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CB" w:rsidRPr="001E078F" w:rsidRDefault="001E078F" w:rsidP="001E078F">
      <w:pPr>
        <w:jc w:val="center"/>
        <w:rPr>
          <w:b/>
          <w:sz w:val="28"/>
        </w:rPr>
      </w:pPr>
      <w:r w:rsidRPr="001E078F">
        <w:rPr>
          <w:rFonts w:hint="eastAsia"/>
          <w:b/>
          <w:sz w:val="28"/>
        </w:rPr>
        <w:t>拓展提升</w:t>
      </w:r>
    </w:p>
    <w:p w:rsidR="00D163CB" w:rsidRDefault="001E078F">
      <w:pPr>
        <w:adjustRightInd w:val="0"/>
        <w:snapToGrid w:val="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eastAsia="新宋体" w:cs="Times New Roman"/>
          <w:szCs w:val="21"/>
        </w:rPr>
        <w:t>如图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cs="Times New Roman"/>
          <w:szCs w:val="21"/>
        </w:rPr>
        <w:t>所示，理想变压器原、副线圈的匝数分别为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、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，原、副线圈两端的电压分别为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、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，通过原、副线圈中的电流分别为</w:t>
      </w:r>
      <w:r>
        <w:rPr>
          <w:rFonts w:ascii="Times New Roman" w:eastAsia="新宋体" w:hAnsi="Times New Roman" w:cs="Times New Roman"/>
          <w:i/>
          <w:szCs w:val="21"/>
        </w:rPr>
        <w:t>I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、</w:t>
      </w:r>
      <w:r>
        <w:rPr>
          <w:rFonts w:ascii="Times New Roman" w:eastAsia="新宋体" w:hAnsi="Times New Roman" w:cs="Times New Roman"/>
          <w:i/>
          <w:szCs w:val="21"/>
        </w:rPr>
        <w:t>I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。若保持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、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和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不变，且闭合开关</w:t>
      </w:r>
      <w:r>
        <w:rPr>
          <w:rFonts w:ascii="Times New Roman" w:eastAsia="新宋体" w:hAnsi="Times New Roman" w:cs="Times New Roman"/>
          <w:szCs w:val="21"/>
        </w:rPr>
        <w:t>S</w:t>
      </w:r>
      <w:r>
        <w:rPr>
          <w:rFonts w:ascii="Times New Roman" w:eastAsia="新宋体" w:cs="Times New Roman"/>
          <w:szCs w:val="21"/>
        </w:rPr>
        <w:t>后两灯泡均能发光，则下列说法中正确的是</w:t>
      </w:r>
    </w:p>
    <w:p w:rsidR="00D163CB" w:rsidRDefault="00935FEE">
      <w:pPr>
        <w:adjustRightInd w:val="0"/>
        <w:snapToGrid w:val="0"/>
        <w:ind w:firstLineChars="200" w:firstLine="420"/>
        <w:rPr>
          <w:rFonts w:ascii="Times New Roman" w:eastAsia="新宋体" w:hAnsi="Times New Roman" w:cs="Times New Roman"/>
          <w:szCs w:val="21"/>
          <w:vertAlign w:val="subscript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72390</wp:posOffset>
                </wp:positionV>
                <wp:extent cx="1590675" cy="941705"/>
                <wp:effectExtent l="0" t="15875" r="10795" b="4445"/>
                <wp:wrapSquare wrapText="bothSides"/>
                <wp:docPr id="10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941705"/>
                          <a:chOff x="7452" y="10944"/>
                          <a:chExt cx="2505" cy="1483"/>
                        </a:xfrm>
                      </wpg:grpSpPr>
                      <wps:wsp>
                        <wps:cNvPr id="10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120" y="12157"/>
                            <a:ext cx="1019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643" y="10983"/>
                            <a:ext cx="639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560" y="10986"/>
                            <a:ext cx="1281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9316" y="10989"/>
                            <a:ext cx="0" cy="1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554" y="11387"/>
                            <a:ext cx="249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9300" y="10976"/>
                            <a:ext cx="30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9301" y="12008"/>
                            <a:ext cx="30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7623" y="11376"/>
                            <a:ext cx="38" cy="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7621" y="11639"/>
                            <a:ext cx="38" cy="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452" y="11429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 flipH="1">
                            <a:off x="8124" y="11038"/>
                            <a:ext cx="243" cy="919"/>
                            <a:chOff x="2158" y="1597"/>
                            <a:chExt cx="243" cy="919"/>
                          </a:xfrm>
                        </wpg:grpSpPr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1607"/>
                              <a:ext cx="193" cy="9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3" name="Group 115"/>
                          <wpg:cNvGrpSpPr>
                            <a:grpSpLocks/>
                          </wpg:cNvGrpSpPr>
                          <wpg:grpSpPr bwMode="auto">
                            <a:xfrm flipH="1">
                              <a:off x="2158" y="1597"/>
                              <a:ext cx="92" cy="919"/>
                              <a:chOff x="2649" y="2436"/>
                              <a:chExt cx="546" cy="5069"/>
                            </a:xfrm>
                          </wpg:grpSpPr>
                          <wps:wsp>
                            <wps:cNvPr id="114" name="Arc 116"/>
                            <wps:cNvSpPr>
                              <a:spLocks/>
                            </wps:cNvSpPr>
                            <wps:spPr bwMode="auto">
                              <a:xfrm>
                                <a:off x="2649" y="2436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Arc 117"/>
                            <wps:cNvSpPr>
                              <a:spLocks/>
                            </wps:cNvSpPr>
                            <wps:spPr bwMode="auto">
                              <a:xfrm>
                                <a:off x="2649" y="3441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Arc 118"/>
                            <wps:cNvSpPr>
                              <a:spLocks/>
                            </wps:cNvSpPr>
                            <wps:spPr bwMode="auto">
                              <a:xfrm>
                                <a:off x="2649" y="6501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Arc 119"/>
                            <wps:cNvSpPr>
                              <a:spLocks/>
                            </wps:cNvSpPr>
                            <wps:spPr bwMode="auto">
                              <a:xfrm>
                                <a:off x="2649" y="5481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Arc 120"/>
                            <wps:cNvSpPr>
                              <a:spLocks/>
                            </wps:cNvSpPr>
                            <wps:spPr bwMode="auto">
                              <a:xfrm>
                                <a:off x="2664" y="4461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425" y="10944"/>
                            <a:ext cx="0" cy="1109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10974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915" y="11392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478" y="11451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578" y="10979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69" y="11394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5" name="Group 127"/>
                        <wpg:cNvGrpSpPr>
                          <a:grpSpLocks/>
                        </wpg:cNvGrpSpPr>
                        <wpg:grpSpPr bwMode="auto">
                          <a:xfrm>
                            <a:off x="9195" y="11387"/>
                            <a:ext cx="234" cy="234"/>
                            <a:chOff x="2388" y="1266"/>
                            <a:chExt cx="234" cy="234"/>
                          </a:xfrm>
                        </wpg:grpSpPr>
                        <wps:wsp>
                          <wps:cNvPr id="126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8" y="1266"/>
                              <a:ext cx="234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Line 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0" y="1308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30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2424" y="1302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" name="Group 131"/>
                        <wpg:cNvGrpSpPr>
                          <a:grpSpLocks/>
                        </wpg:cNvGrpSpPr>
                        <wpg:grpSpPr bwMode="auto">
                          <a:xfrm>
                            <a:off x="9723" y="11571"/>
                            <a:ext cx="234" cy="234"/>
                            <a:chOff x="2388" y="1266"/>
                            <a:chExt cx="234" cy="234"/>
                          </a:xfrm>
                        </wpg:grpSpPr>
                        <wps:wsp>
                          <wps:cNvPr id="130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8" y="1266"/>
                              <a:ext cx="234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1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0" y="1308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4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2424" y="1302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" name="Group 135"/>
                        <wpg:cNvGrpSpPr>
                          <a:grpSpLocks/>
                        </wpg:cNvGrpSpPr>
                        <wpg:grpSpPr bwMode="auto">
                          <a:xfrm rot="5400000">
                            <a:off x="9724" y="11239"/>
                            <a:ext cx="246" cy="96"/>
                            <a:chOff x="1625" y="983"/>
                            <a:chExt cx="246" cy="96"/>
                          </a:xfrm>
                        </wpg:grpSpPr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637" y="1013"/>
                              <a:ext cx="216" cy="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13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625" y="1019"/>
                              <a:ext cx="42" cy="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67" y="983"/>
                              <a:ext cx="204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1229"/>
                            <a:ext cx="33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38" name="Group 140"/>
                        <wpg:cNvGrpSpPr>
                          <a:grpSpLocks/>
                        </wpg:cNvGrpSpPr>
                        <wpg:grpSpPr bwMode="auto">
                          <a:xfrm>
                            <a:off x="8982" y="11010"/>
                            <a:ext cx="30" cy="336"/>
                            <a:chOff x="2672" y="1558"/>
                            <a:chExt cx="30" cy="336"/>
                          </a:xfrm>
                        </wpg:grpSpPr>
                        <wps:wsp>
                          <wps:cNvPr id="139" name="AutoShap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2" y="1558"/>
                              <a:ext cx="30" cy="13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0" y="1666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" name="Group 143"/>
                        <wpg:cNvGrpSpPr>
                          <a:grpSpLocks/>
                        </wpg:cNvGrpSpPr>
                        <wpg:grpSpPr bwMode="auto">
                          <a:xfrm flipV="1">
                            <a:off x="8971" y="11647"/>
                            <a:ext cx="30" cy="336"/>
                            <a:chOff x="2672" y="1558"/>
                            <a:chExt cx="30" cy="336"/>
                          </a:xfrm>
                        </wpg:grpSpPr>
                        <wps:wsp>
                          <wps:cNvPr id="142" name="AutoShap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2" y="1558"/>
                              <a:ext cx="30" cy="13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0" y="1666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4" name="Rectangle 146"/>
                        <wps:cNvSpPr>
                          <a:spLocks noChangeArrowheads="1"/>
                        </wps:cNvSpPr>
                        <wps:spPr bwMode="auto">
                          <a:xfrm flipH="1">
                            <a:off x="8462" y="11222"/>
                            <a:ext cx="133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" name="Group 147"/>
                        <wpg:cNvGrpSpPr>
                          <a:grpSpLocks/>
                        </wpg:cNvGrpSpPr>
                        <wpg:grpSpPr bwMode="auto">
                          <a:xfrm flipV="1">
                            <a:off x="8473" y="11222"/>
                            <a:ext cx="95" cy="623"/>
                            <a:chOff x="2047" y="1808"/>
                            <a:chExt cx="95" cy="623"/>
                          </a:xfrm>
                        </wpg:grpSpPr>
                        <wps:wsp>
                          <wps:cNvPr id="146" name="Arc 148"/>
                          <wps:cNvSpPr>
                            <a:spLocks/>
                          </wps:cNvSpPr>
                          <wps:spPr bwMode="auto">
                            <a:xfrm flipH="1">
                              <a:off x="2051" y="1808"/>
                              <a:ext cx="91" cy="206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283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rc 149"/>
                          <wps:cNvSpPr>
                            <a:spLocks/>
                          </wps:cNvSpPr>
                          <wps:spPr bwMode="auto">
                            <a:xfrm flipH="1">
                              <a:off x="2051" y="2226"/>
                              <a:ext cx="91" cy="205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283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rc 150"/>
                          <wps:cNvSpPr>
                            <a:spLocks/>
                          </wps:cNvSpPr>
                          <wps:spPr bwMode="auto">
                            <a:xfrm flipH="1">
                              <a:off x="2047" y="2017"/>
                              <a:ext cx="92" cy="206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283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left:0;text-align:left;margin-left:289.4pt;margin-top:5.7pt;width:125.25pt;height:74.15pt;z-index:251671552" coordorigin="7452,10944" coordsize="2505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7" type="#_x0000_t202" style="position:absolute;left:8120;top:12157;width:1019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rect id="Rectangle 104" o:spid="_x0000_s1028" style="position:absolute;left:7643;top:10983;width:639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<v:rect id="Rectangle 105" o:spid="_x0000_s1029" style="position:absolute;left:8560;top:10986;width:1281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v:line id="Line 106" o:spid="_x0000_s1030" style="position:absolute;flip:y;visibility:visible;mso-wrap-style:square" from="9316,10989" to="9316,12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EHz8MAAADcAAAADwAAAGRycy9kb3ducmV2LnhtbERP22oCMRB9L/QfwhT6VpNaKe3WKCII&#10;iki9QV+HzbhZupmsSXS3f98Ihb7N4VxnPO1dI64UYu1Zw/NAgSAuvam50nA8LJ7eQMSEbLDxTBp+&#10;KMJ0cn83xsL4jnd03adK5BCOBWqwKbWFlLG05DAOfEucuZMPDlOGoZImYJfDXSOHSr1KhzXnBost&#10;zS2V3/uL0zD8VC/Ve7kJ21NcH8/zzh6+Vr3Wjw/97ANEoj79i//cS5PnqxHcnskXyM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BB8/DAAAA3AAAAA8AAAAAAAAAAAAA&#10;AAAAoQIAAGRycy9kb3ducmV2LnhtbFBLBQYAAAAABAAEAPkAAACRAwAAAAA=&#10;">
                  <v:stroke startarrowwidth="narrow" startarrowlength="short" endarrowwidth="narrow" endarrowlength="short"/>
                </v:line>
                <v:rect id="Rectangle 107" o:spid="_x0000_s1031" style="position:absolute;left:7554;top:11387;width:24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oval id="Oval 108" o:spid="_x0000_s1032" style="position:absolute;left:9300;top:109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OBcAA&#10;AADc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6Tw/0y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zOBcAAAADcAAAADwAAAAAAAAAAAAAAAACYAgAAZHJzL2Rvd25y&#10;ZXYueG1sUEsFBgAAAAAEAAQA9QAAAIUDAAAAAA==&#10;" fillcolor="black"/>
                <v:oval id="Oval 109" o:spid="_x0000_s1033" style="position:absolute;left:9301;top:1200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rnsAA&#10;AADcAAAADwAAAGRycy9kb3ducmV2LnhtbERPTYvCMBC9C/6HMIIX0dSFdaUaRQouXrd68DjbjG2x&#10;mZQk2vbfm4UFb/N4n7Pd96YRT3K+tqxguUhAEBdW11wquJyP8zUIH5A1NpZJwUAe9rvxaIupth3/&#10;0DMPpYgh7FNUUIXQplL6oiKDfmFb4sjdrDMYInSl1A67GG4a+ZEkK2mw5thQYUtZRcU9fxgFbtYO&#10;2XDKjstf/s4/u7W+ri5aqemkP2xABOrDW/zvPuk4P/mC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BrnsAAAADcAAAADwAAAAAAAAAAAAAAAACYAgAAZHJzL2Rvd25y&#10;ZXYueG1sUEsFBgAAAAAEAAQA9QAAAIUDAAAAAA==&#10;" fillcolor="black"/>
                <v:oval id="Oval 110" o:spid="_x0000_s1034" style="position:absolute;left:7623;top:11376;width:38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<v:oval id="Oval 111" o:spid="_x0000_s1035" style="position:absolute;left:7621;top:11639;width:38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<v:shape id="Text Box 112" o:spid="_x0000_s1036" type="#_x0000_t202" style="position:absolute;left:7452;top:11429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113" o:spid="_x0000_s1037" style="position:absolute;left:8124;top:11038;width:243;height:919;flip:x" coordorigin="2158,1597" coordsize="243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dbIsAAAADcAAAADwAAAGRycy9kb3ducmV2LnhtbERPS4vCMBC+C/sfwizs&#10;TdNKEalGEWEXWfZifeBxaMY22ExKE7X7740geJuP7znzZW8bcaPOG8cK0lECgrh02nClYL/7Hk5B&#10;+ICssXFMCv7Jw3LxMZhjrt2dt3QrQiViCPscFdQhtLmUvqzJoh+5ljhyZ9dZDBF2ldQd3mO4beQ4&#10;SSbSouHYUGNL65rKS3G1Cg4rk1F2PP3+JSXRRsvTT2Eypb4++9UMRKA+vMUv90bH+WkKz2fiBXLx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y91siwAAAANwAAAAPAAAA&#10;AAAAAAAAAAAAAKoCAABkcnMvZG93bnJldi54bWxQSwUGAAAAAAQABAD6AAAAlwMAAAAA&#10;">
                  <v:rect id="Rectangle 114" o:spid="_x0000_s1038" style="position:absolute;left:2208;top:1607;width:19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NAc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5wv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8NAcMAAADcAAAADwAAAAAAAAAAAAAAAACYAgAAZHJzL2Rv&#10;d25yZXYueG1sUEsFBgAAAAAEAAQA9QAAAIgDAAAAAA==&#10;" stroked="f"/>
                  <v:group id="Group 115" o:spid="_x0000_s1039" style="position:absolute;left:2158;top:1597;width:92;height:919;flip:x" coordorigin="2649,2436" coordsize="546,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1pYM7CAAAA3AAAAA8A&#10;AAAAAAAAAAAAAAAAqgIAAGRycy9kb3ducmV2LnhtbFBLBQYAAAAABAAEAPoAAACZAwAAAAA=&#10;">
                    <v:shape id="Arc 116" o:spid="_x0000_s1040" style="position:absolute;left:2649;top:2436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1EMMA&#10;AADcAAAADwAAAGRycy9kb3ducmV2LnhtbERP3UrDMBS+F3yHcITdubRjytYtG6IIXqhotwc4NKdp&#10;tuaka2Jb394Ignfn4/s92/3kWjFQH6xnBfk8A0FceW3ZKDgenm9XIEJE1th6JgXfFGC/u77aYqH9&#10;yJ80lNGIFMKhQAVNjF0hZagachjmviNOXO17hzHB3kjd45jCXSsXWXYvHVpODQ129NhQdS6/nALz&#10;8W5tmZcnU1/q4e7p9OZfx7VSs5vpYQMi0hT/xX/uF53m50v4fSZ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U1EMMAAADc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  <v:shape id="Arc 117" o:spid="_x0000_s1041" style="position:absolute;left:2649;top:344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Qi8MA&#10;AADcAAAADwAAAGRycy9kb3ducmV2LnhtbERP3UrDMBS+F/YO4Qy8c2mFiXbLxpgIu1DRbg9waE7T&#10;bM1JbbK2vr0RBO/Ox/d71tvJtWKgPljPCvJFBoK48tqyUXA6vtw9gggRWWPrmRR8U4DtZnazxkL7&#10;kT9pKKMRKYRDgQqaGLtCylA15DAsfEecuNr3DmOCvZG6xzGFu1beZ9mDdGg5NTTY0b6h6lJenQLz&#10;8W5tmZdnU3/Vw/L5/OZfxyelbufTbgUi0hT/xX/ug07z8yX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mQi8MAAADc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  <v:shape id="Arc 118" o:spid="_x0000_s1042" style="position:absolute;left:2649;top:650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O/MMA&#10;AADcAAAADwAAAGRycy9kb3ducmV2LnhtbERP3UrDMBS+F3yHcITdbWmFjdktG6IIXrih1Qc4NKdp&#10;tuakNrGtb78MBO/Ox/d7tvvJtWKgPljPCvJFBoK48tqyUfD1+TJfgwgRWWPrmRT8UoD97vZmi4X2&#10;I3/QUEYjUgiHAhU0MXaFlKFqyGFY+I44cbXvHcYEeyN1j2MKd628z7KVdGg5NTTY0VND1bn8cQrM&#10;+9HaMi9Ppv6uh+Xz6eDfxgelZnfT4wZEpCn+i//crzrNz1dwfSZdIH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sO/MMAAADc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  <v:shape id="Arc 119" o:spid="_x0000_s1043" style="position:absolute;left:2649;top:548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rZ8MA&#10;AADcAAAADwAAAGRycy9kb3ducmV2LnhtbERP3UrDMBS+F3yHcITdubSD6dYtG6IIXqhotwc4NKdp&#10;tuaka2Jb394Ignfn4/s92/3kWjFQH6xnBfk8A0FceW3ZKDgenm9XIEJE1th6JgXfFGC/u77aYqH9&#10;yJ80lNGIFMKhQAVNjF0hZagachjmviNOXO17hzHB3kjd45jCXSsXWXYnHVpODQ129NhQdS6/nALz&#10;8W5tmZcnU1/qYfl0evOv41qp2c30sAERaYr/4j/3i07z83v4fSZ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erZ8MAAADc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  <v:shape id="Arc 120" o:spid="_x0000_s1044" style="position:absolute;left:2664;top:446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/FcUA&#10;AADcAAAADwAAAGRycy9kb3ducmV2LnhtbESPQU/DMAyF70j7D5GRuLG0SCAoyyY0hLQDICj8AKtx&#10;04zGKU3Wln+PD0jcbL3n9z5vdkvo1URj8pENlOsCFHETrWdn4PPj6fIWVMrIFvvIZOCHEuy2q7MN&#10;VjbO/E5TnZ2SEE4VGuhyHiqtU9NRwLSOA7FobRwDZllHp+2Is4SHXl8VxY0O6FkaOhxo31HzVZ+C&#10;Aff26n1d1kfXfrfT9ePxJT7Pd8ZcnC8P96AyLfnf/Hd9sIJfCq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D8VxQAAANwAAAAPAAAAAAAAAAAAAAAAAJgCAABkcnMv&#10;ZG93bnJldi54bWxQSwUGAAAAAAQABAD1AAAAigMAAAAA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</v:group>
                </v:group>
                <v:line id="Line 121" o:spid="_x0000_s1045" style="position:absolute;visibility:visible;mso-wrap-style:square" from="8425,10944" to="8425,1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GEocMAAADcAAAADwAAAGRycy9kb3ducmV2LnhtbERPS4vCMBC+C/6HMII3TfUgWo0ioijs&#10;Luvz4G1oxrbaTEqT1a6/frMgeJuP7zmTWW0KcafK5ZYV9LoRCOLE6pxTBcfDqjME4TyyxsIyKfgl&#10;B7NpszHBWNsH7+i+96kIIexiVJB5X8ZSuiQjg65rS+LAXWxl0AdYpVJX+AjhppD9KBpIgzmHhgxL&#10;WmSU3PY/RsHXJvm0H+fhVtr+9/J5XZyebr1Sqt2q52MQnmr/Fr/cGx3m90bw/0y4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xhKHDAAAA3AAAAA8AAAAAAAAAAAAA&#10;AAAAoQIAAGRycy9kb3ducmV2LnhtbFBLBQYAAAAABAAEAPkAAACRAwAAAAA=&#10;" strokeweight="1.75pt"/>
                <v:shape id="Text Box 122" o:spid="_x0000_s1046" type="#_x0000_t202" style="position:absolute;left:7785;top:10974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3" o:spid="_x0000_s1047" type="#_x0000_t202" style="position:absolute;left:7915;top:11392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4" o:spid="_x0000_s1048" type="#_x0000_t202" style="position:absolute;left:8478;top:11451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25" o:spid="_x0000_s1049" type="#_x0000_t202" style="position:absolute;left:8578;top:10979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26" o:spid="_x0000_s1050" type="#_x0000_t202" style="position:absolute;left:8769;top:11394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127" o:spid="_x0000_s1051" style="position:absolute;left:9195;top:11387;width:234;height:234" coordorigin="2388,1266" coordsize="23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oval id="Oval 128" o:spid="_x0000_s1052" style="position:absolute;left:2388;top:126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y7MIA&#10;AADcAAAADwAAAGRycy9kb3ducmV2LnhtbERPTYvCMBC9C/6HMMLeNNVD1a5RRBR6kWXVi7fZZrYt&#10;20xKEmvXX78RFrzN433OatObRnTkfG1ZwXSSgCAurK65VHA5H8YLED4ga2wsk4Jf8rBZDwcrzLS9&#10;8yd1p1CKGMI+QwVVCG0mpS8qMugntiWO3Ld1BkOErpTa4T2Gm0bOkiSVBmuODRW2tKuo+DndjAKa&#10;H/N9ag7L9KPf6+k1d7tH96XU26jfvoMI1IeX+N+d6zh/lsLz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zLswgAAANwAAAAPAAAAAAAAAAAAAAAAAJgCAABkcnMvZG93&#10;bnJldi54bWxQSwUGAAAAAAQABAD1AAAAhwMAAAAA&#10;" strokeweight="1pt"/>
                  <v:line id="Line 129" o:spid="_x0000_s1053" style="position:absolute;flip:x;visibility:visible;mso-wrap-style:square" from="2430,1308" to="2586,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uPMEAAADcAAAADwAAAGRycy9kb3ducmV2LnhtbERPTWsCMRC9F/wPYYTeulmFVlmNIoLS&#10;U0u3vXgbknE3uJksSXbd/vumUOhtHu9ztvvJdWKkEK1nBYuiBEGsvbHcKPj6PD2tQcSEbLDzTAq+&#10;KcJ+N3vYYmX8nT9orFMjcgjHChW0KfWVlFG35DAWvifO3NUHhynD0EgT8J7DXSeXZfkiHVrODS32&#10;dGxJ3+rBKThHp8mj9XF6fq8XQ7i82dVFqcf5dNiASDSlf/Gf+9Xk+csV/D6TL5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eC48wQAAANwAAAAPAAAAAAAAAAAAAAAA&#10;AKECAABkcnMvZG93bnJldi54bWxQSwUGAAAAAAQABAD5AAAAjwMAAAAA&#10;" strokeweight=".5pt"/>
                  <v:line id="Line 130" o:spid="_x0000_s1054" style="position:absolute;rotation:90;flip:x;visibility:visible;mso-wrap-style:square" from="2424,1302" to="2580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EYKsQAAADcAAAADwAAAGRycy9kb3ducmV2LnhtbESPQWvCQBCF74X+h2UKvRTdKFQkdZVS&#10;EHs0URFvQ3bMhmZnQ3bV+O87B8HbDO/Ne98sVoNv1ZX62AQ2MBlnoIirYBuuDex369EcVEzIFtvA&#10;ZOBOEVbL15cF5jbcuKBrmWolIRxzNOBS6nKtY+XIYxyHjli0c+g9Jln7WtsebxLuWz3Nspn22LA0&#10;OOzox1H1V168geJYlHGyPdWuO6bL5uPzcNb+YMz72/D9BSrRkJ7mx/WvFfyp0MozMoF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RgqxAAAANwAAAAPAAAAAAAAAAAA&#10;AAAAAKECAABkcnMvZG93bnJldi54bWxQSwUGAAAAAAQABAD5AAAAkgMAAAAA&#10;" strokeweight=".5pt"/>
                </v:group>
                <v:group id="Group 131" o:spid="_x0000_s1055" style="position:absolute;left:9723;top:11571;width:234;height:234" coordorigin="2388,1266" coordsize="23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oval id="Oval 132" o:spid="_x0000_s1056" style="position:absolute;left:2388;top:126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Z3sYA&#10;AADcAAAADwAAAGRycy9kb3ducmV2LnhtbESPQWvCQBCF7wX/wzJCb3WjhVRTVxFRyKWUqhdv0+w0&#10;Cc3Oht1tTPvrO4dCbzO8N+99s96OrlMDhdh6NjCfZaCIK29brg1czseHJaiYkC12nsnAN0XYbiZ3&#10;ayysv/EbDadUKwnhWKCBJqW+0DpWDTmMM98Ti/bhg8Mka6i1DXiTcNfpRZbl2mHL0tBgT/uGqs/T&#10;lzNATy/lIXfHVf46Huz8Wob9z/BuzP103D2DSjSmf/PfdWkF/1H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Z3sYAAADcAAAADwAAAAAAAAAAAAAAAACYAgAAZHJz&#10;L2Rvd25yZXYueG1sUEsFBgAAAAAEAAQA9QAAAIsDAAAAAA==&#10;" strokeweight="1pt"/>
                  <v:line id="Line 133" o:spid="_x0000_s1057" style="position:absolute;flip:x;visibility:visible;mso-wrap-style:square" from="2430,1308" to="2586,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FDsEAAADcAAAADwAAAGRycy9kb3ducmV2LnhtbERPS2vCQBC+F/wPywi91U1afBDdBBFa&#10;erIYvXgbsmOymJ0Nu6um/75bKPQ2H99zNtVoe3EnH4xjBfksA0HcOG24VXA6vr+sQISIrLF3TAq+&#10;KUBVTp42WGj34APd69iKFMKhQAVdjEMhZWg6shhmbiBO3MV5izFB30rt8ZHCbS9fs2whLRpODR0O&#10;tOuoudY3q+Aj2IYcGhfG+Ved3/x5b5ZnpZ6n43YNItIY/8V/7k+d5r/l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BIUOwQAAANwAAAAPAAAAAAAAAAAAAAAA&#10;AKECAABkcnMvZG93bnJldi54bWxQSwUGAAAAAAQABAD5AAAAjwMAAAAA&#10;" strokeweight=".5pt"/>
                  <v:line id="Line 134" o:spid="_x0000_s1058" style="position:absolute;rotation:90;flip:x;visibility:visible;mso-wrap-style:square" from="2424,1302" to="2580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C5HcEAAADcAAAADwAAAGRycy9kb3ducmV2LnhtbERPTYvCMBC9L/gfwgheFk1VVqQaRQTR&#10;o+2uiLehGZtiMylN1O6/3wjC3ubxPme57mwtHtT6yrGC8SgBQVw4XXGp4Od7N5yD8AFZY+2YFPyS&#10;h/Wq97HEVLsnZ/TIQyliCPsUFZgQmlRKXxiy6EeuIY7c1bUWQ4RtKXWLzxhuazlJkpm0WHFsMNjQ&#10;1lBxy+9WQXbOcj8+XkrTnMN9//l1ukp7UmrQ7zYLEIG68C9+uw86zp9O4PVMvE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oLkdwQAAANwAAAAPAAAAAAAAAAAAAAAA&#10;AKECAABkcnMvZG93bnJldi54bWxQSwUGAAAAAAQABAD5AAAAjwMAAAAA&#10;" strokeweight=".5pt"/>
                </v:group>
                <v:group id="Group 135" o:spid="_x0000_s1059" style="position:absolute;left:9724;top:11239;width:246;height:96;rotation:90" coordorigin="1625,983" coordsize="24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yXU37CAAAA3AAAAA8A&#10;AAAAAAAAAAAAAAAAqgIAAGRycy9kb3ducmV2LnhtbFBLBQYAAAAABAAEAPoAAACZAwAAAAA=&#10;">
                  <v:rect id="Rectangle 136" o:spid="_x0000_s1060" style="position:absolute;left:1637;top:1013;width:216;height:6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zdsMA&#10;AADcAAAADwAAAGRycy9kb3ducmV2LnhtbERPTWvCQBC9C/6HZQq9iG5sQ5HoKiIUmp6sDZTchuyY&#10;pMnOhuw2Sf+9KxR6m8f7nN1hMq0YqHe1ZQXrVQSCuLC65lJB9vm63IBwHllja5kU/JKDw34+22Gi&#10;7cgfNFx8KUIIuwQVVN53iZSuqMigW9mOOHBX2xv0Afal1D2OIdy08imKXqTBmkNDhR2dKiqay49R&#10;MC7SPP6K6Wyz89jwe5Tr5jtV6vFhOm5BeJr8v/jP/abD/OcY7s+EC+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azdsMAAADcAAAADwAAAAAAAAAAAAAAAACYAgAAZHJzL2Rv&#10;d25yZXYueG1sUEsFBgAAAAAEAAQA9QAAAIgDAAAAAA==&#10;" stroked="f"/>
                  <v:oval id="Oval 137" o:spid="_x0000_s1061" style="position:absolute;left:1625;top:1019;width:42;height: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r0MIA&#10;AADcAAAADwAAAGRycy9kb3ducmV2LnhtbERPyWrDMBC9B/oPYgq9xVITUoprJYRCwCGXLL30NrbG&#10;tog1MpaauH9fFQq9zeOtU2wm14sbjcF61vCcKRDEtTeWWw0fl938FUSIyAZ7z6ThmwJs1g+zAnPj&#10;73yi2zm2IoVwyFFDF+OQSxnqjhyGzA/EiWv86DAmOLbSjHhP4a6XC6VepEPLqaHDgd47qq/nL6dh&#10;f9w7pMoeXLUsy5P6PFhsKq2fHqftG4hIU/wX/7lLk+YvV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qvQwgAAANwAAAAPAAAAAAAAAAAAAAAAAJgCAABkcnMvZG93&#10;bnJldi54bWxQSwUGAAAAAAQABAD1AAAAhwMAAAAA&#10;"/>
                  <v:line id="Line 138" o:spid="_x0000_s1062" style="position:absolute;flip:y;visibility:visible;mso-wrap-style:square" from="1667,983" to="1871,1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</v:group>
                <v:shape id="Text Box 139" o:spid="_x0000_s1063" type="#_x0000_t202" style="position:absolute;left:9570;top:11229;width:33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group id="Group 140" o:spid="_x0000_s1064" style="position:absolute;left:8982;top:11010;width:30;height:336" coordorigin="2672,1558" coordsize="3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1" o:spid="_x0000_s1065" type="#_x0000_t5" style="position:absolute;left:2672;top:1558;width:30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P68IA&#10;AADcAAAADwAAAGRycy9kb3ducmV2LnhtbERPS2rDMBDdF3IHMYHuGjkt2I0TJYRCwJB2UTcHGKyJ&#10;bWKNhKX609NHhUJ383jf2R0m04mBet9aVrBeJSCIK6tbrhVcvk5PryB8QNbYWSYFM3k47BcPO8y1&#10;HfmThjLUIoawz1FBE4LLpfRVQwb9yjriyF1tbzBE2NdS9zjGcNPJ5yRJpcGWY0ODjt4aqm7lt1FQ&#10;huzjfXQXWWTulM5+zPxPclbqcTkdtyACTeFf/OcudJz/soHfZ+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g/rwgAAANwAAAAPAAAAAAAAAAAAAAAAAJgCAABkcnMvZG93&#10;bnJldi54bWxQSwUGAAAAAAQABAD1AAAAhwMAAAAA&#10;" fillcolor="black"/>
                  <v:line id="Line 142" o:spid="_x0000_s1066" style="position:absolute;visibility:visible;mso-wrap-style:square" from="2690,1666" to="2690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ZSM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8GX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ZSMUAAADcAAAADwAAAAAAAAAA&#10;AAAAAAChAgAAZHJzL2Rvd25yZXYueG1sUEsFBgAAAAAEAAQA+QAAAJMDAAAAAA==&#10;" strokeweight=".5pt"/>
                </v:group>
                <v:group id="Group 143" o:spid="_x0000_s1067" style="position:absolute;left:8971;top:11647;width:30;height:336;flip:y" coordorigin="2672,1558" coordsize="3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R0P8AAAADcAAAADwAAAGRycy9kb3ducmV2LnhtbERPS4vCMBC+C/6HMII3&#10;TZWySDWKCIqIl60PPA7N2AabSWmi1n+/WVjY23x8z1msOluLF7XeOFYwGScgiAunDZcKzqftaAbC&#10;B2SNtWNS8CEPq2W/t8BMuzd/0ysPpYgh7DNUUIXQZFL6oiKLfuwa4sjdXWsxRNiWUrf4juG2ltMk&#10;+ZIWDceGChvaVFQ88qdVcFmblNLr7XBMCqK9lrddblKlhoNuPQcRqAv/4j/3Xsf56QR+n4kXyOU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hRHQ/wAAAANwAAAAPAAAA&#10;AAAAAAAAAAAAAKoCAABkcnMvZG93bnJldi54bWxQSwUGAAAAAAQABAD6AAAAlwMAAAAA&#10;">
                  <v:shape id="AutoShape 144" o:spid="_x0000_s1068" type="#_x0000_t5" style="position:absolute;left:2672;top:1558;width:30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u58IA&#10;AADcAAAADwAAAGRycy9kb3ducmV2LnhtbERPzWrCQBC+F3yHZQRvdaNIIjGrFEEQ2h4a8wBDdkxC&#10;s7NLdmuSPn23UOhtPr7fKU6T6cWDBt9ZVrBZJyCIa6s7bhRUt8vzHoQPyBp7y6RgJg+n4+KpwFzb&#10;kT/oUYZGxBD2OSpoQ3C5lL5uyaBfW0ccubsdDIYIh0bqAccYbnq5TZJUGuw4NrTo6NxS/Vl+GQVl&#10;yN7fRlfJa+Yu6ezHzH8nr0qtltPLAUSgKfyL/9xXHefvtvD7TLx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kO7nwgAAANwAAAAPAAAAAAAAAAAAAAAAAJgCAABkcnMvZG93&#10;bnJldi54bWxQSwUGAAAAAAQABAD1AAAAhwMAAAAA&#10;" fillcolor="black"/>
                  <v:line id="Line 145" o:spid="_x0000_s1069" style="position:absolute;visibility:visible;mso-wrap-style:square" from="2690,1666" to="2690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cHP8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T9/g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nBz/DAAAA3AAAAA8AAAAAAAAAAAAA&#10;AAAAoQIAAGRycy9kb3ducmV2LnhtbFBLBQYAAAAABAAEAPkAAACRAwAAAAA=&#10;" strokeweight=".5pt"/>
                </v:group>
                <v:rect id="Rectangle 146" o:spid="_x0000_s1070" style="position:absolute;left:8462;top:11222;width:133;height:6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AC8EA&#10;AADcAAAADwAAAGRycy9kb3ducmV2LnhtbERPS4vCMBC+C/6HMIIXWVOliHSNIoKgnnyBeBua2bbb&#10;ZlKaaOu/3ywI3ubje85i1ZlKPKlxhWUFk3EEgji1uuBMwfWy/ZqDcB5ZY2WZFLzIwWrZ7y0w0bbl&#10;Ez3PPhMhhF2CCnLv60RKl+Zk0I1tTRy4H9sY9AE2mdQNtiHcVHIaRTNpsODQkGNNm5zS8vwwCtrR&#10;/h7fYjra67Et+RDddfm7V2o46NbfIDx1/iN+u3c6zI9j+H8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wwAvBAAAA3AAAAA8AAAAAAAAAAAAAAAAAmAIAAGRycy9kb3du&#10;cmV2LnhtbFBLBQYAAAAABAAEAPUAAACGAwAAAAA=&#10;" stroked="f"/>
                <v:group id="Group 147" o:spid="_x0000_s1071" style="position:absolute;left:8473;top:11222;width:95;height:623;flip:y" coordorigin="2047,1808" coordsize="95,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9yPMIAAADcAAAADwAAAGRycy9kb3ducmV2LnhtbERPTWvCQBC9C/0PyxR6&#10;M5tKlJK6ighKkF4a25LjkJ0mS7OzIbuN8d93hYK3ebzPWW8n24mRBm8cK3hOUhDEtdOGGwUf58P8&#10;BYQPyBo7x6TgSh62m4fZGnPtLvxOYxkaEUPY56igDaHPpfR1SxZ94nriyH27wWKIcGikHvASw20n&#10;F2m6khYNx4YWe9q3VP+Uv1bB585klH1Vp7e0Jiq0rI6lyZR6epx2ryACTeEu/ncXOs7PlnB7Jl4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5/cjzCAAAA3AAAAA8A&#10;AAAAAAAAAAAAAAAAqgIAAGRycy9kb3ducmV2LnhtbFBLBQYAAAAABAAEAPoAAACZAwAAAAA=&#10;">
                  <v:shape id="Arc 148" o:spid="_x0000_s1072" style="position:absolute;left:2051;top:1808;width:91;height:206;flip:x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L+cIA&#10;AADcAAAADwAAAGRycy9kb3ducmV2LnhtbERPTWsCMRC9F/wPYYReimYrRWU1ihSFnlqqgtdxM7sb&#10;3EyWJK5rf31TKHibx/uc5bq3jejIB+NYwes4A0FcOG24UnA87EZzECEia2wck4I7BVivBk9LzLW7&#10;8Td1+1iJFMIhRwV1jG0uZShqshjGriVOXOm8xZigr6T2eEvhtpGTLJtKi4ZTQ40tvddUXPZXq8Ac&#10;6Wf2abKX7nzyGr+2RVne50o9D/vNAkSkPj7E/+4Pnea/TeH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Uv5wgAAANwAAAAPAAAAAAAAAAAAAAAAAJgCAABkcnMvZG93&#10;bnJldi54bWxQSwUGAAAAAAQABAD1AAAAhwMAAAAA&#10;" path="m,nfc11929,,21600,9670,21600,21600em,nsc11929,,21600,9670,21600,21600l,21600,,xe" filled="f">
                    <v:path arrowok="t" o:extrusionok="f" o:connecttype="custom" o:connectlocs="5,0;0,206;5,103" o:connectangles="0,0,0"/>
                  </v:shape>
                  <v:shape id="Arc 149" o:spid="_x0000_s1073" style="position:absolute;left:2051;top:2226;width:91;height:205;flip:x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uYsIA&#10;AADcAAAADwAAAGRycy9kb3ducmV2LnhtbERPTWsCMRC9F/wPYYReimZbSpXVKCIVeqpUBa/jZnY3&#10;uJksSVzX/npTKHibx/uc+bK3jejIB+NYwes4A0FcOG24UnDYb0ZTECEia2wck4IbBVguBk9zzLW7&#10;8g91u1iJFMIhRwV1jG0uZShqshjGriVOXOm8xZigr6T2eE3htpFvWfYhLRpODTW2tK6pOO8uVoE5&#10;0O/k22Qv3enoNW4/i7K8TZV6HvarGYhIfXyI/91fOs1/n8Df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e5iwgAAANwAAAAPAAAAAAAAAAAAAAAAAJgCAABkcnMvZG93&#10;bnJldi54bWxQSwUGAAAAAAQABAD1AAAAhwMAAAAA&#10;" path="m,nfc11929,,21600,9670,21600,21600em,nsc11929,,21600,9670,21600,21600l,21600,,xe" filled="f">
                    <v:path arrowok="t" o:extrusionok="f" o:connecttype="custom" o:connectlocs="5,0;0,205;5,103" o:connectangles="0,0,0"/>
                  </v:shape>
                  <v:shape id="Arc 150" o:spid="_x0000_s1074" style="position:absolute;left:2047;top:2017;width:92;height:206;flip:x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6EMUA&#10;AADcAAAADwAAAGRycy9kb3ducmV2LnhtbESPQUsDMRCF74L/IYzQi9hsi2hZmxaRCj1ZbAtex83s&#10;bnAzWZK43fbXdw6Ctxnem/e+Wa5H36mBYnKBDcymBSjiKljHjYHj4f1hASplZItdYDJwpgTr1e3N&#10;EksbTvxJwz43SkI4lWigzbkvtU5VSx7TNPTEotUhesyyxkbbiCcJ952eF8WT9uhYGlrs6a2l6mf/&#10;6w24I12eP1xxP3x/RYu7TVXX54Uxk7vx9QVUpjH/m/+ut1bwH4VWnpEJ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noQxQAAANwAAAAPAAAAAAAAAAAAAAAAAJgCAABkcnMv&#10;ZG93bnJldi54bWxQSwUGAAAAAAQABAD1AAAAigMAAAAA&#10;" path="m,nfc11929,,21600,9670,21600,21600em,nsc11929,,21600,9670,21600,21600l,21600,,xe" filled="f">
                    <v:path arrowok="t" o:extrusionok="f" o:connecttype="custom" o:connectlocs="5,0;0,206;5,103" o:connectangles="0,0,0"/>
                  </v:shape>
                </v:group>
                <w10:wrap type="square"/>
              </v:group>
            </w:pict>
          </mc:Fallback>
        </mc:AlternateContent>
      </w:r>
      <w:r w:rsidR="001E078F">
        <w:rPr>
          <w:rFonts w:ascii="Times New Roman" w:eastAsia="新宋体" w:hAnsi="Times New Roman" w:cs="Times New Roman"/>
          <w:szCs w:val="21"/>
        </w:rPr>
        <w:t>A</w:t>
      </w:r>
      <w:r w:rsidR="001E078F">
        <w:rPr>
          <w:rFonts w:ascii="Times New Roman" w:eastAsia="新宋体" w:cs="Times New Roman"/>
          <w:szCs w:val="21"/>
        </w:rPr>
        <w:t>．</w:t>
      </w:r>
      <w:r w:rsidR="001E078F">
        <w:rPr>
          <w:rFonts w:ascii="Times New Roman" w:eastAsia="新宋体" w:hAnsi="Times New Roman" w:cs="Times New Roman"/>
          <w:szCs w:val="21"/>
          <w:vertAlign w:val="subscript"/>
        </w:rPr>
        <w:t xml:space="preserve"> </w:t>
      </w:r>
      <w:r w:rsidR="001E078F">
        <w:rPr>
          <w:rFonts w:ascii="Times New Roman" w:hAnsi="Times New Roman" w:cs="Times New Roman"/>
          <w:kern w:val="21"/>
          <w:position w:val="-30"/>
          <w:szCs w:val="21"/>
        </w:rPr>
        <w:object w:dxaOrig="956" w:dyaOrig="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31pt" o:ole="">
            <v:imagedata r:id="rId7" o:title=""/>
          </v:shape>
          <o:OLEObject Type="Embed" ProgID="Equation.DSMT4" ShapeID="_x0000_i1025" DrawAspect="Content" ObjectID="_1645939632" r:id="rId8"/>
        </w:object>
      </w:r>
    </w:p>
    <w:p w:rsidR="00D163CB" w:rsidRDefault="001E078F">
      <w:pPr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/>
          <w:szCs w:val="21"/>
        </w:rPr>
        <w:t>B</w:t>
      </w:r>
      <w:r>
        <w:rPr>
          <w:rFonts w:ascii="Times New Roman" w:eastAsia="新宋体" w:cs="Times New Roman"/>
          <w:szCs w:val="21"/>
        </w:rPr>
        <w:t>．</w:t>
      </w:r>
      <w:r>
        <w:rPr>
          <w:rFonts w:ascii="Times New Roman" w:hAnsi="Times New Roman" w:cs="Times New Roman"/>
          <w:kern w:val="21"/>
          <w:position w:val="-30"/>
          <w:szCs w:val="21"/>
        </w:rPr>
        <w:object w:dxaOrig="1075" w:dyaOrig="613">
          <v:shape id="_x0000_i1026" type="#_x0000_t75" style="width:54.4pt;height:31pt" o:ole="">
            <v:imagedata r:id="rId9" o:title=""/>
          </v:shape>
          <o:OLEObject Type="Embed" ProgID="Equation.DSMT4" ShapeID="_x0000_i1026" DrawAspect="Content" ObjectID="_1645939633" r:id="rId10"/>
        </w:object>
      </w:r>
    </w:p>
    <w:p w:rsidR="00D163CB" w:rsidRDefault="001E078F">
      <w:pPr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/>
          <w:szCs w:val="21"/>
        </w:rPr>
        <w:t>C</w:t>
      </w:r>
      <w:r>
        <w:rPr>
          <w:rFonts w:ascii="Times New Roman" w:eastAsia="新宋体" w:cs="Times New Roman"/>
          <w:szCs w:val="21"/>
        </w:rPr>
        <w:t>．开关</w:t>
      </w:r>
      <w:r>
        <w:rPr>
          <w:rFonts w:ascii="Times New Roman" w:eastAsia="新宋体" w:hAnsi="Times New Roman" w:cs="Times New Roman"/>
          <w:szCs w:val="21"/>
        </w:rPr>
        <w:t>S</w:t>
      </w:r>
      <w:r>
        <w:rPr>
          <w:rFonts w:ascii="Times New Roman" w:eastAsia="新宋体" w:cs="Times New Roman"/>
          <w:szCs w:val="21"/>
        </w:rPr>
        <w:t>由闭合变为断开，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将变大</w:t>
      </w:r>
    </w:p>
    <w:p w:rsidR="00D163CB" w:rsidRDefault="001E078F">
      <w:pPr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/>
          <w:szCs w:val="21"/>
        </w:rPr>
        <w:t>D</w:t>
      </w:r>
      <w:r>
        <w:rPr>
          <w:rFonts w:ascii="Times New Roman" w:eastAsia="新宋体" w:cs="Times New Roman"/>
          <w:szCs w:val="21"/>
        </w:rPr>
        <w:t>．不论开关</w:t>
      </w:r>
      <w:r>
        <w:rPr>
          <w:rFonts w:ascii="Times New Roman" w:eastAsia="新宋体" w:hAnsi="Times New Roman" w:cs="Times New Roman"/>
          <w:szCs w:val="21"/>
        </w:rPr>
        <w:t>S</w:t>
      </w:r>
      <w:r>
        <w:rPr>
          <w:rFonts w:ascii="Times New Roman" w:eastAsia="新宋体" w:cs="Times New Roman"/>
          <w:szCs w:val="21"/>
        </w:rPr>
        <w:t>闭合或断开，始终有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hAnsi="Times New Roman" w:cs="Times New Roman"/>
          <w:i/>
          <w:szCs w:val="21"/>
        </w:rPr>
        <w:t>I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hAnsi="Times New Roman" w:cs="Times New Roman"/>
          <w:szCs w:val="21"/>
        </w:rPr>
        <w:t>=</w:t>
      </w:r>
      <w:r>
        <w:rPr>
          <w:rFonts w:ascii="Times New Roman" w:eastAsia="新宋体" w:hAnsi="Times New Roman" w:cs="Times New Roman"/>
          <w:i/>
          <w:szCs w:val="21"/>
        </w:rPr>
        <w:t xml:space="preserve"> U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hAnsi="Times New Roman" w:cs="Times New Roman"/>
          <w:i/>
          <w:szCs w:val="21"/>
        </w:rPr>
        <w:t>I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的关系</w:t>
      </w:r>
    </w:p>
    <w:p w:rsidR="00935FEE" w:rsidRDefault="00935FEE">
      <w:pPr>
        <w:adjustRightInd w:val="0"/>
        <w:snapToGrid w:val="0"/>
        <w:spacing w:line="360" w:lineRule="auto"/>
        <w:jc w:val="left"/>
        <w:textAlignment w:val="center"/>
        <w:rPr>
          <w:rFonts w:ascii="Times New Roman" w:cs="Times New Roman"/>
          <w:szCs w:val="21"/>
        </w:rPr>
      </w:pPr>
    </w:p>
    <w:p w:rsidR="00D163CB" w:rsidRDefault="00935FEE"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758825</wp:posOffset>
                </wp:positionV>
                <wp:extent cx="1459230" cy="803910"/>
                <wp:effectExtent l="0" t="1905" r="0" b="13335"/>
                <wp:wrapSquare wrapText="bothSides"/>
                <wp:docPr id="5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803910"/>
                          <a:chOff x="4608" y="3007"/>
                          <a:chExt cx="2298" cy="1266"/>
                        </a:xfrm>
                      </wpg:grpSpPr>
                      <wpg:grpSp>
                        <wpg:cNvPr id="58" name="Group 13"/>
                        <wpg:cNvGrpSpPr>
                          <a:grpSpLocks/>
                        </wpg:cNvGrpSpPr>
                        <wpg:grpSpPr bwMode="auto">
                          <a:xfrm>
                            <a:off x="5395" y="3314"/>
                            <a:ext cx="485" cy="827"/>
                            <a:chOff x="8423" y="9752"/>
                            <a:chExt cx="442" cy="735"/>
                          </a:xfrm>
                        </wpg:grpSpPr>
                        <wps:wsp>
                          <wps:cNvPr id="59" name="Line 1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273" y="10120"/>
                              <a:ext cx="7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0" name="Group 15"/>
                          <wpg:cNvGrpSpPr>
                            <a:grpSpLocks/>
                          </wpg:cNvGrpSpPr>
                          <wpg:grpSpPr bwMode="auto">
                            <a:xfrm flipH="1">
                              <a:off x="8708" y="9817"/>
                              <a:ext cx="157" cy="635"/>
                              <a:chOff x="6716" y="7815"/>
                              <a:chExt cx="194" cy="808"/>
                            </a:xfrm>
                          </wpg:grpSpPr>
                          <wps:wsp>
                            <wps:cNvPr id="61" name="Rectangle 1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379" y="8153"/>
                                <a:ext cx="807" cy="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rc 17"/>
                            <wps:cNvSpPr>
                              <a:spLocks/>
                            </wps:cNvSpPr>
                            <wps:spPr bwMode="auto">
                              <a:xfrm>
                                <a:off x="6788" y="7815"/>
                                <a:ext cx="122" cy="190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rc 18"/>
                            <wps:cNvSpPr>
                              <a:spLocks/>
                            </wps:cNvSpPr>
                            <wps:spPr bwMode="auto">
                              <a:xfrm>
                                <a:off x="6788" y="8011"/>
                                <a:ext cx="122" cy="190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rc 19"/>
                            <wps:cNvSpPr>
                              <a:spLocks/>
                            </wps:cNvSpPr>
                            <wps:spPr bwMode="auto">
                              <a:xfrm>
                                <a:off x="6788" y="8206"/>
                                <a:ext cx="122" cy="191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Arc 20"/>
                            <wps:cNvSpPr>
                              <a:spLocks/>
                            </wps:cNvSpPr>
                            <wps:spPr bwMode="auto">
                              <a:xfrm>
                                <a:off x="6788" y="8402"/>
                                <a:ext cx="122" cy="191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8423" y="9817"/>
                              <a:ext cx="172" cy="626"/>
                              <a:chOff x="8423" y="9817"/>
                              <a:chExt cx="172" cy="946"/>
                            </a:xfrm>
                          </wpg:grpSpPr>
                          <wps:wsp>
                            <wps:cNvPr id="67" name="Rectangle 2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150" y="10091"/>
                                <a:ext cx="654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rc 23"/>
                            <wps:cNvSpPr>
                              <a:spLocks/>
                            </wps:cNvSpPr>
                            <wps:spPr bwMode="auto">
                              <a:xfrm>
                                <a:off x="8481" y="9817"/>
                                <a:ext cx="99" cy="154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rc 24"/>
                            <wps:cNvSpPr>
                              <a:spLocks/>
                            </wps:cNvSpPr>
                            <wps:spPr bwMode="auto">
                              <a:xfrm>
                                <a:off x="8481" y="9976"/>
                                <a:ext cx="99" cy="154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rc 25"/>
                            <wps:cNvSpPr>
                              <a:spLocks/>
                            </wps:cNvSpPr>
                            <wps:spPr bwMode="auto">
                              <a:xfrm>
                                <a:off x="8481" y="10134"/>
                                <a:ext cx="99" cy="155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rc 26"/>
                            <wps:cNvSpPr>
                              <a:spLocks/>
                            </wps:cNvSpPr>
                            <wps:spPr bwMode="auto">
                              <a:xfrm>
                                <a:off x="8481" y="10293"/>
                                <a:ext cx="99" cy="155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rc 27"/>
                            <wps:cNvSpPr>
                              <a:spLocks/>
                            </wps:cNvSpPr>
                            <wps:spPr bwMode="auto">
                              <a:xfrm>
                                <a:off x="8496" y="10449"/>
                                <a:ext cx="99" cy="155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Arc 28"/>
                            <wps:cNvSpPr>
                              <a:spLocks/>
                            </wps:cNvSpPr>
                            <wps:spPr bwMode="auto">
                              <a:xfrm>
                                <a:off x="8496" y="10608"/>
                                <a:ext cx="99" cy="155"/>
                              </a:xfrm>
                              <a:custGeom>
                                <a:avLst/>
                                <a:gdLst>
                                  <a:gd name="G0" fmla="+- 1682 0 0"/>
                                  <a:gd name="G1" fmla="+- 21600 0 0"/>
                                  <a:gd name="G2" fmla="+- 21600 0 0"/>
                                  <a:gd name="T0" fmla="*/ 1682 w 23282"/>
                                  <a:gd name="T1" fmla="*/ 0 h 43200"/>
                                  <a:gd name="T2" fmla="*/ 0 w 23282"/>
                                  <a:gd name="T3" fmla="*/ 43134 h 43200"/>
                                  <a:gd name="T4" fmla="*/ 1682 w 2328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282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3282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4" name="Group 29"/>
                        <wpg:cNvGrpSpPr>
                          <a:grpSpLocks/>
                        </wpg:cNvGrpSpPr>
                        <wpg:grpSpPr bwMode="auto">
                          <a:xfrm>
                            <a:off x="4957" y="3227"/>
                            <a:ext cx="725" cy="1046"/>
                            <a:chOff x="7001" y="11132"/>
                            <a:chExt cx="290" cy="930"/>
                          </a:xfrm>
                        </wpg:grpSpPr>
                        <wps:wsp>
                          <wps:cNvPr id="75" name="Freeform 30"/>
                          <wps:cNvSpPr>
                            <a:spLocks/>
                          </wps:cNvSpPr>
                          <wps:spPr bwMode="auto">
                            <a:xfrm>
                              <a:off x="7001" y="11132"/>
                              <a:ext cx="210" cy="155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0 h 155"/>
                                <a:gd name="T2" fmla="*/ 210 w 210"/>
                                <a:gd name="T3" fmla="*/ 0 h 155"/>
                                <a:gd name="T4" fmla="*/ 210 w 210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0" h="155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1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31"/>
                          <wps:cNvSpPr>
                            <a:spLocks/>
                          </wps:cNvSpPr>
                          <wps:spPr bwMode="auto">
                            <a:xfrm flipV="1">
                              <a:off x="7001" y="11907"/>
                              <a:ext cx="210" cy="155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0 h 155"/>
                                <a:gd name="T2" fmla="*/ 210 w 210"/>
                                <a:gd name="T3" fmla="*/ 0 h 155"/>
                                <a:gd name="T4" fmla="*/ 210 w 210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0" h="155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1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2"/>
                        <wpg:cNvGrpSpPr>
                          <a:grpSpLocks/>
                        </wpg:cNvGrpSpPr>
                        <wpg:grpSpPr bwMode="auto">
                          <a:xfrm flipH="1">
                            <a:off x="5470" y="3226"/>
                            <a:ext cx="1223" cy="1023"/>
                            <a:chOff x="7001" y="11132"/>
                            <a:chExt cx="290" cy="930"/>
                          </a:xfrm>
                        </wpg:grpSpPr>
                        <wps:wsp>
                          <wps:cNvPr id="78" name="Freeform 33"/>
                          <wps:cNvSpPr>
                            <a:spLocks/>
                          </wps:cNvSpPr>
                          <wps:spPr bwMode="auto">
                            <a:xfrm>
                              <a:off x="7001" y="11132"/>
                              <a:ext cx="210" cy="155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0 h 155"/>
                                <a:gd name="T2" fmla="*/ 210 w 210"/>
                                <a:gd name="T3" fmla="*/ 0 h 155"/>
                                <a:gd name="T4" fmla="*/ 210 w 210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0" h="155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1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34"/>
                          <wps:cNvSpPr>
                            <a:spLocks/>
                          </wps:cNvSpPr>
                          <wps:spPr bwMode="auto">
                            <a:xfrm flipV="1">
                              <a:off x="7001" y="11907"/>
                              <a:ext cx="210" cy="155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0 h 155"/>
                                <a:gd name="T2" fmla="*/ 210 w 210"/>
                                <a:gd name="T3" fmla="*/ 0 h 155"/>
                                <a:gd name="T4" fmla="*/ 210 w 210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0" h="155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1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685" y="3218"/>
                            <a:ext cx="1" cy="1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57" y="3529"/>
                            <a:ext cx="682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" name="Group 37"/>
                        <wpg:cNvGrpSpPr>
                          <a:grpSpLocks/>
                        </wpg:cNvGrpSpPr>
                        <wpg:grpSpPr bwMode="auto">
                          <a:xfrm>
                            <a:off x="4933" y="3235"/>
                            <a:ext cx="39" cy="369"/>
                            <a:chOff x="7459" y="9776"/>
                            <a:chExt cx="44" cy="405"/>
                          </a:xfrm>
                        </wpg:grpSpPr>
                        <wps:wsp>
                          <wps:cNvPr id="83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6" y="9776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9" y="10137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0"/>
                        <wpg:cNvGrpSpPr>
                          <a:grpSpLocks/>
                        </wpg:cNvGrpSpPr>
                        <wpg:grpSpPr bwMode="auto">
                          <a:xfrm flipV="1">
                            <a:off x="4933" y="3890"/>
                            <a:ext cx="40" cy="370"/>
                            <a:chOff x="7459" y="9776"/>
                            <a:chExt cx="44" cy="405"/>
                          </a:xfrm>
                        </wpg:grpSpPr>
                        <wps:wsp>
                          <wps:cNvPr id="88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6" y="9776"/>
                              <a:ext cx="0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9" y="10137"/>
                              <a:ext cx="44" cy="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6266" y="3204"/>
                            <a:ext cx="28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6269" y="4231"/>
                            <a:ext cx="29" cy="2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3515"/>
                            <a:ext cx="40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278" y="3207"/>
                            <a:ext cx="1" cy="10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6575" y="3654"/>
                            <a:ext cx="217" cy="2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467" y="3552"/>
                            <a:ext cx="43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rPr>
                                  <w:spacing w:val="-12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pacing w:val="-12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131" y="3121"/>
                            <a:ext cx="217" cy="2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036" y="3007"/>
                            <a:ext cx="508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rPr>
                                  <w:spacing w:val="-12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pacing w:val="-12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1"/>
                        <wps:cNvSpPr>
                          <a:spLocks noChangeArrowheads="1"/>
                        </wps:cNvSpPr>
                        <wps:spPr bwMode="auto">
                          <a:xfrm rot="-5400000" flipH="1" flipV="1">
                            <a:off x="6105" y="3705"/>
                            <a:ext cx="349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3525"/>
                            <a:ext cx="481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snapToGrid w:val="0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75" style="position:absolute;margin-left:293.95pt;margin-top:59.75pt;width:114.9pt;height:63.3pt;z-index:251667456" coordorigin="4608,3007" coordsize="229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">
                <v:group id="Group 13" o:spid="_x0000_s1076" style="position:absolute;left:5395;top:3314;width:485;height:827" coordorigin="8423,9752" coordsize="44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Line 14" o:spid="_x0000_s1077" style="position:absolute;rotation:90;visibility:visible;mso-wrap-style:square" from="8273,10120" to="9008,10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3csQAAADbAAAADwAAAGRycy9kb3ducmV2LnhtbESPT2vCQBTE70K/w/IKvenGVovGrCKF&#10;0oKX1gh6fGRf/pDs25DdxPTbu0LB4zAzv2GS3WgaMVDnKssK5rMIBHFmdcWFglP6OV2BcB5ZY2OZ&#10;FPyRg932aZJgrO2Vf2k4+kIECLsYFZTet7GULivJoJvZljh4ue0M+iC7QuoOrwFuGvkaRe/SYMVh&#10;ocSWPkrK6mNvFKRDfzib2pzSxdfP/pLX/VtUk1Ivz+N+A8LT6B/h//a3VrBcw/1L+A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JTdyxAAAANsAAAAPAAAAAAAAAAAA&#10;AAAAAKECAABkcnMvZG93bnJldi54bWxQSwUGAAAAAAQABAD5AAAAkgMAAAAA&#10;" strokeweight="1pt"/>
                  <v:group id="Group 15" o:spid="_x0000_s1078" style="position:absolute;left:8708;top:9817;width:157;height:635;flip:x" coordorigin="6716,7815" coordsize="194,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zVTc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7g+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X7NVNwAAAANsAAAAPAAAA&#10;AAAAAAAAAAAAAKoCAABkcnMvZG93bnJldi54bWxQSwUGAAAAAAQABAD6AAAAlwMAAAAA&#10;">
                    <v:rect id="Rectangle 16" o:spid="_x0000_s1079" style="position:absolute;left:6379;top:8153;width:807;height:1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YzsIA&#10;AADbAAAADwAAAGRycy9kb3ducmV2LnhtbESPzYrCMBSF98K8Q7gD7jRVVKRjFEcQZqm1ILO7NNem&#10;2tx0mozWtzeC4PJwfj7OYtXZWlyp9ZVjBaNhAoK4cLriUkF+2A7mIHxA1lg7JgV38rBafvQWmGp3&#10;4z1ds1CKOMI+RQUmhCaV0heGLPqha4ijd3KtxRBlW0rd4i2O21qOk2QmLVYcCQYb2hgqLtm/jdzx&#10;pKLfvNtN59nJnP++18fkUCrV/+zWXyACdeEdfrV/tILZC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xjOwgAAANsAAAAPAAAAAAAAAAAAAAAAAJgCAABkcnMvZG93&#10;bnJldi54bWxQSwUGAAAAAAQABAD1AAAAhwMAAAAA&#10;" stroked="f"/>
                    <v:shape id="Arc 17" o:spid="_x0000_s1080" style="position:absolute;left:6788;top:7815;width:122;height:190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rLMIA&#10;AADbAAAADwAAAGRycy9kb3ducmV2LnhtbESPwWrDMBBE74X+g9hCb41cH0ziRgkhpFB6KCTpByzW&#10;xhKxdh1Lid2/rwqFHIeZecMs11Po1I2G6IUNvM4KUMSNWM+tge/j+8scVEzIFjthMvBDEdarx4cl&#10;1lZG3tPtkFqVIRxrNOBS6mutY+MoYJxJT5y9kwwBU5ZDq+2AY4aHTpdFUemAnvOCw562jprz4RoM&#10;dKVUfiP2IovSX+eu2o1fnztjnp+mzRuoRFO6h//bH9ZAVcLfl/w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SsswgAAANsAAAAPAAAAAAAAAAAAAAAAAJgCAABkcnMvZG93&#10;bnJldi54bWxQSwUGAAAAAAQABAD1AAAAhwMAAAAA&#10;" path="m,nfc11929,,21600,9670,21600,21600em,nsc11929,,21600,9670,21600,21600l,21600,,xe" filled="f">
                      <v:path arrowok="t" o:extrusionok="f" o:connecttype="custom" o:connectlocs="9,0;0,190;9,95" o:connectangles="0,0,0"/>
                    </v:shape>
                    <v:shape id="Arc 18" o:spid="_x0000_s1081" style="position:absolute;left:6788;top:8011;width:122;height:190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Ot8MA&#10;AADbAAAADwAAAGRycy9kb3ducmV2LnhtbESPwWrDMBBE74X8g9hAb40cF0zqRgkhpFB6KDTpByzW&#10;1hKxdh1Lid2/rwqFHoeZecOst1Po1I2G6IUNLBcFKOJGrOfWwOfp5WEFKiZki50wGfimCNvN7G6N&#10;tZWRP+h2TK3KEI41GnAp9bXWsXEUMC6kJ87elwwBU5ZDq+2AY4aHTpdFUemAnvOCw572jprz8RoM&#10;dKVUfif2Ik+lv65cdRjf3w7G3M+n3TOoRFP6D/+1X62B6hF+v+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mOt8MAAADb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9,0;0,190;9,95" o:connectangles="0,0,0"/>
                    </v:shape>
                    <v:shape id="Arc 19" o:spid="_x0000_s1082" style="position:absolute;left:6788;top:8206;width:122;height:191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Ww8MA&#10;AADbAAAADwAAAGRycy9kb3ducmV2LnhtbESPwWrDMBBE74X8g9hAb40cU0zqRgkhpFB6KDTpByzW&#10;1hKxdh1Lid2/rwqFHoeZecOst1Po1I2G6IUNLBcFKOJGrOfWwOfp5WEFKiZki50wGfimCNvN7G6N&#10;tZWRP+h2TK3KEI41GnAp9bXWsXEUMC6kJ87elwwBU5ZDq+2AY4aHTpdFUemAnvOCw572jprz8RoM&#10;dKVUfif2Ik+lv65cdRjf3w7G3M+n3TOoRFP6D/+1X62B6hF+v+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AWw8MAAADb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9,0;0,191;9,96" o:connectangles="0,0,0"/>
                    </v:shape>
                    <v:shape id="Arc 20" o:spid="_x0000_s1083" style="position:absolute;left:6788;top:8402;width:122;height:191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zWMMA&#10;AADbAAAADwAAAGRycy9kb3ducmV2LnhtbESPwWrDMBBE74X8g9hAb40cQ03qRgkhpFB6KDTpByzW&#10;1hKxdh1Lid2/rwqFHoeZecOst1Po1I2G6IUNLBcFKOJGrOfWwOfp5WEFKiZki50wGfimCNvN7G6N&#10;tZWRP+h2TK3KEI41GnAp9bXWsXEUMC6kJ87elwwBU5ZDq+2AY4aHTpdFUemAnvOCw572jprz8RoM&#10;dKVUfif2Ik+lv65cdRjf3w7G3M+n3TOoRFP6D/+1X62B6hF+v+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yzWMMAAADb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9,0;0,191;9,96" o:connectangles="0,0,0"/>
                    </v:shape>
                  </v:group>
                  <v:group id="Group 21" o:spid="_x0000_s1084" style="position:absolute;left:8423;top:9817;width:172;height:626" coordorigin="8423,9817" coordsize="17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rect id="Rectangle 22" o:spid="_x0000_s1085" style="position:absolute;left:8150;top:10091;width:654;height:10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lIcMA&#10;AADbAAAADwAAAGRycy9kb3ducmV2LnhtbESPX2vCMBTF3wW/Q7iDvWk62VQ6Y+kGgz3OVpC9XZpr&#10;U21uapPZ7tubwcDHw/nz42yy0bbiSr1vHCt4micgiCunG64V7MuP2RqED8gaW8ek4Jc8ZNvpZIOp&#10;dgPv6FqEWsQR9ikqMCF0qZS+MmTRz11HHL2j6y2GKPta6h6HOG5buUiSpbTYcCQY7OjdUHUufmzk&#10;Lp4b+t6PXy/r4mhOl7f8kJS1Uo8PY/4KItAY7uH/9qdWsFzB3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IlIcMAAADbAAAADwAAAAAAAAAAAAAAAACYAgAAZHJzL2Rv&#10;d25yZXYueG1sUEsFBgAAAAAEAAQA9QAAAIgDAAAAAA==&#10;" stroked="f"/>
                    <v:shape id="Arc 23" o:spid="_x0000_s1086" style="position:absolute;left:8481;top:9817;width:99;height:154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cxr8A&#10;AADbAAAADwAAAGRycy9kb3ducmV2LnhtbERPzWrCQBC+C32HZQq96aY5BE1dRYqF4kGo+gBDdppd&#10;mp1Js6uJb989CD1+fP/r7RQ6daMhemEDr4sCFHEj1nNr4HL+mC9BxYRssRMmA3eKsN08zdZYWxn5&#10;i26n1KocwrFGAy6lvtY6No4CxoX0xJn7liFgynBotR1wzOGh02VRVDqg59zgsKd3R83P6RoMdKVU&#10;fif2V1alvy5dtR+Ph70xL8/T7g1Uoin9ix/uT2ugymPzl/wD9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LRzGvwAAANsAAAAPAAAAAAAAAAAAAAAAAJgCAABkcnMvZG93bnJl&#10;di54bWxQSwUGAAAAAAQABAD1AAAAhAMAAAAA&#10;" path="m,nfc11929,,21600,9670,21600,21600em,nsc11929,,21600,9670,21600,21600l,21600,,xe" filled="f">
                      <v:path arrowok="t" o:extrusionok="f" o:connecttype="custom" o:connectlocs="7,0;0,154;7,77" o:connectangles="0,0,0"/>
                    </v:shape>
                    <v:shape id="Arc 24" o:spid="_x0000_s1087" style="position:absolute;left:8481;top:9976;width:99;height:154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5XcMA&#10;AADbAAAADwAAAGRycy9kb3ducmV2LnhtbESPwWrDMBBE74X+g9hCbo0cH0ziRgkhpFB6KDTNByzW&#10;1hKxdh1Lid2/jwqFHoeZecOst1Po1I2G6IUNLOYFKOJGrOfWwOnr9XkJKiZki50wGfihCNvN48Ma&#10;aysjf9LtmFqVIRxrNOBS6mutY+MoYJxLT5y9bxkCpiyHVtsBxwwPnS6LotIBPecFhz3tHTXn4zUY&#10;6Eqp/E7sRValvy5ddRg/3g/GzJ6m3QuoRFP6D/+136yBagW/X/IP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G5XcMAAADb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7,0;0,154;7,77" o:connectangles="0,0,0"/>
                    </v:shape>
                    <v:shape id="Arc 25" o:spid="_x0000_s1088" style="position:absolute;left:8481;top:10134;width:99;height:155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KGHcAA&#10;AADbAAAADwAAAGRycy9kb3ducmV2LnhtbERPzWrCQBC+C32HZYTedGMO0aauIsVC6UGo7QMM2TG7&#10;mJ1Js6tJ3757KPT48f1v91Po1J2G6IUNrJYFKOJGrOfWwNfn62IDKiZki50wGfihCPvdw2yLtZWR&#10;P+h+Tq3KIRxrNOBS6mutY+MoYFxKT5y5iwwBU4ZDq+2AYw4PnS6LotIBPecGhz29OGqu51sw0JVS&#10;+YPYb3kq/W3jquN4ej8a8zifDs+gEk3pX/znfrMG1nl9/pJ/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KGHcAAAADbAAAADwAAAAAAAAAAAAAAAACYAgAAZHJzL2Rvd25y&#10;ZXYueG1sUEsFBgAAAAAEAAQA9QAAAIUDAAAAAA==&#10;" path="m,nfc11929,,21600,9670,21600,21600em,nsc11929,,21600,9670,21600,21600l,21600,,xe" filled="f">
                      <v:path arrowok="t" o:extrusionok="f" o:connecttype="custom" o:connectlocs="7,0;0,155;7,78" o:connectangles="0,0,0"/>
                    </v:shape>
                    <v:shape id="Arc 26" o:spid="_x0000_s1089" style="position:absolute;left:8481;top:10293;width:99;height:155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4jhsMA&#10;AADbAAAADwAAAGRycy9kb3ducmV2LnhtbESPwWrDMBBE74X+g9hCb40cH9zUjRJCSKHkUGjaD1is&#10;jSVi7TqWErt/HxUKPQ4z84ZZrqfQqSsN0QsbmM8KUMSNWM+tge+vt6cFqJiQLXbCZOCHIqxX93dL&#10;rK2M/EnXQ2pVhnCs0YBLqa+1jo2jgHEmPXH2jjIETFkOrbYDjhkeOl0WRaUDes4LDnvaOmpOh0sw&#10;0JVS+Y3Ys7yU/rJw1W782O+MeXyYNq+gEk3pP/zXfrcGnufw+yX/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4jhsMAAADb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7,0;0,155;7,78" o:connectangles="0,0,0"/>
                    </v:shape>
                    <v:shape id="Arc 27" o:spid="_x0000_s1090" style="position:absolute;left:8496;top:10449;width:99;height:155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98cMA&#10;AADbAAAADwAAAGRycy9kb3ducmV2LnhtbESPwWrDMBBE74X8g9hAb40cH9zUjRJCSKH0UGjSD1is&#10;rSVi7TqWErt/XxUKPQ4z84ZZb6fQqRsN0QsbWC4KUMSNWM+tgc/Ty8MKVEzIFjthMvBNEbab2d0a&#10;aysjf9DtmFqVIRxrNOBS6mutY+MoYFxIT5y9LxkCpiyHVtsBxwwPnS6LotIBPecFhz3tHTXn4zUY&#10;6Eqp/E7sRZ5Kf1256jC+vx2MuZ9Pu2dQiab0H/5rv1oDjyX8fs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y98cMAAADb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7,0;0,155;7,78" o:connectangles="0,0,0"/>
                    </v:shape>
                    <v:shape id="Arc 28" o:spid="_x0000_s1091" style="position:absolute;left:8496;top:10608;width:99;height:155;visibility:visible;mso-wrap-style:square;v-text-anchor:top" coordsize="2328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YasMA&#10;AADbAAAADwAAAGRycy9kb3ducmV2LnhtbESPUUvDQBCE34X+h2OFvtmLKcQ29lqKVBAfBKs/YMlt&#10;c4e53TR3beK/9wTBx2FmvmE2uyl06kpD9MIG7hcFKOJGrOfWwOfH890KVEzIFjthMvBNEXbb2c0G&#10;aysjv9P1mFqVIRxrNOBS6mutY+MoYFxIT5y9kwwBU5ZDq+2AY4aHTpdFUemAnvOCw56eHDVfx0sw&#10;0JVS+b3Ys6xLf1m56jC+vR6Mmd9O+0dQiab0H/5rv1gDD0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AYasMAAADbAAAADwAAAAAAAAAAAAAAAACYAgAAZHJzL2Rv&#10;d25yZXYueG1sUEsFBgAAAAAEAAQA9QAAAIgDAAAAAA==&#10;" path="m,nfc11929,,21600,9670,21600,21600em,nsc11929,,21600,9670,21600,21600l,21600,,xe" filled="f">
                      <v:path arrowok="t" o:extrusionok="f" o:connecttype="custom" o:connectlocs="7,0;0,155;7,78" o:connectangles="0,0,0"/>
                    </v:shape>
                  </v:group>
                </v:group>
                <v:group id="Group 29" o:spid="_x0000_s1092" style="position:absolute;left:4957;top:3227;width:725;height:1046" coordorigin="7001,11132" coordsize="290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0" o:spid="_x0000_s1093" style="position:absolute;left:7001;top:11132;width:210;height:155;visibility:visible;mso-wrap-style:square;v-text-anchor:top" coordsize="21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7JcUA&#10;AADbAAAADwAAAGRycy9kb3ducmV2LnhtbESPT2vCQBTE70K/w/IK3uqm4p+SukoRBdFTNbTX1+xr&#10;EpJ9G7MbjX56VxA8DjPzG2a26EwlTtS4wrKC90EEgji1uuBMQXJYv32AcB5ZY2WZFFzIwWL+0pth&#10;rO2Zv+m095kIEHYxKsi9r2MpXZqTQTewNXHw/m1j0AfZZFI3eA5wU8lhFE2kwYLDQo41LXNKy31r&#10;FIyu7arc7a7l3zbZHpPJ74V+oqVS/dfu6xOEp84/w4/2RiuYju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PslxQAAANsAAAAPAAAAAAAAAAAAAAAAAJgCAABkcnMv&#10;ZG93bnJldi54bWxQSwUGAAAAAAQABAD1AAAAigMAAAAA&#10;" path="m,l210,r,155e" filled="f">
                    <v:path arrowok="t" o:connecttype="custom" o:connectlocs="0,0;210,0;210,155" o:connectangles="0,0,0"/>
                  </v:shape>
                  <v:shape id="Freeform 31" o:spid="_x0000_s1094" style="position:absolute;left:7001;top:11907;width:210;height:155;flip:y;visibility:visible;mso-wrap-style:square;v-text-anchor:top" coordsize="21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vmsQA&#10;AADbAAAADwAAAGRycy9kb3ducmV2LnhtbESPQWvCQBSE74L/YXlCb2ajxVRSV5FCofQgNLbU42v2&#10;mQ1m34bsNkn/fVcQPA4z8w2z2Y22ET11vnasYJGkIIhLp2uuFHweX+drED4ga2wck4I/8rDbTicb&#10;zLUb+IP6IlQiQtjnqMCE0OZS+tKQRZ+4ljh6Z9dZDFF2ldQdDhFuG7lM00xarDkuGGzpxVB5KX6t&#10;guDPJjtlw9EV7z/7L3t4XC37b6UeZuP+GUSgMdzDt/abVvCUwfVL/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+75rEAAAA2wAAAA8AAAAAAAAAAAAAAAAAmAIAAGRycy9k&#10;b3ducmV2LnhtbFBLBQYAAAAABAAEAPUAAACJAwAAAAA=&#10;" path="m,l210,r,155e" filled="f">
                    <v:path arrowok="t" o:connecttype="custom" o:connectlocs="0,0;210,0;210,155" o:connectangles="0,0,0"/>
                  </v:shape>
                </v:group>
                <v:group id="Group 32" o:spid="_x0000_s1095" style="position:absolute;left:5470;top:3226;width:1223;height:1023;flip:x" coordorigin="7001,11132" coordsize="290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c2+TCAAAA2wAAAA8A&#10;AAAAAAAAAAAAAAAAqgIAAGRycy9kb3ducmV2LnhtbFBLBQYAAAAABAAEAPoAAACZAwAAAAA=&#10;">
                  <v:shape id="Freeform 33" o:spid="_x0000_s1096" style="position:absolute;left:7001;top:11132;width:210;height:155;visibility:visible;mso-wrap-style:square;v-text-anchor:top" coordsize="21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Uu8MA&#10;AADbAAAADwAAAGRycy9kb3ducmV2LnhtbERPTWvCQBC9C/0PyxR6M5tK0RKzkSIVSnKqhvY6zY5J&#10;SHY2za4a/fXdQ8Hj432nm8n04kyjay0reI5iEMSV1S3XCsrDbv4Kwnlkjb1lUnAlB5vsYZZiou2F&#10;P+m897UIIewSVNB4PyRSuqohgy6yA3HgjnY06AMca6lHvIRw08tFHC+lwZZDQ4MDbRuquv3JKHi5&#10;nd67orh1P3mZ/5bL7yt9xVulnh6ntzUIT5O/i//dH1rBKowN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1Uu8MAAADbAAAADwAAAAAAAAAAAAAAAACYAgAAZHJzL2Rv&#10;d25yZXYueG1sUEsFBgAAAAAEAAQA9QAAAIgDAAAAAA==&#10;" path="m,l210,r,155e" filled="f">
                    <v:path arrowok="t" o:connecttype="custom" o:connectlocs="0,0;210,0;210,155" o:connectangles="0,0,0"/>
                  </v:shape>
                  <v:shape id="Freeform 34" o:spid="_x0000_s1097" style="position:absolute;left:7001;top:11907;width:210;height:155;flip:y;visibility:visible;mso-wrap-style:square;v-text-anchor:top" coordsize="21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76MUA&#10;AADbAAAADwAAAGRycy9kb3ducmV2LnhtbESPQWvCQBSE74L/YXmCN91UabSpq4gglB6ExhZ7fM0+&#10;s6HZtyG7TdJ/3xUKHoeZ+YbZ7AZbi45aXzlW8DBPQBAXTldcKng/H2drED4ga6wdk4Jf8rDbjkcb&#10;zLTr+Y26PJQiQthnqMCE0GRS+sKQRT93DXH0rq61GKJsS6lb7CPc1nKRJKm0WHFcMNjQwVDxnf9Y&#10;BcFfTfqZ9meXv37tP+xp+bjoLkpNJ8P+GUSgIdzD/+0XrWD1BLcv8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XvoxQAAANsAAAAPAAAAAAAAAAAAAAAAAJgCAABkcnMv&#10;ZG93bnJldi54bWxQSwUGAAAAAAQABAD1AAAAigMAAAAA&#10;" path="m,l210,r,155e" filled="f">
                    <v:path arrowok="t" o:connecttype="custom" o:connectlocs="0,0;210,0;210,155" o:connectangles="0,0,0"/>
                  </v:shape>
                </v:group>
                <v:line id="Line 35" o:spid="_x0000_s1098" style="position:absolute;visibility:visible;mso-wrap-style:square" from="6685,3218" to="6686,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shape id="Text Box 36" o:spid="_x0000_s1099" type="#_x0000_t202" style="position:absolute;left:4757;top:3529;width:68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D163CB" w:rsidRDefault="001E078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~</w:t>
                        </w:r>
                      </w:p>
                    </w:txbxContent>
                  </v:textbox>
                </v:shape>
                <v:group id="Group 37" o:spid="_x0000_s1100" style="position:absolute;left:4933;top:3235;width:39;height:369" coordorigin="7459,9776" coordsize="44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line id="Line 38" o:spid="_x0000_s1101" style="position:absolute;visibility:visible;mso-wrap-style:square" from="7486,9776" to="7486,10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oval id="Oval 39" o:spid="_x0000_s1102" style="position:absolute;left:7459;top:1013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</v:group>
                <v:group id="Group 40" o:spid="_x0000_s1103" style="position:absolute;left:4933;top:3890;width:40;height:370;flip:y" coordorigin="7459,9776" coordsize="44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CavDwwAAANsAAAAP&#10;AAAAAAAAAAAAAAAAAKoCAABkcnMvZG93bnJldi54bWxQSwUGAAAAAAQABAD6AAAAmgMAAAAA&#10;">
                  <v:line id="Line 41" o:spid="_x0000_s1104" style="position:absolute;visibility:visible;mso-wrap-style:square" from="7486,9776" to="7486,10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oval id="Oval 42" o:spid="_x0000_s1105" style="position:absolute;left:7459;top:1013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</v:group>
                <v:oval id="Oval 43" o:spid="_x0000_s1106" style="position:absolute;left:6266;top:3204;width:2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xT74A&#10;AADbAAAADwAAAGRycy9kb3ducmV2LnhtbERPTYvCMBC9C/6HMIIX0VRhRatRpODidauHPc42Y1ts&#10;JiXJ2vbfm4Pg8fG+98feNOJJzteWFSwXCQjiwuqaSwW363m+AeEDssbGMikYyMPxMB7tMdW24x96&#10;5qEUMYR9igqqENpUSl9UZNAvbEscubt1BkOErpTaYRfDTSNXSbKWBmuODRW2lFVUPPJ/o8DN2iEb&#10;Ltl5+cff+Ve30b/rm1ZqOulPOxCB+vARv90XrWAb18cv8QfIw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H8U++AAAA2wAAAA8AAAAAAAAAAAAAAAAAmAIAAGRycy9kb3ducmV2&#10;LnhtbFBLBQYAAAAABAAEAPUAAACDAwAAAAA=&#10;" fillcolor="black"/>
                <v:oval id="Oval 44" o:spid="_x0000_s1107" style="position:absolute;left:6269;top:4231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U1MIA&#10;AADbAAAADwAAAGRycy9kb3ducmV2LnhtbESPQWvCQBSE74X+h+UVvBTdpKBo6ioSsHht9ODxmX0m&#10;odm3YXc1yb93C4LHYWa+YdbbwbTiTs43lhWkswQEcWl1w5WC03E/XYLwAVlja5kUjORhu3l/W2Om&#10;bc+/dC9CJSKEfYYK6hC6TEpf1mTQz2xHHL2rdQZDlK6S2mEf4aaVX0mykAYbjgs1dpTXVP4VN6PA&#10;fXZjPh7yfXrhn2LeL/V5cdJKTT6G3TeIQEN4hZ/tg1awSuH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1TUwgAAANsAAAAPAAAAAAAAAAAAAAAAAJgCAABkcnMvZG93&#10;bnJldi54bWxQSwUGAAAAAAQABAD1AAAAhwMAAAAA&#10;" fillcolor="black"/>
                <v:shape id="Text Box 45" o:spid="_x0000_s1108" type="#_x0000_t202" style="position:absolute;left:5904;top:3515;width:409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D163CB" w:rsidRDefault="001E078F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line id="Line 46" o:spid="_x0000_s1109" style="position:absolute;visibility:visible;mso-wrap-style:square" from="6278,3207" to="6279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oval id="Oval 47" o:spid="_x0000_s1110" style="position:absolute;left:6575;top:3654;width:21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<v:shape id="Text Box 48" o:spid="_x0000_s1111" type="#_x0000_t202" style="position:absolute;left:6467;top:3552;width:43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D163CB" w:rsidRDefault="001E078F">
                        <w:pPr>
                          <w:rPr>
                            <w:spacing w:val="-12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pacing w:val="-12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oval id="Oval 49" o:spid="_x0000_s1112" style="position:absolute;left:5131;top:3121;width:21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<v:shape id="Text Box 50" o:spid="_x0000_s1113" type="#_x0000_t202" style="position:absolute;left:5036;top:3007;width:508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D163CB" w:rsidRDefault="001E078F">
                        <w:pPr>
                          <w:rPr>
                            <w:spacing w:val="-12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pacing w:val="-12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rect id="Rectangle 51" o:spid="_x0000_s1114" style="position:absolute;left:6105;top:3705;width:349;height:85;rotation:-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Bo78A&#10;AADbAAAADwAAAGRycy9kb3ducmV2LnhtbERPTYvCMBC9C/sfwgjeNFVE3WqUpbuCJ8G6B49DMzbF&#10;ZlKSqN1/vzkIHh/ve7PrbSse5EPjWMF0koEgrpxuuFbwe96PVyBCRNbYOiYFfxRgt/0YbDDX7skn&#10;epSxFimEQ44KTIxdLmWoDFkME9cRJ+7qvMWYoK+l9vhM4baVsyxbSIsNpwaDHRWGqlt5twr235fq&#10;uLz4H7l001V3KuYFm4NSo2H/tQYRqY9v8ct90Ao+09j0Jf0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DQGjvwAAANsAAAAPAAAAAAAAAAAAAAAAAJgCAABkcnMvZG93bnJl&#10;di54bWxQSwUGAAAAAAQABAD1AAAAhAMAAAAA&#10;"/>
                <v:shape id="Text Box 52" o:spid="_x0000_s1115" type="#_x0000_t202" style="position:absolute;left:4608;top:3525;width:48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D163CB" w:rsidRDefault="001E078F">
                        <w:pPr>
                          <w:snapToGrid w:val="0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E078F">
        <w:rPr>
          <w:rFonts w:ascii="Times New Roman" w:cs="Times New Roman" w:hint="eastAsia"/>
          <w:szCs w:val="21"/>
        </w:rPr>
        <w:t>2</w:t>
      </w:r>
      <w:r w:rsidR="001E078F">
        <w:rPr>
          <w:rFonts w:ascii="Times New Roman" w:cs="Times New Roman" w:hint="eastAsia"/>
          <w:szCs w:val="21"/>
        </w:rPr>
        <w:t>．</w:t>
      </w:r>
      <w:r w:rsidR="001E078F">
        <w:rPr>
          <w:rFonts w:ascii="Times New Roman" w:cs="Times New Roman"/>
          <w:szCs w:val="21"/>
        </w:rPr>
        <w:t>如图所示，理想变压器的原线圈接在</w:t>
      </w:r>
      <w:r w:rsidR="001E078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314450" cy="228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78F">
        <w:rPr>
          <w:rFonts w:ascii="Times New Roman" w:cs="Times New Roman"/>
          <w:szCs w:val="21"/>
        </w:rPr>
        <w:t>的交流电源上，副线圈接有</w:t>
      </w:r>
      <w:r w:rsidR="001E078F">
        <w:rPr>
          <w:rFonts w:ascii="Times New Roman" w:hAnsi="Times New Roman" w:cs="Times New Roman"/>
          <w:i/>
          <w:szCs w:val="21"/>
        </w:rPr>
        <w:t>R</w:t>
      </w:r>
      <w:r w:rsidR="001E078F">
        <w:rPr>
          <w:rFonts w:ascii="Times New Roman" w:hAnsi="Times New Roman" w:cs="Times New Roman"/>
          <w:szCs w:val="21"/>
        </w:rPr>
        <w:t>=110Ω</w:t>
      </w:r>
      <w:r w:rsidR="001E078F">
        <w:rPr>
          <w:rFonts w:ascii="Times New Roman" w:cs="Times New Roman"/>
          <w:szCs w:val="21"/>
        </w:rPr>
        <w:t>的负载电阻，原、副线圈匝数之比为</w:t>
      </w:r>
      <w:r w:rsidR="001E078F">
        <w:rPr>
          <w:rFonts w:ascii="Times New Roman" w:hAnsi="Times New Roman" w:cs="Times New Roman"/>
          <w:szCs w:val="21"/>
        </w:rPr>
        <w:t>4</w:t>
      </w:r>
      <w:r w:rsidR="001E078F">
        <w:rPr>
          <w:rFonts w:ascii="Times New Roman" w:cs="Times New Roman"/>
          <w:szCs w:val="21"/>
        </w:rPr>
        <w:t>∶</w:t>
      </w:r>
      <w:r w:rsidR="001E078F">
        <w:rPr>
          <w:rFonts w:ascii="Times New Roman" w:hAnsi="Times New Roman" w:cs="Times New Roman"/>
          <w:szCs w:val="21"/>
        </w:rPr>
        <w:t>1</w:t>
      </w:r>
      <w:r w:rsidR="001E078F">
        <w:rPr>
          <w:rFonts w:ascii="Times New Roman" w:cs="Times New Roman"/>
          <w:szCs w:val="21"/>
        </w:rPr>
        <w:t>，电流表、电压表均为理想电表。下列说法正确的是</w:t>
      </w:r>
      <w:r w:rsidR="001E078F">
        <w:rPr>
          <w:rFonts w:ascii="Times New Roman" w:hAnsi="Times New Roman" w:cs="Times New Roman"/>
          <w:szCs w:val="21"/>
        </w:rPr>
        <w:t xml:space="preserve"> </w:t>
      </w:r>
    </w:p>
    <w:p w:rsidR="00D163CB" w:rsidRDefault="001E078F"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/>
          <w:szCs w:val="21"/>
        </w:rPr>
        <w:t>．电流表的读数为</w:t>
      </w:r>
      <w:r>
        <w:rPr>
          <w:rFonts w:ascii="Times New Roman" w:hAnsi="Times New Roman" w:cs="Times New Roman"/>
          <w:szCs w:val="21"/>
        </w:rPr>
        <w:t xml:space="preserve">2 A </w:t>
      </w:r>
    </w:p>
    <w:p w:rsidR="00D163CB" w:rsidRDefault="001E078F"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cs="Times New Roman"/>
          <w:szCs w:val="21"/>
        </w:rPr>
        <w:t>．原线圈的输入功率为</w:t>
      </w:r>
      <w:r>
        <w:rPr>
          <w:rFonts w:ascii="Times New Roman" w:hAnsi="Times New Roman" w:cs="Times New Roman"/>
          <w:szCs w:val="21"/>
        </w:rPr>
        <w:t>27.5W</w:t>
      </w:r>
    </w:p>
    <w:p w:rsidR="00D163CB" w:rsidRDefault="001E078F">
      <w:pPr>
        <w:tabs>
          <w:tab w:val="left" w:pos="465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/>
          <w:szCs w:val="21"/>
        </w:rPr>
        <w:t>．电压表的读数为</w:t>
      </w:r>
      <w:r>
        <w:rPr>
          <w:rFonts w:ascii="Times New Roman" w:hAnsi="Times New Roman" w:cs="Times New Roman"/>
          <w:szCs w:val="21"/>
        </w:rPr>
        <w:t>77.8V</w:t>
      </w:r>
      <w:r>
        <w:rPr>
          <w:rFonts w:ascii="Times New Roman" w:hAnsi="Times New Roman" w:cs="Times New Roman"/>
          <w:szCs w:val="21"/>
        </w:rPr>
        <w:tab/>
      </w:r>
    </w:p>
    <w:p w:rsidR="00D163CB" w:rsidRDefault="001E078F"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/>
          <w:szCs w:val="21"/>
        </w:rPr>
        <w:t>．副线圈输出交流电的周期为</w:t>
      </w:r>
      <w:r>
        <w:rPr>
          <w:rFonts w:ascii="Times New Roman" w:hAnsi="Times New Roman" w:cs="Times New Roman"/>
          <w:szCs w:val="21"/>
        </w:rPr>
        <w:t xml:space="preserve">50 s </w:t>
      </w:r>
    </w:p>
    <w:p w:rsidR="00D163CB" w:rsidRDefault="00935FEE">
      <w:pPr>
        <w:adjustRightInd w:val="0"/>
        <w:snapToGrid w:val="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245745</wp:posOffset>
                </wp:positionV>
                <wp:extent cx="1590675" cy="941705"/>
                <wp:effectExtent l="0" t="17145" r="10160" b="3175"/>
                <wp:wrapSquare wrapText="bothSides"/>
                <wp:docPr id="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941705"/>
                          <a:chOff x="7452" y="10944"/>
                          <a:chExt cx="2505" cy="1483"/>
                        </a:xfrm>
                      </wpg:grpSpPr>
                      <wps:wsp>
                        <wps:cNvPr id="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20" y="12157"/>
                            <a:ext cx="1019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643" y="10983"/>
                            <a:ext cx="639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560" y="10986"/>
                            <a:ext cx="1281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16" y="10989"/>
                            <a:ext cx="0" cy="1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554" y="11387"/>
                            <a:ext cx="249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9300" y="10976"/>
                            <a:ext cx="30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9301" y="12008"/>
                            <a:ext cx="30" cy="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7623" y="11376"/>
                            <a:ext cx="38" cy="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7621" y="11639"/>
                            <a:ext cx="38" cy="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452" y="11429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9" name="Group 64"/>
                        <wpg:cNvGrpSpPr>
                          <a:grpSpLocks/>
                        </wpg:cNvGrpSpPr>
                        <wpg:grpSpPr bwMode="auto">
                          <a:xfrm flipH="1">
                            <a:off x="8124" y="11038"/>
                            <a:ext cx="243" cy="919"/>
                            <a:chOff x="2158" y="1597"/>
                            <a:chExt cx="243" cy="919"/>
                          </a:xfrm>
                        </wpg:grpSpPr>
                        <wps:wsp>
                          <wps:cNvPr id="20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1607"/>
                              <a:ext cx="193" cy="9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66"/>
                          <wpg:cNvGrpSpPr>
                            <a:grpSpLocks/>
                          </wpg:cNvGrpSpPr>
                          <wpg:grpSpPr bwMode="auto">
                            <a:xfrm flipH="1">
                              <a:off x="2158" y="1597"/>
                              <a:ext cx="92" cy="919"/>
                              <a:chOff x="2649" y="2436"/>
                              <a:chExt cx="546" cy="5069"/>
                            </a:xfrm>
                          </wpg:grpSpPr>
                          <wps:wsp>
                            <wps:cNvPr id="22" name="Arc 67"/>
                            <wps:cNvSpPr>
                              <a:spLocks/>
                            </wps:cNvSpPr>
                            <wps:spPr bwMode="auto">
                              <a:xfrm>
                                <a:off x="2649" y="2436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rc 68"/>
                            <wps:cNvSpPr>
                              <a:spLocks/>
                            </wps:cNvSpPr>
                            <wps:spPr bwMode="auto">
                              <a:xfrm>
                                <a:off x="2649" y="3441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rc 69"/>
                            <wps:cNvSpPr>
                              <a:spLocks/>
                            </wps:cNvSpPr>
                            <wps:spPr bwMode="auto">
                              <a:xfrm>
                                <a:off x="2649" y="6501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rc 70"/>
                            <wps:cNvSpPr>
                              <a:spLocks/>
                            </wps:cNvSpPr>
                            <wps:spPr bwMode="auto">
                              <a:xfrm>
                                <a:off x="2649" y="5481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rc 71"/>
                            <wps:cNvSpPr>
                              <a:spLocks/>
                            </wps:cNvSpPr>
                            <wps:spPr bwMode="auto">
                              <a:xfrm>
                                <a:off x="2664" y="4461"/>
                                <a:ext cx="531" cy="1004"/>
                              </a:xfrm>
                              <a:custGeom>
                                <a:avLst/>
                                <a:gdLst>
                                  <a:gd name="G0" fmla="+- 1230 0 0"/>
                                  <a:gd name="G1" fmla="+- 21600 0 0"/>
                                  <a:gd name="G2" fmla="+- 21600 0 0"/>
                                  <a:gd name="T0" fmla="*/ 1230 w 22830"/>
                                  <a:gd name="T1" fmla="*/ 0 h 43200"/>
                                  <a:gd name="T2" fmla="*/ 0 w 22830"/>
                                  <a:gd name="T3" fmla="*/ 43165 h 43200"/>
                                  <a:gd name="T4" fmla="*/ 1230 w 2283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30" h="432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2830" h="432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425" y="10944"/>
                            <a:ext cx="0" cy="1109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10974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915" y="11392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478" y="11451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578" y="10979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769" y="11394"/>
                            <a:ext cx="44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3" name="Group 78"/>
                        <wpg:cNvGrpSpPr>
                          <a:grpSpLocks/>
                        </wpg:cNvGrpSpPr>
                        <wpg:grpSpPr bwMode="auto">
                          <a:xfrm>
                            <a:off x="9195" y="11387"/>
                            <a:ext cx="234" cy="234"/>
                            <a:chOff x="2388" y="1266"/>
                            <a:chExt cx="234" cy="234"/>
                          </a:xfrm>
                        </wpg:grpSpPr>
                        <wps:wsp>
                          <wps:cNvPr id="34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8" y="1266"/>
                              <a:ext cx="234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0" y="1308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81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2424" y="1302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" name="Group 82"/>
                        <wpg:cNvGrpSpPr>
                          <a:grpSpLocks/>
                        </wpg:cNvGrpSpPr>
                        <wpg:grpSpPr bwMode="auto">
                          <a:xfrm>
                            <a:off x="9723" y="11571"/>
                            <a:ext cx="234" cy="234"/>
                            <a:chOff x="2388" y="1266"/>
                            <a:chExt cx="234" cy="234"/>
                          </a:xfrm>
                        </wpg:grpSpPr>
                        <wps:wsp>
                          <wps:cNvPr id="38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8" y="1266"/>
                              <a:ext cx="234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0" y="1308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85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2424" y="1302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" name="Group 86"/>
                        <wpg:cNvGrpSpPr>
                          <a:grpSpLocks/>
                        </wpg:cNvGrpSpPr>
                        <wpg:grpSpPr bwMode="auto">
                          <a:xfrm rot="5400000">
                            <a:off x="9724" y="11239"/>
                            <a:ext cx="246" cy="96"/>
                            <a:chOff x="1625" y="983"/>
                            <a:chExt cx="246" cy="96"/>
                          </a:xfrm>
                        </wpg:grpSpPr>
                        <wps:wsp>
                          <wps:cNvPr id="42" name="Rectangle 8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637" y="1013"/>
                              <a:ext cx="216" cy="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8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625" y="1019"/>
                              <a:ext cx="42" cy="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67" y="983"/>
                              <a:ext cx="204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1229"/>
                            <a:ext cx="33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6" name="Group 91"/>
                        <wpg:cNvGrpSpPr>
                          <a:grpSpLocks/>
                        </wpg:cNvGrpSpPr>
                        <wpg:grpSpPr bwMode="auto">
                          <a:xfrm>
                            <a:off x="8982" y="11010"/>
                            <a:ext cx="30" cy="336"/>
                            <a:chOff x="2672" y="1558"/>
                            <a:chExt cx="30" cy="336"/>
                          </a:xfrm>
                        </wpg:grpSpPr>
                        <wps:wsp>
                          <wps:cNvPr id="47" name="AutoShap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2" y="1558"/>
                              <a:ext cx="30" cy="13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0" y="1666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" name="Group 94"/>
                        <wpg:cNvGrpSpPr>
                          <a:grpSpLocks/>
                        </wpg:cNvGrpSpPr>
                        <wpg:grpSpPr bwMode="auto">
                          <a:xfrm flipV="1">
                            <a:off x="8971" y="11647"/>
                            <a:ext cx="30" cy="336"/>
                            <a:chOff x="2672" y="1558"/>
                            <a:chExt cx="30" cy="336"/>
                          </a:xfrm>
                        </wpg:grpSpPr>
                        <wps:wsp>
                          <wps:cNvPr id="50" name="AutoShap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2" y="1558"/>
                              <a:ext cx="30" cy="13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0" y="1666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Rectangle 97"/>
                        <wps:cNvSpPr>
                          <a:spLocks noChangeArrowheads="1"/>
                        </wps:cNvSpPr>
                        <wps:spPr bwMode="auto">
                          <a:xfrm flipH="1">
                            <a:off x="8462" y="11222"/>
                            <a:ext cx="133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" name="Group 98"/>
                        <wpg:cNvGrpSpPr>
                          <a:grpSpLocks/>
                        </wpg:cNvGrpSpPr>
                        <wpg:grpSpPr bwMode="auto">
                          <a:xfrm flipV="1">
                            <a:off x="8473" y="11222"/>
                            <a:ext cx="95" cy="623"/>
                            <a:chOff x="2047" y="1808"/>
                            <a:chExt cx="95" cy="623"/>
                          </a:xfrm>
                        </wpg:grpSpPr>
                        <wps:wsp>
                          <wps:cNvPr id="54" name="Arc 99"/>
                          <wps:cNvSpPr>
                            <a:spLocks/>
                          </wps:cNvSpPr>
                          <wps:spPr bwMode="auto">
                            <a:xfrm flipH="1">
                              <a:off x="2051" y="1808"/>
                              <a:ext cx="91" cy="206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283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rc 100"/>
                          <wps:cNvSpPr>
                            <a:spLocks/>
                          </wps:cNvSpPr>
                          <wps:spPr bwMode="auto">
                            <a:xfrm flipH="1">
                              <a:off x="2051" y="2226"/>
                              <a:ext cx="91" cy="205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283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rc 101"/>
                          <wps:cNvSpPr>
                            <a:spLocks/>
                          </wps:cNvSpPr>
                          <wps:spPr bwMode="auto">
                            <a:xfrm flipH="1">
                              <a:off x="2047" y="2017"/>
                              <a:ext cx="92" cy="206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283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116" style="position:absolute;left:0;text-align:left;margin-left:285.7pt;margin-top:19.35pt;width:125.25pt;height:74.15pt;z-index:251669504" coordorigin="7452,10944" coordsize="2505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">
                <v:shape id="Text Box 54" o:spid="_x0000_s1117" type="#_x0000_t202" style="position:absolute;left:8120;top:12157;width:1019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rect id="Rectangle 55" o:spid="_x0000_s1118" style="position:absolute;left:7643;top:10983;width:639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56" o:spid="_x0000_s1119" style="position:absolute;left:8560;top:10986;width:1281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line id="Line 57" o:spid="_x0000_s1120" style="position:absolute;flip:y;visibility:visible;mso-wrap-style:square" from="9316,10989" to="9316,12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Ga0sIAAADbAAAADwAAAGRycy9kb3ducmV2LnhtbERP22oCMRB9L/QfwhR8q9muUOpqFBEK&#10;FSnWC/g6bMbN4mayTaK7/r0pFHybw7nOdN7bRlzJh9qxgrdhBoK4dLrmSsFh//n6ASJEZI2NY1Jw&#10;owDz2fPTFAvtOt7SdRcrkUI4FKjAxNgWUobSkMUwdC1x4k7OW4wJ+kpqj10Kt43Ms+xdWqw5NRhs&#10;aWmoPO8uVkG+yUbVuPz2P6ewPvwuO7M/rnqlBi/9YgIiUh8f4n/3l07zc/j7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Ga0sIAAADbAAAADwAAAAAAAAAAAAAA&#10;AAChAgAAZHJzL2Rvd25yZXYueG1sUEsFBgAAAAAEAAQA+QAAAJADAAAAAA==&#10;">
                  <v:stroke startarrowwidth="narrow" startarrowlength="short" endarrowwidth="narrow" endarrowlength="short"/>
                </v:line>
                <v:rect id="Rectangle 58" o:spid="_x0000_s1121" style="position:absolute;left:7554;top:11387;width:24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oval id="Oval 59" o:spid="_x0000_s1122" style="position:absolute;left:9300;top:109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<v:oval id="Oval 60" o:spid="_x0000_s1123" style="position:absolute;left:9301;top:1200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<v:oval id="Oval 61" o:spid="_x0000_s1124" style="position:absolute;left:7623;top:11376;width:38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oval id="Oval 62" o:spid="_x0000_s1125" style="position:absolute;left:7621;top:11639;width:38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shape id="Text Box 63" o:spid="_x0000_s1126" type="#_x0000_t202" style="position:absolute;left:7452;top:11429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64" o:spid="_x0000_s1127" style="position:absolute;left:8124;top:11038;width:243;height:919;flip:x" coordorigin="2158,1597" coordsize="243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APrcAAAADbAAAADwAAAGRycy9kb3ducmV2LnhtbERPS4vCMBC+C/6HMII3&#10;TXcpi3aNIoKLiBfrA49DM9uGbSaliVr/vVkQvM3H95zZorO1uFHrjWMFH+MEBHHhtOFSwfGwHk1A&#10;+ICssXZMCh7kYTHv92aYaXfnPd3yUIoYwj5DBVUITSalLyqy6MeuIY7cr2sthgjbUuoW7zHc1vIz&#10;Sb6kRcOxocKGVhUVf/nVKjgtTUrp+bLdJQXRRsvLT25SpYaDbvkNIlAX3uKXe6Pj/C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e0A+twAAAANsAAAAPAAAA&#10;AAAAAAAAAAAAAKoCAABkcnMvZG93bnJldi54bWxQSwUGAAAAAAQABAD6AAAAlwMAAAAA&#10;">
                  <v:rect id="Rectangle 65" o:spid="_x0000_s1128" style="position:absolute;left:2208;top:1607;width:19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  <v:group id="Group 66" o:spid="_x0000_s1129" style="position:absolute;left:2158;top:1597;width:92;height:919;flip:x" coordorigin="2649,2436" coordsize="546,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srJFsEAAADb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hd8v8QfI&#10;5R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srJFsEAAADbAAAADwAA&#10;AAAAAAAAAAAAAACqAgAAZHJzL2Rvd25yZXYueG1sUEsFBgAAAAAEAAQA+gAAAJgDAAAAAA==&#10;">
                    <v:shape id="Arc 67" o:spid="_x0000_s1130" style="position:absolute;left:2649;top:2436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epsQA&#10;AADbAAAADwAAAGRycy9kb3ducmV2LnhtbESPUUvDMBSF3wX/Q7jC3ly6gqLdsiEOwYdNZvUHXJrb&#10;NFtz0zWx7f69EQY+Hs453+GsNpNrxUB9sJ4VLOYZCOLKa8tGwffX2/0TiBCRNbaeScGFAmzWtzcr&#10;LLQf+ZOGMhqRIBwKVNDE2BVShqohh2HuO+Lk1b53GJPsjdQ9jgnuWpln2aN0aDktNNjRa0PVqfxx&#10;Cszhw9pyUR5Nfa6Hh+1x73fjs1Kzu+llCSLSFP/D1/a7VpDn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nqbEAAAA2w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  <v:shape id="Arc 68" o:spid="_x0000_s1131" style="position:absolute;left:2649;top:344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7PcUA&#10;AADbAAAADwAAAGRycy9kb3ducmV2LnhtbESPUUvDMBSF3wX/Q7iCb1u6iaLdsiEbAx9UZt0PuDS3&#10;aWZz0zWx7f79Igx8PJxzvsNZrkfXiJ66YD0rmE0zEMSl15aNgsP3bvIMIkRkjY1nUnCmAOvV7c0S&#10;c+0H/qK+iEYkCIccFdQxtrmUoazJYZj6ljh5le8cxiQ7I3WHQ4K7Rs6z7Ek6tJwWamxpU1P5U/w6&#10;BWb/aW0xK46mOlX94/b44d+HF6Xu78bXBYhIY/wPX9tvWsH8Af6+p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Ts9xQAAANsAAAAPAAAAAAAAAAAAAAAAAJgCAABkcnMv&#10;ZG93bnJldi54bWxQSwUGAAAAAAQABAD1AAAAigMAAAAA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  <v:shape id="Arc 69" o:spid="_x0000_s1132" style="position:absolute;left:2649;top:650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jScUA&#10;AADbAAAADwAAAGRycy9kb3ducmV2LnhtbESPUUvDMBSF3wX/Q7iCb1u6oaLdsiEbAx9UZt0PuDS3&#10;aWZz0zWx7f79Igx8PJxzvsNZrkfXiJ66YD0rmE0zEMSl15aNgsP3bvIMIkRkjY1nUnCmAOvV7c0S&#10;c+0H/qK+iEYkCIccFdQxtrmUoazJYZj6ljh5le8cxiQ7I3WHQ4K7Rs6z7Ek6tJwWamxpU1P5U/w6&#10;BWb/aW0xK46mOlX94/b44d+HF6Xu78bXBYhIY/wPX9tvWsH8Af6+p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KNJxQAAANsAAAAPAAAAAAAAAAAAAAAAAJgCAABkcnMv&#10;ZG93bnJldi54bWxQSwUGAAAAAAQABAD1AAAAigMAAAAA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  <v:shape id="Arc 70" o:spid="_x0000_s1133" style="position:absolute;left:2649;top:548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wG0sQA&#10;AADbAAAADwAAAGRycy9kb3ducmV2LnhtbESPUUvDMBSF3wX/Q7jC3my6wUTrsjEcAx+mbNUfcGlu&#10;02zNTW1iW/+9EQY+Hs453+GsNpNrxUB9sJ4VzLMcBHHltWWj4PNjf/8IIkRkja1nUvBDATbr25sV&#10;FtqPfKKhjEYkCIcCFTQxdoWUoWrIYch8R5y82vcOY5K9kbrHMcFdKxd5/iAdWk4LDXb00lB1Kb+d&#10;AnN8t7acl2dTf9XDcnd+84fxSanZ3bR9BhFpiv/ha/tVK1gs4e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BtLEAAAA2w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  <v:shape id="Arc 71" o:spid="_x0000_s1134" style="position:absolute;left:2664;top:446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YpcQA&#10;AADbAAAADwAAAGRycy9kb3ducmV2LnhtbESPUWvCMBSF3wf7D+EO9jZThcnWGUUmgg9TZrcfcGlu&#10;02hz0zWx7f69EQZ7PJxzvsNZrEbXiJ66YD0rmE4yEMSl15aNgu+v7dMLiBCRNTaeScEvBVgt7+8W&#10;mGs/8JH6IhqRIBxyVFDH2OZShrImh2HiW+LkVb5zGJPsjNQdDgnuGjnLsrl0aDkt1NjSe03lubg4&#10;BebzYG0xLU6m+qn6581p7z+GV6UeH8b1G4hIY/wP/7V3WsFsD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emKXEAAAA2w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29,0;0,1003;29,502" o:connectangles="0,0,0"/>
                    </v:shape>
                  </v:group>
                </v:group>
                <v:line id="Line 72" o:spid="_x0000_s1135" style="position:absolute;visibility:visible;mso-wrap-style:square" from="8425,10944" to="8425,1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K0T8UAAADbAAAADwAAAGRycy9kb3ducmV2LnhtbESPT2vCQBTE7wW/w/IEb3VjDlaiq4hU&#10;KrTF/wdvj+wziWbfhuxWUz+9Kwgeh5n5DTOaNKYUF6pdYVlBrxuBIE6tLjhTsNvO3wcgnEfWWFom&#10;Bf/kYDJuvY0w0fbKa7psfCYChF2CCnLvq0RKl+Zk0HVtRRy8o60N+iDrTOoarwFuShlHUV8aLDgs&#10;5FjRLKf0vPkzCn4X6Y/9PgxW0sbLz9tptr+5r7lSnXYzHYLw1PhX+NleaAXxBzy+hB8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K0T8UAAADbAAAADwAAAAAAAAAA&#10;AAAAAAChAgAAZHJzL2Rvd25yZXYueG1sUEsFBgAAAAAEAAQA+QAAAJMDAAAAAA==&#10;" strokeweight="1.75pt"/>
                <v:shape id="Text Box 73" o:spid="_x0000_s1136" type="#_x0000_t202" style="position:absolute;left:7785;top:10974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137" type="#_x0000_t202" style="position:absolute;left:7915;top:11392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5" o:spid="_x0000_s1138" type="#_x0000_t202" style="position:absolute;left:8478;top:11451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6" o:spid="_x0000_s1139" type="#_x0000_t202" style="position:absolute;left:8578;top:10979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7" o:spid="_x0000_s1140" type="#_x0000_t202" style="position:absolute;left:8769;top:11394;width:44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78" o:spid="_x0000_s1141" style="position:absolute;left:9195;top:11387;width:234;height:234" coordorigin="2388,1266" coordsize="23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oval id="Oval 79" o:spid="_x0000_s1142" style="position:absolute;left:2388;top:126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11BcQA&#10;AADbAAAADwAAAGRycy9kb3ducmV2LnhtbESPQWvCQBSE74L/YXlCb3WjlbSmriKikIsUbS/eXrPP&#10;JJh9G3a3MfXXu4WCx2FmvmEWq940oiPna8sKJuMEBHFhdc2lgq/P3fMbCB+QNTaWScEveVgth4MF&#10;Ztpe+UDdMZQiQthnqKAKoc2k9EVFBv3YtsTRO1tnMETpSqkdXiPcNHKaJKk0WHNcqLClTUXF5fhj&#10;FNDrPt+mZjdPP/qtnpxyt7l130o9jfr1O4hAfXiE/9u5VvAyg7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9dQXEAAAA2wAAAA8AAAAAAAAAAAAAAAAAmAIAAGRycy9k&#10;b3ducmV2LnhtbFBLBQYAAAAABAAEAPUAAACJAwAAAAA=&#10;" strokeweight="1pt"/>
                  <v:line id="Line 80" o:spid="_x0000_s1143" style="position:absolute;flip:x;visibility:visible;mso-wrap-style:square" from="2430,1308" to="2586,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  <v:line id="Line 81" o:spid="_x0000_s1144" style="position:absolute;rotation:90;flip:x;visibility:visible;mso-wrap-style:square" from="2424,1302" to="2580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pPncQAAADbAAAADwAAAGRycy9kb3ducmV2LnhtbESPQWvCQBSE70L/w/IKvUjdxFIp0U0o&#10;gthjk1bE2yP7zIZm34bsRuO/dwuFHoeZ+YbZFJPtxIUG3zpWkC4SEMS10y03Cr6/ds9vIHxA1tg5&#10;JgU38lDkD7MNZtpduaRLFRoRIewzVGBC6DMpfW3Iol+4njh6ZzdYDFEOjdQDXiPcdnKZJCtpseW4&#10;YLCnraH6pxqtgvJYVj79PDWmP4ZxP389nKU9KPX0OL2vQQSawn/4r/2hFbys4PdL/AEy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k+dxAAAANsAAAAPAAAAAAAAAAAA&#10;AAAAAKECAABkcnMvZG93bnJldi54bWxQSwUGAAAAAAQABAD5AAAAkgMAAAAA&#10;" strokeweight=".5pt"/>
                </v:group>
                <v:group id="Group 82" o:spid="_x0000_s1145" style="position:absolute;left:9723;top:11571;width:234;height:234" coordorigin="2388,1266" coordsize="23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Oval 83" o:spid="_x0000_s1146" style="position:absolute;left:2388;top:1266;width:23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/AMEA&#10;AADbAAAADwAAAGRycy9kb3ducmV2LnhtbERPz2vCMBS+D/wfwhO8zVSFTjujiCj0IjL14u2teWvL&#10;mpeSxFr9681hsOPH93u57k0jOnK+tqxgMk5AEBdW11wquJz373MQPiBrbCyTggd5WK8Gb0vMtL3z&#10;F3WnUIoYwj5DBVUIbSalLyoy6Me2JY7cj3UGQ4SulNrhPYabRk6TJJUGa44NFba0raj4Pd2MAvo4&#10;5LvU7Bfpsd/pyTV322f3rdRo2G8+QQTqw7/4z51rBbM4N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wfwDBAAAA2wAAAA8AAAAAAAAAAAAAAAAAmAIAAGRycy9kb3du&#10;cmV2LnhtbFBLBQYAAAAABAAEAPUAAACGAwAAAAA=&#10;" strokeweight="1pt"/>
                  <v:line id="Line 84" o:spid="_x0000_s1147" style="position:absolute;flip:x;visibility:visible;mso-wrap-style:square" from="2430,1308" to="2586,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FJsEAAADbAAAADwAAAGRycy9kb3ducmV2LnhtbESPQWsCMRSE7wX/Q3iCt5q1YqurUaSg&#10;eLJ09eLtsXnuBjcvSxJ1++8bQfA4zMw3zGLV2UbcyAfjWMFomIEgLp02XCk4HjbvUxAhImtsHJOC&#10;PwqwWvbeFphrd+dfuhWxEgnCIUcFdYxtLmUoa7IYhq4lTt7ZeYsxSV9J7fGe4LaRH1n2KS0aTgs1&#10;tvRdU3kprlbBNtiSHBoXuslPMbr60958nZQa9Lv1HESkLr7Cz/ZOKxj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GgUmwQAAANsAAAAPAAAAAAAAAAAAAAAA&#10;AKECAABkcnMvZG93bnJldi54bWxQSwUGAAAAAAQABAD5AAAAjwMAAAAA&#10;" strokeweight=".5pt"/>
                  <v:line id="Line 85" o:spid="_x0000_s1148" style="position:absolute;rotation:90;flip:x;visibility:visible;mso-wrap-style:square" from="2424,1302" to="2580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kBD8EAAADbAAAADwAAAGRycy9kb3ducmV2LnhtbERPy2rCQBTdF/oPwy24KTqJtKVERxFB&#10;dNmkFXF3yVwzwcydkJk8/PvOotDl4bzX28k2YqDO144VpIsEBHHpdM2Vgp/vw/wThA/IGhvHpOBB&#10;Hrab56c1ZtqNnNNQhErEEPYZKjAhtJmUvjRk0S9cSxy5m+sshgi7SuoOxxhuG7lMkg9psebYYLCl&#10;vaHyXvRWQX7JC59+XSvTXkJ/fH0/36Q9KzV7mXYrEIGm8C/+c5+0gre4P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QEPwQAAANsAAAAPAAAAAAAAAAAAAAAA&#10;AKECAABkcnMvZG93bnJldi54bWxQSwUGAAAAAAQABAD5AAAAjwMAAAAA&#10;" strokeweight=".5pt"/>
                </v:group>
                <v:group id="Group 86" o:spid="_x0000_s1149" style="position:absolute;left:9724;top:11239;width:246;height:96;rotation:90" coordorigin="1625,983" coordsize="24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ghxucQAAADbAAAADwAAAGRycy9kb3ducmV2LnhtbESPQWsCMRSE7wX/Q3hC&#10;L0WzK6X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ghxucQAAADbAAAA&#10;DwAAAAAAAAAAAAAAAACqAgAAZHJzL2Rvd25yZXYueG1sUEsFBgAAAAAEAAQA+gAAAJsDAAAAAA==&#10;">
                  <v:rect id="Rectangle 87" o:spid="_x0000_s1150" style="position:absolute;left:1637;top:1013;width:216;height:6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IasMA&#10;AADbAAAADwAAAGRycy9kb3ducmV2LnhtbESPT4vCMBTE74LfITzBi2iqlEW6RlkEQT35pyDeHs3b&#10;ttvmpTTR1m+/WRD2OMzMb5jVpje1eFLrSssK5rMIBHFmdcm5gvS6my5BOI+ssbZMCl7kYLMeDlaY&#10;aNvxmZ4Xn4sAYZeggsL7JpHSZQUZdDPbEAfv27YGfZBtLnWLXYCbWi6i6EMaLDksFNjQtqCsujyM&#10;gm5yuMe3mE42PXUVH6O7rn4OSo1H/dcnCE+9/w+/23utIF7A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TIasMAAADbAAAADwAAAAAAAAAAAAAAAACYAgAAZHJzL2Rv&#10;d25yZXYueG1sUEsFBgAAAAAEAAQA9QAAAIgDAAAAAA==&#10;" stroked="f"/>
                  <v:oval id="Oval 88" o:spid="_x0000_s1151" style="position:absolute;left:1625;top:1019;width:42;height: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glMIA&#10;AADbAAAADwAAAGRycy9kb3ducmV2LnhtbESPT4vCMBTE7wt+h/AEb2vquohUo4iwUPGy/rl4e22e&#10;bbB5KU3U+u2NIHgcZuY3zHzZ2VrcqPXGsYLRMAFBXDhtuFRwPPx9T0H4gKyxdkwKHuRhueh9zTHV&#10;7s47uu1DKSKEfYoKqhCaVEpfVGTRD11DHL2zay2GKNtS6hbvEW5r+ZMkE2nRcFyosKF1RcVlf7UK&#10;Nv8bi5Sbrc3HWbZLTluD51ypQb9bzUAE6sIn/G5nWsHvG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qCUwgAAANsAAAAPAAAAAAAAAAAAAAAAAJgCAABkcnMvZG93&#10;bnJldi54bWxQSwUGAAAAAAQABAD1AAAAhwMAAAAA&#10;"/>
                  <v:line id="Line 89" o:spid="_x0000_s1152" style="position:absolute;flip:y;visibility:visible;mso-wrap-style:square" from="1667,983" to="1871,1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/v:group>
                <v:shape id="Text Box 90" o:spid="_x0000_s1153" type="#_x0000_t202" style="position:absolute;left:9570;top:11229;width:33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group id="Group 91" o:spid="_x0000_s1154" style="position:absolute;left:8982;top:11010;width:30;height:336" coordorigin="2672,1558" coordsize="3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AutoShape 92" o:spid="_x0000_s1155" type="#_x0000_t5" style="position:absolute;left:2672;top:1558;width:30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MV8MA&#10;AADbAAAADwAAAGRycy9kb3ducmV2LnhtbESPzWrDMBCE74W8g9hAb42cUuLiRgmhYDA0OdTJAyzW&#10;xjaxVsJS/dOnrwKBHoeZ+YbZ7ifTiYF631pWsF4lIIgrq1uuFVzO+cs7CB+QNXaWScFMHva7xdMW&#10;M21H/qahDLWIEPYZKmhCcJmUvmrIoF9ZRxy9q+0Nhij7Wuoexwg3nXxNko002HJcaNDRZ0PVrfwx&#10;CsqQno6ju8gidflm9mPqf5MvpZ6X0+EDRKAp/Icf7UIreEv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IMV8MAAADbAAAADwAAAAAAAAAAAAAAAACYAgAAZHJzL2Rv&#10;d25yZXYueG1sUEsFBgAAAAAEAAQA9QAAAIgDAAAAAA==&#10;" fillcolor="black"/>
                  <v:line id="Line 93" o:spid="_x0000_s1156" style="position:absolute;visibility:visible;mso-wrap-style:square" from="2690,1666" to="2690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/v:group>
                <v:group id="Group 94" o:spid="_x0000_s1157" style="position:absolute;left:8971;top:11647;width:30;height:336;flip:y" coordorigin="2672,1558" coordsize="3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gsM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yF7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YyCwwwAAANsAAAAP&#10;AAAAAAAAAAAAAAAAAKoCAABkcnMvZG93bnJldi54bWxQSwUGAAAAAAQABAD6AAAAmgMAAAAA&#10;">
                  <v:shape id="AutoShape 95" o:spid="_x0000_s1158" type="#_x0000_t5" style="position:absolute;left:2672;top:1558;width:30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C/sAA&#10;AADbAAAADwAAAGRycy9kb3ducmV2LnhtbERP3WrCMBS+H+wdwhG8m6nC2tE1FRkIwvRinQ9waM7a&#10;YnMSmmhbn95cCLv8+P6L7WR6caPBd5YVrFcJCOLa6o4bBeff/dsHCB+QNfaWScFMHrbl60uBubYj&#10;/9CtCo2IIexzVNCG4HIpfd2SQb+yjjhyf3YwGCIcGqkHHGO46eUmSVJpsOPY0KKjr5bqS3U1CqqQ&#10;nY6jO8tD5vbp7MfM35NvpZaLafcJItAU/sVP90EreI/r45f4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IC/sAAAADbAAAADwAAAAAAAAAAAAAAAACYAgAAZHJzL2Rvd25y&#10;ZXYueG1sUEsFBgAAAAAEAAQA9QAAAIUDAAAAAA==&#10;" fillcolor="black"/>
                  <v:line id="Line 96" o:spid="_x0000_s1159" style="position:absolute;visibility:visible;mso-wrap-style:square" from="2690,1666" to="2690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</v:group>
                <v:rect id="Rectangle 97" o:spid="_x0000_s1160" style="position:absolute;left:8462;top:11222;width:133;height:6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et8QA&#10;AADbAAAADwAAAGRycy9kb3ducmV2LnhtbESPQWvCQBSE7wX/w/KEXkrdVFKR1FVEKKinVAXx9si+&#10;ZtNk34bsatJ/7xYKHoeZ+YZZrAbbiBt1vnKs4G2SgCAunK64VHA6fr7OQfiArLFxTAp+ycNqOXpa&#10;YKZdz190O4RSRAj7DBWYENpMSl8YsugnriWO3rfrLIYou1LqDvsIt42cJslMWqw4LhhsaWOoqA9X&#10;q6B/2V3Sc0q5O+V9zfvkouufnVLP42H9ASLQEB7h//ZWK3ifwt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NXrfEAAAA2wAAAA8AAAAAAAAAAAAAAAAAmAIAAGRycy9k&#10;b3ducmV2LnhtbFBLBQYAAAAABAAEAPUAAACJAwAAAAA=&#10;" stroked="f"/>
                <v:group id="Group 98" o:spid="_x0000_s1161" style="position:absolute;left:8473;top:11222;width:95;height:623;flip:y" coordorigin="2047,1808" coordsize="95,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KBh8IAAADbAAAADwAAAGRycy9kb3ducmV2LnhtbESPQWvCQBSE7wX/w/KE&#10;3upGm4pEVxFBkeKlqYrHR/aZLGbfhuyq6b93BaHHYWa+YWaLztbiRq03jhUMBwkI4sJpw6WC/e/6&#10;YwLCB2SNtWNS8EceFvPe2wwz7e78Q7c8lCJC2GeooAqhyaT0RUUW/cA1xNE7u9ZiiLItpW7xHuG2&#10;lqMkGUuLhuNChQ2tKiou+dUqOCxNSunx9L1LCqKtlqdNblKl3vvdcgoiUBf+w6/2Viv4+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lSgYfCAAAA2wAAAA8A&#10;AAAAAAAAAAAAAAAAqgIAAGRycy9kb3ducmV2LnhtbFBLBQYAAAAABAAEAPoAAACZAwAAAAA=&#10;">
                  <v:shape id="Arc 99" o:spid="_x0000_s1162" style="position:absolute;left:2051;top:1808;width:91;height:206;flip:x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W6cQA&#10;AADbAAAADwAAAGRycy9kb3ducmV2LnhtbESPT2sCMRTE7wW/Q3hCL0WzSquyGkWKhZ5a/ANen5u3&#10;u8HNy5Kk69pP3xQKPQ4z8xtmteltIzrywThWMBlnIIgLpw1XCk7Ht9ECRIjIGhvHpOBOATbrwcMK&#10;c+1uvKfuECuRIBxyVFDH2OZShqImi2HsWuLklc5bjEn6SmqPtwS3jZxm2UxaNJwWamzptabieviy&#10;CsyJvucfJnvqLmev8XNXlOV9odTjsN8uQUTq43/4r/2uFbw8w+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Y1unEAAAA2wAAAA8AAAAAAAAAAAAAAAAAmAIAAGRycy9k&#10;b3ducmV2LnhtbFBLBQYAAAAABAAEAPUAAACJAwAAAAA=&#10;" path="m,nfc11929,,21600,9670,21600,21600em,nsc11929,,21600,9670,21600,21600l,21600,,xe" filled="f">
                    <v:path arrowok="t" o:extrusionok="f" o:connecttype="custom" o:connectlocs="5,0;0,206;5,103" o:connectangles="0,0,0"/>
                  </v:shape>
                  <v:shape id="Arc 100" o:spid="_x0000_s1163" style="position:absolute;left:2051;top:2226;width:91;height:205;flip:x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zcsMA&#10;AADbAAAADwAAAGRycy9kb3ducmV2LnhtbESPQWsCMRSE7wX/Q3hCL0WzFayyGkWKQk8tVcHrc/N2&#10;N7h5WZK4rv31TaHgcZiZb5jlureN6MgH41jB6zgDQVw4bbhScDzsRnMQISJrbByTgjsFWK8GT0vM&#10;tbvxN3X7WIkE4ZCjgjrGNpcyFDVZDGPXEievdN5iTNJXUnu8Jbht5CTL3qRFw2mhxpbeayou+6tV&#10;YI70M/s02Ut3PnmNX9uiLO9zpZ6H/WYBIlIfH+H/9odWMJ3C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RzcsMAAADbAAAADwAAAAAAAAAAAAAAAACYAgAAZHJzL2Rv&#10;d25yZXYueG1sUEsFBgAAAAAEAAQA9QAAAIgDAAAAAA==&#10;" path="m,nfc11929,,21600,9670,21600,21600em,nsc11929,,21600,9670,21600,21600l,21600,,xe" filled="f">
                    <v:path arrowok="t" o:extrusionok="f" o:connecttype="custom" o:connectlocs="5,0;0,205;5,103" o:connectangles="0,0,0"/>
                  </v:shape>
                  <v:shape id="Arc 101" o:spid="_x0000_s1164" style="position:absolute;left:2047;top:2017;width:92;height:206;flip:x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tBcMA&#10;AADbAAAADwAAAGRycy9kb3ducmV2LnhtbESPQWsCMRSE7wX/Q3hCL0WzFaqyGkWKQk8tVcHrc/N2&#10;N7h5WZK4rv31TaHgcZiZb5jlureN6MgH41jB6zgDQVw4bbhScDzsRnMQISJrbByTgjsFWK8GT0vM&#10;tbvxN3X7WIkE4ZCjgjrGNpcyFDVZDGPXEievdN5iTNJXUnu8Jbht5CTLptKi4bRQY0vvNRWX/dUq&#10;MEf6mX2a7KU7n7zGr21Rlve5Us/DfrMAEamPj/B/+0MreJvC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btBcMAAADbAAAADwAAAAAAAAAAAAAAAACYAgAAZHJzL2Rv&#10;d25yZXYueG1sUEsFBgAAAAAEAAQA9QAAAIgDAAAAAA==&#10;" path="m,nfc11929,,21600,9670,21600,21600em,nsc11929,,21600,9670,21600,21600l,21600,,xe" filled="f">
                    <v:path arrowok="t" o:extrusionok="f" o:connecttype="custom" o:connectlocs="5,0;0,206;5,103" o:connectangles="0,0,0"/>
                  </v:shape>
                </v:group>
                <w10:wrap type="square"/>
              </v:group>
            </w:pict>
          </mc:Fallback>
        </mc:AlternateContent>
      </w:r>
    </w:p>
    <w:p w:rsidR="00D163CB" w:rsidRDefault="001E078F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．</w:t>
      </w:r>
      <w:r>
        <w:rPr>
          <w:rFonts w:ascii="Times New Roman" w:eastAsia="新宋体" w:cs="Times New Roman"/>
          <w:szCs w:val="21"/>
        </w:rPr>
        <w:t>如图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cs="Times New Roman"/>
          <w:szCs w:val="21"/>
        </w:rPr>
        <w:t>所示，理想变压器原、副线圈的匝数分别为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、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，原、副线圈两端的电压分别为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、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，通过原、副线圈中的电流分别为</w:t>
      </w:r>
      <w:r>
        <w:rPr>
          <w:rFonts w:ascii="Times New Roman" w:eastAsia="新宋体" w:hAnsi="Times New Roman" w:cs="Times New Roman"/>
          <w:i/>
          <w:szCs w:val="21"/>
        </w:rPr>
        <w:t>I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、</w:t>
      </w:r>
      <w:r>
        <w:rPr>
          <w:rFonts w:ascii="Times New Roman" w:eastAsia="新宋体" w:hAnsi="Times New Roman" w:cs="Times New Roman"/>
          <w:i/>
          <w:szCs w:val="21"/>
        </w:rPr>
        <w:t>I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。若保持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、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和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不变，且闭合开关</w:t>
      </w:r>
      <w:r>
        <w:rPr>
          <w:rFonts w:ascii="Times New Roman" w:eastAsia="新宋体" w:hAnsi="Times New Roman" w:cs="Times New Roman"/>
          <w:szCs w:val="21"/>
        </w:rPr>
        <w:t>S</w:t>
      </w:r>
      <w:r>
        <w:rPr>
          <w:rFonts w:ascii="Times New Roman" w:eastAsia="新宋体" w:cs="Times New Roman"/>
          <w:szCs w:val="21"/>
        </w:rPr>
        <w:t>后两灯泡均能发光。将开关</w:t>
      </w:r>
      <w:r>
        <w:rPr>
          <w:rFonts w:ascii="Times New Roman" w:eastAsia="新宋体" w:hAnsi="Times New Roman" w:cs="Times New Roman"/>
          <w:szCs w:val="21"/>
        </w:rPr>
        <w:t>S</w:t>
      </w:r>
      <w:r>
        <w:rPr>
          <w:rFonts w:ascii="Times New Roman" w:eastAsia="新宋体" w:cs="Times New Roman"/>
          <w:szCs w:val="21"/>
        </w:rPr>
        <w:t>由闭合变为断开，则（　　）</w:t>
      </w:r>
    </w:p>
    <w:p w:rsidR="00D163CB" w:rsidRDefault="001E078F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/>
          <w:szCs w:val="21"/>
        </w:rPr>
        <w:t>A</w:t>
      </w:r>
      <w:r>
        <w:rPr>
          <w:rFonts w:ascii="Times New Roman" w:eastAsia="新宋体" w:cs="Times New Roman"/>
          <w:szCs w:val="21"/>
        </w:rPr>
        <w:t>．</w:t>
      </w:r>
      <w:r>
        <w:rPr>
          <w:rFonts w:ascii="Times New Roman" w:eastAsia="新宋体" w:hAnsi="Times New Roman" w:cs="Times New Roman"/>
          <w:i/>
          <w:szCs w:val="21"/>
        </w:rPr>
        <w:t>U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增大</w:t>
      </w:r>
      <w:r>
        <w:rPr>
          <w:rFonts w:ascii="Times New Roman" w:eastAsia="新宋体" w:hAnsi="Times New Roman" w:cs="Times New Roman"/>
          <w:szCs w:val="21"/>
        </w:rPr>
        <w:t xml:space="preserve">   B</w:t>
      </w:r>
      <w:r>
        <w:rPr>
          <w:rFonts w:ascii="Times New Roman" w:eastAsia="新宋体" w:cs="Times New Roman"/>
          <w:szCs w:val="21"/>
        </w:rPr>
        <w:t>．</w:t>
      </w:r>
      <w:r>
        <w:rPr>
          <w:rFonts w:ascii="Times New Roman" w:eastAsia="新宋体" w:hAnsi="Times New Roman" w:cs="Times New Roman"/>
          <w:i/>
          <w:szCs w:val="21"/>
        </w:rPr>
        <w:t>I</w:t>
      </w:r>
      <w:r>
        <w:rPr>
          <w:rFonts w:ascii="Times New Roman" w:eastAsia="新宋体" w:hAnsi="Times New Roman" w:cs="Times New Roman"/>
          <w:szCs w:val="21"/>
          <w:vertAlign w:val="subscript"/>
        </w:rPr>
        <w:t>1</w:t>
      </w:r>
      <w:r>
        <w:rPr>
          <w:rFonts w:ascii="Times New Roman" w:eastAsia="新宋体" w:cs="Times New Roman"/>
          <w:szCs w:val="21"/>
        </w:rPr>
        <w:t>减小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163CB" w:rsidRDefault="001E078F">
      <w:pPr>
        <w:adjustRightInd w:val="0"/>
        <w:snapToGrid w:val="0"/>
        <w:ind w:leftChars="100" w:left="210" w:firstLineChars="100" w:firstLine="210"/>
        <w:rPr>
          <w:rFonts w:ascii="Times New Roman" w:eastAsia="新宋体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C</w:t>
      </w:r>
      <w:r>
        <w:rPr>
          <w:rFonts w:ascii="Times New Roman" w:eastAsia="新宋体" w:cs="Times New Roman"/>
          <w:szCs w:val="21"/>
        </w:rPr>
        <w:t>．</w:t>
      </w:r>
      <w:r>
        <w:rPr>
          <w:rFonts w:ascii="Times New Roman" w:eastAsia="新宋体" w:hAnsi="Times New Roman" w:cs="Times New Roman"/>
          <w:i/>
          <w:szCs w:val="21"/>
        </w:rPr>
        <w:t>I</w:t>
      </w:r>
      <w:r>
        <w:rPr>
          <w:rFonts w:ascii="Times New Roman" w:eastAsia="新宋体" w:hAnsi="Times New Roman" w:cs="Times New Roman"/>
          <w:szCs w:val="21"/>
          <w:vertAlign w:val="subscript"/>
        </w:rPr>
        <w:t>2</w:t>
      </w:r>
      <w:r>
        <w:rPr>
          <w:rFonts w:ascii="Times New Roman" w:eastAsia="新宋体" w:cs="Times New Roman"/>
          <w:szCs w:val="21"/>
        </w:rPr>
        <w:t>增大</w:t>
      </w:r>
      <w:r>
        <w:rPr>
          <w:rFonts w:ascii="Times New Roman" w:eastAsia="新宋体" w:hAnsi="Times New Roman" w:cs="Times New Roman"/>
          <w:szCs w:val="21"/>
        </w:rPr>
        <w:t xml:space="preserve">    D</w:t>
      </w:r>
      <w:r>
        <w:rPr>
          <w:rFonts w:ascii="Times New Roman" w:eastAsia="新宋体" w:cs="Times New Roman"/>
          <w:szCs w:val="21"/>
        </w:rPr>
        <w:t>．变压器的输入功率增大</w:t>
      </w:r>
    </w:p>
    <w:p w:rsidR="00D163CB" w:rsidRDefault="001E078F">
      <w:pPr>
        <w:adjustRightInd w:val="0"/>
        <w:snapToGrid w:val="0"/>
        <w:ind w:leftChars="100" w:left="210" w:firstLineChars="100" w:firstLine="210"/>
        <w:rPr>
          <w:rFonts w:ascii="Times New Roman" w:eastAsia="新宋体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92710</wp:posOffset>
            </wp:positionV>
            <wp:extent cx="1179195" cy="986790"/>
            <wp:effectExtent l="0" t="0" r="1905" b="3810"/>
            <wp:wrapSquare wrapText="bothSides"/>
            <wp:docPr id="85" name="图片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030"/>
                    <pic:cNvPicPr>
                      <a:picLocks noChangeAspect="1"/>
                    </pic:cNvPicPr>
                  </pic:nvPicPr>
                  <pic:blipFill>
                    <a:blip r:embed="rId12"/>
                    <a:srcRect b="15718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935FEE" w:rsidRDefault="00935FEE">
      <w:pPr>
        <w:rPr>
          <w:rFonts w:ascii="Times New Roman" w:hAnsi="Times New Roman" w:cs="Times New Roman"/>
          <w:szCs w:val="21"/>
        </w:rPr>
      </w:pPr>
    </w:p>
    <w:p w:rsidR="00D163CB" w:rsidRDefault="001E07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．如图所示，为一理想变压器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=10</w:t>
      </w:r>
      <w:r>
        <w:rPr>
          <w:rFonts w:ascii="Times New Roman" w:hAnsi="Times New Roman" w:cs="Times New Roman"/>
          <w:szCs w:val="21"/>
        </w:rPr>
        <w:t>匝，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=20</w:t>
      </w:r>
      <w:r>
        <w:rPr>
          <w:rFonts w:ascii="Times New Roman" w:hAnsi="Times New Roman" w:cs="Times New Roman"/>
          <w:szCs w:val="21"/>
        </w:rPr>
        <w:t>匝，</w:t>
      </w:r>
      <w:r>
        <w:rPr>
          <w:rFonts w:ascii="Times New Roman" w:hAnsi="Times New Roman" w:cs="Times New Roman"/>
          <w:szCs w:val="21"/>
        </w:rPr>
        <w:t>L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均是</w:t>
      </w:r>
      <w:r>
        <w:rPr>
          <w:rFonts w:ascii="Times New Roman" w:hAnsi="Times New Roman" w:cs="Times New Roman"/>
          <w:szCs w:val="21"/>
        </w:rPr>
        <w:t>“220V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15W”</w:t>
      </w:r>
      <w:r>
        <w:rPr>
          <w:rFonts w:ascii="Times New Roman" w:hAnsi="Times New Roman" w:cs="Times New Roman"/>
          <w:szCs w:val="21"/>
        </w:rPr>
        <w:t>的灯泡，与一匝线圈相连的电压表，读数为</w:t>
      </w:r>
      <w:r>
        <w:rPr>
          <w:rFonts w:ascii="Times New Roman" w:hAnsi="Times New Roman" w:cs="Times New Roman"/>
          <w:szCs w:val="21"/>
        </w:rPr>
        <w:t>11V</w:t>
      </w:r>
      <w:r>
        <w:rPr>
          <w:rFonts w:ascii="Times New Roman" w:hAnsi="Times New Roman" w:cs="Times New Roman"/>
          <w:szCs w:val="21"/>
        </w:rPr>
        <w:t>，那么变压器的实际输入功率为</w:t>
      </w:r>
      <w:r>
        <w:rPr>
          <w:rFonts w:ascii="Times New Roman" w:hAnsi="Times New Roman" w:cs="Times New Roman"/>
          <w:szCs w:val="21"/>
        </w:rPr>
        <w:t>______W</w:t>
      </w:r>
      <w:r>
        <w:rPr>
          <w:rFonts w:ascii="Times New Roman" w:hAnsi="Times New Roman" w:cs="Times New Roman"/>
          <w:szCs w:val="21"/>
        </w:rPr>
        <w:t>。</w:t>
      </w:r>
    </w:p>
    <w:p w:rsidR="00D163CB" w:rsidRDefault="00D163CB">
      <w:pPr>
        <w:rPr>
          <w:rFonts w:ascii="Times New Roman" w:hAnsi="Times New Roman" w:cs="Times New Roman"/>
          <w:szCs w:val="21"/>
        </w:rPr>
      </w:pPr>
    </w:p>
    <w:p w:rsidR="00D163CB" w:rsidRDefault="00D163CB">
      <w:pPr>
        <w:rPr>
          <w:rFonts w:ascii="Times New Roman" w:eastAsia="宋体" w:hAnsi="Calibri" w:cs="Times New Roman"/>
          <w:szCs w:val="21"/>
        </w:rPr>
      </w:pPr>
    </w:p>
    <w:p w:rsidR="00D163CB" w:rsidRDefault="001E07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852170</wp:posOffset>
            </wp:positionV>
            <wp:extent cx="2353310" cy="803910"/>
            <wp:effectExtent l="0" t="0" r="8890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．一个理想变压器工作示意图如图所示，变压器的初级线圈匝数为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，与干路高电压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相连，工作时流过线圈的电流为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，初级与干路相连的导线的电阻不能忽略。变压器的次级线圈匝数为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，输出电压为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，工作时流过线圈的电流为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。设连接在次级线圈上的用电器均为相同的电灯，导线的电阻可以忽略。在变压器次级线圈有负载的情况下，下列判断哪个正确（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D163CB" w:rsidRDefault="001E07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．无论次级接入的电灯的数量多少，总有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 w:rsidR="00D163CB" w:rsidRDefault="001E07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B</w:t>
      </w:r>
      <w:r>
        <w:rPr>
          <w:rFonts w:ascii="Times New Roman" w:hAnsi="Times New Roman" w:cs="Times New Roman"/>
          <w:szCs w:val="21"/>
        </w:rPr>
        <w:t>．无论次级接入的电灯的数量多少，总有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1</w:t>
      </w:r>
    </w:p>
    <w:p w:rsidR="00D163CB" w:rsidRDefault="001E07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．无论次级接入的电灯的数量多少，总有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U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 w:rsidR="00D163CB" w:rsidRDefault="001E07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．上述判断都不对</w:t>
      </w:r>
    </w:p>
    <w:p w:rsidR="00935FEE" w:rsidRDefault="00935FEE">
      <w:pPr>
        <w:rPr>
          <w:rFonts w:ascii="Times New Roman" w:hAnsi="Times New Roman" w:cs="Times New Roman"/>
          <w:szCs w:val="21"/>
        </w:rPr>
      </w:pPr>
    </w:p>
    <w:p w:rsidR="00935FEE" w:rsidRDefault="00935FEE">
      <w:pPr>
        <w:rPr>
          <w:rFonts w:ascii="Times New Roman" w:hAnsi="Times New Roman" w:cs="Times New Roman"/>
          <w:szCs w:val="21"/>
        </w:rPr>
      </w:pPr>
    </w:p>
    <w:p w:rsidR="00D163CB" w:rsidRDefault="001E07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709440" behindDoc="0" locked="0" layoutInCell="1" allowOverlap="1" wp14:anchorId="3C14382E" wp14:editId="6EBC2383">
            <wp:simplePos x="0" y="0"/>
            <wp:positionH relativeFrom="column">
              <wp:posOffset>4257040</wp:posOffset>
            </wp:positionH>
            <wp:positionV relativeFrom="paragraph">
              <wp:posOffset>3175</wp:posOffset>
            </wp:positionV>
            <wp:extent cx="1396365" cy="833755"/>
            <wp:effectExtent l="0" t="0" r="13335" b="4445"/>
            <wp:wrapSquare wrapText="bothSides"/>
            <wp:docPr id="86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025"/>
                    <pic:cNvPicPr>
                      <a:picLocks noChangeAspect="1"/>
                    </pic:cNvPicPr>
                  </pic:nvPicPr>
                  <pic:blipFill>
                    <a:blip r:embed="rId14"/>
                    <a:srcRect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/>
          <w:szCs w:val="21"/>
        </w:rPr>
        <w:t>．如图所示，电路中，当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两端与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两端分别加上</w:t>
      </w:r>
      <w:r>
        <w:rPr>
          <w:rFonts w:ascii="Times New Roman" w:hAnsi="Times New Roman" w:cs="Times New Roman"/>
          <w:szCs w:val="21"/>
        </w:rPr>
        <w:t>220V</w:t>
      </w:r>
      <w:r>
        <w:rPr>
          <w:rFonts w:ascii="Times New Roman" w:hAnsi="Times New Roman" w:cs="Times New Roman"/>
          <w:szCs w:val="21"/>
        </w:rPr>
        <w:t>的交流电压时，测得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间与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</w:rPr>
        <w:t>间的电压均为</w:t>
      </w:r>
      <w:r>
        <w:rPr>
          <w:rFonts w:ascii="Times New Roman" w:hAnsi="Times New Roman" w:cs="Times New Roman"/>
          <w:szCs w:val="21"/>
        </w:rPr>
        <w:t>110V</w:t>
      </w:r>
      <w:r>
        <w:rPr>
          <w:rFonts w:ascii="Times New Roman" w:hAnsi="Times New Roman" w:cs="Times New Roman"/>
          <w:szCs w:val="21"/>
        </w:rPr>
        <w:t>，若分别在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</w:rPr>
        <w:t>两端加上</w:t>
      </w:r>
      <w:r>
        <w:rPr>
          <w:rFonts w:ascii="Times New Roman" w:hAnsi="Times New Roman" w:cs="Times New Roman"/>
          <w:szCs w:val="21"/>
        </w:rPr>
        <w:t>110V</w:t>
      </w:r>
      <w:r>
        <w:rPr>
          <w:rFonts w:ascii="Times New Roman" w:hAnsi="Times New Roman" w:cs="Times New Roman"/>
          <w:szCs w:val="21"/>
        </w:rPr>
        <w:t>的交流电压，则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间与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间的电压分别为</w:t>
      </w:r>
    </w:p>
    <w:p w:rsidR="00D163CB" w:rsidRDefault="001E078F">
      <w:pPr>
        <w:ind w:firstLineChars="350" w:firstLine="7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220V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220V        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220V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0</w:t>
      </w:r>
    </w:p>
    <w:p w:rsidR="00D163CB" w:rsidRDefault="001E078F">
      <w:pPr>
        <w:ind w:firstLineChars="350" w:firstLine="7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110V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110V        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220V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110V</w:t>
      </w:r>
    </w:p>
    <w:p w:rsidR="00935FEE" w:rsidRDefault="00935FEE">
      <w:pPr>
        <w:rPr>
          <w:rFonts w:ascii="Times New Roman" w:eastAsia="宋体" w:hAnsi="Calibri" w:cs="Times New Roman"/>
          <w:szCs w:val="21"/>
        </w:rPr>
      </w:pPr>
    </w:p>
    <w:p w:rsidR="00D163CB" w:rsidRDefault="001E078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Calibri" w:cs="Times New Roman" w:hint="eastAsia"/>
          <w:szCs w:val="21"/>
        </w:rPr>
        <w:t>7.</w:t>
      </w:r>
      <w:r>
        <w:rPr>
          <w:rFonts w:ascii="Times New Roman" w:eastAsia="宋体" w:hAnsi="Calibri" w:cs="Times New Roman"/>
          <w:szCs w:val="21"/>
        </w:rPr>
        <w:t>某</w:t>
      </w:r>
      <w:r>
        <w:rPr>
          <w:rFonts w:ascii="Times New Roman" w:eastAsia="宋体" w:hAnsi="Calibri" w:cs="Times New Roman" w:hint="eastAsia"/>
          <w:szCs w:val="21"/>
        </w:rPr>
        <w:t>班物理实验课上，</w:t>
      </w:r>
      <w:r>
        <w:rPr>
          <w:rFonts w:ascii="Times New Roman" w:eastAsia="宋体" w:hAnsi="Calibri" w:cs="Times New Roman"/>
          <w:szCs w:val="21"/>
        </w:rPr>
        <w:t>同学</w:t>
      </w:r>
      <w:r>
        <w:rPr>
          <w:rFonts w:ascii="Times New Roman" w:eastAsia="宋体" w:hAnsi="Calibri" w:cs="Times New Roman" w:hint="eastAsia"/>
          <w:szCs w:val="21"/>
        </w:rPr>
        <w:t>们</w:t>
      </w:r>
      <w:r>
        <w:rPr>
          <w:rFonts w:ascii="Times New Roman" w:eastAsia="宋体" w:hAnsi="Calibri" w:cs="Times New Roman"/>
          <w:szCs w:val="21"/>
        </w:rPr>
        <w:t>用</w:t>
      </w:r>
      <w:r>
        <w:rPr>
          <w:rFonts w:ascii="Times New Roman" w:eastAsia="宋体" w:hAnsi="Calibri" w:cs="Times New Roman" w:hint="eastAsia"/>
          <w:szCs w:val="21"/>
        </w:rPr>
        <w:t>可拆变压器探究“变压器的电压与匝数的关系”。可拆变压器如图甲、乙所示。</w:t>
      </w:r>
    </w:p>
    <w:p w:rsidR="00D163CB" w:rsidRDefault="001E078F">
      <w:pPr>
        <w:spacing w:line="360" w:lineRule="auto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/>
          <w:noProof/>
          <w:color w:val="000000"/>
        </w:rPr>
        <w:drawing>
          <wp:inline distT="0" distB="0" distL="114300" distR="114300">
            <wp:extent cx="5271770" cy="2289810"/>
            <wp:effectExtent l="0" t="0" r="5080" b="152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CB" w:rsidRDefault="001E078F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）下列说法正确的是</w:t>
      </w:r>
      <w:r>
        <w:rPr>
          <w:rFonts w:ascii="Times New Roman" w:eastAsia="宋体" w:hAnsi="Times New Roman" w:cs="Times New Roman"/>
          <w:color w:val="000000"/>
        </w:rPr>
        <w:t>_______</w:t>
      </w:r>
      <w:r>
        <w:rPr>
          <w:rFonts w:ascii="Times New Roman" w:eastAsia="宋体" w:hAnsi="Times New Roman" w:cs="Times New Roman" w:hint="eastAsia"/>
          <w:color w:val="000000"/>
        </w:rPr>
        <w:t>。</w:t>
      </w:r>
    </w:p>
    <w:p w:rsidR="00D163CB" w:rsidRDefault="001E078F">
      <w:pPr>
        <w:tabs>
          <w:tab w:val="left" w:pos="312"/>
        </w:tabs>
        <w:spacing w:line="360" w:lineRule="auto"/>
        <w:ind w:firstLineChars="100" w:firstLine="21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>
        <w:rPr>
          <w:rFonts w:ascii="Times New Roman" w:eastAsia="宋体" w:hAnsi="Times New Roman" w:cs="Times New Roman"/>
          <w:bCs/>
          <w:color w:val="000000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为确保实验安全，实验中要求原线圈匝数小于副线圈匝数</w:t>
      </w:r>
    </w:p>
    <w:p w:rsidR="00D163CB" w:rsidRDefault="001E078F">
      <w:pPr>
        <w:tabs>
          <w:tab w:val="left" w:pos="312"/>
        </w:tabs>
        <w:spacing w:line="360" w:lineRule="auto"/>
        <w:ind w:firstLineChars="100" w:firstLine="21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>
        <w:rPr>
          <w:rFonts w:ascii="Times New Roman" w:eastAsia="宋体" w:hAnsi="Times New Roman" w:cs="Times New Roman"/>
          <w:bCs/>
          <w:color w:val="000000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变压器的原线圈接低压交流电，测量副线圈电压时应当用多用电表的“直流电压挡”</w:t>
      </w:r>
    </w:p>
    <w:p w:rsidR="00D163CB" w:rsidRDefault="001E078F">
      <w:pPr>
        <w:tabs>
          <w:tab w:val="left" w:pos="312"/>
        </w:tabs>
        <w:spacing w:line="360" w:lineRule="auto"/>
        <w:ind w:leftChars="100" w:left="630" w:hangingChars="200" w:hanging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C</w:t>
      </w:r>
      <w:r>
        <w:rPr>
          <w:rFonts w:ascii="Times New Roman" w:eastAsia="宋体" w:hAnsi="Times New Roman" w:cs="Times New Roman"/>
          <w:bCs/>
          <w:color w:val="000000" w:themeColor="text1"/>
        </w:rPr>
        <w:t>．可以先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保持原线圈电压、匝数不变，改变副线圈的匝数，研究副线圈匝数对副线圈电压的影响</w:t>
      </w:r>
    </w:p>
    <w:p w:rsidR="00D163CB" w:rsidRDefault="001E078F">
      <w:pPr>
        <w:tabs>
          <w:tab w:val="left" w:pos="312"/>
        </w:tabs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D</w:t>
      </w:r>
      <w:r>
        <w:rPr>
          <w:rFonts w:ascii="Times New Roman" w:eastAsia="宋体" w:hAnsi="Times New Roman" w:cs="Times New Roman"/>
          <w:bCs/>
          <w:color w:val="000000" w:themeColor="text1"/>
        </w:rPr>
        <w:t>．测量副线圈电压时</w:t>
      </w:r>
      <w:r>
        <w:rPr>
          <w:rFonts w:ascii="Times New Roman" w:eastAsia="宋体" w:hAnsi="Times New Roman" w:cs="Times New Roman" w:hint="eastAsia"/>
          <w:bCs/>
          <w:color w:val="000000" w:themeColor="text1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先用最大量程试测，大致确定电压后再选用适当的挡位进行测量</w:t>
      </w:r>
    </w:p>
    <w:p w:rsidR="00D163CB" w:rsidRDefault="001E078F">
      <w:pPr>
        <w:spacing w:line="360" w:lineRule="auto"/>
        <w:ind w:firstLineChars="100" w:firstLine="218"/>
        <w:outlineLvl w:val="0"/>
        <w:rPr>
          <w:rFonts w:ascii="Times New Roman" w:eastAsia="宋体" w:hAnsi="Times New Roman" w:cs="Times New Roman"/>
          <w:color w:val="000000" w:themeColor="text1"/>
          <w:spacing w:val="4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pacing w:val="4"/>
          <w:szCs w:val="21"/>
        </w:rPr>
        <w:t>E</w:t>
      </w:r>
      <w:r>
        <w:rPr>
          <w:rFonts w:ascii="Times New Roman" w:hAnsi="Times New Roman" w:cs="Times New Roman"/>
          <w:bCs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spacing w:val="4"/>
          <w:szCs w:val="21"/>
        </w:rPr>
        <w:t>变压器开始正常工作后，铁芯导电，把电能由原线圈输送到副线圈</w:t>
      </w:r>
    </w:p>
    <w:p w:rsidR="00D163CB" w:rsidRDefault="001E078F">
      <w:pPr>
        <w:spacing w:line="360" w:lineRule="auto"/>
        <w:ind w:leftChars="100" w:left="428" w:hangingChars="100" w:hanging="218"/>
        <w:outlineLvl w:val="0"/>
        <w:rPr>
          <w:rFonts w:ascii="Times New Roman" w:eastAsia="宋体" w:hAnsi="Times New Roman" w:cs="Times New Roman"/>
          <w:color w:val="000000" w:themeColor="text1"/>
          <w:spacing w:val="4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pacing w:val="4"/>
          <w:szCs w:val="21"/>
        </w:rPr>
        <w:t>F</w:t>
      </w:r>
      <w:r>
        <w:rPr>
          <w:rFonts w:ascii="Times New Roman" w:hAnsi="Times New Roman" w:cs="Times New Roman"/>
          <w:bCs/>
          <w:color w:val="000000" w:themeColor="text1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spacing w:val="4"/>
          <w:szCs w:val="21"/>
        </w:rPr>
        <w:t>变压器开始正常工作后，若不计各种损耗，在原线圈上将电能转化成磁场能，在副线圈上将磁场能转化成电能，铁芯起到“传递”磁场能的作用</w:t>
      </w:r>
    </w:p>
    <w:p w:rsidR="00935FEE" w:rsidRDefault="00935FEE">
      <w:pPr>
        <w:spacing w:line="360" w:lineRule="auto"/>
        <w:ind w:left="210" w:hangingChars="100" w:hanging="210"/>
        <w:rPr>
          <w:rFonts w:ascii="Times New Roman" w:eastAsia="宋体" w:hAnsi="Calibri" w:cs="Times New Roman"/>
          <w:color w:val="000000"/>
          <w:szCs w:val="21"/>
        </w:rPr>
      </w:pPr>
    </w:p>
    <w:p w:rsidR="00935FEE" w:rsidRDefault="00935FEE">
      <w:pPr>
        <w:spacing w:line="360" w:lineRule="auto"/>
        <w:ind w:left="210" w:hangingChars="100" w:hanging="210"/>
        <w:rPr>
          <w:rFonts w:ascii="Times New Roman" w:eastAsia="宋体" w:hAnsi="Calibri" w:cs="Times New Roman"/>
          <w:color w:val="000000"/>
          <w:szCs w:val="21"/>
        </w:rPr>
      </w:pPr>
    </w:p>
    <w:p w:rsidR="00935FEE" w:rsidRDefault="00935FEE">
      <w:pPr>
        <w:spacing w:line="360" w:lineRule="auto"/>
        <w:ind w:left="210" w:hangingChars="100" w:hanging="210"/>
        <w:rPr>
          <w:rFonts w:ascii="Times New Roman" w:eastAsia="宋体" w:hAnsi="Calibri" w:cs="Times New Roman"/>
          <w:color w:val="000000"/>
          <w:szCs w:val="21"/>
        </w:rPr>
      </w:pPr>
    </w:p>
    <w:p w:rsidR="00935FEE" w:rsidRDefault="00935FEE">
      <w:pPr>
        <w:spacing w:line="360" w:lineRule="auto"/>
        <w:ind w:left="210" w:hangingChars="100" w:hanging="210"/>
        <w:rPr>
          <w:rFonts w:ascii="Times New Roman" w:eastAsia="宋体" w:hAnsi="Calibri" w:cs="Times New Roman"/>
          <w:color w:val="000000"/>
          <w:szCs w:val="21"/>
        </w:rPr>
      </w:pPr>
    </w:p>
    <w:p w:rsidR="00935FEE" w:rsidRDefault="00935FEE">
      <w:pPr>
        <w:spacing w:line="360" w:lineRule="auto"/>
        <w:ind w:left="210" w:hangingChars="100" w:hanging="210"/>
        <w:rPr>
          <w:rFonts w:ascii="Times New Roman" w:eastAsia="宋体" w:hAnsi="Calibri" w:cs="Times New Roman"/>
          <w:color w:val="000000"/>
          <w:szCs w:val="21"/>
        </w:rPr>
      </w:pPr>
    </w:p>
    <w:p w:rsidR="00935FEE" w:rsidRDefault="00935FEE">
      <w:pPr>
        <w:spacing w:line="360" w:lineRule="auto"/>
        <w:ind w:left="210" w:hangingChars="100" w:hanging="210"/>
        <w:rPr>
          <w:rFonts w:ascii="Times New Roman" w:eastAsia="宋体" w:hAnsi="Calibri" w:cs="Times New Roman"/>
          <w:color w:val="000000"/>
          <w:szCs w:val="21"/>
        </w:rPr>
      </w:pPr>
    </w:p>
    <w:p w:rsidR="00935FEE" w:rsidRDefault="00935FEE">
      <w:pPr>
        <w:spacing w:line="360" w:lineRule="auto"/>
        <w:ind w:left="210" w:hangingChars="100" w:hanging="210"/>
        <w:rPr>
          <w:rFonts w:ascii="Times New Roman" w:eastAsia="宋体" w:hAnsi="Calibri" w:cs="Times New Roman"/>
          <w:color w:val="000000"/>
          <w:szCs w:val="21"/>
        </w:rPr>
      </w:pPr>
    </w:p>
    <w:p w:rsidR="00D163CB" w:rsidRDefault="001E078F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/>
          <w:spacing w:val="4"/>
          <w:szCs w:val="21"/>
        </w:rPr>
      </w:pPr>
      <w:r>
        <w:rPr>
          <w:rFonts w:ascii="Times New Roman" w:eastAsia="宋体" w:hAnsi="Calibri" w:cs="Times New Roman" w:hint="eastAsia"/>
          <w:color w:val="000000"/>
          <w:szCs w:val="21"/>
        </w:rPr>
        <w:lastRenderedPageBreak/>
        <w:t>（</w:t>
      </w:r>
      <w:r>
        <w:rPr>
          <w:rFonts w:ascii="Times New Roman" w:eastAsia="宋体" w:hAnsi="Calibri" w:cs="Times New Roman" w:hint="eastAsia"/>
          <w:color w:val="000000"/>
          <w:szCs w:val="21"/>
        </w:rPr>
        <w:t>2</w:t>
      </w:r>
      <w:r>
        <w:rPr>
          <w:rFonts w:ascii="Times New Roman" w:eastAsia="宋体" w:hAnsi="Calibri" w:cs="Times New Roman" w:hint="eastAsia"/>
          <w:color w:val="000000"/>
          <w:szCs w:val="21"/>
        </w:rPr>
        <w:t>）如图丙所示，某同学自己绕制了两个线圈套在可拆变压器的铁芯上。原线圈接学生电源的交流输出端，副线圈接小灯泡。下列说法正确的是</w: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。</w:t>
      </w:r>
    </w:p>
    <w:p w:rsidR="00D163CB" w:rsidRDefault="001E078F">
      <w:pPr>
        <w:spacing w:line="360" w:lineRule="auto"/>
        <w:ind w:firstLineChars="100" w:firstLine="218"/>
        <w:outlineLvl w:val="0"/>
        <w:rPr>
          <w:rFonts w:ascii="Times New Roman" w:eastAsia="宋体" w:hAnsi="Times New Roman" w:cs="Times New Roman"/>
          <w:color w:val="000000"/>
          <w:spacing w:val="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A</w:t>
      </w:r>
      <w:r>
        <w:rPr>
          <w:rFonts w:ascii="Times New Roman" w:eastAsia="宋体" w:hAnsi="Times New Roman" w:cs="Times New Roman"/>
          <w:bCs/>
          <w:color w:val="000000"/>
        </w:rPr>
        <w:t>．</w: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与变压器未</w:t>
      </w:r>
      <w:r>
        <w:rPr>
          <w:rFonts w:ascii="Times New Roman" w:eastAsia="宋体" w:hAnsi="Calibri" w:cs="Times New Roman" w:hint="eastAsia"/>
          <w:color w:val="000000"/>
          <w:szCs w:val="21"/>
        </w:rPr>
        <w:t>通电时</w: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相比较，此时若将</w:t>
      </w:r>
      <w:r>
        <w:rPr>
          <w:rFonts w:ascii="Times New Roman" w:eastAsia="宋体" w:hAnsi="Calibri" w:cs="Times New Roman" w:hint="eastAsia"/>
          <w:color w:val="000000"/>
          <w:szCs w:val="21"/>
        </w:rPr>
        <w:t>可拆变压器上端的横条铁芯</w: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取下将更费力</w:t>
      </w:r>
    </w:p>
    <w:p w:rsidR="00D163CB" w:rsidRDefault="001E078F">
      <w:pPr>
        <w:spacing w:line="360" w:lineRule="auto"/>
        <w:ind w:firstLineChars="100" w:firstLine="218"/>
        <w:outlineLvl w:val="0"/>
        <w:rPr>
          <w:rFonts w:ascii="Times New Roman" w:eastAsia="宋体" w:hAnsi="Times New Roman" w:cs="Times New Roman"/>
          <w:color w:val="000000"/>
          <w:spacing w:val="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B</w:t>
      </w:r>
      <w:r>
        <w:rPr>
          <w:rFonts w:ascii="Times New Roman" w:eastAsia="宋体" w:hAnsi="Times New Roman" w:cs="Times New Roman"/>
          <w:bCs/>
          <w:color w:val="000000"/>
        </w:rPr>
        <w:t>．</w: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若仅增加原线圈绕制的圈数，小灯泡的亮度将保持不变</w:t>
      </w:r>
    </w:p>
    <w:p w:rsidR="00D163CB" w:rsidRDefault="001E078F">
      <w:pPr>
        <w:spacing w:line="360" w:lineRule="auto"/>
        <w:ind w:leftChars="100" w:left="428" w:hangingChars="100" w:hanging="218"/>
        <w:outlineLvl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C</w:t>
      </w:r>
      <w:r>
        <w:rPr>
          <w:rFonts w:ascii="Times New Roman" w:eastAsia="宋体" w:hAnsi="Times New Roman" w:cs="Times New Roman"/>
          <w:bCs/>
          <w:color w:val="000000"/>
        </w:rPr>
        <w:t>．</w: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若仅增加副线圈绕制的圈数，</w:t>
      </w:r>
      <w:r>
        <w:rPr>
          <w:rFonts w:ascii="Times New Roman" w:eastAsia="宋体" w:hAnsi="Times New Roman" w:cs="Times New Roman"/>
          <w:szCs w:val="21"/>
        </w:rPr>
        <w:t>学生电源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过载指示灯可能会亮起</w:t>
      </w:r>
    </w:p>
    <w:p w:rsidR="00935FEE" w:rsidRDefault="00935FEE">
      <w:pPr>
        <w:spacing w:line="360" w:lineRule="auto"/>
        <w:ind w:leftChars="100" w:left="420" w:hangingChars="100" w:hanging="210"/>
        <w:outlineLvl w:val="0"/>
        <w:rPr>
          <w:rFonts w:ascii="Times New Roman" w:eastAsia="宋体" w:hAnsi="Calibri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spacing w:val="4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100965</wp:posOffset>
                </wp:positionV>
                <wp:extent cx="3376930" cy="1032510"/>
                <wp:effectExtent l="0" t="0" r="4445" b="0"/>
                <wp:wrapSquare wrapText="bothSides"/>
                <wp:docPr id="2" name="组合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930" cy="1032510"/>
                          <a:chOff x="0" y="0"/>
                          <a:chExt cx="33774" cy="10372"/>
                        </a:xfrm>
                      </wpg:grpSpPr>
                      <wps:wsp>
                        <wps:cNvPr id="3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16147" y="8793"/>
                            <a:ext cx="2444" cy="1579"/>
                          </a:xfrm>
                          <a:prstGeom prst="rect">
                            <a:avLst/>
                          </a:prstGeom>
                          <a:solidFill>
                            <a:srgbClr val="0000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3CB" w:rsidRDefault="001E078F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1"/>
                                  <w:lang w:val="zh-CN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61" descr="a23d7da0a65f0aa7d9492ab9435b9b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4" cy="85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2" o:spid="_x0000_s1165" style="position:absolute;left:0;text-align:left;margin-left:75pt;margin-top:7.95pt;width:265.9pt;height:81.3pt;z-index:251663360" coordsize="33774,10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CZAAAAAFJnaHRsb25nAAACWg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s1OEQzN0Y4NDNGMDVCRDk3OTU5RDg5Qzk2RTExNDlDRSI+IDx4YXBNTTpEZXJpdmVkRnJvbSBz&#10;dFJlZjppbnN0YW5jZUlEPSJ1dWlkOkY1MDc1OTc1MkUyM0VBMTE4RjU5OTA2QkYyNzk5OEM1IiBz&#10;dFJlZjpkb2N1bWVudElEPSJ1dWlkOkY0MDc1OTc1MkUyM0VBMTE4RjU5OTA2QkYyNzk5OEM1Ii8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">
                <v:shape id="文本框 1" o:spid="_x0000_s1166" type="#_x0000_t202" style="position:absolute;left:16147;top:8793;width:2444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abcMA&#10;AADaAAAADwAAAGRycy9kb3ducmV2LnhtbESPzWrDMBCE74G+g9hCbrHcloTUtRxCaCHklNi99LZY&#10;W9uttTKW/JO3jwKFHoeZ+YZJd7NpxUi9aywreIpiEMSl1Q1XCj6Lj9UWhPPIGlvLpOBKDnbZwyLF&#10;RNuJLzTmvhIBwi5BBbX3XSKlK2sy6CLbEQfv2/YGfZB9JXWPU4CbVj7H8UYabDgs1NjRoabyNx+M&#10;gvV0/iqK0+vE/j0+d/STD+vTVanl47x/A+Fp9v/hv/ZRK3iB+5V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VabcMAAADaAAAADwAAAAAAAAAAAAAAAACYAgAAZHJzL2Rv&#10;d25yZXYueG1sUEsFBgAAAAAEAAQA9QAAAIgDAAAAAA==&#10;" fillcolor="#000005" stroked="f">
                  <v:textbox inset="0,0,0,0">
                    <w:txbxContent>
                      <w:p w:rsidR="00D163CB" w:rsidRDefault="001E078F">
                        <w:pPr>
                          <w:jc w:val="center"/>
                          <w:rPr>
                            <w:rFonts w:ascii="Times New Roman" w:hAnsi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1"/>
                            <w:lang w:val="zh-CN"/>
                          </w:rPr>
                          <w:t>丙</w:t>
                        </w:r>
                      </w:p>
                    </w:txbxContent>
                  </v:textbox>
                </v:shape>
                <v:shape id="图片 61" o:spid="_x0000_s1167" type="#_x0000_t75" alt="a23d7da0a65f0aa7d9492ab9435b9b8" style="position:absolute;width:33774;height:8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YirAAAAA2gAAAA8AAABkcnMvZG93bnJldi54bWxEj0GLwjAUhO+C/yE8YS+iqSIq1SgqCOve&#10;quL52TzbavNSmqj135sFweMwM98w82VjSvGg2hWWFQz6EQji1OqCMwXHw7Y3BeE8ssbSMil4kYPl&#10;ot2aY6ztkxN67H0mAoRdjApy76tYSpfmZND1bUUcvIutDfog60zqGp8Bbko5jKKxNFhwWMixok1O&#10;6W1/NwoSu9VFMj6tk8F5wrtr94+7J1Tqp9OsZiA8Nf4b/rR/tYIR/F8JN0A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5ViKsAAAADaAAAADwAAAAAAAAAAAAAAAACfAgAA&#10;ZHJzL2Rvd25yZXYueG1sUEsFBgAAAAAEAAQA9wAAAIwDAAAAAA==&#10;">
                  <v:imagedata r:id="rId17" o:title="a23d7da0a65f0aa7d9492ab9435b9b8"/>
                  <v:path arrowok="t"/>
                </v:shape>
                <w10:wrap type="square"/>
              </v:group>
            </w:pict>
          </mc:Fallback>
        </mc:AlternateContent>
      </w:r>
    </w:p>
    <w:p w:rsidR="00935FEE" w:rsidRDefault="00935FEE">
      <w:pPr>
        <w:spacing w:line="360" w:lineRule="auto"/>
        <w:ind w:leftChars="100" w:left="420" w:hangingChars="100" w:hanging="210"/>
        <w:outlineLvl w:val="0"/>
        <w:rPr>
          <w:rFonts w:ascii="Times New Roman" w:eastAsia="宋体" w:hAnsi="Calibri" w:cs="Times New Roman"/>
          <w:color w:val="000000" w:themeColor="text1"/>
          <w:szCs w:val="21"/>
        </w:rPr>
      </w:pPr>
    </w:p>
    <w:p w:rsidR="00935FEE" w:rsidRDefault="00935FEE">
      <w:pPr>
        <w:spacing w:line="360" w:lineRule="auto"/>
        <w:ind w:leftChars="100" w:left="420" w:hangingChars="100" w:hanging="210"/>
        <w:outlineLvl w:val="0"/>
        <w:rPr>
          <w:rFonts w:ascii="Times New Roman" w:eastAsia="宋体" w:hAnsi="Calibri" w:cs="Times New Roman" w:hint="eastAsia"/>
          <w:color w:val="000000" w:themeColor="text1"/>
          <w:szCs w:val="21"/>
        </w:rPr>
      </w:pPr>
    </w:p>
    <w:p w:rsidR="00D163CB" w:rsidRDefault="00D163CB">
      <w:pPr>
        <w:spacing w:line="360" w:lineRule="auto"/>
        <w:ind w:left="218" w:hangingChars="100" w:hanging="218"/>
        <w:outlineLvl w:val="0"/>
        <w:rPr>
          <w:rFonts w:ascii="Times New Roman" w:eastAsia="宋体" w:hAnsi="Times New Roman" w:cs="Times New Roman"/>
          <w:color w:val="000000"/>
          <w:spacing w:val="4"/>
          <w:szCs w:val="21"/>
        </w:rPr>
      </w:pPr>
    </w:p>
    <w:p w:rsidR="00D163CB" w:rsidRDefault="00D163CB">
      <w:pPr>
        <w:spacing w:line="360" w:lineRule="auto"/>
        <w:ind w:left="218" w:hangingChars="100" w:hanging="218"/>
        <w:outlineLvl w:val="0"/>
        <w:rPr>
          <w:rFonts w:ascii="Times New Roman" w:eastAsia="宋体" w:hAnsi="Times New Roman" w:cs="Times New Roman" w:hint="eastAsia"/>
          <w:color w:val="000000"/>
          <w:spacing w:val="4"/>
          <w:szCs w:val="21"/>
        </w:rPr>
      </w:pPr>
    </w:p>
    <w:p w:rsidR="00D163CB" w:rsidRDefault="001E078F">
      <w:pPr>
        <w:spacing w:line="360" w:lineRule="auto"/>
        <w:ind w:left="218" w:hangingChars="100" w:hanging="218"/>
        <w:outlineLvl w:val="0"/>
        <w:rPr>
          <w:rFonts w:ascii="Times New Roman" w:eastAsia="宋体" w:hAnsi="Times New Roman" w:cs="Times New Roman"/>
          <w:color w:val="000000"/>
          <w:spacing w:val="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）理想变压器是一种理想化模型。请分析说明该模型应忽略哪些次要因素；并证明：理想变压器原、副线圈的电压之比，等于两个线圈的匝数之比，即</w:t>
      </w:r>
      <w:r>
        <w:rPr>
          <w:rFonts w:ascii="Times New Roman" w:eastAsia="宋体" w:hAnsi="Times New Roman" w:cs="Times New Roman"/>
          <w:color w:val="000000"/>
          <w:spacing w:val="4"/>
          <w:position w:val="-26"/>
          <w:szCs w:val="21"/>
        </w:rPr>
        <w:object w:dxaOrig="774" w:dyaOrig="602">
          <v:shape id="_x0000_i1027" type="#_x0000_t75" style="width:39.35pt;height:30.15pt" o:ole="">
            <v:imagedata r:id="rId18" o:title=""/>
          </v:shape>
          <o:OLEObject Type="Embed" ProgID="Equation.DSMT4" ShapeID="_x0000_i1027" DrawAspect="Content" ObjectID="_1645939634" r:id="rId19"/>
        </w:object>
      </w:r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。</w:t>
      </w:r>
    </w:p>
    <w:p w:rsidR="00935FEE" w:rsidRDefault="00935FE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pacing w:val="4"/>
          <w:szCs w:val="21"/>
        </w:rPr>
      </w:pPr>
    </w:p>
    <w:p w:rsidR="00935FEE" w:rsidRDefault="00935FE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pacing w:val="4"/>
          <w:szCs w:val="21"/>
        </w:rPr>
      </w:pPr>
    </w:p>
    <w:p w:rsidR="00935FEE" w:rsidRDefault="00935FE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pacing w:val="4"/>
          <w:szCs w:val="21"/>
        </w:rPr>
      </w:pPr>
    </w:p>
    <w:p w:rsidR="00935FEE" w:rsidRDefault="00935FE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pacing w:val="4"/>
          <w:szCs w:val="21"/>
        </w:rPr>
      </w:pPr>
    </w:p>
    <w:p w:rsidR="00935FEE" w:rsidRDefault="00935FEE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pacing w:val="4"/>
          <w:szCs w:val="21"/>
        </w:rPr>
      </w:pPr>
    </w:p>
    <w:p w:rsidR="00D163CB" w:rsidRDefault="00D163CB">
      <w:pPr>
        <w:spacing w:line="360" w:lineRule="auto"/>
      </w:pPr>
    </w:p>
    <w:p w:rsidR="00D163CB" w:rsidRDefault="00D163CB">
      <w:pPr>
        <w:spacing w:line="360" w:lineRule="auto"/>
      </w:pPr>
      <w:bookmarkStart w:id="0" w:name="_GoBack"/>
      <w:bookmarkEnd w:id="0"/>
    </w:p>
    <w:p w:rsidR="00D163CB" w:rsidRDefault="00D163CB">
      <w:pPr>
        <w:spacing w:line="360" w:lineRule="auto"/>
      </w:pPr>
    </w:p>
    <w:p w:rsidR="00D163CB" w:rsidRDefault="00D163CB"/>
    <w:sectPr w:rsidR="00D163CB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8F" w:rsidRDefault="001E078F" w:rsidP="001E078F">
      <w:r>
        <w:separator/>
      </w:r>
    </w:p>
  </w:endnote>
  <w:endnote w:type="continuationSeparator" w:id="0">
    <w:p w:rsidR="001E078F" w:rsidRDefault="001E078F" w:rsidP="001E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00789"/>
      <w:docPartObj>
        <w:docPartGallery w:val="Page Numbers (Bottom of Page)"/>
        <w:docPartUnique/>
      </w:docPartObj>
    </w:sdtPr>
    <w:sdtContent>
      <w:p w:rsidR="00935FEE" w:rsidRDefault="00935F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5FEE">
          <w:rPr>
            <w:noProof/>
            <w:lang w:val="zh-CN"/>
          </w:rPr>
          <w:t>3</w:t>
        </w:r>
        <w:r>
          <w:fldChar w:fldCharType="end"/>
        </w:r>
      </w:p>
    </w:sdtContent>
  </w:sdt>
  <w:p w:rsidR="00935FEE" w:rsidRDefault="00935F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8F" w:rsidRDefault="001E078F" w:rsidP="001E078F">
      <w:r>
        <w:separator/>
      </w:r>
    </w:p>
  </w:footnote>
  <w:footnote w:type="continuationSeparator" w:id="0">
    <w:p w:rsidR="001E078F" w:rsidRDefault="001E078F" w:rsidP="001E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0F"/>
    <w:rsid w:val="001E078F"/>
    <w:rsid w:val="002C53CC"/>
    <w:rsid w:val="00370C89"/>
    <w:rsid w:val="004773C2"/>
    <w:rsid w:val="007D0E15"/>
    <w:rsid w:val="00935FEE"/>
    <w:rsid w:val="00AF3F4A"/>
    <w:rsid w:val="00B82890"/>
    <w:rsid w:val="00BF4B29"/>
    <w:rsid w:val="00D163CB"/>
    <w:rsid w:val="00D44A73"/>
    <w:rsid w:val="00DA7857"/>
    <w:rsid w:val="00DD7E0F"/>
    <w:rsid w:val="0DBE15EA"/>
    <w:rsid w:val="27A40D9A"/>
    <w:rsid w:val="36FA0E12"/>
    <w:rsid w:val="3B495853"/>
    <w:rsid w:val="7D9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ules v:ext="edit">
        <o:r id="V:Rule1" type="arc" idref="#_x0000_s1140"/>
        <o:r id="V:Rule2" type="arc" idref="#_x0000_s1141"/>
        <o:r id="V:Rule3" type="arc" idref="#_x0000_s1142"/>
        <o:r id="V:Rule4" type="arc" idref="#_x0000_s1143"/>
        <o:r id="V:Rule5" type="arc" idref="#_x0000_s1144"/>
        <o:r id="V:Rule6" type="arc" idref="#_x0000_s1172"/>
        <o:r id="V:Rule7" type="arc" idref="#_x0000_s1173"/>
        <o:r id="V:Rule8" type="arc" idref="#_x0000_s1174"/>
        <o:r id="V:Rule9" type="arc" idref="#_x0000_s1041"/>
        <o:r id="V:Rule10" type="arc" idref="#_x0000_s1042"/>
        <o:r id="V:Rule11" type="arc" idref="#_x0000_s1043"/>
        <o:r id="V:Rule12" type="arc" idref="#_x0000_s1044"/>
        <o:r id="V:Rule13" type="arc" idref="#_x0000_s1047"/>
        <o:r id="V:Rule14" type="arc" idref="#_x0000_s1048"/>
        <o:r id="V:Rule15" type="arc" idref="#_x0000_s1049"/>
        <o:r id="V:Rule16" type="arc" idref="#_x0000_s1050"/>
        <o:r id="V:Rule17" type="arc" idref="#_x0000_s1051"/>
        <o:r id="V:Rule18" type="arc" idref="#_x0000_s1052"/>
        <o:r id="V:Rule19" type="arc" idref="#_x0000_s1091"/>
        <o:r id="V:Rule20" type="arc" idref="#_x0000_s1092"/>
        <o:r id="V:Rule21" type="arc" idref="#_x0000_s1093"/>
        <o:r id="V:Rule22" type="arc" idref="#_x0000_s1094"/>
        <o:r id="V:Rule23" type="arc" idref="#_x0000_s1095"/>
        <o:r id="V:Rule24" type="arc" idref="#_x0000_s1123"/>
        <o:r id="V:Rule25" type="arc" idref="#_x0000_s1124"/>
        <o:r id="V:Rule26" type="arc" idref="#_x0000_s1125"/>
      </o:rules>
    </o:shapelayout>
  </w:shapeDefaults>
  <w:decimalSymbol w:val="."/>
  <w:listSeparator w:val=","/>
  <w15:docId w15:val="{5ED249FF-F85B-40EC-8B64-40C2BDCF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简单回函地址"/>
    <w:basedOn w:val="a"/>
    <w:qFormat/>
    <w:rPr>
      <w:szCs w:val="20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8"/>
    <customShpInfo spid="_x0000_s1140"/>
    <customShpInfo spid="_x0000_s1141"/>
    <customShpInfo spid="_x0000_s1142"/>
    <customShpInfo spid="_x0000_s1143"/>
    <customShpInfo spid="_x0000_s1144"/>
    <customShpInfo spid="_x0000_s1139"/>
    <customShpInfo spid="_x0000_s1137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2"/>
    <customShpInfo spid="_x0000_s1153"/>
    <customShpInfo spid="_x0000_s1154"/>
    <customShpInfo spid="_x0000_s1151"/>
    <customShpInfo spid="_x0000_s1156"/>
    <customShpInfo spid="_x0000_s1157"/>
    <customShpInfo spid="_x0000_s1158"/>
    <customShpInfo spid="_x0000_s1155"/>
    <customShpInfo spid="_x0000_s1160"/>
    <customShpInfo spid="_x0000_s1161"/>
    <customShpInfo spid="_x0000_s1162"/>
    <customShpInfo spid="_x0000_s1159"/>
    <customShpInfo spid="_x0000_s1163"/>
    <customShpInfo spid="_x0000_s1165"/>
    <customShpInfo spid="_x0000_s1166"/>
    <customShpInfo spid="_x0000_s1164"/>
    <customShpInfo spid="_x0000_s1168"/>
    <customShpInfo spid="_x0000_s1169"/>
    <customShpInfo spid="_x0000_s1167"/>
    <customShpInfo spid="_x0000_s1170"/>
    <customShpInfo spid="_x0000_s1172"/>
    <customShpInfo spid="_x0000_s1173"/>
    <customShpInfo spid="_x0000_s1174"/>
    <customShpInfo spid="_x0000_s1171"/>
    <customShpInfo spid="_x0000_s1126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39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45"/>
    <customShpInfo spid="_x0000_s1037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59"/>
    <customShpInfo spid="_x0000_s1060"/>
    <customShpInfo spid="_x0000_s1062"/>
    <customShpInfo spid="_x0000_s1063"/>
    <customShpInfo spid="_x0000_s1061"/>
    <customShpInfo spid="_x0000_s1065"/>
    <customShpInfo spid="_x0000_s1066"/>
    <customShpInfo spid="_x0000_s1064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36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91"/>
    <customShpInfo spid="_x0000_s1092"/>
    <customShpInfo spid="_x0000_s1093"/>
    <customShpInfo spid="_x0000_s1094"/>
    <customShpInfo spid="_x0000_s1095"/>
    <customShpInfo spid="_x0000_s1090"/>
    <customShpInfo spid="_x0000_s1088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4"/>
    <customShpInfo spid="_x0000_s1105"/>
    <customShpInfo spid="_x0000_s1102"/>
    <customShpInfo spid="_x0000_s1107"/>
    <customShpInfo spid="_x0000_s1108"/>
    <customShpInfo spid="_x0000_s1109"/>
    <customShpInfo spid="_x0000_s1106"/>
    <customShpInfo spid="_x0000_s1111"/>
    <customShpInfo spid="_x0000_s1112"/>
    <customShpInfo spid="_x0000_s1113"/>
    <customShpInfo spid="_x0000_s1110"/>
    <customShpInfo spid="_x0000_s1114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1"/>
    <customShpInfo spid="_x0000_s1123"/>
    <customShpInfo spid="_x0000_s1124"/>
    <customShpInfo spid="_x0000_s1125"/>
    <customShpInfo spid="_x0000_s1122"/>
    <customShpInfo spid="_x0000_s1077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Jing</dc:creator>
  <cp:lastModifiedBy>Administrator</cp:lastModifiedBy>
  <cp:revision>2</cp:revision>
  <cp:lastPrinted>2020-03-01T10:08:00Z</cp:lastPrinted>
  <dcterms:created xsi:type="dcterms:W3CDTF">2020-03-17T00:41:00Z</dcterms:created>
  <dcterms:modified xsi:type="dcterms:W3CDTF">2020-03-17T00:41:00Z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