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A6" w:rsidRPr="009C1698" w:rsidRDefault="009C1698" w:rsidP="009C1698">
      <w:pPr>
        <w:jc w:val="center"/>
        <w:rPr>
          <w:b/>
          <w:sz w:val="28"/>
        </w:rPr>
      </w:pPr>
      <w:r w:rsidRPr="009C1698"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2C2CB95" wp14:editId="160900AD">
            <wp:simplePos x="0" y="0"/>
            <wp:positionH relativeFrom="column">
              <wp:posOffset>3483610</wp:posOffset>
            </wp:positionH>
            <wp:positionV relativeFrom="paragraph">
              <wp:posOffset>46355</wp:posOffset>
            </wp:positionV>
            <wp:extent cx="1788160" cy="934720"/>
            <wp:effectExtent l="19050" t="0" r="2540" b="0"/>
            <wp:wrapSquare wrapText="bothSides"/>
            <wp:docPr id="2" name="图片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20"/>
                    <pic:cNvPicPr>
                      <a:picLocks noChangeAspect="1"/>
                    </pic:cNvPicPr>
                  </pic:nvPicPr>
                  <pic:blipFill>
                    <a:blip r:embed="rId8"/>
                    <a:srcRect b="19313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变压器课后练习</w:t>
      </w:r>
    </w:p>
    <w:p w:rsidR="009C21A6" w:rsidRDefault="009C1698">
      <w:pPr>
        <w:rPr>
          <w:rFonts w:ascii="Times New Roman" w:hAnsi="Times New Roman" w:cs="Times New Roman"/>
          <w:szCs w:val="21"/>
        </w:rPr>
      </w:pPr>
      <w:r>
        <w:rPr>
          <w:rFonts w:hint="eastAsia"/>
        </w:rPr>
        <w:t>1.</w:t>
      </w:r>
      <w:r>
        <w:rPr>
          <w:rFonts w:ascii="Times New Roman" w:hAnsi="Times New Roman" w:cs="Times New Roman"/>
          <w:szCs w:val="21"/>
        </w:rPr>
        <w:t>如图所示，理想变压器原副线圈匝数比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=4:1</w:t>
      </w:r>
      <w:r>
        <w:rPr>
          <w:rFonts w:ascii="Times New Roman" w:hAnsi="Times New Roman" w:cs="Times New Roman"/>
          <w:szCs w:val="21"/>
        </w:rPr>
        <w:t>，当导体棒向右匀速切割磁感线时，电流表</w:t>
      </w:r>
      <w:r>
        <w:rPr>
          <w:rFonts w:ascii="Times New Roman" w:hAnsi="Times New Roman" w:cs="Times New Roman"/>
          <w:iCs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的读数是</w:t>
      </w:r>
      <w:r>
        <w:rPr>
          <w:rFonts w:ascii="Times New Roman" w:hAnsi="Times New Roman" w:cs="Times New Roman"/>
          <w:szCs w:val="21"/>
        </w:rPr>
        <w:t>12mA,</w:t>
      </w:r>
      <w:r>
        <w:rPr>
          <w:rFonts w:ascii="Times New Roman" w:hAnsi="Times New Roman" w:cs="Times New Roman"/>
          <w:szCs w:val="21"/>
        </w:rPr>
        <w:t>则副线圈中电流表</w:t>
      </w:r>
      <w:r>
        <w:rPr>
          <w:rFonts w:ascii="Times New Roman" w:hAnsi="Times New Roman" w:cs="Times New Roman"/>
          <w:iCs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的读数应该为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3mA</w: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48mA</w:t>
      </w:r>
      <w:r>
        <w:rPr>
          <w:rFonts w:ascii="Times New Roman" w:hAnsi="Times New Roman" w:cs="Times New Roman" w:hint="eastAsia"/>
          <w:szCs w:val="21"/>
        </w:rPr>
        <w:t xml:space="preserve">         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0     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．与</w:t>
      </w:r>
      <w:r>
        <w:rPr>
          <w:rFonts w:ascii="Times New Roman" w:hAnsi="Times New Roman" w:cs="Times New Roman"/>
          <w:i/>
          <w:iCs/>
          <w:szCs w:val="21"/>
        </w:rPr>
        <w:t>R</w:t>
      </w:r>
      <w:r>
        <w:rPr>
          <w:rFonts w:ascii="Times New Roman" w:hAnsi="Times New Roman" w:cs="Times New Roman"/>
          <w:szCs w:val="21"/>
        </w:rPr>
        <w:t>阻值有关</w:t>
      </w:r>
    </w:p>
    <w:p w:rsidR="009C21A6" w:rsidRDefault="009C21A6">
      <w:pPr>
        <w:rPr>
          <w:rFonts w:ascii="Times New Roman" w:hAnsi="Times New Roman" w:cs="Times New Roman"/>
        </w:rPr>
      </w:pPr>
    </w:p>
    <w:p w:rsidR="009C21A6" w:rsidRDefault="009C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．如图所示的变压器在工作时，要想增大原线圈的输入电流，可以采用的方法是</w:t>
      </w:r>
    </w:p>
    <w:p w:rsidR="009C21A6" w:rsidRDefault="00C82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56515</wp:posOffset>
                </wp:positionV>
                <wp:extent cx="2120900" cy="762000"/>
                <wp:effectExtent l="0" t="10795" r="0" b="8255"/>
                <wp:wrapSquare wrapText="bothSides"/>
                <wp:docPr id="73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762000"/>
                          <a:chOff x="5474" y="11720"/>
                          <a:chExt cx="3340" cy="1200"/>
                        </a:xfrm>
                      </wpg:grpSpPr>
                      <wps:wsp>
                        <wps:cNvPr id="7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2299"/>
                            <a:ext cx="41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11939"/>
                            <a:ext cx="44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12239"/>
                            <a:ext cx="37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531" y="12610"/>
                            <a:ext cx="136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33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531" y="11977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3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373" y="11992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33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309" y="12160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3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8429" y="1234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3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8701" y="1196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Oval 33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39" y="11995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3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67" y="12610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136" y="11720"/>
                            <a:ext cx="1394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389" y="11913"/>
                            <a:ext cx="884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" name="Group 342"/>
                        <wpg:cNvGrpSpPr>
                          <a:grpSpLocks/>
                        </wpg:cNvGrpSpPr>
                        <wpg:grpSpPr bwMode="auto">
                          <a:xfrm rot="10800000">
                            <a:off x="7242" y="12389"/>
                            <a:ext cx="320" cy="120"/>
                            <a:chOff x="5952" y="12095"/>
                            <a:chExt cx="320" cy="120"/>
                          </a:xfrm>
                        </wpg:grpSpPr>
                        <wpg:grpSp>
                          <wpg:cNvPr id="88" name="Group 34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227" y="1217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89" name="Arc 344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rc 345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346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5937" y="1211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92" name="Arc 347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Arc 348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4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0" y="12149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" name="Group 350"/>
                        <wpg:cNvGrpSpPr>
                          <a:grpSpLocks/>
                        </wpg:cNvGrpSpPr>
                        <wpg:grpSpPr bwMode="auto">
                          <a:xfrm rot="10800000">
                            <a:off x="7241" y="12193"/>
                            <a:ext cx="320" cy="120"/>
                            <a:chOff x="5952" y="12095"/>
                            <a:chExt cx="320" cy="120"/>
                          </a:xfrm>
                        </wpg:grpSpPr>
                        <wpg:grpSp>
                          <wpg:cNvPr id="96" name="Group 35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227" y="1217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97" name="Arc 352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rc 353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354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5937" y="1211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100" name="Arc 355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rc 356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0" y="12149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" name="Group 358"/>
                        <wpg:cNvGrpSpPr>
                          <a:grpSpLocks/>
                        </wpg:cNvGrpSpPr>
                        <wpg:grpSpPr bwMode="auto">
                          <a:xfrm rot="10800000">
                            <a:off x="7239" y="12043"/>
                            <a:ext cx="320" cy="120"/>
                            <a:chOff x="5952" y="12095"/>
                            <a:chExt cx="320" cy="120"/>
                          </a:xfrm>
                        </wpg:grpSpPr>
                        <wpg:grpSp>
                          <wpg:cNvPr id="104" name="Group 359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227" y="1217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105" name="Arc 360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Arc 361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362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5937" y="12110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108" name="Arc 363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Arc 364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0" y="12149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366"/>
                        <wpg:cNvGrpSpPr>
                          <a:grpSpLocks/>
                        </wpg:cNvGrpSpPr>
                        <wpg:grpSpPr bwMode="auto">
                          <a:xfrm rot="16200000">
                            <a:off x="7226" y="12643"/>
                            <a:ext cx="60" cy="30"/>
                            <a:chOff x="5068" y="11714"/>
                            <a:chExt cx="2146" cy="1080"/>
                          </a:xfrm>
                        </wpg:grpSpPr>
                        <wps:wsp>
                          <wps:cNvPr id="112" name="Arc 367"/>
                          <wps:cNvSpPr>
                            <a:spLocks/>
                          </wps:cNvSpPr>
                          <wps:spPr bwMode="auto">
                            <a:xfrm>
                              <a:off x="6134" y="11714"/>
                              <a:ext cx="1080" cy="10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rc 368"/>
                          <wps:cNvSpPr>
                            <a:spLocks/>
                          </wps:cNvSpPr>
                          <wps:spPr bwMode="auto">
                            <a:xfrm flipH="1">
                              <a:off x="5068" y="11714"/>
                              <a:ext cx="1080" cy="10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69"/>
                        <wpg:cNvGrpSpPr>
                          <a:grpSpLocks/>
                        </wpg:cNvGrpSpPr>
                        <wpg:grpSpPr bwMode="auto">
                          <a:xfrm rot="10800000">
                            <a:off x="5649" y="12028"/>
                            <a:ext cx="774" cy="606"/>
                            <a:chOff x="7196" y="13160"/>
                            <a:chExt cx="774" cy="606"/>
                          </a:xfrm>
                        </wpg:grpSpPr>
                        <wpg:grpSp>
                          <wpg:cNvPr id="115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196" y="13166"/>
                              <a:ext cx="320" cy="120"/>
                              <a:chOff x="5952" y="12095"/>
                              <a:chExt cx="320" cy="120"/>
                            </a:xfrm>
                          </wpg:grpSpPr>
                          <wpg:grpSp>
                            <wpg:cNvPr id="116" name="Group 371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227" y="1217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17" name="Arc 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rc 37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9" name="Group 374"/>
                            <wpg:cNvGrpSpPr>
                              <a:grpSpLocks/>
                            </wpg:cNvGrpSpPr>
                            <wpg:grpSpPr bwMode="auto">
                              <a:xfrm rot="16200000" flipH="1">
                                <a:off x="5937" y="1211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20" name="Arc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rc 37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2" name="Line 3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80" y="12149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" name="Group 378"/>
                          <wpg:cNvGrpSpPr>
                            <a:grpSpLocks/>
                          </wpg:cNvGrpSpPr>
                          <wpg:grpSpPr bwMode="auto">
                            <a:xfrm>
                              <a:off x="7196" y="13346"/>
                              <a:ext cx="320" cy="120"/>
                              <a:chOff x="5952" y="12095"/>
                              <a:chExt cx="320" cy="120"/>
                            </a:xfrm>
                          </wpg:grpSpPr>
                          <wpg:grpSp>
                            <wpg:cNvPr id="124" name="Group 37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227" y="1217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25" name="Arc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rc 38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7" name="Group 382"/>
                            <wpg:cNvGrpSpPr>
                              <a:grpSpLocks/>
                            </wpg:cNvGrpSpPr>
                            <wpg:grpSpPr bwMode="auto">
                              <a:xfrm rot="16200000" flipH="1">
                                <a:off x="5937" y="1211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28" name="Arc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rc 38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0" name="Line 3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80" y="12149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" name="Group 386"/>
                          <wpg:cNvGrpSpPr>
                            <a:grpSpLocks/>
                          </wpg:cNvGrpSpPr>
                          <wpg:grpSpPr bwMode="auto">
                            <a:xfrm>
                              <a:off x="7196" y="13526"/>
                              <a:ext cx="320" cy="120"/>
                              <a:chOff x="5952" y="12095"/>
                              <a:chExt cx="320" cy="120"/>
                            </a:xfrm>
                          </wpg:grpSpPr>
                          <wpg:grpSp>
                            <wpg:cNvPr id="132" name="Group 387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6227" y="1217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33" name="Arc 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rc 3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5" name="Group 390"/>
                            <wpg:cNvGrpSpPr>
                              <a:grpSpLocks/>
                            </wpg:cNvGrpSpPr>
                            <wpg:grpSpPr bwMode="auto">
                              <a:xfrm rot="16200000" flipH="1">
                                <a:off x="5937" y="12110"/>
                                <a:ext cx="60" cy="30"/>
                                <a:chOff x="5068" y="11714"/>
                                <a:chExt cx="2146" cy="1080"/>
                              </a:xfrm>
                            </wpg:grpSpPr>
                            <wps:wsp>
                              <wps:cNvPr id="136" name="Arc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4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rc 39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68" y="11714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8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80" y="12149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4" y="1316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0" name="Group 395"/>
                          <wpg:cNvGrpSpPr>
                            <a:grpSpLocks/>
                          </wpg:cNvGrpSpPr>
                          <wpg:grpSpPr bwMode="auto">
                            <a:xfrm rot="16200000" flipH="1">
                              <a:off x="7181" y="13721"/>
                              <a:ext cx="60" cy="30"/>
                              <a:chOff x="5068" y="11714"/>
                              <a:chExt cx="2146" cy="1080"/>
                            </a:xfrm>
                          </wpg:grpSpPr>
                          <wps:wsp>
                            <wps:cNvPr id="141" name="Arc 396"/>
                            <wps:cNvSpPr>
                              <a:spLocks/>
                            </wps:cNvSpPr>
                            <wps:spPr bwMode="auto">
                              <a:xfrm>
                                <a:off x="6134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Arc 397"/>
                            <wps:cNvSpPr>
                              <a:spLocks/>
                            </wps:cNvSpPr>
                            <wps:spPr bwMode="auto">
                              <a:xfrm flipH="1">
                                <a:off x="5068" y="11714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4" y="13760"/>
                              <a:ext cx="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4" name="Line 39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275" y="12682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12149"/>
                            <a:ext cx="6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left:0;text-align:left;margin-left:225.6pt;margin-top:4.45pt;width:167pt;height:60pt;z-index:251662336" coordorigin="5474,11720" coordsize="334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9" o:spid="_x0000_s1027" type="#_x0000_t202" style="position:absolute;left:8396;top:12299;width:41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BtMQA&#10;AADbAAAADwAAAGRycy9kb3ducmV2LnhtbESPQWvCQBSE7wX/w/IEb7qxaC2pq2igpYVeTEXp7ZF9&#10;JsHdtyG7jcm/7xaEHoeZ+YZZb3trREetrx0rmM8SEMSF0zWXCo5fr9NnED4gazSOScFAHrab0cMa&#10;U+1ufKAuD6WIEPYpKqhCaFIpfVGRRT9zDXH0Lq61GKJsS6lbvEW4NfIxSZ6kxZrjQoUNZRUV1/zH&#10;Kng75UvDn83+eJFDP5w/vjPDS6Um4373AiJQH/7D9/a7VrBawN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AbTEAAAA2wAAAA8AAAAAAAAAAAAAAAAAmAIAAGRycy9k&#10;b3ducmV2LnhtbFBLBQYAAAAABAAEAPUAAACJAwAAAAA=&#10;" filled="f" stroked="f">
                  <v:stroke endarrowwidth="narrow"/>
                  <v:textbox>
                    <w:txbxContent>
                      <w:p w:rsidR="009C21A6" w:rsidRDefault="009C169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330" o:spid="_x0000_s1028" type="#_x0000_t202" style="position:absolute;left:7962;top:11939;width:44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kL8QA&#10;AADbAAAADwAAAGRycy9kb3ducmV2LnhtbESPQWvCQBSE74X+h+UVequbCrElugmtoFTopako3h7Z&#10;ZxK6+zZkV03+fVcQPA4z8w2zKAZrxJl63zpW8DpJQBBXTrdcK9j+rl7eQfiArNE4JgUjeSjyx4cF&#10;Ztpd+IfOZahFhLDPUEETQpdJ6auGLPqJ64ijd3S9xRBlX0vd4yXCrZHTJJlJiy3HhQY7WjZU/ZUn&#10;q2C9K1PD393n9ijHYdxvDkvDqVLPT8PHHESgIdzDt/aXVvCWwv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pC/EAAAA2wAAAA8AAAAAAAAAAAAAAAAAmAIAAGRycy9k&#10;b3ducmV2LnhtbFBLBQYAAAAABAAEAPUAAACJAwAAAAA=&#10;" filled="f" stroked="f">
                  <v:stroke endarrowwidth="narrow"/>
                  <v:textbox>
                    <w:txbxContent>
                      <w:p w:rsidR="009C21A6" w:rsidRDefault="009C169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31" o:spid="_x0000_s1029" type="#_x0000_t202" style="position:absolute;left:8006;top:12239;width:3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6WMQA&#10;AADbAAAADwAAAGRycy9kb3ducmV2LnhtbESPT2vCQBTE74LfYXlCb7qpoJXoRqrQ0oKXpsHS2yP7&#10;8gd334bsVpNv7xYKPQ4z8xtmtx+sEVfqfetYweMiAUFcOt1yraD4fJlvQPiArNE4JgUjedhn08kO&#10;U+1u/EHXPNQiQtinqKAJoUul9GVDFv3CdcTRq1xvMUTZ11L3eItwa+QySdbSYstxocGOjg2Vl/zH&#10;Kng95yvDp+5QVHIcxq/376PhlVIPs+F5CyLQEP7Df+03reBpDb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OljEAAAA2wAAAA8AAAAAAAAAAAAAAAAAmAIAAGRycy9k&#10;b3ducmV2LnhtbFBLBQYAAAAABAAEAPUAAACJAwAAAAA=&#10;" filled="f" stroked="f">
                  <v:stroke endarrowwidth="narrow"/>
                  <v:textbox>
                    <w:txbxContent>
                      <w:p w:rsidR="009C21A6" w:rsidRDefault="009C169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rect id="Rectangle 332" o:spid="_x0000_s1030" style="position:absolute;left:7531;top:12610;width:136;height:22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wT8QA&#10;AADbAAAADwAAAGRycy9kb3ducmV2LnhtbESPQWvCQBSE70L/w/IKXqRuqtSU1E2QFsFbqRF6fWRf&#10;k9Ds2yW7TaK/3i0IHoeZ+YbZFpPpxEC9by0reF4mIIgrq1uuFZzK/dMrCB+QNXaWScGZPBT5w2yL&#10;mbYjf9FwDLWIEPYZKmhCcJmUvmrIoF9aRxy9H9sbDFH2tdQ9jhFuOrlKko002HJcaNDRe0PV7/HP&#10;KLDfabluS9YfO9e5F7v5XIyXQan547R7AxFoCvfwrX3QCtIU/r/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ME/EAAAA2wAAAA8AAAAAAAAAAAAAAAAAmAIAAGRycy9k&#10;b3ducmV2LnhtbFBLBQYAAAAABAAEAPUAAACJAwAAAAA=&#10;" stroked="f">
                  <v:stroke endarrowwidth="narrow"/>
                </v:rect>
                <v:line id="Line 333" o:spid="_x0000_s1031" style="position:absolute;rotation:180;flip:x;visibility:visible;mso-wrap-style:square" from="7531,11977" to="8711,11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Uy68EAAADbAAAADwAAAGRycy9kb3ducmV2LnhtbERPy2oCMRTdC/5DuEJ3mtGFldEodVBw&#10;U7C+wN3t5HYSOrkZJ6lO/75ZFFweznux6lwt7tQG61nBeJSBIC69tlwpOB23wxmIEJE11p5JwS8F&#10;WC37vQXm2j/4g+6HWIkUwiFHBSbGJpcylIYchpFviBP35VuHMcG2krrFRwp3tZxk2VQ6tJwaDDZU&#10;GCq/Dz9OwXl9uxp3e99cbBaDLXhfbD73Sr0Murc5iEhdfIr/3Tut4DWNTV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9TLrwQAAANsAAAAPAAAAAAAAAAAAAAAA&#10;AKECAABkcnMvZG93bnJldi54bWxQSwUGAAAAAAQABAD5AAAAjwMAAAAA&#10;">
                  <v:stroke endarrowwidth="narrow"/>
                </v:line>
                <v:line id="Line 334" o:spid="_x0000_s1032" style="position:absolute;rotation:180;flip:y;visibility:visible;mso-wrap-style:square" from="8373,11992" to="8373,1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XcMQAAADbAAAADwAAAGRycy9kb3ducmV2LnhtbESPT2sCMRTE7wW/Q3iCN83ag7WrUepi&#10;wUtB7R/w9rp53YRuXtZN1PXbG6HQ4zAzv2Hmy87V4kxtsJ4VjEcZCOLSa8uVgo/31+EURIjIGmvP&#10;pOBKAZaL3sMcc+0vvKPzPlYiQTjkqMDE2ORShtKQwzDyDXHyfnzrMCbZVlK3eElwV8vHLJtIh5bT&#10;gsGGCkPl7/7kFHyujgfjjm/rL5vFYAveFuvvrVKDfvcyAxGpi//hv/ZGK3h6hv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ZdwxAAAANsAAAAPAAAAAAAAAAAA&#10;AAAAAKECAABkcnMvZG93bnJldi54bWxQSwUGAAAAAAQABAD5AAAAkgMAAAAA&#10;">
                  <v:stroke endarrowwidth="narrow"/>
                </v:line>
                <v:rect id="Rectangle 335" o:spid="_x0000_s1033" style="position:absolute;left:8309;top:12160;width:120;height:33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bI78A&#10;AADbAAAADwAAAGRycy9kb3ducmV2LnhtbERPTWvCQBC9F/wPywi91YmliERXUSEg1EttoR6H7JhE&#10;d2dDdo3x33cPQo+P971cD86qnrvQeNEwnWSgWEpvGqk0/HwXb3NQIZIYsl5Yw4MDrFejlyXlxt/l&#10;i/tjrFQKkZCThjrGNkcMZc2OwsS3LIk7+85RTLCr0HR0T+HO4nuWzdBRI6mhppZ3NZfX481p+I27&#10;wn7ucTjdLj3aDyx4e7Bav46HzQJU5CH+i5/uvdEwT+vTl/QDc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hsjvwAAANsAAAAPAAAAAAAAAAAAAAAAAJgCAABkcnMvZG93bnJl&#10;di54bWxQSwUGAAAAAAQABAD1AAAAhAMAAAAA&#10;">
                  <v:stroke endarrowwidth="narrow"/>
                </v:rect>
                <v:line id="Line 336" o:spid="_x0000_s1034" style="position:absolute;rotation:180;visibility:visible;mso-wrap-style:square" from="8429,12340" to="8685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kocIAAADbAAAADwAAAGRycy9kb3ducmV2LnhtbESPzWoCQRCE74LvMHQgF4mzGhFddxSV&#10;BAI5qXmAZqf3h+z0LDOtrm+fCQRyLKrqK6rYDa5TNwqx9WxgNs1AEZfetlwb+Lq8v6xARUG22Hkm&#10;Aw+KsNuORwXm1t/5RLez1CpBOOZooBHpc61j2ZDDOPU9cfIqHxxKkqHWNuA9wV2n51m21A5bTgsN&#10;9nRsqPw+X52BtZvoNnvbh8Nj8XkQtDJ5rcSY56dhvwElNMh/+K/9YQ2sZvD7Jf0A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VkocIAAADbAAAADwAAAAAAAAAAAAAA&#10;AAChAgAAZHJzL2Rvd25yZXYueG1sUEsFBgAAAAAEAAQA+QAAAJADAAAAAA==&#10;">
                  <v:stroke endarrow="block" endarrowwidth="narrow"/>
                </v:line>
                <v:line id="Line 337" o:spid="_x0000_s1035" style="position:absolute;rotation:180;visibility:visible;mso-wrap-style:square" from="8701,11964" to="8701,1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gyFMUAAADbAAAADwAAAGRycy9kb3ducmV2LnhtbESP3WrCQBSE7wu+w3KE3pRmYwglRFcR&#10;f6AgpdQUrw/Z0yQ0ezZkVxN9+q4g9HKYmW+YxWo0rbhQ7xrLCmZRDIK4tLrhSsF3sX/NQDiPrLG1&#10;TAqu5GC1nDwtMNd24C+6HH0lAoRdjgpq77tcSlfWZNBFtiMO3o/tDfog+0rqHocAN61M4vhNGmw4&#10;LNTY0aam8vd4Ngq668vtNH4McntId01szqb4TBOlnqfjeg7C0+j/w4/2u1aQJXD/E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gyFMUAAADbAAAADwAAAAAAAAAA&#10;AAAAAAChAgAAZHJzL2Rvd25yZXYueG1sUEsFBgAAAAAEAAQA+QAAAJMDAAAAAA==&#10;">
                  <v:stroke endarrowwidth="narrow"/>
                </v:line>
                <v:oval id="Oval 338" o:spid="_x0000_s1036" style="position:absolute;left:5639;top:11995;width:60;height: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wAcEA&#10;AADbAAAADwAAAGRycy9kb3ducmV2LnhtbESPQYvCMBSE74L/ITzBm6a6rJRqFFGEPexF3b0/mmdT&#10;bV5KE23895sFweMwM98wq020jXhQ52vHCmbTDARx6XTNlYKf82GSg/ABWWPjmBQ8ycNmPRyssNCu&#10;5yM9TqESCcK+QAUmhLaQ0peGLPqpa4mTd3GdxZBkV0ndYZ/gtpHzLFtIizWnBYMt7QyVt9PdKtgf&#10;f3W8zr9zffns/e5wJhMXd6XGo7hdgggUwzv8an9pBfkH/H9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5cAHBAAAA2wAAAA8AAAAAAAAAAAAAAAAAmAIAAGRycy9kb3du&#10;cmV2LnhtbFBLBQYAAAAABAAEAPUAAACGAwAAAAA=&#10;">
                  <v:stroke endarrowwidth="narrow"/>
                </v:oval>
                <v:oval id="Oval 339" o:spid="_x0000_s1037" style="position:absolute;left:5667;top:12610;width:60;height: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odcEA&#10;AADbAAAADwAAAGRycy9kb3ducmV2LnhtbESPQYvCMBSE74L/ITzBm6bKrpRqFFGEPexF3b0/mmdT&#10;bV5KE23895sFweMwM98wq020jXhQ52vHCmbTDARx6XTNlYKf82GSg/ABWWPjmBQ8ycNmPRyssNCu&#10;5yM9TqESCcK+QAUmhLaQ0peGLPqpa4mTd3GdxZBkV0ndYZ/gtpHzLFtIizWnBYMt7QyVt9PdKtgf&#10;f3W8zr9zffns/e5wJhMXd6XGo7hdgggUwzv8an9pBfkH/H9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Q6HXBAAAA2wAAAA8AAAAAAAAAAAAAAAAAmAIAAGRycy9kb3du&#10;cmV2LnhtbFBLBQYAAAAABAAEAPUAAACGAwAAAAA=&#10;">
                  <v:stroke endarrowwidth="narrow"/>
                </v:oval>
                <v:rect id="Rectangle 340" o:spid="_x0000_s1038" style="position:absolute;left:6136;top:11720;width:1394;height:12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4u8MA&#10;AADbAAAADwAAAGRycy9kb3ducmV2LnhtbESPQWvCQBSE7wX/w/IEb/VFsUVSV1EhINhLbUGPj+xr&#10;knb3bciuMf77bqHQ4zAz3zCrzeCs6rkLjRcNs2kGiqX0ppFKw8d78bgEFSKJIeuFNdw5wGY9elhR&#10;bvxN3rg/xUoliIScNNQxtjliKGt2FKa+ZUnep+8cxSS7Ck1HtwR3FudZ9oyOGkkLNbW8r7n8Pl2d&#10;hnPcF/Z4wOFy/erRLrDg3avVejIeti+gIg/xP/zXPhgNyyf4/ZJ+A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4u8MAAADbAAAADwAAAAAAAAAAAAAAAACYAgAAZHJzL2Rv&#10;d25yZXYueG1sUEsFBgAAAAAEAAQA9QAAAIgDAAAAAA==&#10;">
                  <v:stroke endarrowwidth="narrow"/>
                </v:rect>
                <v:rect id="Rectangle 341" o:spid="_x0000_s1039" style="position:absolute;left:6389;top:11913;width:884;height:8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mzMIA&#10;AADbAAAADwAAAGRycy9kb3ducmV2LnhtbESPQWvCQBSE7wX/w/IEb/VFEZHoKlUICHqpLdTjI/ua&#10;pN19G7JrjP++Wyj0OMzMN8xmNzireu5C40XDbJqBYim9aaTS8P5WPK9AhUhiyHphDQ8OsNuOnjaU&#10;G3+XV+4vsVIJIiEnDXWMbY4YypodhalvWZL36TtHMcmuQtPRPcGdxXmWLdFRI2mhppYPNZffl5vT&#10;8BEPhT0dcbjevnq0Cyx4f7ZaT8bDyxpU5CH+h//aR6NhtYTfL+kH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ybMwgAAANsAAAAPAAAAAAAAAAAAAAAAAJgCAABkcnMvZG93&#10;bnJldi54bWxQSwUGAAAAAAQABAD1AAAAhwMAAAAA&#10;">
                  <v:stroke endarrowwidth="narrow"/>
                </v:rect>
                <v:group id="Group 342" o:spid="_x0000_s1040" style="position:absolute;left:7242;top:12389;width:320;height:120;rotation:18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7QUqwwAAANsAAAAP&#10;AAAAAAAAAAAAAAAAAKoCAABkcnMvZG93bnJldi54bWxQSwUGAAAAAAQABAD6AAAAmgMAAAAA&#10;">
                  <v:group id="Group 343" o:spid="_x0000_s1041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ivsAAAADbAAAADwAAAGRycy9kb3ducmV2LnhtbERPz2vCMBS+D/wfwhO8&#10;DE31MGo1ijoKu84penw0z6bYvNQks91/vxwGO358v9fbwbbiST40jhXMZxkI4srphmsFp69ymoMI&#10;EVlj65gU/FCA7Wb0ssZCu54/6XmMtUghHApUYGLsCilDZchimLmOOHE35y3GBH0ttcc+hdtWLrLs&#10;TVpsODUY7OhgqLofv60Cfpzz8tFeXstr5ee7fb8079eo1GQ87FYgIg3xX/zn/tAK8jQ2fUk/QG5+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8i2K+wAAAANsAAAAPAAAA&#10;AAAAAAAAAAAAAKoCAABkcnMvZG93bnJldi54bWxQSwUGAAAAAAQABAD6AAAAlwMAAAAA&#10;">
                    <v:shape id="Arc 344" o:spid="_x0000_s1042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Fp8QA&#10;AADbAAAADwAAAGRycy9kb3ducmV2LnhtbESPzWrDMBCE74W8g9hCLqWRk0Nx3cihBAIJJNC6yX2x&#10;1j/EWhlJsZ0+fVUo9DjMzDfMejOZTgzkfGtZwXKRgCAurW65VnD+2j2nIHxA1thZJgV38rDJZw9r&#10;zLQd+ZOGItQiQthnqKAJoc+k9GVDBv3C9sTRq6wzGKJ0tdQOxwg3nVwlyYs02HJcaLCnbUPltbgZ&#10;BbvVpRqevvVBn/b66qZwHD9OqVLzx+n9DUSgKfyH/9p7rSB9hd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hafEAAAA2wAAAA8AAAAAAAAAAAAAAAAAmAIAAGRycy9k&#10;b3ducmV2LnhtbFBLBQYAAAAABAAEAPUAAACJ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45" o:spid="_x0000_s1043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n1MIA&#10;AADbAAAADwAAAGRycy9kb3ducmV2LnhtbERPzWrCQBC+F3yHZQQvRTfNQWp0E7QQkF5KbR9gyI6b&#10;aHY2Zjcx9um7h0KPH9//rphsK0bqfeNYwcsqAUFcOd2wUfD9VS5fQfiArLF1TAoe5KHIZ087zLS7&#10;8yeNp2BEDGGfoYI6hC6T0lc1WfQr1xFH7ux6iyHC3kjd4z2G21amSbKWFhuODTV29FZTdT0NVkF6&#10;KJ+H4TaNplxX7x+DuaQ/x4tSi/m034IINIV/8Z/7qBVs4v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afUwgAAANsAAAAPAAAAAAAAAAAAAAAAAJgCAABkcnMvZG93&#10;bnJldi54bWxQSwUGAAAAAAQABAD1AAAAhwMAAAAA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group id="Group 346" o:spid="_x0000_s1044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cjFqbCAAAA2wAAAA8A&#10;AAAAAAAAAAAAAAAAqgIAAGRycy9kb3ducmV2LnhtbFBLBQYAAAAABAAEAPoAAACZAwAAAAA=&#10;">
                    <v:shape id="Arc 347" o:spid="_x0000_s1045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BC8MA&#10;AADbAAAADwAAAGRycy9kb3ducmV2LnhtbESPQWvCQBSE70L/w/KEXkQ35iA2uooUBAsV1Lb3R/aZ&#10;BLNvw+6apP56VxA8DjPzDbNc96YWLTlfWVYwnSQgiHOrKy4U/P5sx3MQPiBrrC2Tgn/ysF69DZaY&#10;advxkdpTKESEsM9QQRlCk0np85IM+oltiKN3ts5giNIVUjvsItzUMk2SmTRYcVwosaHPkvLL6WoU&#10;bNO/czu66S+93+mL68N3d9jPlXof9psFiEB9eIWf7Z1W8JH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BC8MAAADbAAAADwAAAAAAAAAAAAAAAACYAgAAZHJzL2Rv&#10;d25yZXYueG1sUEsFBgAAAAAEAAQA9QAAAIgDAAAAAA=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48" o:spid="_x0000_s1046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5o8UA&#10;AADbAAAADwAAAGRycy9kb3ducmV2LnhtbESP0WrCQBRE3wv9h+UWfCl1YwRpo6u0QkB8kWo/4JK9&#10;bmKzd9PsJka/3hUKPg4zc4ZZrAZbi55aXzlWMBknIIgLpys2Cn4O+ds7CB+QNdaOScGFPKyWz08L&#10;zLQ78zf1+2BEhLDPUEEZQpNJ6YuSLPqxa4ijd3StxRBla6Ru8RzhtpZpksykxYrjQokNrUsqfved&#10;VZB+5a9d9zf0Jp8V211nTul1c1Jq9DJ8zkEEGsIj/N/eaAUf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zmjxQAAANsAAAAPAAAAAAAAAAAAAAAAAJgCAABkcnMv&#10;ZG93bnJldi54bWxQSwUGAAAAAAQABAD1AAAAigMAAAAA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line id="Line 349" o:spid="_x0000_s1047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uahcIAAADbAAAADwAAAGRycy9kb3ducmV2LnhtbESPwWrDMBBE74H+g9hAb4mcNJTWjWJM&#10;cKGHXGr3AxZrbZlYKyOpsfP3VaHQ4zAzb5hjsdhR3MiHwbGC3TYDQdw6PXCv4Kt537yACBFZ4+iY&#10;FNwpQHF6WB0x127mT7rVsRcJwiFHBSbGKZcytIYshq2biJPXOW8xJul7qT3OCW5Huc+yZ2lx4LRg&#10;cKKzofZaf1sFT9XFV1fXlXNssmE/UhcMd0o9rpfyDUSkJf6H/9ofWsHrAX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uahcIAAADbAAAADwAAAAAAAAAAAAAA&#10;AAChAgAAZHJzL2Rvd25yZXYueG1sUEsFBgAAAAAEAAQA+QAAAJADAAAAAA==&#10;">
                    <v:stroke endarrowwidth="narrow"/>
                  </v:line>
                </v:group>
                <v:group id="Group 350" o:spid="_x0000_s1048" style="position:absolute;left:7241;top:12193;width:320;height:120;rotation:18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6qoG8QAAADbAAAA&#10;DwAAAAAAAAAAAAAAAACqAgAAZHJzL2Rvd25yZXYueG1sUEsFBgAAAAAEAAQA+gAAAJsDAAAAAA==&#10;">
                  <v:group id="Group 351" o:spid="_x0000_s1049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HFis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yzn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gcWKwwAAANsAAAAP&#10;AAAAAAAAAAAAAAAAAKoCAABkcnMvZG93bnJldi54bWxQSwUGAAAAAAQABAD6AAAAmgMAAAAA&#10;">
                    <v:shape id="Arc 352" o:spid="_x0000_s1050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ik8QA&#10;AADbAAAADwAAAGRycy9kb3ducmV2LnhtbESPQWvCQBSE70L/w/IKvYhu9FA1dZUiCBYUbKr3R/aZ&#10;BLNvw+42Sf31XUHwOMzMN8xy3ZtatOR8ZVnBZJyAIM6trrhQcPrZjuYgfEDWWFsmBX/kYb16GSwx&#10;1bbjb2qzUIgIYZ+igjKEJpXS5yUZ9GPbEEfvYp3BEKUrpHbYRbip5TRJ3qXBiuNCiQ1tSsqv2a9R&#10;sJ2eL+3wpr/0Yaevrg/77niYK/X22n9+gAjUh2f40d5pBYsZ3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IpPEAAAA2wAAAA8AAAAAAAAAAAAAAAAAmAIAAGRycy9k&#10;b3ducmV2LnhtbFBLBQYAAAAABAAEAPUAAACJ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53" o:spid="_x0000_s1051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r0sIA&#10;AADbAAAADwAAAGRycy9kb3ducmV2LnhtbERPzWrCQBC+F3yHZQQvRTfNQWp0E7QQkF5KbR9gyI6b&#10;aHY2Zjcx9um7h0KPH9//rphsK0bqfeNYwcsqAUFcOd2wUfD9VS5fQfiArLF1TAoe5KHIZ087zLS7&#10;8yeNp2BEDGGfoYI6hC6T0lc1WfQr1xFH7ux6iyHC3kjd4z2G21amSbKWFhuODTV29FZTdT0NVkF6&#10;KJ+H4TaNplxX7x+DuaQ/x4tSi/m034IINIV/8Z/7qBVs4tj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+6vSwgAAANsAAAAPAAAAAAAAAAAAAAAAAJgCAABkcnMvZG93&#10;bnJldi54bWxQSwUGAAAAAAQABAD1AAAAhwMAAAAA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group id="Group 354" o:spid="_x0000_s1052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5VRqgwwAAANsAAAAP&#10;AAAAAAAAAAAAAAAAAKoCAABkcnMvZG93bnJldi54bWxQSwUGAAAAAAQABAD6AAAAmgMAAAAA&#10;">
                    <v:shape id="Arc 355" o:spid="_x0000_s1053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+asQA&#10;AADcAAAADwAAAGRycy9kb3ducmV2LnhtbESPQWvCQBCF7wX/wzKCl6IbPRSJriKCYEGhtfU+ZMck&#10;mJ0Nu9sk+us7h0JvM7w3732z3g6uUR2FWHs2MJ9loIgLb2suDXx/HaZLUDEhW2w8k4EHRdhuRi9r&#10;zK3v+ZO6SyqVhHDM0UCVUptrHYuKHMaZb4lFu/ngMMkaSm0D9hLuGr3IsjftsGZpqLClfUXF/fLj&#10;DBwW11v3+rTv9ny09zCkU/9xXhozGQ+7FahEQ/o3/10fre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1PmrEAAAA3AAAAA8AAAAAAAAAAAAAAAAAmAIAAGRycy9k&#10;b3ducmV2LnhtbFBLBQYAAAAABAAEAPUAAACJ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56" o:spid="_x0000_s1054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lKcIA&#10;AADcAAAADwAAAGRycy9kb3ducmV2LnhtbERPzYrCMBC+L/gOYQQvi6b2IEs1igoF8bKs6wMMzZhW&#10;m0lt0lp9+s3Cwt7m4/ud1Wawteip9ZVjBfNZAoK4cLpio+D8nU8/QPiArLF2TAqe5GGzHr2tMNPu&#10;wV/Un4IRMYR9hgrKEJpMSl+UZNHPXEMcuYtrLYYIWyN1i48YbmuZJslCWqw4NpTY0L6k4nbqrIJ0&#10;l7933X3oTb4ojp+duaavw1WpyXjYLkEEGsK/+M990HF+M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6UpwgAAANwAAAAPAAAAAAAAAAAAAAAAAJgCAABkcnMvZG93&#10;bnJldi54bWxQSwUGAAAAAAQABAD1AAAAhwMAAAAA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line id="Line 357" o:spid="_x0000_s1055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5rdr4AAADcAAAADwAAAGRycy9kb3ducmV2LnhtbERPzYrCMBC+C75DGGFvmlhBpGsUWVzw&#10;4GXVBxiaaVNsJiWJtvv2ZkHY23x8v7Pdj64TTwqx9axhuVAgiCtvWm403K7f8w2ImJANdp5Jwy9F&#10;2O+mky2Wxg/8Q89LakQO4ViiBptSX0oZK0sO48L3xJmrfXCYMgyNNAGHHO46WSi1lg5bzg0We/qy&#10;VN0vD6dhdTyH493XhyFdVVt0VEfLtdYfs/HwCSLRmP7Fb/fJ5PmqgL9n8gVy9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3mt2vgAAANwAAAAPAAAAAAAAAAAAAAAAAKEC&#10;AABkcnMvZG93bnJldi54bWxQSwUGAAAAAAQABAD5AAAAjAMAAAAA&#10;">
                    <v:stroke endarrowwidth="narrow"/>
                  </v:line>
                </v:group>
                <v:group id="Group 358" o:spid="_x0000_s1056" style="position:absolute;left:7239;top:12043;width:320;height:120;rotation:18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WiocAAAADcAAAADwAAAGRycy9kb3ducmV2LnhtbERPS4vCMBC+L/gfwgje&#10;1lRdZekaRQSxpwUf4HVoxqa7zaQkUeu/N4LgbT6+58yXnW3ElXyoHSsYDTMQxKXTNVcKjofN5zeI&#10;EJE1No5JwZ0CLBe9jznm2t14R9d9rEQK4ZCjAhNjm0sZSkMWw9C1xIk7O28xJugrqT3eUrht5DjL&#10;ZtJizanBYEtrQ+X//mIV6K8wOVJRrPz49+8wradbU51PSg363eoHRKQuvsUvd6HT/GwCz2fSBXLx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kFaKhwAAAANwAAAAPAAAA&#10;AAAAAAAAAAAAAKoCAABkcnMvZG93bnJldi54bWxQSwUGAAAAAAQABAD6AAAAlwMAAAAA&#10;">
                  <v:group id="Group 359" o:spid="_x0000_s1057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SAbfCAAAA3AAAAA8A&#10;AAAAAAAAAAAAAAAAqgIAAGRycy9kb3ducmV2LnhtbFBLBQYAAAAABAAEAPoAAACZAwAAAAA=&#10;">
                    <v:shape id="Arc 360" o:spid="_x0000_s1058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d8sEA&#10;AADcAAAADwAAAGRycy9kb3ducmV2LnhtbERP24rCMBB9X/Afwgi+LJoq7CLVKCIICgqul/ehGdti&#10;MylJbKtfvxEW9m0O5zrzZWcq0ZDzpWUF41ECgjizuuRcweW8GU5B+ICssbJMCp7kYbnofcwx1bbl&#10;H2pOIRcxhH2KCooQ6lRKnxVk0I9sTRy5m3UGQ4Qul9phG8NNJSdJ8i0NlhwbCqxpXVB2Pz2Mgs3k&#10;ems+X3qnD1t9d13Yt8fDVKlBv1vNQATqwr/4z73VcX7yBe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CnfLBAAAA3AAAAA8AAAAAAAAAAAAAAAAAmAIAAGRycy9kb3du&#10;cmV2LnhtbFBLBQYAAAAABAAEAPUAAACG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61" o:spid="_x0000_s1059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9XcMA&#10;AADcAAAADwAAAGRycy9kb3ducmV2LnhtbERPzWrCQBC+F3yHZYReim6aQyjRVbQQkF6K1gcYsuMm&#10;mp2N2U2MPn1XKPQ2H9/vLNejbcRAna8dK3ifJyCIS6drNgqOP8XsA4QPyBobx6TgTh7Wq8nLEnPt&#10;bryn4RCMiCHsc1RQhdDmUvqyIot+7lriyJ1cZzFE2BmpO7zFcNvINEkyabHm2FBhS58VlZdDbxWk&#10;2+Kt76/jYIqs/PruzTl97M5KvU7HzQJEoDH8i//cOx3nJx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Y9XcMAAADcAAAADwAAAAAAAAAAAAAAAACYAgAAZHJzL2Rv&#10;d25yZXYueG1sUEsFBgAAAAAEAAQA9QAAAIgDAAAAAA=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group id="Group 362" o:spid="_x0000_s1060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7YWa8EAAADcAAAADwAA&#10;AAAAAAAAAAAAAACqAgAAZHJzL2Rvd25yZXYueG1sUEsFBgAAAAAEAAQA+gAAAJgDAAAAAA==&#10;">
                    <v:shape id="Arc 363" o:spid="_x0000_s1061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ybMQA&#10;AADcAAAADwAAAGRycy9kb3ducmV2LnhtbESPQWvCQBCF7wX/wzKCl6IbPRSJriKCYEGhtfU+ZMck&#10;mJ0Nu9sk+us7h0JvM7w3732z3g6uUR2FWHs2MJ9loIgLb2suDXx/HaZLUDEhW2w8k4EHRdhuRi9r&#10;zK3v+ZO6SyqVhHDM0UCVUptrHYuKHMaZb4lFu/ngMMkaSm0D9hLuGr3IsjftsGZpqLClfUXF/fLj&#10;DBwW11v3+rTv9ny09zCkU/9xXhozGQ+7FahEQ/o3/10freB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MmzEAAAA3AAAAA8AAAAAAAAAAAAAAAAAmAIAAGRycy9k&#10;b3ducmV2LnhtbFBLBQYAAAAABAAEAPUAAACJ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64" o:spid="_x0000_s1062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pL8MA&#10;AADcAAAADwAAAGRycy9kb3ducmV2LnhtbERPzWrCQBC+F3yHZQQvRTfmIDW6ii0ExEup+gBDdtxE&#10;s7Mxu4mxT98tFHqbj+931tvB1qKn1leOFcxnCQjiwumKjYLzKZ++gfABWWPtmBQ8ycN2M3pZY6bd&#10;g7+oPwYjYgj7DBWUITSZlL4oyaKfuYY4chfXWgwRtkbqFh8x3NYyTZKFtFhxbCixoY+SituxswrS&#10;9/y16+5Db/JFcfjszDX93l+VmoyH3QpEoCH8i//cex3nJ0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pL8MAAADcAAAADwAAAAAAAAAAAAAAAACYAgAAZHJzL2Rv&#10;d25yZXYueG1sUEsFBgAAAAAEAAQA9QAAAIgDAAAAAA=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line id="Line 365" o:spid="_x0000_s1063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GR8EAAADcAAAADwAAAGRycy9kb3ducmV2LnhtbESPQYvCMBCF74L/IYzgTVMVlqVrFFkU&#10;PHhZ3R8wNNOm2ExKEm333+8cBG8zvDfvfbPdj75TT4qpDWxgtSxAEVfBttwY+L2dFp+gUka22AUm&#10;A3+UYL+bTrZY2jDwDz2vuVESwqlEAy7nvtQ6VY48pmXoiUWrQ/SYZY2NthEHCfedXhfFh/bYsjQ4&#10;7OnbUXW/PryBzfESj/dQH4Z8K9p1R3VyXBszn42HL1CZxvw2v67PVvBXgi/PyAR69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mcZHwQAAANwAAAAPAAAAAAAAAAAAAAAA&#10;AKECAABkcnMvZG93bnJldi54bWxQSwUGAAAAAAQABAD5AAAAjwMAAAAA&#10;">
                    <v:stroke endarrowwidth="narrow"/>
                  </v:line>
                </v:group>
                <v:group id="Group 366" o:spid="_x0000_s1064" style="position:absolute;left:7226;top:12643;width:60;height:30;rotation:-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0IN2wwAAANwAAAAP&#10;AAAAAAAAAAAAAAAAAKoCAABkcnMvZG93bnJldi54bWxQSwUGAAAAAAQABAD6AAAAmgMAAAAA&#10;">
                  <v:shape id="Arc 367" o:spid="_x0000_s1065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TW8EA&#10;AADcAAAADwAAAGRycy9kb3ducmV2LnhtbERPTYvCMBC9L/gfwgheFk3tQaQaRQTBhRVcd70PzdgW&#10;m0lJYlv99UYQ9jaP9znLdW9q0ZLzlWUF00kCgji3uuJCwd/vbjwH4QOyxtoyKbiTh/Vq8LHETNuO&#10;f6g9hULEEPYZKihDaDIpfV6SQT+xDXHkLtYZDBG6QmqHXQw3tUyTZCYNVhwbSmxoW1J+Pd2Mgl16&#10;vrSfD/2lD3t9dX347o6HuVKjYb9ZgAjUh3/x273Xcf40hd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yk1vBAAAA3AAAAA8AAAAAAAAAAAAAAAAAmAIAAGRycy9kb3du&#10;cmV2LnhtbFBLBQYAAAAABAAEAPUAAACGAwAAAAA=&#10;" path="m,nfc11929,,21600,9670,21600,21600em,nsc11929,,21600,9670,21600,21600l,21600,,xe" filled="f">
                    <v:stroke endarrowwidth="narrow"/>
                    <v:path arrowok="t" o:extrusionok="f" o:connecttype="custom" o:connectlocs="0,0;1080,1080;0,1080" o:connectangles="0,0,0"/>
                  </v:shape>
                  <v:shape id="Arc 368" o:spid="_x0000_s1066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IGMMA&#10;AADcAAAADwAAAGRycy9kb3ducmV2LnhtbERPzWrCQBC+F3yHZQQvRTemIBJdRYWAeCm1fYAhO26i&#10;2dmY3cTYp+8WCr3Nx/c76+1ga9FT6yvHCuazBARx4XTFRsHXZz5dgvABWWPtmBQ8ycN2M3pZY6bd&#10;gz+oPwcjYgj7DBWUITSZlL4oyaKfuYY4chfXWgwRtkbqFh8x3NYyTZKFtFhxbCixoUNJxe3cWQXp&#10;Pn/tuvvQm3xRnN47c02/j1elJuNhtwIRaAj/4j/3Ucf58z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gIGMMAAADcAAAADwAAAAAAAAAAAAAAAACYAgAAZHJzL2Rv&#10;d25yZXYueG1sUEsFBgAAAAAEAAQA9QAAAIgDAAAAAA==&#10;" path="m,nfc11929,,21600,9670,21600,21600em,nsc11929,,21600,9670,21600,21600l,21600,,xe" filled="f">
                    <v:stroke endarrowwidth="narrow"/>
                    <v:path arrowok="t" o:extrusionok="f" o:connecttype="custom" o:connectlocs="0,0;1080,1080;0,1080" o:connectangles="0,0,0"/>
                  </v:shape>
                </v:group>
                <v:group id="Group 369" o:spid="_x0000_s1067" style="position:absolute;left:5649;top:12028;width:774;height:606;rotation:180" coordorigin="7196,13160" coordsize="774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WsCMAAAADcAAAADwAAAGRycy9kb3ducmV2LnhtbERPS4vCMBC+C/6HMAt7&#10;01RXRbpGEUG2J8EHeB2aseluMylJ1O6/N4LgbT6+5yxWnW3EjXyoHSsYDTMQxKXTNVcKTsftYA4i&#10;RGSNjWNS8E8BVst+b4G5dnfe0+0QK5FCOOSowMTY5lKG0pDFMHQtceIuzluMCfpKao/3FG4bOc6y&#10;mbRYc2ow2NLGUPl3uFoFehK+TlQUaz/e/R6n9fTHVJezUp8f3fobRKQuvsUvd6HT/NEEns+kC+Ty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uJawIwAAAANwAAAAPAAAA&#10;AAAAAAAAAAAAAKoCAABkcnMvZG93bnJldi54bWxQSwUGAAAAAAQABAD6AAAAlwMAAAAA&#10;">
                  <v:group id="Group 370" o:spid="_x0000_s1068" style="position:absolute;left:7196;top:13166;width:320;height:12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group id="Group 371" o:spid="_x0000_s1069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dVrIbCAAAA3AAAAA8A&#10;AAAAAAAAAAAAAAAAqgIAAGRycy9kb3ducmV2LnhtbFBLBQYAAAAABAAEAPoAAACZAwAAAAA=&#10;">
                      <v:shape id="Arc 372" o:spid="_x0000_s1070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ww8IA&#10;AADcAAAADwAAAGRycy9kb3ducmV2LnhtbERPS4vCMBC+C/sfwgh7EU31oFKNIguCwgo+du9DM7bF&#10;ZlKS2Hb31xtB8DYf33OW685UoiHnS8sKxqMEBHFmdcm5gp/LdjgH4QOyxsoyKfgjD+vVR2+JqbYt&#10;n6g5h1zEEPYpKihCqFMpfVaQQT+yNXHkrtYZDBG6XGqHbQw3lZwkyVQaLDk2FFjTV0HZ7Xw3CraT&#10;32sz+Nd7fdjpm+vCd3s8zJX67HebBYhAXXiLX+6djvPH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TDDwgAAANwAAAAPAAAAAAAAAAAAAAAAAJgCAABkcnMvZG93&#10;bnJldi54bWxQSwUGAAAAAAQABAD1AAAAhwMAAAAA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73" o:spid="_x0000_s1071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aacYA&#10;AADcAAAADwAAAGRycy9kb3ducmV2LnhtbESPQWvDMAyF74P9B6PBLqN1mkMZWd3SFQKll9FuP0DE&#10;qpM2lrPYSbP9+uow2E3iPb33abWZfKtG6mMT2MBinoEiroJt2Bn4+ixnr6BiQrbYBiYDPxRhs358&#10;WGFhw42PNJ6SUxLCsUADdUpdoXWsavIY56EjFu0ceo9J1t5p2+NNwn2r8yxbao8NS0ONHe1qqq6n&#10;wRvI38uXYfieRlcuq8PH4C757/5izPPTtH0DlWhK/+a/670V/IXQyjMygV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yaacYAAADcAAAADwAAAAAAAAAAAAAAAACYAgAAZHJz&#10;L2Rvd25yZXYueG1sUEsFBgAAAAAEAAQA9QAAAIs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group id="Group 374" o:spid="_x0000_s1072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yxX8EAAADcAAAADwAAAGRycy9kb3ducmV2LnhtbERPzWrCQBC+F/oOyxS8&#10;BN1YaNHoKm1B7FXjAwzZMVmanU2zE41v7wqF3ubj+531dvStulAfXWAD81kOirgK1nFt4FTupgtQ&#10;UZAttoHJwI0ibDfPT2ssbLjygS5HqVUK4ViggUakK7SOVUMe4yx0xIk7h96jJNjX2vZ4TeG+1a95&#10;/q49Ok4NDXb01VD1cxy8gXO2lHI3OPf2K7d991lmh1M2GDN5GT9WoIRG+Rf/ub9tmj9fwuOZdIHe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LyxX8EAAADcAAAADwAA&#10;AAAAAAAAAAAAAACqAgAAZHJzL2Rvd25yZXYueG1sUEsFBgAAAAAEAAQA+gAAAJgDAAAAAA==&#10;">
                      <v:shape id="Arc 375" o:spid="_x0000_s1073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iCsUA&#10;AADcAAAADwAAAGRycy9kb3ducmV2LnhtbESPT2vDMAzF74N9B6PBLqN1lkMpWd1SBoUOVlj/7C5i&#10;NQmN5WB7SdpPPx0KvUm8p/d+WqxG16qeQmw8G3ifZqCIS28brgycjpvJHFRMyBZbz2TgShFWy+en&#10;BRbWD7yn/pAqJSEcCzRQp9QVWseyJodx6jti0c4+OEyyhkrbgIOEu1bnWTbTDhuWhho7+qypvBz+&#10;nIFN/nvu3272y+629hLG9D387ObGvL6M6w9Qicb0MN+vt1bwc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GIKxQAAANwAAAAPAAAAAAAAAAAAAAAAAJgCAABkcnMv&#10;ZG93bnJldi54bWxQSwUGAAAAAAQABAD1AAAAigMAAAAA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76" o:spid="_x0000_s1074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5ScIA&#10;AADcAAAADwAAAGRycy9kb3ducmV2LnhtbERPzYrCMBC+L/gOYQQvi6b2IEs1igoF8bKs6wMMzZhW&#10;m0lt0lp9+s3Cwt7m4/ud1Wawteip9ZVjBfNZAoK4cLpio+D8nU8/QPiArLF2TAqe5GGzHr2tMNPu&#10;wV/Un4IRMYR9hgrKEJpMSl+UZNHPXEMcuYtrLYYIWyN1i48YbmuZJslCWqw4NpTY0L6k4nbqrIJ0&#10;l7933X3oTb4ojp+duaavw1WpyXjYLkEEGsK/+M990HF+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vlJwgAAANwAAAAPAAAAAAAAAAAAAAAAAJgCAABkcnMvZG93&#10;bnJldi54bWxQSwUGAAAAAAQABAD1AAAAhwMAAAAA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line id="Line 377" o:spid="_x0000_s1075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s3Fr8AAADcAAAADwAAAGRycy9kb3ducmV2LnhtbERPzYrCMBC+C/sOYQRvmtoFWaqpiCjs&#10;YS/+PMDQTJvSZlKSrK1vvxEWvM3H9zu7/WR78SAfWscK1qsMBHHldMuNgvvtvPwCESKyxt4xKXhS&#10;gH35Mdthod3IF3pcYyNSCIcCFZgYh0LKUBmyGFZuIE5c7bzFmKBvpPY4pnDbyzzLNtJiy6nB4EBH&#10;Q1V3/bUKPk8//tS5+jDGW9bmPdXBcK3UYj4dtiAiTfEt/nd/6zQ/z+H1TLpAl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2s3Fr8AAADcAAAADwAAAAAAAAAAAAAAAACh&#10;AgAAZHJzL2Rvd25yZXYueG1sUEsFBgAAAAAEAAQA+QAAAI0DAAAAAA==&#10;">
                      <v:stroke endarrowwidth="narrow"/>
                    </v:line>
                  </v:group>
                  <v:group id="Group 378" o:spid="_x0000_s1076" style="position:absolute;left:7196;top:13346;width:320;height:12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group id="Group 379" o:spid="_x0000_s1077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dd18IAAADcAAAADwAAAGRycy9kb3ducmV2LnhtbERPTWsCMRC9F/wPYYRe&#10;RLNKEV2NopaFXqstehw2083SzWRNUnf77xtB6G0e73PW29424kY+1I4VTCcZCOLS6ZorBR+nYrwA&#10;ESKyxsYxKfilANvN4GmNuXYdv9PtGCuRQjjkqMDE2OZShtKQxTBxLXHivpy3GBP0ldQeuxRuGznL&#10;srm0WHNqMNjSwVD5ffyxCvj6uSiuzXlUXEo/3e27pXm9RKWeh/1uBSJSH//FD/ebTvNnL3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nXdfCAAAA3AAAAA8A&#10;AAAAAAAAAAAAAAAAqgIAAGRycy9kb3ducmV2LnhtbFBLBQYAAAAABAAEAPoAAACZAwAAAAA=&#10;">
                      <v:shape id="Arc 380" o:spid="_x0000_s1078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BksIA&#10;AADcAAAADwAAAGRycy9kb3ducmV2LnhtbERP24rCMBB9X9h/CLPgy6KpBRfpGmURBAUF18v70Ixt&#10;sZmUJLbVrzfCwr7N4VxntuhNLVpyvrKsYDxKQBDnVldcKDgdV8MpCB+QNdaWScGdPCzm728zzLTt&#10;+JfaQyhEDGGfoYIyhCaT0uclGfQj2xBH7mKdwRChK6R22MVwU8s0Sb6kwYpjQ4kNLUvKr4ebUbBK&#10;z5f286E3erfWV9eHbbffTZUafPQ/3yAC9eFf/Ode6zg/ncDr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8GSwgAAANwAAAAPAAAAAAAAAAAAAAAAAJgCAABkcnMvZG93&#10;bnJldi54bWxQSwUGAAAAAAQABAD1AAAAhwMAAAAA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81" o:spid="_x0000_s1079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hPcMA&#10;AADcAAAADwAAAGRycy9kb3ducmV2LnhtbERPzWrCQBC+F3yHZYReim6aQyjRVbQQkF6K1gcYsuMm&#10;mp2N2U2MPn1XKPQ2H9/vLNejbcRAna8dK3ifJyCIS6drNgqOP8XsA4QPyBobx6TgTh7Wq8nLEnPt&#10;bryn4RCMiCHsc1RQhdDmUvqyIot+7lriyJ1cZzFE2BmpO7zFcNvINEkyabHm2FBhS58VlZdDbxWk&#10;2+Kt76/jYIqs/PruzTl97M5KvU7HzQJEoDH8i//cOx3npx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NhPc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group id="Group 382" o:spid="_x0000_s1080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NKC8EAAADcAAAADwAAAGRycy9kb3ducmV2LnhtbERPzWrCQBC+F/oOywi9&#10;BN1UaLWpq1RB2qvGBxiyY7KYnU2zE41v3y0UepuP73dWm9G36kp9dIENPM9yUMRVsI5rA6dyP12C&#10;ioJssQ1MBu4UYbN+fFhhYcOND3Q9Sq1SCMcCDTQiXaF1rBryGGehI07cOfQeJcG+1rbHWwr3rZ7n&#10;+av26Dg1NNjRrqHqchy8gXP2JuV+cO7lW+6f3bbMDqdsMOZpMn68gxIa5V/85/6yaf58Ab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ANKC8EAAADcAAAADwAA&#10;AAAAAAAAAAAAAACqAgAAZHJzL2Rvd25yZXYueG1sUEsFBgAAAAAEAAQA+gAAAJgDAAAAAA==&#10;">
                      <v:shape id="Arc 383" o:spid="_x0000_s1081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uDMUA&#10;AADcAAAADwAAAGRycy9kb3ducmV2LnhtbESPT2vDMAzF74N9B6PBLqN1lkMpWd1SBoUOVlj/7C5i&#10;NQmN5WB7SdpPPx0KvUm8p/d+WqxG16qeQmw8G3ifZqCIS28brgycjpvJHFRMyBZbz2TgShFWy+en&#10;BRbWD7yn/pAqJSEcCzRQp9QVWseyJodx6jti0c4+OEyyhkrbgIOEu1bnWTbTDhuWhho7+qypvBz+&#10;nIFN/nvu3272y+629hLG9D387ObGvL6M6w9Qicb0MN+vt1bw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m4MxQAAANwAAAAPAAAAAAAAAAAAAAAAAJgCAABkcnMv&#10;ZG93bnJldi54bWxQSwUGAAAAAAQABAD1AAAAigMAAAAA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84" o:spid="_x0000_s1082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1T8MA&#10;AADcAAAADwAAAGRycy9kb3ducmV2LnhtbERPzWrCQBC+F3yHZQQvRTfmIDW6ii0ExEup+gBDdtxE&#10;s7Mxu4mxT98tFHqbj+931tvB1qKn1leOFcxnCQjiwumKjYLzKZ++gfABWWPtmBQ8ycN2M3pZY6bd&#10;g7+oPwYjYgj7DBWUITSZlL4oyaKfuYY4chfXWgwRtkbqFh8x3NYyTZKFtFhxbCixoY+SituxswrS&#10;9/y16+5Db/JFcfjszDX93l+VmoyH3QpEoCH8i//cex3np0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z1T8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line id="Line 385" o:spid="_x0000_s1083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aJ8IAAADcAAAADwAAAGRycy9kb3ducmV2LnhtbESPT4vCMBDF7wv7HcIseNN0FUSqUURc&#10;8ODFPx9gaKZNsZmUJGu73945CHub4b157zeb3eg79aSY2sAGvmcFKOIq2JYbA/fbz3QFKmVki11g&#10;MvBHCXbbz48NljYMfKHnNTdKQjiVaMDl3Jdap8qRxzQLPbFodYges6yx0TbiIOG+0/OiWGqPLUuD&#10;w54OjqrH9dcbWBzP8fgI9X7It6Kdd1Qnx7Uxk69xvwaVacz/5vf1yQr+QvDlGZlA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yaJ8IAAADcAAAADwAAAAAAAAAAAAAA&#10;AAChAgAAZHJzL2Rvd25yZXYueG1sUEsFBgAAAAAEAAQA+QAAAJADAAAAAA==&#10;">
                      <v:stroke endarrowwidth="narrow"/>
                    </v:line>
                  </v:group>
                  <v:group id="Group 386" o:spid="_x0000_s1084" style="position:absolute;left:7196;top:13526;width:320;height:120" coordorigin="5952,12095" coordsize="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group id="Group 387" o:spid="_x0000_s1085" style="position:absolute;left:6227;top:12170;width:60;height:30;rotation:90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9v25cIAAADcAAAADwAAAGRycy9kb3ducmV2LnhtbERPTWsCMRC9F/wPYYRe&#10;RLNaEF2NopaFXqstehw2083SzWRNUnf77xtB6G0e73PW29424kY+1I4VTCcZCOLS6ZorBR+nYrwA&#10;ESKyxsYxKfilANvN4GmNuXYdv9PtGCuRQjjkqMDE2OZShtKQxTBxLXHivpy3GBP0ldQeuxRuGznL&#10;srm0WHNqMNjSwVD5ffyxCvj6uSiuzXlUXEo/3e27pXm9RKWeh/1uBSJSH//FD/ebTvNfZn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Pb9uXCAAAA3AAAAA8A&#10;AAAAAAAAAAAAAAAAqgIAAGRycy9kb3ducmV2LnhtbFBLBQYAAAAABAAEAPoAAACZAwAAAAA=&#10;">
                      <v:shape id="Arc 388" o:spid="_x0000_s1086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qoMMA&#10;AADcAAAADwAAAGRycy9kb3ducmV2LnhtbERPyWrDMBC9F/IPYgq5lEauDSW4UUwJBBJooM1yH6yJ&#10;bWyNjKTabr++KgRym8dbZ1VMphMDOd9YVvCySEAQl1Y3XCk4n7bPSxA+IGvsLJOCH/JQrGcPK8y1&#10;HfmLhmOoRAxhn6OCOoQ+l9KXNRn0C9sTR+5qncEQoaukdjjGcNPJNElepcGGY0ONPW1qKtvjt1Gw&#10;TS/X4elX7/Vhp1s3hY/x87BUav44vb+BCDSFu/jm3uk4P8vg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tqoM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89" o:spid="_x0000_s1087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MDMMA&#10;AADcAAAADwAAAGRycy9kb3ducmV2LnhtbERPzWrCQBC+F/oOyxR6KboxLSKpq2ghIL1I1QcYsuMm&#10;Njsbs5uY9uldQfA2H9/vzJeDrUVPra8cK5iMExDEhdMVGwWHfT6agfABWWPtmBT8kYfl4vlpjpl2&#10;F/6hfheMiCHsM1RQhtBkUvqiJIt+7BriyB1dazFE2BqpW7zEcFvLNEmm0mLFsaHEhr5KKn53nVWQ&#10;rvO3rjsPvcmnxfe2M6f0f3NS6vVlWH2CCDSEh/ju3ug4//0Dbs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TMDM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group id="Group 390" o:spid="_x0000_s1088" style="position:absolute;left:5937;top:12110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TnOsEAAADcAAAADwAAAGRycy9kb3ducmV2LnhtbERPzWrCQBC+F/oOywi9&#10;BN20RbGpq1RB2qvGBxiyY7KYnU2zE41v3y0UepuP73dWm9G36kp9dIENPM9yUMRVsI5rA6dyP12C&#10;ioJssQ1MBu4UYbN+fFhhYcOND3Q9Sq1SCMcCDTQiXaF1rBryGGehI07cOfQeJcG+1rbHWwr3rX7J&#10;84X26Dg1NNjRrqHqchy8gXP2JuV+cG7+LffPbltmh1M2GPM0GT/eQQmN8i/+c3/ZNP91Dr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kTnOsEAAADcAAAADwAA&#10;AAAAAAAAAAAAAACqAgAAZHJzL2Rvd25yZXYueG1sUEsFBgAAAAAEAAQA+gAAAJgDAAAAAA==&#10;">
                      <v:shape id="Arc 391" o:spid="_x0000_s1089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JOMMA&#10;AADcAAAADwAAAGRycy9kb3ducmV2LnhtbERPyWrDMBC9F/IPYgq5lEauCyG4UUwJBBKIoc1yH6yJ&#10;bWyNjKTaTr++KhR6m8dbZ51PphMDOd9YVvCySEAQl1Y3XCm4nHfPKxA+IGvsLJOCO3nIN7OHNWba&#10;jvxJwylUIoawz1BBHUKfSenLmgz6he2JI3ezzmCI0FVSOxxjuOlkmiRLabDh2FBjT9uayvb0ZRTs&#10;0uttePrWB13sdeumcBw/ipVS88fp/Q1EoCn8i//cex3nvy7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JOM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  <v:shape id="Arc 392" o:spid="_x0000_s1090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Se8MA&#10;AADcAAAADwAAAGRycy9kb3ducmV2LnhtbERPzWrCQBC+F/oOyxS8lLoxgi3RVVohIF6k2gcYsuMm&#10;NjubZjcx+vSuUPA2H9/vLFaDrUVPra8cK5iMExDEhdMVGwU/h/ztA4QPyBprx6TgQh5Wy+enBWba&#10;nfmb+n0wIoawz1BBGUKTSemLkiz6sWuII3d0rcUQYWukbvEcw20t0ySZSYsVx4YSG1qXVPzuO6sg&#10;/cpfu+5v6E0+K7a7zpzS6+ak1Ohl+JyDCDSEh/jfvdFx/vQd7s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Se8MAAADcAAAADwAAAAAAAAAAAAAAAACYAgAAZHJzL2Rv&#10;d25yZXYueG1sUEsFBgAAAAAEAAQA9QAAAIgDAAAAAA==&#10;" path="m,nfc11929,,21600,9670,21600,21600em,nsc11929,,21600,9670,21600,21600l,21600,,xe" filled="f">
                        <v:stroke endarrowwidth="narrow"/>
                        <v:path arrowok="t" o:extrusionok="f" o:connecttype="custom" o:connectlocs="0,0;1080,1080;0,1080" o:connectangles="0,0,0"/>
                      </v:shape>
                    </v:group>
                    <v:line id="Line 393" o:spid="_x0000_s1091" style="position:absolute;visibility:visible;mso-wrap-style:square" from="5980,12149" to="626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qWIcIAAADcAAAADwAAAGRycy9kb3ducmV2LnhtbESPT4vCMBDF7wv7HcIseNN0FUSqUURc&#10;8ODFPx9gaKZNsZmUJGu73945CHub4b157zeb3eg79aSY2sAGvmcFKOIq2JYbA/fbz3QFKmVki11g&#10;MvBHCXbbz48NljYMfKHnNTdKQjiVaMDl3Jdap8qRxzQLPbFodYges6yx0TbiIOG+0/OiWGqPLUuD&#10;w54OjqrH9dcbWBzP8fgI9X7It6Kdd1Qnx7Uxk69xvwaVacz/5vf1yQr+QmjlGZlA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1qWIcIAAADcAAAADwAAAAAAAAAAAAAA&#10;AAChAgAAZHJzL2Rvd25yZXYueG1sUEsFBgAAAAAEAAQA+QAAAJADAAAAAA==&#10;">
                      <v:stroke endarrowwidth="narrow"/>
                    </v:line>
                  </v:group>
                  <v:line id="Line 394" o:spid="_x0000_s1092" style="position:absolute;visibility:visible;mso-wrap-style:square" from="7484,13160" to="790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zur8AAADcAAAADwAAAGRycy9kb3ducmV2LnhtbERPzYrCMBC+C75DGGFvmq6CaNe0yKKw&#10;By/+PMDQTJtiMylJ1ta33ywI3ubj+51dOdpOPMiH1rGCz0UGgrhyuuVGwe16nG9AhIissXNMCp4U&#10;oCymkx3m2g18psclNiKFcMhRgYmxz6UMlSGLYeF64sTVzluMCfpGao9DCredXGbZWlpsOTUY7Onb&#10;UHW//FoFq8PJH+6u3g/xmrXLjupguFbqYzbuv0BEGuNb/HL/6DR/tYX/Z9IFsv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BYzur8AAADcAAAADwAAAAAAAAAAAAAAAACh&#10;AgAAZHJzL2Rvd25yZXYueG1sUEsFBgAAAAAEAAQA+QAAAI0DAAAAAA==&#10;">
                    <v:stroke endarrowwidth="narrow"/>
                  </v:line>
                  <v:group id="Group 395" o:spid="_x0000_s1093" style="position:absolute;left:7181;top:13721;width:60;height:30;rotation:90;flip:x" coordorigin="5068,11714" coordsize="2146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U338QAAADcAAAA&#10;DwAAAAAAAAAAAAAAAACqAgAAZHJzL2Rvd25yZXYueG1sUEsFBgAAAAAEAAQA+gAAAJsDAAAAAA==&#10;">
                    <v:shape id="Arc 396" o:spid="_x0000_s1094" style="position:absolute;left:6134;top:11714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iMcEA&#10;AADcAAAADwAAAGRycy9kb3ducmV2LnhtbERP24rCMBB9F/Yfwgj7IpoqIlKNIguCwgpedt+HZmyL&#10;zaQkse3u1xtB8G0O5zrLdWcq0ZDzpWUF41ECgjizuuRcwc9lO5yD8AFZY2WZFPyRh/Xqo7fEVNuW&#10;T9ScQy5iCPsUFRQh1KmUPivIoB/ZmjhyV+sMhghdLrXDNoabSk6SZCYNlhwbCqzpq6Dsdr4bBdvJ&#10;77UZ/Ou9Puz0zXXhuz0e5kp99rvNAkSgLrzFL/dOx/nTM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IjHBAAAA3AAAAA8AAAAAAAAAAAAAAAAAmAIAAGRycy9kb3du&#10;cmV2LnhtbFBLBQYAAAAABAAEAPUAAACGAwAAAAA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  <v:shape id="Arc 397" o:spid="_x0000_s1095" style="position:absolute;left:5068;top:11714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CnsMA&#10;AADcAAAADwAAAGRycy9kb3ducmV2LnhtbERPzWrCQBC+F3yHZQQvRTeGIhJdxRYC4qVUfYAhO26i&#10;2dmY3cTYp+8WCr3Nx/c76+1ga9FT6yvHCuazBARx4XTFRsH5lE+XIHxA1lg7JgVP8rDdjF7WmGn3&#10;4C/qj8GIGMI+QwVlCE0mpS9KsuhnriGO3MW1FkOErZG6xUcMt7VMk2QhLVYcG0ps6KOk4nbsrIL0&#10;PX/tuvvQm3xRHD47c02/91elJuNhtwIRaAj/4j/3Xsf5by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eCnsMAAADcAAAADwAAAAAAAAAAAAAAAACYAgAAZHJzL2Rv&#10;d25yZXYueG1sUEsFBgAAAAAEAAQA9QAAAIgDAAAAAA==&#10;" path="m,nfc11929,,21600,9670,21600,21600em,nsc11929,,21600,9670,21600,21600l,21600,,xe" filled="f">
                      <v:stroke endarrowwidth="narrow"/>
                      <v:path arrowok="t" o:extrusionok="f" o:connecttype="custom" o:connectlocs="0,0;1080,1080;0,1080" o:connectangles="0,0,0"/>
                    </v:shape>
                  </v:group>
                  <v:line id="Line 398" o:spid="_x0000_s1096" style="position:absolute;visibility:visible;mso-wrap-style:square" from="7224,13760" to="7970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3Lb8AAADcAAAADwAAAGRycy9kb3ducmV2LnhtbERPzYrCMBC+C75DGGFvmq6KSNe0yKKw&#10;By/+PMDQTJtiMylJ1ta33ywI3ubj+51dOdpOPMiH1rGCz0UGgrhyuuVGwe16nG9BhIissXNMCp4U&#10;oCymkx3m2g18psclNiKFcMhRgYmxz6UMlSGLYeF64sTVzluMCfpGao9DCredXGbZRlpsOTUY7Onb&#10;UHW//FoFq8PJH+6u3g/xmrXLjupguFbqYzbuv0BEGuNb/HL/6DR/vYL/Z9IFsv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h3Lb8AAADcAAAADwAAAAAAAAAAAAAAAACh&#10;AgAAZHJzL2Rvd25yZXYueG1sUEsFBgAAAAAEAAQA+QAAAI0DAAAAAA==&#10;">
                    <v:stroke endarrowwidth="narrow"/>
                  </v:line>
                </v:group>
                <v:line id="Line 399" o:spid="_x0000_s1097" style="position:absolute;rotation:180;flip:x;visibility:visible;mso-wrap-style:square" from="7275,12682" to="8385,1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VOMMAAADcAAAADwAAAGRycy9kb3ducmV2LnhtbERPTWsCMRC9C/6HMEJv3awiIluj1EWh&#10;l4K1VehtupluQjeTdZPq+u8boeBtHu9zFqveNeJMXbCeFYyzHARx5bXlWsHH+/ZxDiJEZI2NZ1Jw&#10;pQCr5XCwwEL7C7/ReR9rkUI4FKjAxNgWUobKkMOQ+ZY4cd++cxgT7GqpO7ykcNfISZ7PpEPLqcFg&#10;S6Wh6mf/6xQc1qdP406vm6PNY7Al78rN106ph1H//AQiUh/v4n/3i07zp1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qFTjDAAAA3AAAAA8AAAAAAAAAAAAA&#10;AAAAoQIAAGRycy9kb3ducmV2LnhtbFBLBQYAAAAABAAEAPkAAACRAwAAAAA=&#10;">
                  <v:stroke endarrowwidth="narrow"/>
                </v:line>
                <v:shape id="Text Box 400" o:spid="_x0000_s1098" type="#_x0000_t202" style="position:absolute;left:5474;top:12149;width:6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g4PsMA&#10;AADcAAAADwAAAGRycy9kb3ducmV2LnhtbERPTWvCQBC9C/0PyxR6002lEUndBCtYWvBilJbehuyY&#10;BHdnQ3aryb93CwVv83ifsyoGa8SFet86VvA8S0AQV063XCs4HrbTJQgfkDUax6RgJA9F/jBZYabd&#10;lfd0KUMtYgj7DBU0IXSZlL5qyKKfuY44cifXWwwR9rXUPV5juDVyniQLabHl2NBgR5uGqnP5axW8&#10;f5Wp4V33djzJcRi/P382hlOlnh6H9SuIQEO4i//dHzrOf0nh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g4PsMAAADcAAAADwAAAAAAAAAAAAAAAACYAgAAZHJzL2Rv&#10;d25yZXYueG1sUEsFBgAAAAAEAAQA9QAAAIgDAAAAAA==&#10;" filled="f" stroked="f">
                  <v:stroke endarrowwidth="narrow"/>
                  <v:textbox>
                    <w:txbxContent>
                      <w:p w:rsidR="009C21A6" w:rsidRDefault="009C1698">
                        <w:r>
                          <w:rPr>
                            <w:rFonts w:hint="eastAsia"/>
                          </w:rPr>
                          <w:t>～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1698">
        <w:rPr>
          <w:rFonts w:ascii="Times New Roman" w:hAnsi="Times New Roman" w:cs="Times New Roman"/>
        </w:rPr>
        <w:t>A</w:t>
      </w:r>
      <w:r w:rsidR="009C1698">
        <w:rPr>
          <w:rFonts w:ascii="Times New Roman" w:hAnsi="Times New Roman" w:cs="Times New Roman"/>
        </w:rPr>
        <w:t>．增加原线圈的匝数</w:t>
      </w:r>
    </w:p>
    <w:p w:rsidR="009C21A6" w:rsidRDefault="009C1698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．增加副线圈的匝数</w:t>
      </w:r>
    </w:p>
    <w:p w:rsidR="009C21A6" w:rsidRDefault="009C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．滑动变阻器的滑片向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端滑动</w:t>
      </w:r>
    </w:p>
    <w:p w:rsidR="009C21A6" w:rsidRDefault="009C1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．滑动变阻器的滑片向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>端滑动</w:t>
      </w:r>
    </w:p>
    <w:p w:rsidR="009C21A6" w:rsidRDefault="009C21A6"/>
    <w:p w:rsidR="009C21A6" w:rsidRDefault="009C169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734695</wp:posOffset>
            </wp:positionV>
            <wp:extent cx="1305560" cy="717550"/>
            <wp:effectExtent l="0" t="0" r="8890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rcRect b="1352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输入电压为</w:t>
      </w:r>
      <w:r>
        <w:rPr>
          <w:rFonts w:ascii="Times New Roman" w:hAnsi="Times New Roman" w:cs="Times New Roman"/>
          <w:bCs/>
          <w:szCs w:val="21"/>
        </w:rPr>
        <w:t>220V</w:t>
      </w:r>
      <w:r>
        <w:rPr>
          <w:rFonts w:ascii="Times New Roman" w:hAnsi="Times New Roman" w:cs="Times New Roman"/>
          <w:bCs/>
          <w:szCs w:val="21"/>
        </w:rPr>
        <w:t>，输出电压为</w:t>
      </w:r>
      <w:r>
        <w:rPr>
          <w:rFonts w:ascii="Times New Roman" w:hAnsi="Times New Roman" w:cs="Times New Roman"/>
          <w:bCs/>
          <w:szCs w:val="21"/>
        </w:rPr>
        <w:t>36V</w:t>
      </w:r>
      <w:r>
        <w:rPr>
          <w:rFonts w:ascii="Times New Roman" w:hAnsi="Times New Roman" w:cs="Times New Roman"/>
          <w:bCs/>
          <w:szCs w:val="21"/>
        </w:rPr>
        <w:t>的变压器副线圆烧坏，为获知此变压器原、副线圈匝数，某同学拆下烧坏的副线圈，用绝缘导线在</w:t>
      </w:r>
      <w:proofErr w:type="gramStart"/>
      <w:r>
        <w:rPr>
          <w:rFonts w:ascii="Times New Roman" w:hAnsi="Times New Roman" w:cs="Times New Roman"/>
          <w:bCs/>
          <w:szCs w:val="21"/>
        </w:rPr>
        <w:t>铁芯上新绕了</w:t>
      </w:r>
      <w:proofErr w:type="gramEnd"/>
      <w:r>
        <w:rPr>
          <w:rFonts w:ascii="Times New Roman" w:hAnsi="Times New Roman" w:cs="Times New Roman"/>
          <w:bCs/>
          <w:szCs w:val="21"/>
        </w:rPr>
        <w:t>5</w:t>
      </w:r>
      <w:r>
        <w:rPr>
          <w:rFonts w:ascii="Times New Roman" w:hAnsi="Times New Roman" w:cs="Times New Roman"/>
          <w:bCs/>
          <w:szCs w:val="21"/>
        </w:rPr>
        <w:t>匝线圈，如题</w:t>
      </w:r>
      <w:r>
        <w:rPr>
          <w:rFonts w:ascii="Times New Roman" w:hAnsi="Times New Roman" w:cs="Times New Roman"/>
          <w:bCs/>
          <w:szCs w:val="21"/>
        </w:rPr>
        <w:t>17</w:t>
      </w:r>
      <w:r>
        <w:rPr>
          <w:rFonts w:ascii="Times New Roman" w:hAnsi="Times New Roman" w:cs="Times New Roman"/>
          <w:bCs/>
          <w:szCs w:val="21"/>
        </w:rPr>
        <w:t>图所示，然后将原线圈接到</w:t>
      </w:r>
      <w:r>
        <w:rPr>
          <w:rFonts w:ascii="Times New Roman" w:hAnsi="Times New Roman" w:cs="Times New Roman"/>
          <w:bCs/>
          <w:szCs w:val="21"/>
        </w:rPr>
        <w:t>220V</w:t>
      </w:r>
      <w:r>
        <w:rPr>
          <w:rFonts w:ascii="Times New Roman" w:hAnsi="Times New Roman" w:cs="Times New Roman"/>
          <w:bCs/>
          <w:szCs w:val="21"/>
        </w:rPr>
        <w:t>交流电源上，测得新绕线圈的端电压为</w:t>
      </w:r>
      <w:r>
        <w:rPr>
          <w:rFonts w:ascii="Times New Roman" w:hAnsi="Times New Roman" w:cs="Times New Roman"/>
          <w:bCs/>
          <w:szCs w:val="21"/>
        </w:rPr>
        <w:t>1V</w:t>
      </w:r>
      <w:r>
        <w:rPr>
          <w:rFonts w:ascii="Times New Roman" w:hAnsi="Times New Roman" w:cs="Times New Roman"/>
          <w:bCs/>
          <w:szCs w:val="21"/>
        </w:rPr>
        <w:t>，按理想变压器分析，该变压器烧坏前的原、副线圈匝数分别为：</w:t>
      </w:r>
    </w:p>
    <w:p w:rsidR="009C21A6" w:rsidRDefault="009C169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A. 1100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bCs/>
          <w:szCs w:val="21"/>
        </w:rPr>
        <w:t>360</w:t>
      </w:r>
    </w:p>
    <w:p w:rsidR="009C21A6" w:rsidRDefault="009C169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B. 1100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bCs/>
          <w:szCs w:val="21"/>
        </w:rPr>
        <w:t xml:space="preserve">180 </w:t>
      </w:r>
    </w:p>
    <w:p w:rsidR="009C21A6" w:rsidRDefault="009C169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C. 2200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bCs/>
          <w:szCs w:val="21"/>
        </w:rPr>
        <w:t>180</w:t>
      </w:r>
    </w:p>
    <w:p w:rsidR="009C21A6" w:rsidRDefault="009C169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D. 220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bCs/>
          <w:szCs w:val="21"/>
        </w:rPr>
        <w:t>360</w:t>
      </w:r>
    </w:p>
    <w:p w:rsidR="009C21A6" w:rsidRDefault="009C21A6">
      <w:pPr>
        <w:pStyle w:val="a8"/>
        <w:ind w:firstLine="0"/>
        <w:rPr>
          <w:rFonts w:ascii="Times New Roman" w:hAnsi="Times New Roman" w:cs="Times New Roman"/>
          <w:bCs/>
          <w:lang w:val="zh-CN" w:eastAsia="zh-CN"/>
        </w:rPr>
      </w:pPr>
    </w:p>
    <w:p w:rsidR="009C21A6" w:rsidRDefault="009C1698">
      <w:pPr>
        <w:pStyle w:val="a8"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bCs/>
          <w:noProof/>
          <w:lang w:val="en-US" w:eastAsia="zh-CN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473710</wp:posOffset>
            </wp:positionV>
            <wp:extent cx="1306195" cy="765810"/>
            <wp:effectExtent l="19050" t="0" r="8255" b="0"/>
            <wp:wrapSquare wrapText="bothSides"/>
            <wp:docPr id="7" name="图片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Cs/>
          <w:lang w:val="zh-CN" w:eastAsia="zh-CN"/>
        </w:rPr>
        <w:t>4</w:t>
      </w:r>
      <w:r>
        <w:rPr>
          <w:rFonts w:ascii="Times New Roman" w:hAnsi="Times New Roman" w:cs="Times New Roman"/>
          <w:bCs/>
          <w:lang w:val="zh-CN" w:eastAsia="zh-CN"/>
        </w:rPr>
        <w:t>．</w:t>
      </w:r>
      <w:r>
        <w:rPr>
          <w:rFonts w:ascii="Times New Roman" w:hAnsi="Times New Roman" w:cs="Times New Roman"/>
          <w:lang w:eastAsia="zh-CN"/>
        </w:rPr>
        <w:t>如图所示，</w:t>
      </w:r>
      <w:proofErr w:type="gramStart"/>
      <w:r>
        <w:rPr>
          <w:rFonts w:ascii="Times New Roman" w:hAnsi="Times New Roman" w:cs="Times New Roman"/>
          <w:lang w:eastAsia="zh-CN"/>
        </w:rPr>
        <w:t>一</w:t>
      </w:r>
      <w:proofErr w:type="gramEnd"/>
      <w:r>
        <w:rPr>
          <w:rFonts w:ascii="Times New Roman" w:hAnsi="Times New Roman" w:cs="Times New Roman"/>
          <w:lang w:eastAsia="zh-CN"/>
        </w:rPr>
        <w:t>理想变压器的原线圈接正弦交流电源，副线圈接有可变电阻</w:t>
      </w:r>
      <w:r>
        <w:rPr>
          <w:rFonts w:ascii="Times New Roman" w:hAnsi="Times New Roman" w:cs="Times New Roman"/>
          <w:i/>
          <w:lang w:eastAsia="zh-CN"/>
        </w:rPr>
        <w:t>R</w:t>
      </w:r>
      <w:r>
        <w:rPr>
          <w:rFonts w:ascii="Times New Roman" w:hAnsi="Times New Roman" w:cs="Times New Roman"/>
          <w:lang w:eastAsia="zh-CN"/>
        </w:rPr>
        <w:t>。原线圈中的电流为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，输入功率为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，副线圈中的电流为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，输出功率为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。当可变电阻的滑片向下移动时</w:t>
      </w:r>
    </w:p>
    <w:p w:rsidR="009C21A6" w:rsidRDefault="009C1698">
      <w:pPr>
        <w:pStyle w:val="a8"/>
        <w:ind w:firstLineChars="150" w:firstLine="31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增大，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增大</w:t>
      </w:r>
    </w:p>
    <w:p w:rsidR="009C21A6" w:rsidRDefault="009C1698">
      <w:pPr>
        <w:pStyle w:val="a8"/>
        <w:ind w:firstLineChars="150" w:firstLine="31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增大，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减小</w:t>
      </w:r>
    </w:p>
    <w:p w:rsidR="009C21A6" w:rsidRDefault="009C1698">
      <w:pPr>
        <w:pStyle w:val="a8"/>
        <w:ind w:firstLineChars="150" w:firstLine="31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减小，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增大</w:t>
      </w:r>
    </w:p>
    <w:p w:rsidR="009C21A6" w:rsidRDefault="009C1698">
      <w:pPr>
        <w:pStyle w:val="a8"/>
        <w:ind w:firstLineChars="150" w:firstLine="31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  <w:i/>
          <w:lang w:eastAsia="zh-CN"/>
        </w:rPr>
        <w:t>I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减小，</w:t>
      </w:r>
      <w:r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减小</w:t>
      </w:r>
    </w:p>
    <w:p w:rsidR="009C21A6" w:rsidRDefault="009C21A6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imes New Roman" w:hAnsi="Times New Roman" w:cs="Times New Roman"/>
        </w:rPr>
      </w:pPr>
    </w:p>
    <w:p w:rsidR="009C21A6" w:rsidRDefault="00C826B6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283845</wp:posOffset>
                </wp:positionV>
                <wp:extent cx="2301875" cy="1209675"/>
                <wp:effectExtent l="8255" t="43815" r="13970" b="13335"/>
                <wp:wrapSquare wrapText="bothSides"/>
                <wp:docPr id="3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1209675"/>
                          <a:chOff x="6463" y="9992"/>
                          <a:chExt cx="3625" cy="1905"/>
                        </a:xfrm>
                      </wpg:grpSpPr>
                      <wpg:grpSp>
                        <wpg:cNvPr id="32" name="Group 287"/>
                        <wpg:cNvGrpSpPr>
                          <a:grpSpLocks/>
                        </wpg:cNvGrpSpPr>
                        <wpg:grpSpPr bwMode="auto">
                          <a:xfrm rot="5400000" flipV="1">
                            <a:off x="8804" y="10681"/>
                            <a:ext cx="565" cy="803"/>
                            <a:chOff x="3534" y="13487"/>
                            <a:chExt cx="2666" cy="2499"/>
                          </a:xfrm>
                        </wpg:grpSpPr>
                        <wps:wsp>
                          <wps:cNvPr id="33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9" y="13487"/>
                              <a:ext cx="2495" cy="24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13870"/>
                              <a:ext cx="1748" cy="17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3534" y="14249"/>
                              <a:ext cx="558" cy="1177"/>
                              <a:chOff x="4708" y="2559"/>
                              <a:chExt cx="622" cy="1313"/>
                            </a:xfrm>
                          </wpg:grpSpPr>
                          <wps:wsp>
                            <wps:cNvPr id="36" name="AutoShap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3" y="2559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3" y="3022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" y="3470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5656" y="14069"/>
                              <a:ext cx="544" cy="1348"/>
                              <a:chOff x="7073" y="2289"/>
                              <a:chExt cx="607" cy="1703"/>
                            </a:xfrm>
                          </wpg:grpSpPr>
                          <wps:wsp>
                            <wps:cNvPr id="40" name="AutoShap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289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560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853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128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385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678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6" name="Group 301"/>
                        <wpg:cNvGrpSpPr>
                          <a:grpSpLocks/>
                        </wpg:cNvGrpSpPr>
                        <wpg:grpSpPr bwMode="auto">
                          <a:xfrm rot="-5400000">
                            <a:off x="6994" y="10624"/>
                            <a:ext cx="565" cy="802"/>
                            <a:chOff x="3534" y="13487"/>
                            <a:chExt cx="2666" cy="2499"/>
                          </a:xfrm>
                        </wpg:grpSpPr>
                        <wps:wsp>
                          <wps:cNvPr id="47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9" y="13487"/>
                              <a:ext cx="2495" cy="24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13870"/>
                              <a:ext cx="1748" cy="17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3534" y="14249"/>
                              <a:ext cx="558" cy="1177"/>
                              <a:chOff x="4708" y="2559"/>
                              <a:chExt cx="622" cy="1313"/>
                            </a:xfrm>
                          </wpg:grpSpPr>
                          <wps:wsp>
                            <wps:cNvPr id="50" name="AutoShape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3" y="2559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utoShape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3" y="3022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" y="3470"/>
                                <a:ext cx="607" cy="402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308"/>
                          <wpg:cNvGrpSpPr>
                            <a:grpSpLocks/>
                          </wpg:cNvGrpSpPr>
                          <wpg:grpSpPr bwMode="auto">
                            <a:xfrm>
                              <a:off x="5656" y="14069"/>
                              <a:ext cx="544" cy="1348"/>
                              <a:chOff x="7073" y="2289"/>
                              <a:chExt cx="607" cy="1703"/>
                            </a:xfrm>
                          </wpg:grpSpPr>
                          <wps:wsp>
                            <wps:cNvPr id="54" name="AutoShape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289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560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2853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128"/>
                                <a:ext cx="607" cy="3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385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3" y="3678"/>
                                <a:ext cx="607" cy="314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463" y="10009"/>
                            <a:ext cx="3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6612" y="10331"/>
                            <a:ext cx="22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xjhzja26"/>
                        <wps:cNvCnPr>
                          <a:cxnSpLocks noChangeShapeType="1"/>
                        </wps:cNvCnPr>
                        <wps:spPr bwMode="auto">
                          <a:xfrm>
                            <a:off x="7083" y="9992"/>
                            <a:ext cx="0" cy="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xjhzja26"/>
                        <wps:cNvCnPr>
                          <a:cxnSpLocks noChangeShapeType="1"/>
                        </wps:cNvCnPr>
                        <wps:spPr bwMode="auto">
                          <a:xfrm>
                            <a:off x="7480" y="10334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xjhzja26"/>
                        <wps:cNvCnPr>
                          <a:cxnSpLocks noChangeShapeType="1"/>
                        </wps:cNvCnPr>
                        <wps:spPr bwMode="auto">
                          <a:xfrm>
                            <a:off x="8926" y="10337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xjhzja26"/>
                        <wps:cNvCnPr>
                          <a:cxnSpLocks noChangeShapeType="1"/>
                        </wps:cNvCnPr>
                        <wps:spPr bwMode="auto">
                          <a:xfrm>
                            <a:off x="9293" y="10331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291" y="10331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xjhzja25"/>
                        <wps:cNvSpPr>
                          <a:spLocks noChangeArrowheads="1"/>
                        </wps:cNvSpPr>
                        <wps:spPr bwMode="auto">
                          <a:xfrm>
                            <a:off x="7079" y="11288"/>
                            <a:ext cx="426" cy="407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840"/>
                              <a:gd name="T2" fmla="*/ 0 w 2420"/>
                              <a:gd name="T3" fmla="*/ 840 h 840"/>
                              <a:gd name="T4" fmla="*/ 2420 w 2420"/>
                              <a:gd name="T5" fmla="*/ 840 h 840"/>
                              <a:gd name="T6" fmla="*/ 2420 w 2420"/>
                              <a:gd name="T7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0" h="840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  <a:lnTo>
                                  <a:pt x="2420" y="840"/>
                                </a:ln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xjhzja25"/>
                        <wps:cNvSpPr>
                          <a:spLocks noChangeArrowheads="1"/>
                        </wps:cNvSpPr>
                        <wps:spPr bwMode="auto">
                          <a:xfrm>
                            <a:off x="8880" y="11358"/>
                            <a:ext cx="425" cy="407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840"/>
                              <a:gd name="T2" fmla="*/ 0 w 2420"/>
                              <a:gd name="T3" fmla="*/ 840 h 840"/>
                              <a:gd name="T4" fmla="*/ 2420 w 2420"/>
                              <a:gd name="T5" fmla="*/ 840 h 840"/>
                              <a:gd name="T6" fmla="*/ 2420 w 2420"/>
                              <a:gd name="T7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0" h="840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  <a:lnTo>
                                  <a:pt x="2420" y="840"/>
                                </a:ln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7136" y="11538"/>
                            <a:ext cx="270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11512"/>
                            <a:ext cx="20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960" y="11608"/>
                            <a:ext cx="271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9058" y="11614"/>
                            <a:ext cx="20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99" style="position:absolute;left:0;text-align:left;margin-left:243.65pt;margin-top:22.35pt;width:181.25pt;height:95.25pt;z-index:251661312" coordorigin="6463,9992" coordsize="362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">
                <v:group id="Group 287" o:spid="_x0000_s1100" style="position:absolute;left:8804;top:10681;width:565;height:803;rotation:-90;flip:y" coordorigin="3534,13487" coordsize="2666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9FXl/CAAAA2wAAAA8A&#10;AAAAAAAAAAAAAAAAqgIAAGRycy9kb3ducmV2LnhtbFBLBQYAAAAABAAEAPoAAACZAwAAAAA=&#10;">
                  <v:rect id="Rectangle 288" o:spid="_x0000_s1101" style="position:absolute;left:3629;top:13487;width:2495;height:2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  <v:rect id="Rectangle 289" o:spid="_x0000_s1102" style="position:absolute;left:3998;top:13870;width:1748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<v:group id="Group 290" o:spid="_x0000_s1103" style="position:absolute;left:3534;top:14249;width:558;height:1177" coordorigin="4708,2559" coordsize="622,1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AutoShape 291" o:spid="_x0000_s1104" style="position:absolute;left:4723;top:2559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1MIA&#10;AADbAAAADwAAAGRycy9kb3ducmV2LnhtbESPQWsCMRSE74L/ITzBmya2ILIapRUsCz11bQ/eHpvX&#10;ZOnmZdmk6/rvm4LgcZiZb5jdYfStGKiPTWANq6UCQVwH07DV8Hk+LTYgYkI22AYmDTeKcNhPJzss&#10;TLjyBw1VsiJDOBaowaXUFVLG2pHHuAwdcfa+Q+8xZdlbaXq8Zrhv5ZNSa+mx4bzgsKOjo/qn+vUa&#10;2Lab6IfLu1OvJ3su36rySzVaz2fjyxZEojE9wvd2aTQ8r+H/S/4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9rU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  <v:shape id="AutoShape 292" o:spid="_x0000_s1105" style="position:absolute;left:4723;top:3022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/T8MA&#10;AADbAAAADwAAAGRycy9kb3ducmV2LnhtbESPQWsCMRSE7wX/Q3hCbzWpBStbo1TBsuDJtT309ti8&#10;Jks3L8smrtt/bwShx2FmvmFWm9G3YqA+NoE1PM8UCOI6mIaths/T/mkJIiZkg21g0vBHETbrycMK&#10;CxMufKShSlZkCMcCNbiUukLKWDvyGGehI87eT+g9pix7K02Plwz3rZwrtZAeG84LDjvaOap/q7PX&#10;wLZdRj98H5za7u2p/KjKL9Vo/Tgd399AJBrTf/jeLo2Gl1e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9/T8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  <v:shape id="AutoShape 293" o:spid="_x0000_s1106" style="position:absolute;left:4708;top:3470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rPb8A&#10;AADbAAAADwAAAGRycy9kb3ducmV2LnhtbERPz2vCMBS+D/wfwhN2m4kThlSjqKAUPK1uB2+P5pkU&#10;m5fSZLX7781hsOPH93u9HX0rBupjE1jDfKZAENfBNGw1fF2Ob0sQMSEbbAOThl+KsN1MXtZYmPDg&#10;TxqqZEUO4VigBpdSV0gZa0ce4yx0xJm7hd5jyrC30vT4yOG+le9KfUiPDecGhx0dHNX36sdrYNsu&#10;ox+uZ6f2R3spT1X5rRqtX6fjbgUi0Zj+xX/u0mhY5LH5S/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MOs9vwAAANsAAAAPAAAAAAAAAAAAAAAAAJgCAABkcnMvZG93bnJl&#10;di54bWxQSwUGAAAAAAQABAD1AAAAhAMAAAAA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</v:group>
                  <v:group id="Group 294" o:spid="_x0000_s1107" style="position:absolute;left:5656;top:14069;width:544;height:1348" coordorigin="7073,2289" coordsize="607,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AutoShape 295" o:spid="_x0000_s1108" style="position:absolute;left:7073;top:2289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URr8A&#10;AADbAAAADwAAAGRycy9kb3ducmV2LnhtbERPz2vCMBS+D/wfwhN2m4lDhlSjqKAUPK1uB2+P5pkU&#10;m5fSZLX7781hsOPH93u9HX0rBupjE1jDfKZAENfBNGw1fF2Ob0sQMSEbbAOThl+KsN1MXtZYmPDg&#10;TxqqZEUO4VigBpdSV0gZa0ce4yx0xJm7hd5jyrC30vT4yOG+le9KfUiPDecGhx0dHNX36sdrYNsu&#10;ox+uZ6f2R3spT1X5rRqtX6fjbgUi0Zj+xX/u0mhY5PX5S/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QJRGvwAAANsAAAAPAAAAAAAAAAAAAAAAAJgCAABkcnMvZG93bnJl&#10;di54bWxQSwUGAAAAAAQABAD1AAAAhAMAAAAA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  <v:shape id="AutoShape 296" o:spid="_x0000_s1109" style="position:absolute;left:7073;top:2560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x3cIA&#10;AADbAAAADwAAAGRycy9kb3ducmV2LnhtbESPQWsCMRSE70L/Q3iF3jRRisjWKK2gLHhybQ+9PTav&#10;ydLNy7KJ6/bfN4LgcZiZb5j1dvStGKiPTWAN85kCQVwH07DV8HneT1cgYkI22AYmDX8UYbt5mqyx&#10;MOHKJxqqZEWGcCxQg0upK6SMtSOPcRY64uz9hN5jyrK30vR4zXDfyoVSS+mx4bzgsKOdo/q3ungN&#10;bNtV9MP30amPvT2Xh6r8Uo3WL8/j+xuIRGN6hO/t0mh4ncPtS/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DHd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297" o:spid="_x0000_s1110" style="position:absolute;left:7073;top:2853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vqsIA&#10;AADbAAAADwAAAGRycy9kb3ducmV2LnhtbESPQWsCMRSE7wX/Q3gFbzWpSJGtUVpBWfDUtT309ti8&#10;Jks3L8smruu/N4LgcZiZb5jVZvStGKiPTWANrzMFgrgOpmGr4fu4e1mCiAnZYBuYNFwowmY9eVph&#10;YcKZv2iokhUZwrFADS6lrpAy1o48xlnoiLP3F3qPKcveStPjOcN9K+dKvUmPDecFhx1tHdX/1clr&#10;YNsuox9+D0597uyx3Fflj2q0nj6PH+8gEo3pEb63S6NhMYfbl/w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q+q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298" o:spid="_x0000_s1111" style="position:absolute;left:7073;top:3128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KMcMA&#10;AADbAAAADwAAAGRycy9kb3ducmV2LnhtbESPQWsCMRSE7wX/Q3hCbzWplSJbo1TBsuDJtT309ti8&#10;Jks3L8smrtt/bwShx2FmvmFWm9G3YqA+NoE1PM8UCOI6mIaths/T/mkJIiZkg21g0vBHETbrycMK&#10;CxMufKShSlZkCMcCNbiUukLKWDvyGGehI87eT+g9pix7K02Plwz3rZwr9So9NpwXHHa0c1T/Vmev&#10;gW27jH74Pji13dtT+VGVX6rR+nE6vr+BSDSm//C9XRoNixe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IKMc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299" o:spid="_x0000_s1112" style="position:absolute;left:7073;top:3385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SRcIA&#10;AADbAAAADwAAAGRycy9kb3ducmV2LnhtbESPQWsCMRSE7wX/Q3gFbzWpSJGtUVpBWfDUtT309ti8&#10;Jks3L8smruu/N4LgcZiZb5jVZvStGKiPTWANrzMFgrgOpmGr4fu4e1mCiAnZYBuYNFwowmY9eVph&#10;YcKZv2iokhUZwrFADS6lrpAy1o48xlnoiLP3F3qPKcveStPjOcN9K+dKvUmPDecFhx1tHdX/1clr&#10;YNsuox9+D0597uyx3Fflj2q0nj6PH+8gEo3pEb63S6NhsYDbl/w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5JF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  <v:shape id="AutoShape 300" o:spid="_x0000_s1113" style="position:absolute;left:7073;top:3678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33sMA&#10;AADbAAAADwAAAGRycy9kb3ducmV2LnhtbESPQWsCMRSE7wX/Q3hCbzWp1CJbo1TBsuDJtT309ti8&#10;Jks3L8smrtt/bwShx2FmvmFWm9G3YqA+NoE1PM8UCOI6mIaths/T/mkJIiZkg21g0vBHETbrycMK&#10;CxMufKShSlZkCMcCNbiUukLKWDvyGGehI87eT+g9pix7K02Plwz3rZwr9So9NpwXHHa0c1T/Vmev&#10;gW27jH74Pji13dtT+VGVX6rR+nE6vr+BSDSm//C9XRoNLwu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c33s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</v:group>
                </v:group>
                <v:group id="Group 301" o:spid="_x0000_s1114" style="position:absolute;left:6994;top:10624;width:565;height:802;rotation:-90" coordorigin="3534,13487" coordsize="2666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xMTFAAAA2wAA&#10;AA8AAAAAAAAAAAAAAAAAqgIAAGRycy9kb3ducmV2LnhtbFBLBQYAAAAABAAEAPoAAACcAwAAAAA=&#10;">
                  <v:rect id="Rectangle 302" o:spid="_x0000_s1115" style="position:absolute;left:3629;top:13487;width:2495;height:2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  <v:rect id="Rectangle 303" o:spid="_x0000_s1116" style="position:absolute;left:3998;top:13870;width:1748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aS8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haS8AAAADbAAAADwAAAAAAAAAAAAAAAACYAgAAZHJzL2Rvd25y&#10;ZXYueG1sUEsFBgAAAAAEAAQA9QAAAIUDAAAAAA==&#10;" filled="f"/>
                  <v:group id="Group 304" o:spid="_x0000_s1117" style="position:absolute;left:3534;top:14249;width:558;height:1177" coordorigin="4708,2559" coordsize="622,1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AutoShape 305" o:spid="_x0000_s1118" style="position:absolute;left:4723;top:2559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Cm78A&#10;AADbAAAADwAAAGRycy9kb3ducmV2LnhtbERPz2vCMBS+D/wfwhN2m4kDh1SjqKAUPK1uB2+P5pkU&#10;m5fSZLX7781hsOPH93u9HX0rBupjE1jDfKZAENfBNGw1fF2Ob0sQMSEbbAOThl+KsN1MXtZYmPDg&#10;TxqqZEUO4VigBpdSV0gZa0ce4yx0xJm7hd5jyrC30vT4yOG+le9KfUiPDecGhx0dHNX36sdrYNsu&#10;ox+uZ6f2R3spT1X5rRqtX6fjbgUi0Zj+xX/u0mhY5PX5S/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mQKbvwAAANsAAAAPAAAAAAAAAAAAAAAAAJgCAABkcnMvZG93bnJl&#10;di54bWxQSwUGAAAAAAQABAD1AAAAhAMAAAAA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  <v:shape id="AutoShape 306" o:spid="_x0000_s1119" style="position:absolute;left:4723;top:3022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nAMIA&#10;AADbAAAADwAAAGRycy9kb3ducmV2LnhtbESPQWsCMRSE70L/Q3iF3jRRqMjWKK2gLHhybQ+9PTav&#10;ydLNy7KJ6/bfN4LgcZiZb5j1dvStGKiPTWAN85kCQVwH07DV8HneT1cgYkI22AYmDX8UYbt5mqyx&#10;MOHKJxqqZEWGcCxQg0upK6SMtSOPcRY64uz9hN5jyrK30vR4zXDfyoVSS+mx4bzgsKOdo/q3ungN&#10;bNtV9MP30amPvT2Xh6r8Uo3WL8/j+xuIRGN6hO/t0mh4ncPtS/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acA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  <v:shape id="AutoShape 307" o:spid="_x0000_s1120" style="position:absolute;left:4708;top:3470;width:607;height:4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d8IA&#10;AADbAAAADwAAAGRycy9kb3ducmV2LnhtbESPQWsCMRSE7wX/Q3gFbzWpYJGtUVpBWfDUtT309ti8&#10;Jks3L8smruu/N4LgcZiZb5jVZvStGKiPTWANrzMFgrgOpmGr4fu4e1mCiAnZYBuYNFwowmY9eVph&#10;YcKZv2iokhUZwrFADS6lrpAy1o48xlnoiLP3F3qPKcveStPjOcN9K+dKvUmPDecFhx1tHdX/1clr&#10;YNsuox9+D0597uyx3Fflj2q0nj6PH+8gEo3pEb63S6NhMYfbl/w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zl3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74;523,149;91,238;2,328;106,402" o:connectangles="0,0,0,0,0,0"/>
                    </v:shape>
                  </v:group>
                  <v:group id="Group 308" o:spid="_x0000_s1121" style="position:absolute;left:5656;top:14069;width:544;height:1348" coordorigin="7073,2289" coordsize="607,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309" o:spid="_x0000_s1122" style="position:absolute;left:7073;top:2289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EmMMA&#10;AADbAAAADwAAAGRycy9kb3ducmV2LnhtbESPQWsCMRSE7wX/Q3hCbzWp1CJbo1TBsuDJtT309ti8&#10;Jks3L8smrtt/bwShx2FmvmFWm9G3YqA+NoE1PM8UCOI6mIaths/T/mkJIiZkg21g0vBHETbrycMK&#10;CxMufKShSlZkCMcCNbiUukLKWDvyGGehI87eT+g9pix7K02Plwz3rZwr9So9NpwXHHa0c1T/Vmev&#10;gW27jH74Pji13dtT+VGVX6rR+nE6vr+BSDSm//C9XRoNixe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EmM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  <v:shape id="AutoShape 310" o:spid="_x0000_s1123" style="position:absolute;left:7073;top:2560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6hA8IA&#10;AADbAAAADwAAAGRycy9kb3ducmV2LnhtbESPQWsCMRSE7wX/Q3gFbzWpYJGtUVpBWfDUtT309ti8&#10;Jks3L8smruu/N4LgcZiZb5jVZvStGKiPTWANrzMFgrgOpmGr4fu4e1mCiAnZYBuYNFwowmY9eVph&#10;YcKZv2iokhUZwrFADS6lrpAy1o48xlnoiLP3F3qPKcveStPjOcN9K+dKvUmPDecFhx1tHdX/1clr&#10;YNsuox9+D0597uyx3Fflj2q0nj6PH+8gEo3pEb63S6NhsYDbl/w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qED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311" o:spid="_x0000_s1124" style="position:absolute;left:7073;top:2853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/dMIA&#10;AADbAAAADwAAAGRycy9kb3ducmV2LnhtbESPQWsCMRSE74L/ITzBmyYWKrIapRUsCz11bQ/eHpvX&#10;ZOnmZdmk6/rvm4LgcZiZb5jdYfStGKiPTWANq6UCQVwH07DV8Hk+LTYgYkI22AYmDTeKcNhPJzss&#10;TLjyBw1VsiJDOBaowaXUFVLG2pHHuAwdcfa+Q+8xZdlbaXq8Zrhv5ZNSa+mx4bzgsKOjo/qn+vUa&#10;2Lab6IfLu1OvJ3su36rySzVaz2fjyxZEojE9wvd2aTQ8r+H/S/4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D90wgAAANsAAAAPAAAAAAAAAAAAAAAAAJgCAABkcnMvZG93&#10;bnJldi54bWxQSwUGAAAAAAQABAD1AAAAhwMAAAAA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312" o:spid="_x0000_s1125" style="position:absolute;left:7073;top:3128;width:607;height:315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a78MA&#10;AADbAAAADwAAAGRycy9kb3ducmV2LnhtbESPQWsCMRSE7wX/Q3hCbzWpUCtbo1TBsuDJtT309ti8&#10;Jks3L8smrtt/bwShx2FmvmFWm9G3YqA+NoE1PM8UCOI6mIaths/T/mkJIiZkg21g0vBHETbrycMK&#10;CxMufKShSlZkCMcCNbiUukLKWDvyGGehI87eT+g9pix7K02Plwz3rZwrtZAeG84LDjvaOap/q7PX&#10;wLZdRj98H5za7u2p/KjKL9Vo/Tgd399AJBrTf/jeLo2Gl1e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a78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58;523,117;91,187;2,257;106,315" o:connectangles="0,0,0,0,0,0"/>
                    </v:shape>
                    <v:shape id="AutoShape 313" o:spid="_x0000_s1126" style="position:absolute;left:7073;top:3385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Onb8A&#10;AADbAAAADwAAAGRycy9kb3ducmV2LnhtbERPz2vCMBS+D/wfwhN2m4kDh1SjqKAUPK1uB2+P5pkU&#10;m5fSZLX7781hsOPH93u9HX0rBupjE1jDfKZAENfBNGw1fF2Ob0sQMSEbbAOThl+KsN1MXtZYmPDg&#10;TxqqZEUO4VigBpdSV0gZa0ce4yx0xJm7hd5jyrC30vT4yOG+le9KfUiPDecGhx0dHNX36sdrYNsu&#10;ox+uZ6f2R3spT1X5rRqtX6fjbgUi0Zj+xX/u0mhY5LH5S/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w6dvwAAANsAAAAPAAAAAAAAAAAAAAAAAJgCAABkcnMvZG93bnJl&#10;di54bWxQSwUGAAAAAAQABAD1AAAAhAMAAAAA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  <v:shape id="AutoShape 314" o:spid="_x0000_s1127" style="position:absolute;left:7073;top:3678;width:607;height:314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rBsMA&#10;AADbAAAADwAAAGRycy9kb3ducmV2LnhtbESPQWsCMRSE7wX/Q3iCt5pYsOjWKLVgWeipqx68PTav&#10;ydLNy7JJ1+2/bwShx2FmvmE2u9G3YqA+NoE1LOYKBHEdTMNWw+l4eFyBiAnZYBuYNPxShN128rDB&#10;woQrf9JQJSsyhGOBGlxKXSFlrB15jPPQEWfvK/QeU5a9labHa4b7Vj4p9Sw9NpwXHHb05qj+rn68&#10;BrbtKvrh8uHU/mCP5XtVnlWj9Ww6vr6ASDSm//C9XRoNyzXcvu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rBsMAAADbAAAADwAAAAAAAAAAAAAAAACYAgAAZHJzL2Rv&#10;d25yZXYueG1sUEsFBgAAAAAEAAQA9QAAAIgDAAAAAA==&#10;" path="m527,v12,12,75,50,75,75c602,100,612,123,527,150,442,177,179,210,92,240,5,270,,303,2,330v2,27,83,60,105,75e" filled="f">
                      <v:path o:connecttype="custom" o:connectlocs="523,0;597,58;523,116;91,186;2,256;106,314" o:connectangles="0,0,0,0,0,0"/>
                    </v:shape>
                  </v:group>
                </v:group>
                <v:line id="Line 315" o:spid="_x0000_s1128" style="position:absolute;visibility:visible;mso-wrap-style:square" from="6463,10009" to="10088,1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316" o:spid="_x0000_s1129" style="position:absolute;visibility:visible;mso-wrap-style:square" from="6612,10331" to="8910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xjhzja26" o:spid="_x0000_s1130" style="position:absolute;visibility:visible;mso-wrap-style:square" from="7083,9992" to="7083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2mG8QAAADbAAAADwAAAGRycy9kb3ducmV2LnhtbESPQWvCQBSE74L/YXmCF9GNOQSJriKC&#10;IMUeqtJ6fGSfSTD7NuxuTdpf3y0IHoeZ+YZZbXrTiAc5X1tWMJ8lIIgLq2suFVzO++kChA/IGhvL&#10;pOCHPGzWw8EKc207/qDHKZQiQtjnqKAKoc2l9EVFBv3MtsTRu1lnMETpSqkddhFuGpkmSSYN1hwX&#10;KmxpV1FxP30bBe+/x5B9uvlXe0i762L7RufLdaLUeNRvlyAC9eEVfrYPWkGWwv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aYbxAAAANsAAAAPAAAAAAAAAAAA&#10;AAAAAKECAABkcnMvZG93bnJldi54bWxQSwUGAAAAAAQABAD5AAAAkgMAAAAA&#10;">
                  <v:stroke startarrow="oval" startarrowwidth="narrow" startarrowlength="short" endarrow="oval" endarrowwidth="narrow" endarrowlength="short"/>
                </v:line>
                <v:line id="xjhzja26" o:spid="_x0000_s1131" style="position:absolute;visibility:visible;mso-wrap-style:square" from="7480,10334" to="7480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DgMUAAADbAAAADwAAAGRycy9kb3ducmV2LnhtbESPT4vCMBTE7wv7HcJb2MuiqQpFqlFE&#10;EGRZD/5BPT6at23Z5qUkWVv99EYQPA4z8xtmOu9MLS7kfGVZwaCfgCDOra64UHDYr3pjED4ga6wt&#10;k4IreZjP3t+mmGnb8pYuu1CICGGfoYIyhCaT0uclGfR92xBH79c6gyFKV0jtsI1wU8thkqTSYMVx&#10;ocSGliXlf7t/o2Bz+wnp0Q1OzXrYnseLb9ofzl9KfX50iwmIQF14hZ/ttVaQjuDx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EDgM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xjhzja26" o:spid="_x0000_s1132" style="position:absolute;visibility:visible;mso-wrap-style:square" from="8926,10337" to="8926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ib9MUAAADbAAAADwAAAGRycy9kb3ducmV2LnhtbESPT4vCMBTE7wv7HcJb2MuiqSJFqlFE&#10;EGRZD/5BPT6at23Z5qUkWVv99EYQPA4z8xtmOu9MLS7kfGVZwaCfgCDOra64UHDYr3pjED4ga6wt&#10;k4IreZjP3t+mmGnb8pYuu1CICGGfoYIyhCaT0uclGfR92xBH79c6gyFKV0jtsI1wU8thkqTSYMVx&#10;ocSGliXlf7t/o2Bz+wnp0Q1OzXrYnseLb9ofzl9KfX50iwmIQF14hZ/ttVaQjuDx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ib9M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xjhzja26" o:spid="_x0000_s1133" style="position:absolute;visibility:visible;mso-wrap-style:square" from="9293,10331" to="9293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+b8UAAADbAAAADwAAAGRycy9kb3ducmV2LnhtbESPT4vCMBTE7wv7HcJb2MuiqYJFqlFE&#10;EGRZD/5BPT6at23Z5qUkWVv99EYQPA4z8xtmOu9MLS7kfGVZwaCfgCDOra64UHDYr3pjED4ga6wt&#10;k4IreZjP3t+mmGnb8pYuu1CICGGfoYIyhCaT0uclGfR92xBH79c6gyFKV0jtsI1wU8thkqTSYMVx&#10;ocSGliXlf7t/o2Bz+wnp0Q1OzXrYnseLb9ofzl9KfX50iwmIQF14hZ/ttVaQjuDxJf4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Q+b8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line id="Line 321" o:spid="_x0000_s1134" style="position:absolute;visibility:visible;mso-wrap-style:square" from="9291,10331" to="10013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xjhzja25" o:spid="_x0000_s1135" style="position:absolute;left:7079;top:11288;width:426;height:407;visibility:visible;mso-wrap-style:square;v-text-anchor:top" coordsize="242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GE8IA&#10;AADbAAAADwAAAGRycy9kb3ducmV2LnhtbESPQWuDQBSE74H+h+UFektWezDBZBMaQfAUSeIPeLgv&#10;KnXfirtV+++zhUKPw8x8wxzPi+nFRKPrLCuItxEI4trqjhsF1SPf7EE4j6yxt0wKfsjB+fS2OmKq&#10;7cw3mu6+EQHCLkUFrfdDKqWrWzLotnYgDt7TjgZ9kGMj9YhzgJtefkRRIg12HBZaHChrqf66fxsF&#10;WVY8dhfzHAqq8risysTNV1Tqfb18HkB4Wvx/+K9daAXJDn6/h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sYTwgAAANsAAAAPAAAAAAAAAAAAAAAAAJgCAABkcnMvZG93&#10;bnJldi54bWxQSwUGAAAAAAQABAD1AAAAhwMAAAAA&#10;" path="m,l,840r2420,l2420,e" filled="f">
                  <v:stroke startarrow="oval" startarrowwidth="narrow" startarrowlength="short" endarrow="oval" endarrowwidth="narrow" endarrowlength="short"/>
                  <v:path o:connecttype="custom" o:connectlocs="0,0;0,407;426,407;426,0" o:connectangles="0,0,0,0"/>
                </v:shape>
                <v:shape id="xjhzja25" o:spid="_x0000_s1136" style="position:absolute;left:8880;top:11358;width:425;height:407;visibility:visible;mso-wrap-style:square;v-text-anchor:top" coordsize="242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SYbsA&#10;AADbAAAADwAAAGRycy9kb3ducmV2LnhtbERPSwrCMBDdC94hjOBOU11UqUbRgtCVovYAQzO2xWZS&#10;mmjr7c1CcPl4/+1+MI14U+dqywoW8wgEcWF1zaWC/H6arUE4j6yxsUwKPuRgvxuPtpho2/OV3jdf&#10;ihDCLkEFlfdtIqUrKjLo5rYlDtzDdgZ9gF0pdYd9CDeNXEZRLA3WHBoqbCmtqHjeXkZBmmb31dE8&#10;2ozy0+KSX2LXn1Gp6WQ4bEB4Gvxf/HNnWkEcxoYv4QfI3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mxUmG7AAAA2wAAAA8AAAAAAAAAAAAAAAAAmAIAAGRycy9kb3ducmV2Lnht&#10;bFBLBQYAAAAABAAEAPUAAACAAwAAAAA=&#10;" path="m,l,840r2420,l2420,e" filled="f">
                  <v:stroke startarrow="oval" startarrowwidth="narrow" startarrowlength="short" endarrow="oval" endarrowwidth="narrow" endarrowlength="short"/>
                  <v:path o:connecttype="custom" o:connectlocs="0,0;0,407;425,407;425,0" o:connectangles="0,0,0,0"/>
                </v:shape>
                <v:oval id="Oval 324" o:spid="_x0000_s1137" style="position:absolute;left:7136;top:11538;width:270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shape id="Text Box 325" o:spid="_x0000_s1138" type="#_x0000_t202" style="position:absolute;left:7209;top:11512;width:200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9C21A6" w:rsidRDefault="009C169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oval id="Oval 326" o:spid="_x0000_s1139" style="position:absolute;left:8960;top:11608;width:271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shape id="Text Box 327" o:spid="_x0000_s1140" type="#_x0000_t202" style="position:absolute;left:9058;top:11614;width:200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9C21A6" w:rsidRDefault="009C169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1698">
        <w:rPr>
          <w:rFonts w:ascii="Times New Roman" w:hAnsi="Times New Roman" w:cs="Times New Roman" w:hint="eastAsia"/>
        </w:rPr>
        <w:t>5</w:t>
      </w:r>
      <w:r w:rsidR="009C1698">
        <w:rPr>
          <w:rFonts w:ascii="Times New Roman" w:hAnsi="Times New Roman" w:cs="Times New Roman"/>
        </w:rPr>
        <w:t>．</w:t>
      </w:r>
      <w:r w:rsidR="009C1698">
        <w:rPr>
          <w:rFonts w:ascii="Times New Roman" w:hAnsi="Times New Roman" w:cs="Times New Roman"/>
          <w:bCs/>
          <w:szCs w:val="21"/>
          <w:lang w:val="zh-CN"/>
        </w:rPr>
        <w:t>如图所示为两个互感器，在图中圆圈内</w:t>
      </w:r>
      <w:r w:rsidR="009C1698">
        <w:rPr>
          <w:rFonts w:ascii="Times New Roman" w:hAnsi="Times New Roman" w:cs="Times New Roman"/>
          <w:bCs/>
          <w:i/>
          <w:szCs w:val="21"/>
        </w:rPr>
        <w:t>a</w:t>
      </w:r>
      <w:r w:rsidR="009C1698">
        <w:rPr>
          <w:rFonts w:ascii="Times New Roman" w:hAnsi="Times New Roman" w:cs="Times New Roman"/>
          <w:bCs/>
          <w:szCs w:val="21"/>
          <w:lang w:val="zh-CN"/>
        </w:rPr>
        <w:t>、</w:t>
      </w:r>
      <w:r w:rsidR="009C1698">
        <w:rPr>
          <w:rFonts w:ascii="Times New Roman" w:hAnsi="Times New Roman" w:cs="Times New Roman"/>
          <w:bCs/>
          <w:i/>
          <w:szCs w:val="21"/>
        </w:rPr>
        <w:t>b</w:t>
      </w:r>
      <w:r w:rsidR="009C1698">
        <w:rPr>
          <w:rFonts w:ascii="Times New Roman" w:hAnsi="Times New Roman" w:cs="Times New Roman"/>
          <w:bCs/>
          <w:szCs w:val="21"/>
        </w:rPr>
        <w:t>表示电表，已知电压比为</w:t>
      </w:r>
      <w:r w:rsidR="009C1698">
        <w:rPr>
          <w:rFonts w:ascii="Times New Roman" w:hAnsi="Times New Roman" w:cs="Times New Roman"/>
          <w:bCs/>
          <w:szCs w:val="21"/>
        </w:rPr>
        <w:t>100</w:t>
      </w:r>
      <w:r w:rsidR="009C1698">
        <w:rPr>
          <w:rFonts w:ascii="Times New Roman" w:hAnsi="Times New Roman" w:cs="Times New Roman"/>
          <w:bCs/>
          <w:szCs w:val="21"/>
        </w:rPr>
        <w:t>，电流比为</w:t>
      </w:r>
      <w:r w:rsidR="009C1698">
        <w:rPr>
          <w:rFonts w:ascii="Times New Roman" w:hAnsi="Times New Roman" w:cs="Times New Roman"/>
          <w:bCs/>
          <w:szCs w:val="21"/>
        </w:rPr>
        <w:t>10</w:t>
      </w:r>
      <w:r w:rsidR="009C1698">
        <w:rPr>
          <w:rFonts w:ascii="Times New Roman" w:hAnsi="Times New Roman" w:cs="Times New Roman"/>
          <w:bCs/>
          <w:szCs w:val="21"/>
        </w:rPr>
        <w:t>，电压表的示数为</w:t>
      </w:r>
      <w:r w:rsidR="009C1698">
        <w:rPr>
          <w:rFonts w:ascii="Times New Roman" w:hAnsi="Times New Roman" w:cs="Times New Roman"/>
          <w:bCs/>
          <w:szCs w:val="21"/>
        </w:rPr>
        <w:t>220V</w:t>
      </w:r>
      <w:r w:rsidR="009C1698">
        <w:rPr>
          <w:rFonts w:ascii="Times New Roman" w:hAnsi="Times New Roman" w:cs="Times New Roman"/>
          <w:bCs/>
          <w:szCs w:val="21"/>
        </w:rPr>
        <w:t>，电流表的示数为</w:t>
      </w:r>
      <w:r w:rsidR="009C1698">
        <w:rPr>
          <w:rFonts w:ascii="Times New Roman" w:hAnsi="Times New Roman" w:cs="Times New Roman"/>
          <w:bCs/>
          <w:szCs w:val="21"/>
        </w:rPr>
        <w:t>10A</w:t>
      </w:r>
      <w:r w:rsidR="009C1698">
        <w:rPr>
          <w:rFonts w:ascii="Times New Roman" w:hAnsi="Times New Roman" w:cs="Times New Roman"/>
          <w:bCs/>
          <w:szCs w:val="21"/>
        </w:rPr>
        <w:t>，则</w:t>
      </w:r>
    </w:p>
    <w:p w:rsidR="009C21A6" w:rsidRDefault="009C21A6">
      <w:pPr>
        <w:ind w:firstLineChars="200" w:firstLine="420"/>
        <w:jc w:val="center"/>
        <w:rPr>
          <w:rFonts w:ascii="Times New Roman" w:hAnsi="Times New Roman" w:cs="Times New Roman"/>
          <w:bCs/>
          <w:szCs w:val="21"/>
        </w:rPr>
      </w:pP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为电流表，</w:t>
      </w:r>
      <w:r>
        <w:rPr>
          <w:rFonts w:ascii="Times New Roman" w:hAnsi="Times New Roman" w:cs="Times New Roman"/>
          <w:bCs/>
          <w:i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>为电压表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为电压表，</w:t>
      </w:r>
      <w:r>
        <w:rPr>
          <w:rFonts w:ascii="Times New Roman" w:hAnsi="Times New Roman" w:cs="Times New Roman"/>
          <w:bCs/>
          <w:i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>为电流表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．路输送电功率是</w:t>
      </w:r>
      <w:r>
        <w:rPr>
          <w:rFonts w:ascii="Times New Roman" w:hAnsi="Times New Roman" w:cs="Times New Roman"/>
          <w:bCs/>
          <w:szCs w:val="21"/>
        </w:rPr>
        <w:t>2200W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．线路输送电功率是</w:t>
      </w:r>
      <w:r>
        <w:rPr>
          <w:rFonts w:ascii="Times New Roman" w:hAnsi="Times New Roman" w:cs="Times New Roman"/>
          <w:bCs/>
          <w:szCs w:val="21"/>
        </w:rPr>
        <w:t>2.2×10</w:t>
      </w:r>
      <w:r>
        <w:rPr>
          <w:rFonts w:ascii="Times New Roman" w:hAnsi="Times New Roman" w:cs="Times New Roman"/>
          <w:bCs/>
          <w:szCs w:val="21"/>
          <w:vertAlign w:val="superscript"/>
        </w:rPr>
        <w:t>6</w:t>
      </w:r>
      <w:r>
        <w:rPr>
          <w:rFonts w:ascii="Times New Roman" w:hAnsi="Times New Roman" w:cs="Times New Roman"/>
          <w:bCs/>
          <w:szCs w:val="21"/>
        </w:rPr>
        <w:t>W</w:t>
      </w:r>
    </w:p>
    <w:p w:rsidR="009C21A6" w:rsidRDefault="009C21A6">
      <w:pPr>
        <w:rPr>
          <w:rFonts w:ascii="Times New Roman" w:hAnsi="Times New Roman" w:cs="Times New Roman"/>
          <w:bCs/>
          <w:szCs w:val="21"/>
        </w:rPr>
      </w:pPr>
    </w:p>
    <w:p w:rsidR="009C21A6" w:rsidRDefault="00C826B6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213360</wp:posOffset>
                </wp:positionV>
                <wp:extent cx="1739265" cy="1202055"/>
                <wp:effectExtent l="0" t="5715" r="4445" b="1905"/>
                <wp:wrapSquare wrapText="bothSides"/>
                <wp:docPr id="4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202055"/>
                          <a:chOff x="7048" y="14076"/>
                          <a:chExt cx="2739" cy="1893"/>
                        </a:xfrm>
                      </wpg:grpSpPr>
                      <wps:wsp>
                        <wps:cNvPr id="5" name="AutoShape 26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49" y="14082"/>
                            <a:ext cx="1557" cy="1560"/>
                          </a:xfrm>
                          <a:custGeom>
                            <a:avLst/>
                            <a:gdLst>
                              <a:gd name="T0" fmla="*/ 2508 w 21600"/>
                              <a:gd name="T1" fmla="*/ 10256 h 21600"/>
                              <a:gd name="T2" fmla="*/ 10799 w 21600"/>
                              <a:gd name="T3" fmla="*/ 2491 h 21600"/>
                              <a:gd name="T4" fmla="*/ 19090 w 21600"/>
                              <a:gd name="T5" fmla="*/ 10254 h 21600"/>
                              <a:gd name="T6" fmla="*/ 21576 w 21600"/>
                              <a:gd name="T7" fmla="*/ 10092 h 21600"/>
                              <a:gd name="T8" fmla="*/ 10799 w 21600"/>
                              <a:gd name="T9" fmla="*/ -1 h 21600"/>
                              <a:gd name="T10" fmla="*/ 22 w 21600"/>
                              <a:gd name="T11" fmla="*/ 1009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508" y="10256"/>
                                </a:moveTo>
                                <a:cubicBezTo>
                                  <a:pt x="2789" y="5919"/>
                                  <a:pt x="6394" y="2491"/>
                                  <a:pt x="10799" y="2491"/>
                                </a:cubicBezTo>
                                <a:cubicBezTo>
                                  <a:pt x="15205" y="2491"/>
                                  <a:pt x="18810" y="5920"/>
                                  <a:pt x="19090" y="10254"/>
                                </a:cubicBezTo>
                                <a:lnTo>
                                  <a:pt x="21576" y="10092"/>
                                </a:lnTo>
                                <a:cubicBezTo>
                                  <a:pt x="21210" y="4455"/>
                                  <a:pt x="16525" y="-1"/>
                                  <a:pt x="10799" y="-1"/>
                                </a:cubicBezTo>
                                <a:cubicBezTo>
                                  <a:pt x="5072" y="-1"/>
                                  <a:pt x="386" y="4457"/>
                                  <a:pt x="22" y="100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61"/>
                        <wps:cNvSpPr>
                          <a:spLocks noChangeArrowheads="1"/>
                        </wps:cNvSpPr>
                        <wps:spPr bwMode="auto">
                          <a:xfrm>
                            <a:off x="8421" y="14305"/>
                            <a:ext cx="237" cy="201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2"/>
                        <wps:cNvSpPr>
                          <a:spLocks noChangeArrowheads="1"/>
                        </wps:cNvSpPr>
                        <wps:spPr bwMode="auto">
                          <a:xfrm>
                            <a:off x="8530" y="14475"/>
                            <a:ext cx="236" cy="201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3"/>
                        <wps:cNvSpPr>
                          <a:spLocks noChangeArrowheads="1"/>
                        </wps:cNvSpPr>
                        <wps:spPr bwMode="auto">
                          <a:xfrm>
                            <a:off x="8595" y="14654"/>
                            <a:ext cx="236" cy="202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4"/>
                        <wps:cNvSpPr>
                          <a:spLocks noChangeArrowheads="1"/>
                        </wps:cNvSpPr>
                        <wps:spPr bwMode="auto">
                          <a:xfrm rot="1134675">
                            <a:off x="8599" y="14848"/>
                            <a:ext cx="237" cy="201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5"/>
                        <wps:cNvSpPr>
                          <a:spLocks noChangeArrowheads="1"/>
                        </wps:cNvSpPr>
                        <wps:spPr bwMode="auto">
                          <a:xfrm rot="-6684788">
                            <a:off x="8310" y="15331"/>
                            <a:ext cx="225" cy="213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8277" y="14166"/>
                            <a:ext cx="236" cy="201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67"/>
                        <wps:cNvSpPr>
                          <a:spLocks noChangeArrowheads="1"/>
                        </wps:cNvSpPr>
                        <wps:spPr bwMode="auto">
                          <a:xfrm rot="1804272">
                            <a:off x="8555" y="15018"/>
                            <a:ext cx="237" cy="202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68"/>
                        <wps:cNvSpPr>
                          <a:spLocks noChangeArrowheads="1"/>
                        </wps:cNvSpPr>
                        <wps:spPr bwMode="auto">
                          <a:xfrm rot="3012959">
                            <a:off x="8465" y="15186"/>
                            <a:ext cx="224" cy="213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xjhzja28"/>
                        <wps:cNvSpPr>
                          <a:spLocks noChangeArrowheads="1"/>
                        </wps:cNvSpPr>
                        <wps:spPr bwMode="auto">
                          <a:xfrm flipV="1">
                            <a:off x="7389" y="14786"/>
                            <a:ext cx="1233" cy="445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600"/>
                              <a:gd name="T2" fmla="*/ 0 w 2420"/>
                              <a:gd name="T3" fmla="*/ 600 h 600"/>
                              <a:gd name="T4" fmla="*/ 2420 w 2420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lnTo>
                                  <a:pt x="2420" y="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xjhzja2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058" y="14684"/>
                            <a:ext cx="1668" cy="740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840"/>
                              <a:gd name="T2" fmla="*/ 0 w 2420"/>
                              <a:gd name="T3" fmla="*/ 840 h 840"/>
                              <a:gd name="T4" fmla="*/ 2420 w 2420"/>
                              <a:gd name="T5" fmla="*/ 840 h 840"/>
                              <a:gd name="T6" fmla="*/ 2420 w 2420"/>
                              <a:gd name="T7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0" h="840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  <a:lnTo>
                                  <a:pt x="2420" y="840"/>
                                </a:ln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xjhzja1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042" y="14983"/>
                            <a:ext cx="430" cy="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xjhzja28"/>
                        <wps:cNvSpPr>
                          <a:spLocks noChangeArrowheads="1"/>
                        </wps:cNvSpPr>
                        <wps:spPr bwMode="auto">
                          <a:xfrm>
                            <a:off x="7399" y="15459"/>
                            <a:ext cx="1814" cy="433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600"/>
                              <a:gd name="T2" fmla="*/ 0 w 2420"/>
                              <a:gd name="T3" fmla="*/ 600 h 600"/>
                              <a:gd name="T4" fmla="*/ 2420 w 2420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20"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lnTo>
                                  <a:pt x="2420" y="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525" y="15481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14076"/>
                            <a:ext cx="58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9205" y="15574"/>
                            <a:ext cx="58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9227" y="14827"/>
                            <a:ext cx="46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207" y="14694"/>
                            <a:ext cx="58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xjhzja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45" y="14787"/>
                            <a:ext cx="3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14805"/>
                            <a:ext cx="58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15364"/>
                            <a:ext cx="58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pPr>
                                <w:rPr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7178" y="15106"/>
                            <a:ext cx="390" cy="3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15155"/>
                            <a:ext cx="28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A6" w:rsidRDefault="009C1698">
                              <w:r>
                                <w:rPr>
                                  <w:rFonts w:hint="eastAsia"/>
                                  <w:b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141" style="position:absolute;left:0;text-align:left;margin-left:287.95pt;margin-top:16.8pt;width:136.95pt;height:94.65pt;z-index:251659264" coordorigin="7048,14076" coordsize="2739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">
                <v:shape id="AutoShape 260" o:spid="_x0000_s1142" style="position:absolute;left:7249;top:14082;width:1557;height:156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n78QA&#10;AADaAAAADwAAAGRycy9kb3ducmV2LnhtbESPT2vCQBTE74LfYXkFb7qxVInRVaRY0IMF/2B7fGSf&#10;SWj2bcyuMX77riB4HGbmN8xs0ZpSNFS7wrKC4SACQZxaXXCm4Hj46scgnEfWWFomBXdysJh3OzNM&#10;tL3xjpq9z0SAsEtQQe59lUjp0pwMuoGtiIN3trVBH2SdSV3jLcBNKd+jaCwNFhwWcqzoM6f0b381&#10;Cpr4Z3gq9fjyO/nexB87s71uV1qp3lu7nILw1PpX+NleawUjeFwJN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p+/EAAAA2gAAAA8AAAAAAAAAAAAAAAAAmAIAAGRycy9k&#10;b3ducmV2LnhtbFBLBQYAAAAABAAEAPUAAACJAwAAAAA=&#10;" path="m2508,10256c2789,5919,6394,2491,10799,2491v4406,,8011,3429,8291,7763l21576,10092c21210,4455,16525,-1,10799,-1,5072,-1,386,4457,22,10092r2486,164xe">
                  <v:stroke joinstyle="miter"/>
                  <v:path o:connecttype="custom" o:connectlocs="181,741;778,180;1376,741;1555,729;778,0;2,729" o:connectangles="0,0,0,0,0,0"/>
                </v:shape>
                <v:shape id="AutoShape 261" o:spid="_x0000_s1143" style="position:absolute;left:8421;top:14305;width:237;height:201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HDMEA&#10;AADaAAAADwAAAGRycy9kb3ducmV2LnhtbERPPWvDMBDdC/kP4gJZSi0nQwhu5BAMDqVL2yRDvB3W&#10;VTa1TsaSY+ffV0Oh4+N97w+z7cSdBt86VrBOUhDEtdMtGwXXS/myA+EDssbOMSl4kIdDvnjaY6bd&#10;xF90PwcjYgj7DBU0IfSZlL5uyKJPXE8cuW83WAwRDkbqAacYbju5SdOttNhybGiwp6Kh+uc8WgWy&#10;Mqfb+9Y/f+ym8VEVR1NW46dSq+V8fAURaA7/4j/3m1YQt8Yr8Qb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RBwzBAAAA2gAAAA8AAAAAAAAAAAAAAAAAmAIAAGRycy9kb3du&#10;cmV2LnhtbFBLBQYAAAAABAAEAPUAAACGAwAAAAA=&#10;" path="m527,v12,12,75,50,75,75c602,100,612,123,527,150,442,177,179,210,92,240,5,270,,303,2,330v2,27,83,60,105,75e" filled="f" strokecolor="#333" strokeweight="1.5pt">
                  <v:path o:connecttype="custom" o:connectlocs="204,0;233,37;204,74;36,119;1,164;41,201" o:connectangles="0,0,0,0,0,0"/>
                </v:shape>
                <v:shape id="AutoShape 262" o:spid="_x0000_s1144" style="position:absolute;left:8530;top:14475;width:236;height:201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il8QA&#10;AADaAAAADwAAAGRycy9kb3ducmV2LnhtbESPQWvCQBSE7wX/w/IEL0U3ehCNriKCpXhpqx7M7ZF9&#10;boLZtyG7MfHfu4VCj8PMfMOst72txIMaXzpWMJ0kIIhzp0s2Ci7nw3gBwgdkjZVjUvAkD9vN4G2N&#10;qXYd/9DjFIyIEPYpKihCqFMpfV6QRT9xNXH0bq6xGKJsjNQNdhFuKzlLkrm0WHJcKLCmfUH5/dRa&#10;BTIzH9fj3L9/Lbr2me135pC130qNhv1uBSJQH/7Df+1PrWAJv1fi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opfEAAAA2gAAAA8AAAAAAAAAAAAAAAAAmAIAAGRycy9k&#10;b3ducmV2LnhtbFBLBQYAAAAABAAEAPUAAACJAwAAAAA=&#10;" path="m527,v12,12,75,50,75,75c602,100,612,123,527,150,442,177,179,210,92,240,5,270,,303,2,330v2,27,83,60,105,75e" filled="f" strokecolor="#333" strokeweight="1.5pt">
                  <v:path o:connecttype="custom" o:connectlocs="203,0;232,37;203,74;35,119;1,164;41,201" o:connectangles="0,0,0,0,0,0"/>
                </v:shape>
                <v:shape id="AutoShape 263" o:spid="_x0000_s1145" style="position:absolute;left:8595;top:14654;width:236;height:202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C2sUA&#10;AADbAAAADwAAAGRycy9kb3ducmV2LnhtbESPQWvDMAyF74X9B6PBLmV1tkMpWdxSCh2ll3XtDstN&#10;xJoTFsshdpr030+Hwm4S7+m9T8Vm8q26Uh+bwAZeFhko4irYhp2Br8v+eQUqJmSLbWAycKMIm/XD&#10;rMDchpE/6XpOTkkIxxwN1Cl1udaxqsljXISOWLSf0HtMsvZO2x5HCfetfs2ypfbYsDTU2NGupur3&#10;PHgDunTv38dlnH+sxuFW7rZuXw4nY54ep+0bqERT+jffrw9W8IVefpEB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sLaxQAAANsAAAAPAAAAAAAAAAAAAAAAAJgCAABkcnMv&#10;ZG93bnJldi54bWxQSwUGAAAAAAQABAD1AAAAigMAAAAA&#10;" path="m527,v12,12,75,50,75,75c602,100,612,123,527,150,442,177,179,210,92,240,5,270,,303,2,330v2,27,83,60,105,75e" filled="f" strokecolor="#333" strokeweight="1.5pt">
                  <v:path o:connecttype="custom" o:connectlocs="203,0;232,37;203,75;35,120;1,165;41,202" o:connectangles="0,0,0,0,0,0"/>
                </v:shape>
                <v:shape id="AutoShape 264" o:spid="_x0000_s1146" style="position:absolute;left:8599;top:14848;width:237;height:201;rotation:1239368fd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HKcAA&#10;AADbAAAADwAAAGRycy9kb3ducmV2LnhtbERPzWrCQBC+F/oOywi91Y1pCZq6ShGUHASp+gBDdpoN&#10;ZmdDdk2iT+8WhN7m4/ud5Xq0jeip87VjBbNpAoK4dLrmSsH5tH2fg/ABWWPjmBTcyMN69fqyxFy7&#10;gX+oP4ZKxBD2OSowIbS5lL40ZNFPXUscuV/XWQwRdpXUHQ4x3DYyTZJMWqw5NhhsaWOovByvVkFW&#10;kHV6fjBU33cXuf8In+liodTbZPz+AhFoDP/ip7vQcX4Kf7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THKcAAAADbAAAADwAAAAAAAAAAAAAAAACYAgAAZHJzL2Rvd25y&#10;ZXYueG1sUEsFBgAAAAAEAAQA9QAAAIUDAAAAAA==&#10;" path="m527,v12,12,75,50,75,75c602,100,612,123,527,150,442,177,179,210,92,240,5,270,,303,2,330v2,27,83,60,105,75e" filled="f" strokecolor="#333" strokeweight="1.5pt">
                  <v:path o:connecttype="custom" o:connectlocs="204,0;233,37;204,74;36,119;1,164;41,201" o:connectangles="0,0,0,0,0,0"/>
                </v:shape>
                <v:shape id="AutoShape 265" o:spid="_x0000_s1147" style="position:absolute;left:8310;top:15331;width:225;height:213;rotation:-7301571fd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s/sMA&#10;AADbAAAADwAAAGRycy9kb3ducmV2LnhtbERPTWsCMRC9C/0PYYReSs1qQdrVKFIVeqngtod6Gzbj&#10;ZnEzWZLUXf31plDwNo/3OfNlbxtxJh9qxwrGowwEcel0zZWC76/t8yuIEJE1No5JwYUCLBcPgznm&#10;2nW8p3MRK5FCOOSowMTY5lKG0pDFMHItceKOzluMCfpKao9dCreNnGTZVFqsOTUYbOndUHkqfq2C&#10;VXl4auvr5ig3Zj2xfufeus8fpR6H/WoGIlIf7+J/94dO81/g75d0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s/sMAAADbAAAADwAAAAAAAAAAAAAAAACYAgAAZHJzL2Rv&#10;d25yZXYueG1sUEsFBgAAAAAEAAQA9QAAAIgDAAAAAA==&#10;" path="m527,v12,12,75,50,75,75c602,100,612,123,527,150,442,177,179,210,92,240,5,270,,303,2,330v2,27,83,60,105,75e" filled="f" strokecolor="#333" strokeweight="1.5pt">
                  <v:path o:connecttype="custom" o:connectlocs="194,0;221,39;194,79;34,126;1,174;39,213" o:connectangles="0,0,0,0,0,0"/>
                </v:shape>
                <v:shape id="AutoShape 266" o:spid="_x0000_s1148" style="position:absolute;left:8277;top:14166;width:236;height:201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E2cIA&#10;AADbAAAADwAAAGRycy9kb3ducmV2LnhtbERPTYvCMBC9L/gfwgh7WTR1WUSqUURQlr3oqgd7G5ox&#10;LTaT0qS2/nuzIOxtHu9zFqveVuJOjS8dK5iMExDEudMlGwXn03Y0A+EDssbKMSl4kIfVcvC2wFS7&#10;jn/pfgxGxBD2KSooQqhTKX1ekEU/djVx5K6usRgibIzUDXYx3FbyM0mm0mLJsaHAmjYF5bdjaxXI&#10;zOwuP1P/sZ917SPbrM02aw9KvQ/79RxEoD78i1/ubx3nf8HfL/E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cTZwgAAANsAAAAPAAAAAAAAAAAAAAAAAJgCAABkcnMvZG93&#10;bnJldi54bWxQSwUGAAAAAAQABAD1AAAAhwMAAAAA&#10;" path="m527,v12,12,75,50,75,75c602,100,612,123,527,150,442,177,179,210,92,240,5,270,,303,2,330v2,27,83,60,105,75e" filled="f" strokecolor="#333" strokeweight="1.5pt">
                  <v:path o:connecttype="custom" o:connectlocs="203,0;232,37;203,74;35,119;1,164;41,201" o:connectangles="0,0,0,0,0,0"/>
                </v:shape>
                <v:shape id="AutoShape 267" o:spid="_x0000_s1149" style="position:absolute;left:8555;top:15018;width:237;height:202;rotation:1970746fd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VlMEA&#10;AADbAAAADwAAAGRycy9kb3ducmV2LnhtbERPTWsCMRC9F/wPYQRvNavSIqtRpFDoRbC7vfQ2bMbN&#10;4mYSN+m6+uuNIPQ2j/c56+1gW9FTFxrHCmbTDARx5XTDtYKf8vN1CSJEZI2tY1JwpQDbzehljbl2&#10;F/6mvoi1SCEcclRgYvS5lKEyZDFMnSdO3NF1FmOCXS11h5cUbls5z7J3abHh1GDQ04eh6lT8WQXL&#10;86lfhP3uVl4PpZkX0VeF/1VqMh52KxCRhvgvfrq/dJr/Bo9f0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FZTBAAAA2wAAAA8AAAAAAAAAAAAAAAAAmAIAAGRycy9kb3du&#10;cmV2LnhtbFBLBQYAAAAABAAEAPUAAACGAwAAAAA=&#10;" path="m527,v12,12,75,50,75,75c602,100,612,123,527,150,442,177,179,210,92,240,5,270,,303,2,330v2,27,83,60,105,75e" filled="f" strokecolor="#333" strokeweight="1.5pt">
                  <v:path o:connecttype="custom" o:connectlocs="204,0;233,37;204,75;36,120;1,165;41,202" o:connectangles="0,0,0,0,0,0"/>
                </v:shape>
                <v:shape id="AutoShape 268" o:spid="_x0000_s1150" style="position:absolute;left:8465;top:15186;width:224;height:213;rotation:3290955fd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Sn8EA&#10;AADbAAAADwAAAGRycy9kb3ducmV2LnhtbERPS2sCMRC+F/wPYQRvNasHKatRVBQqPYgP0OO4GTeL&#10;m8mSpLr21zdCobf5+J4zmbW2FnfyoXKsYNDPQBAXTldcKjge1u8fIEJE1lg7JgVPCjCbdt4mmGv3&#10;4B3d97EUKYRDjgpMjE0uZSgMWQx91xAn7uq8xZigL6X2+EjhtpbDLBtJixWnBoMNLQ0Vt/23VXA2&#10;mytdFmGFx7M8+Z+vbfMstkr1uu18DCJSG//Ff+5PneaP4PVLOk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Ep/BAAAA2wAAAA8AAAAAAAAAAAAAAAAAmAIAAGRycy9kb3du&#10;cmV2LnhtbFBLBQYAAAAABAAEAPUAAACGAwAAAAA=&#10;" path="m527,v12,12,75,50,75,75c602,100,612,123,527,150,442,177,179,210,92,240,5,270,,303,2,330v2,27,83,60,105,75e" filled="f" strokecolor="#333" strokeweight="1.5pt">
                  <v:path o:connecttype="custom" o:connectlocs="193,0;220,39;193,79;34,126;1,174;39,213" o:connectangles="0,0,0,0,0,0"/>
                </v:shape>
                <v:shape id="xjhzja28" o:spid="_x0000_s1151" style="position:absolute;left:7389;top:14786;width:1233;height:445;flip:y;visibility:visible;mso-wrap-style:square;v-text-anchor:top" coordsize="242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Gn8IA&#10;AADbAAAADwAAAGRycy9kb3ducmV2LnhtbERPS2vCQBC+F/wPywje6qZVtERXkaIgiIhpL96G7DQJ&#10;Zmdjds3j37uC0Nt8fM9ZrjtTioZqV1hW8DGOQBCnVhecKfj92b1/gXAeWWNpmRT05GC9GrwtMda2&#10;5TM1ic9ECGEXo4Lc+yqW0qU5GXRjWxEH7s/WBn2AdSZ1jW0IN6X8jKKZNFhwaMixou+c0mtyNwom&#10;02N/O6XnuU4OzezUX66t7LZKjYbdZgHCU+f/xS/3Xof5c3j+Eg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QafwgAAANsAAAAPAAAAAAAAAAAAAAAAAJgCAABkcnMvZG93&#10;bnJldi54bWxQSwUGAAAAAAQABAD1AAAAhwMAAAAA&#10;" path="m,l,600r2420,e" filled="f">
                  <v:stroke endarrow="classic"/>
                  <v:path o:connecttype="custom" o:connectlocs="0,0;0,445;1233,445" o:connectangles="0,0,0"/>
                </v:shape>
                <v:shape id="xjhzja25" o:spid="_x0000_s1152" style="position:absolute;left:8058;top:14684;width:1668;height:740;rotation:-90;visibility:visible;mso-wrap-style:square;v-text-anchor:top" coordsize="242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kwsMA&#10;AADbAAAADwAAAGRycy9kb3ducmV2LnhtbESPQWvCQBCF7wX/wzJCb3VTKUWiq5SKoHhqVPA4Zsck&#10;NDsbd1eN/945FHqb4b1575vZonetulGIjWcD76MMFHHpbcOVgf1u9TYBFROyxdYzGXhQhMV88DLD&#10;3Po7/9CtSJWSEI45GqhT6nKtY1mTwzjyHbFoZx8cJllDpW3Au4S7Vo+z7FM7bFgaauzou6byt7g6&#10;A83DHS4fy+NkG/anw3qTjmWx88a8DvuvKahEffo3/12vreALrPwiA+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kwsMAAADbAAAADwAAAAAAAAAAAAAAAACYAgAAZHJzL2Rv&#10;d25yZXYueG1sUEsFBgAAAAAEAAQA9QAAAIgDAAAAAA==&#10;" path="m,l,840r2420,l2420,e" filled="f">
                  <v:stroke startarrowwidth="narrow" startarrowlength="short" endarrow="oval" endarrowwidth="narrow" endarrowlength="short"/>
                  <v:path o:connecttype="custom" o:connectlocs="0,0;0,740;1668,740;1668,0" o:connectangles="0,0,0,0"/>
                </v:shape>
                <v:rect id="xjhzja19" o:spid="_x0000_s1153" style="position:absolute;left:9042;top:14983;width:430;height:1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xt74A&#10;AADbAAAADwAAAGRycy9kb3ducmV2LnhtbERPTYvCMBC9C/sfwix402Q9iHZNiwiLiyet4nm2Gdti&#10;M6lNVuu/N4LgbR7vcxZZbxtxpc7XjjV8jRUI4sKZmksNh/3PaAbCB2SDjWPScCcPWfoxWGBi3I13&#10;dM1DKWII+wQ1VCG0iZS+qMiiH7uWOHIn11kMEXalNB3eYrht5ESpqbRYc2yosKVVRcU5/7canNrY&#10;I+fmkpu22SrJZn35m2s9/OyX3yAC9eEtfrl/TZw/h+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sbe+AAAA2wAAAA8AAAAAAAAAAAAAAAAAmAIAAGRycy9kb3ducmV2&#10;LnhtbFBLBQYAAAAABAAEAPUAAACDAwAAAAA=&#10;"/>
                <v:shape id="xjhzja28" o:spid="_x0000_s1154" style="position:absolute;left:7399;top:15459;width:1814;height:433;visibility:visible;mso-wrap-style:square;v-text-anchor:top" coordsize="242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Dvr4A&#10;AADbAAAADwAAAGRycy9kb3ducmV2LnhtbERPTYvCMBC9C/6HMII3Ta0i0jWKKIIetwqyt9lmbMsm&#10;k9LEWv/95iB4fLzv9ba3RnTU+tqxgtk0AUFcOF1zqeB6OU5WIHxA1mgck4IXedhuhoM1Zto9+Zu6&#10;PJQihrDPUEEVQpNJ6YuKLPqpa4gjd3etxRBhW0rd4jOGWyPTJFlKizXHhgob2ldU/OUPq6BI8vLg&#10;jPG/XXpbNMv0PN/ff5Qaj/rdF4hAffiI3+6TVpDG9fFL/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Q76+AAAA2wAAAA8AAAAAAAAAAAAAAAAAmAIAAGRycy9kb3ducmV2&#10;LnhtbFBLBQYAAAAABAAEAPUAAACDAwAAAAA=&#10;" path="m,l,600r2420,e" filled="f">
                  <v:stroke startarrowwidth="narrow" startarrowlength="short" endarrowwidth="narrow" endarrowlength="short"/>
                  <v:path o:connecttype="custom" o:connectlocs="0,0;0,433;1814,433" o:connectangles="0,0,0"/>
                </v:shape>
                <v:line id="Line 273" o:spid="_x0000_s1155" style="position:absolute;visibility:visible;mso-wrap-style:square" from="8525,15481" to="8525,1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BrMUAAADbAAAADwAAAGRycy9kb3ducmV2LnhtbESPT4vCMBTE7wt+h/AEL4um7UGkGkUE&#10;QRb34B92PT6aZ1tsXkqStd399BtB8DjMzG+Yxao3jbiT87VlBekkAUFcWF1zqeB82o5nIHxA1thY&#10;JgW/5GG1HLwtMNe24wPdj6EUEcI+RwVVCG0upS8qMugntiWO3tU6gyFKV0rtsItw08gsSabSYM1x&#10;ocKWNhUVt+OPUfD5tw/TL5d+t7usu8zWH3Q6X96VGg379RxEoD68ws/2TivIUnh8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WBrMUAAADbAAAADwAAAAAAAAAA&#10;AAAAAAChAgAAZHJzL2Rvd25yZXYueG1sUEsFBgAAAAAEAAQA+QAAAJMDAAAAAA==&#10;">
                  <v:stroke startarrow="oval" startarrowwidth="narrow" startarrowlength="short" endarrow="oval" endarrowwidth="narrow" endarrowlength="short"/>
                </v:line>
                <v:shape id="Text Box 274" o:spid="_x0000_s1156" type="#_x0000_t202" style="position:absolute;left:9201;top:14076;width:58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75" o:spid="_x0000_s1157" type="#_x0000_t202" style="position:absolute;left:9205;top:15574;width:58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76" o:spid="_x0000_s1158" type="#_x0000_t202" style="position:absolute;left:9227;top:14827;width:468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277" o:spid="_x0000_s1159" type="#_x0000_t202" style="position:absolute;left:8207;top:14694;width:58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line id="xjhzja24" o:spid="_x0000_s1160" style="position:absolute;flip:y;visibility:visible;mso-wrap-style:square" from="7545,14787" to="7876,1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WbMQAAADbAAAADwAAAGRycy9kb3ducmV2LnhtbESPUWvCMBSF3wf+h3AF32Y6BZmdqQxB&#10;UGRsU8HXS3PblDU3NYm2+/fLYLDHwznfOZzVerCtuJMPjWMFT9MMBHHpdMO1gvNp+/gMIkRkja1j&#10;UvBNAdbF6GGFuXY9f9L9GGuRSjjkqMDE2OVShtKQxTB1HXHyKuctxiR9LbXHPpXbVs6ybCEtNpwW&#10;DHa0MVR+HW9Wwew9m9fL8s1/VOFwvm56c7rsB6Um4+H1BUSkIf6H/+idTtwCfr+k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lZsxAAAANsAAAAPAAAAAAAAAAAA&#10;AAAAAKECAABkcnMvZG93bnJldi54bWxQSwUGAAAAAAQABAD5AAAAkgMAAAAA&#10;">
                  <v:stroke startarrowwidth="narrow" startarrowlength="short" endarrowwidth="narrow" endarrowlength="short"/>
                </v:line>
                <v:shape id="Text Box 279" o:spid="_x0000_s1161" type="#_x0000_t202" style="position:absolute;left:7050;top:14805;width:58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80" o:spid="_x0000_s1162" type="#_x0000_t202" style="position:absolute;left:7048;top:15364;width:58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C21A6" w:rsidRDefault="009C1698">
                        <w:pPr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281" o:spid="_x0000_s1163" style="position:absolute;left:7178;top:15106;width:39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shape id="Text Box 282" o:spid="_x0000_s1164" type="#_x0000_t202" style="position:absolute;left:7270;top:15155;width:28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9C21A6" w:rsidRDefault="009C1698">
                        <w:r>
                          <w:rPr>
                            <w:rFonts w:hint="eastAsia"/>
                            <w:b/>
                          </w:rPr>
                          <w:t>～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C1698">
        <w:rPr>
          <w:rFonts w:ascii="Times New Roman" w:hAnsi="Times New Roman" w:cs="Times New Roman" w:hint="eastAsia"/>
          <w:bCs/>
          <w:szCs w:val="21"/>
        </w:rPr>
        <w:t>6</w:t>
      </w:r>
      <w:r w:rsidR="009C1698">
        <w:rPr>
          <w:rFonts w:ascii="Times New Roman" w:hAnsi="Times New Roman" w:cs="Times New Roman"/>
          <w:bCs/>
          <w:szCs w:val="21"/>
        </w:rPr>
        <w:t>．如图所示是一理想的自耦变压器，</w:t>
      </w:r>
      <w:r w:rsidR="009C1698">
        <w:rPr>
          <w:rFonts w:ascii="Times New Roman" w:hAnsi="Times New Roman" w:cs="Times New Roman"/>
          <w:bCs/>
          <w:i/>
          <w:szCs w:val="21"/>
        </w:rPr>
        <w:t>A</w:t>
      </w:r>
      <w:r w:rsidR="009C1698">
        <w:rPr>
          <w:rFonts w:ascii="Times New Roman" w:hAnsi="Times New Roman" w:cs="Times New Roman"/>
          <w:bCs/>
          <w:i/>
          <w:szCs w:val="21"/>
        </w:rPr>
        <w:t>、</w:t>
      </w:r>
      <w:r w:rsidR="009C1698">
        <w:rPr>
          <w:rFonts w:ascii="Times New Roman" w:hAnsi="Times New Roman" w:cs="Times New Roman"/>
          <w:bCs/>
          <w:i/>
          <w:szCs w:val="21"/>
        </w:rPr>
        <w:t>B</w:t>
      </w:r>
      <w:r w:rsidR="009C1698">
        <w:rPr>
          <w:rFonts w:ascii="Times New Roman" w:hAnsi="Times New Roman" w:cs="Times New Roman"/>
          <w:bCs/>
          <w:szCs w:val="21"/>
        </w:rPr>
        <w:t>端接交流电源，</w:t>
      </w:r>
      <w:r w:rsidR="009C1698">
        <w:rPr>
          <w:rFonts w:ascii="Times New Roman" w:hAnsi="Times New Roman" w:cs="Times New Roman"/>
          <w:bCs/>
          <w:i/>
          <w:szCs w:val="21"/>
        </w:rPr>
        <w:t>C</w:t>
      </w:r>
      <w:r w:rsidR="009C1698">
        <w:rPr>
          <w:rFonts w:ascii="Times New Roman" w:hAnsi="Times New Roman" w:cs="Times New Roman"/>
          <w:bCs/>
          <w:szCs w:val="21"/>
        </w:rPr>
        <w:t>、</w:t>
      </w:r>
      <w:r w:rsidR="009C1698">
        <w:rPr>
          <w:rFonts w:ascii="Times New Roman" w:hAnsi="Times New Roman" w:cs="Times New Roman"/>
          <w:bCs/>
          <w:i/>
          <w:szCs w:val="21"/>
        </w:rPr>
        <w:t>D</w:t>
      </w:r>
      <w:r w:rsidR="009C1698">
        <w:rPr>
          <w:rFonts w:ascii="Times New Roman" w:hAnsi="Times New Roman" w:cs="Times New Roman"/>
          <w:bCs/>
          <w:szCs w:val="21"/>
        </w:rPr>
        <w:t>端接负载电阻</w:t>
      </w:r>
      <w:r w:rsidR="009C1698">
        <w:rPr>
          <w:rFonts w:ascii="Times New Roman" w:hAnsi="Times New Roman" w:cs="Times New Roman"/>
          <w:bCs/>
          <w:i/>
          <w:szCs w:val="21"/>
        </w:rPr>
        <w:t>R</w:t>
      </w:r>
      <w:r w:rsidR="009C1698">
        <w:rPr>
          <w:rFonts w:ascii="Times New Roman" w:hAnsi="Times New Roman" w:cs="Times New Roman"/>
          <w:bCs/>
          <w:szCs w:val="21"/>
        </w:rPr>
        <w:t>，</w:t>
      </w:r>
      <w:r w:rsidR="009C1698">
        <w:rPr>
          <w:rFonts w:ascii="Times New Roman" w:hAnsi="Times New Roman" w:cs="Times New Roman"/>
          <w:bCs/>
          <w:i/>
          <w:szCs w:val="21"/>
        </w:rPr>
        <w:t>P</w:t>
      </w:r>
      <w:r w:rsidR="009C1698">
        <w:rPr>
          <w:rFonts w:ascii="Times New Roman" w:hAnsi="Times New Roman" w:cs="Times New Roman"/>
          <w:bCs/>
          <w:szCs w:val="21"/>
        </w:rPr>
        <w:t>为滑动触头，当</w:t>
      </w:r>
      <w:r w:rsidR="009C1698">
        <w:rPr>
          <w:rFonts w:ascii="Times New Roman" w:hAnsi="Times New Roman" w:cs="Times New Roman"/>
          <w:bCs/>
          <w:i/>
          <w:szCs w:val="21"/>
        </w:rPr>
        <w:t>P</w:t>
      </w:r>
      <w:r w:rsidR="009C1698">
        <w:rPr>
          <w:rFonts w:ascii="Times New Roman" w:hAnsi="Times New Roman" w:cs="Times New Roman"/>
          <w:bCs/>
          <w:szCs w:val="21"/>
        </w:rPr>
        <w:t>逆时针转动时，下列结论正确的是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</w:rPr>
        <w:t>两端的电压下降，电流减小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</w:rPr>
        <w:t>两端的电压升高，电流增大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C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</w:rPr>
        <w:t>两端的电压升高，电流减小</w:t>
      </w:r>
    </w:p>
    <w:p w:rsidR="009C21A6" w:rsidRDefault="009C1698">
      <w:pPr>
        <w:ind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i/>
          <w:szCs w:val="21"/>
        </w:rPr>
        <w:t>R</w:t>
      </w:r>
      <w:r>
        <w:rPr>
          <w:rFonts w:ascii="Times New Roman" w:hAnsi="Times New Roman" w:cs="Times New Roman"/>
          <w:bCs/>
          <w:szCs w:val="21"/>
        </w:rPr>
        <w:t>消耗的功率不变</w:t>
      </w:r>
    </w:p>
    <w:p w:rsidR="009C21A6" w:rsidRDefault="009C1698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443230</wp:posOffset>
            </wp:positionV>
            <wp:extent cx="1812925" cy="1070610"/>
            <wp:effectExtent l="0" t="0" r="1587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如图，</w:t>
      </w:r>
      <w:proofErr w:type="gramStart"/>
      <w:r>
        <w:rPr>
          <w:rFonts w:ascii="Times New Roman" w:hAnsi="Times New Roman" w:cs="Times New Roman"/>
          <w:bCs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/>
          <w:bCs/>
          <w:color w:val="000000" w:themeColor="text1"/>
          <w:szCs w:val="21"/>
        </w:rPr>
        <w:t>自耦变压器（可</w:t>
      </w:r>
      <w:proofErr w:type="gramStart"/>
      <w:r>
        <w:rPr>
          <w:rFonts w:ascii="Times New Roman" w:hAnsi="Times New Roman" w:cs="Times New Roman"/>
          <w:bCs/>
          <w:color w:val="000000" w:themeColor="text1"/>
          <w:szCs w:val="21"/>
        </w:rPr>
        <w:t>看做</w:t>
      </w:r>
      <w:proofErr w:type="gramEnd"/>
      <w:r>
        <w:rPr>
          <w:rFonts w:ascii="Times New Roman" w:hAnsi="Times New Roman" w:cs="Times New Roman"/>
          <w:bCs/>
          <w:color w:val="000000" w:themeColor="text1"/>
          <w:szCs w:val="21"/>
        </w:rPr>
        <w:t>理想变压器）输入端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AB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间加一正弦式交流电压，在输出端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CD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间接灯泡和滑动变阻器。转动滑片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P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可以改变副线圈的匝数，移动滑片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可以改变接入电路电阻的阻值。则：</w:t>
      </w:r>
    </w:p>
    <w:p w:rsidR="009C21A6" w:rsidRDefault="009C1698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只将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P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顺时针转动，灯泡变亮</w:t>
      </w:r>
    </w:p>
    <w:p w:rsidR="009C21A6" w:rsidRDefault="009C1698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只将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P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逆时针转动，灯泡变亮</w:t>
      </w:r>
    </w:p>
    <w:p w:rsidR="009C21A6" w:rsidRDefault="009C1698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只将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向上移动，灯泡变亮</w:t>
      </w:r>
    </w:p>
    <w:p w:rsidR="009C21A6" w:rsidRDefault="009C1698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只将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向下移动，灯泡变亮</w:t>
      </w:r>
    </w:p>
    <w:p w:rsidR="009C21A6" w:rsidRDefault="009C21A6">
      <w:pPr>
        <w:rPr>
          <w:rFonts w:ascii="Times New Roman" w:hAnsi="Times New Roman" w:cs="Times New Roman"/>
          <w:color w:val="000000" w:themeColor="text1"/>
        </w:rPr>
      </w:pPr>
    </w:p>
    <w:p w:rsidR="009C21A6" w:rsidRDefault="00647041">
      <w:pPr>
        <w:rPr>
          <w:rFonts w:ascii="Times New Roman" w:hAnsi="Times New Roman" w:cs="Times New Roman"/>
          <w:szCs w:val="21"/>
        </w:rPr>
      </w:pPr>
      <w:r>
        <w:rPr>
          <w:rFonts w:ascii="宋体" w:eastAsia="宋体" w:cs="宋体"/>
          <w:b/>
          <w:bCs/>
          <w:color w:val="000000"/>
          <w:kern w:val="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8" type="#_x0000_t75" style="position:absolute;left:0;text-align:left;margin-left:270.55pt;margin-top:17.6pt;width:131.3pt;height:96.55pt;z-index:251660288;mso-wrap-distance-left:9pt;mso-wrap-distance-top:0;mso-wrap-distance-right:9pt;mso-wrap-distance-bottom:0;mso-width-relative:page;mso-height-relative:page">
            <v:imagedata r:id="rId12" o:title=""/>
            <w10:wrap type="square"/>
          </v:shape>
          <o:OLEObject Type="Embed" ProgID="Picture.PicObj.1" ShapeID="_x0000_s1308" DrawAspect="Content" ObjectID="_1645939431" r:id="rId13"/>
        </w:object>
      </w:r>
      <w:r w:rsidR="009C1698">
        <w:rPr>
          <w:rFonts w:ascii="Times New Roman" w:hAnsi="Times New Roman" w:cs="Times New Roman" w:hint="eastAsia"/>
          <w:szCs w:val="21"/>
        </w:rPr>
        <w:t>8</w:t>
      </w:r>
      <w:r w:rsidR="009C1698">
        <w:rPr>
          <w:rFonts w:ascii="Times New Roman" w:hAnsi="Times New Roman" w:cs="Times New Roman"/>
          <w:szCs w:val="21"/>
        </w:rPr>
        <w:t>．钳形电流表的外形和结构如图（</w:t>
      </w:r>
      <w:r w:rsidR="009C1698">
        <w:rPr>
          <w:rFonts w:ascii="Times New Roman" w:hAnsi="Times New Roman" w:cs="Times New Roman"/>
          <w:szCs w:val="21"/>
        </w:rPr>
        <w:t>a</w:t>
      </w:r>
      <w:r w:rsidR="009C1698">
        <w:rPr>
          <w:rFonts w:ascii="Times New Roman" w:hAnsi="Times New Roman" w:cs="Times New Roman"/>
          <w:szCs w:val="21"/>
        </w:rPr>
        <w:t>）所示。图（</w:t>
      </w:r>
      <w:r w:rsidR="009C1698">
        <w:rPr>
          <w:rFonts w:ascii="Times New Roman" w:hAnsi="Times New Roman" w:cs="Times New Roman"/>
          <w:szCs w:val="21"/>
        </w:rPr>
        <w:t>a</w:t>
      </w:r>
      <w:r w:rsidR="009C1698">
        <w:rPr>
          <w:rFonts w:ascii="Times New Roman" w:hAnsi="Times New Roman" w:cs="Times New Roman"/>
          <w:szCs w:val="21"/>
        </w:rPr>
        <w:t>）中电流表的读数为</w:t>
      </w:r>
      <w:r w:rsidR="009C1698">
        <w:rPr>
          <w:rFonts w:ascii="Times New Roman" w:hAnsi="Times New Roman" w:cs="Times New Roman"/>
          <w:szCs w:val="21"/>
        </w:rPr>
        <w:t xml:space="preserve">1.2A </w:t>
      </w:r>
      <w:r w:rsidR="009C1698">
        <w:rPr>
          <w:rFonts w:ascii="Times New Roman" w:hAnsi="Times New Roman" w:cs="Times New Roman"/>
          <w:szCs w:val="21"/>
        </w:rPr>
        <w:t>。图（</w:t>
      </w:r>
      <w:r w:rsidR="009C1698">
        <w:rPr>
          <w:rFonts w:ascii="Times New Roman" w:hAnsi="Times New Roman" w:cs="Times New Roman"/>
          <w:szCs w:val="21"/>
        </w:rPr>
        <w:t>b</w:t>
      </w:r>
      <w:r w:rsidR="009C1698">
        <w:rPr>
          <w:rFonts w:ascii="Times New Roman" w:hAnsi="Times New Roman" w:cs="Times New Roman"/>
          <w:szCs w:val="21"/>
        </w:rPr>
        <w:t>）中用同一电缆线绕了</w:t>
      </w:r>
      <w:r w:rsidR="009C1698">
        <w:rPr>
          <w:rFonts w:ascii="Times New Roman" w:hAnsi="Times New Roman" w:cs="Times New Roman"/>
          <w:szCs w:val="21"/>
        </w:rPr>
        <w:t>3</w:t>
      </w:r>
      <w:r w:rsidR="009C1698">
        <w:rPr>
          <w:rFonts w:ascii="Times New Roman" w:hAnsi="Times New Roman" w:cs="Times New Roman"/>
          <w:szCs w:val="21"/>
        </w:rPr>
        <w:t>匝，则</w:t>
      </w:r>
    </w:p>
    <w:p w:rsidR="009C21A6" w:rsidRDefault="009C169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．这种电流表能测直流电流，图（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）的读数为</w:t>
      </w:r>
      <w:r>
        <w:rPr>
          <w:rFonts w:ascii="Times New Roman" w:hAnsi="Times New Roman" w:cs="Times New Roman"/>
          <w:szCs w:val="21"/>
        </w:rPr>
        <w:t>2.4A</w:t>
      </w:r>
    </w:p>
    <w:p w:rsidR="009C21A6" w:rsidRDefault="009C1698">
      <w:pPr>
        <w:pStyle w:val="a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．这种电流表能测交流电流，图（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）的读数为</w:t>
      </w:r>
      <w:r>
        <w:rPr>
          <w:rFonts w:ascii="Times New Roman" w:hAnsi="Times New Roman" w:cs="Times New Roman"/>
          <w:szCs w:val="21"/>
        </w:rPr>
        <w:t>0.4A</w:t>
      </w:r>
    </w:p>
    <w:p w:rsidR="009C21A6" w:rsidRDefault="009C1698">
      <w:pPr>
        <w:pStyle w:val="a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．这种电流表能测交流电流，图（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）的读数为</w:t>
      </w:r>
      <w:r>
        <w:rPr>
          <w:rFonts w:ascii="Times New Roman" w:hAnsi="Times New Roman" w:cs="Times New Roman"/>
          <w:szCs w:val="21"/>
        </w:rPr>
        <w:t>3.6A</w:t>
      </w:r>
    </w:p>
    <w:p w:rsidR="009C21A6" w:rsidRDefault="009C169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．这种电流表既能测直流电流，又能测交流电流，图（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）的读数为</w:t>
      </w:r>
      <w:r>
        <w:rPr>
          <w:rFonts w:ascii="Times New Roman" w:hAnsi="Times New Roman" w:cs="Times New Roman"/>
          <w:szCs w:val="21"/>
        </w:rPr>
        <w:t>3.6A</w:t>
      </w:r>
    </w:p>
    <w:p w:rsidR="009C21A6" w:rsidRDefault="009C21A6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</w:p>
    <w:p w:rsidR="009C21A6" w:rsidRDefault="009C1698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kern w:val="2"/>
          <w:sz w:val="21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662940</wp:posOffset>
            </wp:positionV>
            <wp:extent cx="1123950" cy="1001395"/>
            <wp:effectExtent l="19050" t="0" r="0" b="0"/>
            <wp:wrapSquare wrapText="bothSides"/>
            <wp:docPr id="11" name="图片 1" descr="http://www.chinaedu.com/101resource004/wenjianku/200621/101ktb/lanmu/XF1P0356/Image22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http://www.chinaedu.com/101resource004/wenjianku/200621/101ktb/lanmu/XF1P0356/Image22509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eastAsia"/>
          <w:kern w:val="2"/>
          <w:sz w:val="21"/>
          <w:szCs w:val="21"/>
        </w:rPr>
        <w:t>9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. 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如图为理想变压器，原副线圈的匝数比为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n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n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＝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3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，且分别接有阻值相同的电阻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，电源电压恒为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U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，此时</w:t>
      </w:r>
    </w:p>
    <w:p w:rsidR="009C21A6" w:rsidRDefault="009C1698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A. 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两端电压为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U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/10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两端电压为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3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U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/10</w:t>
      </w:r>
    </w:p>
    <w:p w:rsidR="009C21A6" w:rsidRDefault="009C1698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B. 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两端电压均为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U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/10</w:t>
      </w:r>
    </w:p>
    <w:p w:rsidR="009C21A6" w:rsidRDefault="009C1698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C. 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消耗的功率之比为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1</w:t>
      </w:r>
    </w:p>
    <w:p w:rsidR="009C21A6" w:rsidRDefault="009C1698">
      <w:pPr>
        <w:pStyle w:val="a7"/>
        <w:snapToGrid w:val="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D. 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和</w:t>
      </w:r>
      <w:r>
        <w:rPr>
          <w:rFonts w:ascii="Times New Roman" w:eastAsiaTheme="minorEastAsia" w:hAnsi="Times New Roman" w:cs="Times New Roman"/>
          <w:i/>
          <w:kern w:val="2"/>
          <w:sz w:val="21"/>
          <w:szCs w:val="21"/>
        </w:rPr>
        <w:t>R</w:t>
      </w:r>
      <w:r>
        <w:rPr>
          <w:rFonts w:ascii="Times New Roman" w:eastAsiaTheme="minorEastAsia" w:hAnsi="Times New Roman" w:cs="Times New Roman"/>
          <w:kern w:val="2"/>
          <w:sz w:val="21"/>
          <w:szCs w:val="21"/>
          <w:vertAlign w:val="subscript"/>
        </w:rPr>
        <w:t>2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消耗的功率之比为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1</w:t>
      </w:r>
      <w:r>
        <w:rPr>
          <w:rFonts w:ascii="Times New Roman" w:eastAsiaTheme="minorEastAsia" w:hAnsiTheme="minorEastAsia" w:cs="Times New Roman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9</w:t>
      </w:r>
    </w:p>
    <w:p w:rsidR="009C21A6" w:rsidRDefault="009C1698">
      <w:pPr>
        <w:pStyle w:val="a3"/>
        <w:ind w:left="315" w:hangingChars="150" w:hanging="315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700405</wp:posOffset>
            </wp:positionV>
            <wp:extent cx="1459230" cy="792480"/>
            <wp:effectExtent l="0" t="0" r="7620" b="7620"/>
            <wp:wrapSquare wrapText="bothSides"/>
            <wp:docPr id="1" name="图片 1" descr="HWOCRTEMP_RO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1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10</w:t>
      </w:r>
      <w:r>
        <w:rPr>
          <w:rFonts w:hint="eastAsia"/>
        </w:rPr>
        <w:t>．如图所示，理想变压器的原线圈接在</w:t>
      </w:r>
      <w:r>
        <w:rPr>
          <w:rFonts w:ascii="Times New Roman" w:hAnsi="Times New Roman" w:hint="eastAsia"/>
          <w:i/>
        </w:rPr>
        <w:t>u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hint="eastAsia"/>
        </w:rPr>
        <w:t>220</w:t>
      </w:r>
      <w:r>
        <w:rPr>
          <w:position w:val="-6"/>
        </w:rPr>
        <w:object w:dxaOrig="380" w:dyaOrig="340">
          <v:shape id="_x0000_i1026" type="#_x0000_t75" style="width:18.4pt;height:17.6pt" o:ole="">
            <v:imagedata r:id="rId17" o:title=""/>
          </v:shape>
          <o:OLEObject Type="Embed" ProgID="Equation.3" ShapeID="_x0000_i1026" DrawAspect="Content" ObjectID="_1645939428" r:id="rId18"/>
        </w:object>
      </w:r>
      <w:r>
        <w:rPr>
          <w:rFonts w:ascii="Times New Roman" w:hAnsi="Times New Roman" w:hint="eastAsia"/>
        </w:rPr>
        <w:t>sin</w:t>
      </w:r>
      <w:r>
        <w:rPr>
          <w:rFonts w:hint="eastAsia"/>
        </w:rPr>
        <w:t>(</w:t>
      </w:r>
      <w:r>
        <w:rPr>
          <w:rFonts w:ascii="Times New Roman" w:hAnsi="Times New Roman" w:hint="eastAsia"/>
        </w:rPr>
        <w:t>100</w:t>
      </w:r>
      <w:r>
        <w:rPr>
          <w:rFonts w:ascii="Symbol" w:hAnsi="Symbol"/>
        </w:rPr>
        <w:t></w:t>
      </w:r>
      <w:r>
        <w:rPr>
          <w:rFonts w:ascii="Times New Roman" w:hAnsi="Times New Roman" w:hint="eastAsia"/>
          <w:i/>
        </w:rPr>
        <w:t>t</w:t>
      </w:r>
      <w:r>
        <w:rPr>
          <w:rFonts w:hint="eastAsia"/>
        </w:rPr>
        <w:t>)(</w:t>
      </w:r>
      <w:r>
        <w:rPr>
          <w:rFonts w:ascii="Times New Roman" w:hAnsi="Times New Roman" w:hint="eastAsia"/>
        </w:rPr>
        <w:t>V</w:t>
      </w:r>
      <w:r>
        <w:rPr>
          <w:rFonts w:hint="eastAsia"/>
        </w:rPr>
        <w:t>)的交流电源上，副线圈接有</w:t>
      </w:r>
      <w:r>
        <w:rPr>
          <w:rFonts w:ascii="Times New Roman" w:hAnsi="Times New Roman" w:hint="eastAsia"/>
          <w:i/>
        </w:rPr>
        <w:t>R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hint="eastAsia"/>
        </w:rPr>
        <w:t xml:space="preserve">55 </w:t>
      </w:r>
      <w:r>
        <w:rPr>
          <w:rFonts w:ascii="Symbol" w:hAnsi="Symbol"/>
        </w:rPr>
        <w:t></w:t>
      </w:r>
      <w:r>
        <w:rPr>
          <w:rFonts w:hint="eastAsia"/>
        </w:rPr>
        <w:t>的负载电阻。原、副线圈匝数之比为</w:t>
      </w:r>
      <w:r>
        <w:rPr>
          <w:rFonts w:ascii="Times New Roman" w:hAnsi="Times New Roman" w:hint="eastAsia"/>
        </w:rPr>
        <w:t>2</w:t>
      </w:r>
      <w:r>
        <w:rPr>
          <w:rFonts w:hint="eastAsia"/>
        </w:rPr>
        <w:t>∶</w:t>
      </w:r>
      <w:r>
        <w:rPr>
          <w:rFonts w:ascii="Times New Roman" w:hAnsi="Times New Roman" w:hint="eastAsia"/>
        </w:rPr>
        <w:t>1</w:t>
      </w:r>
      <w:r>
        <w:rPr>
          <w:rFonts w:hint="eastAsia"/>
        </w:rPr>
        <w:t>。电流表、电压表均为理想电表。下列说法正确的是(    )</w:t>
      </w:r>
    </w:p>
    <w:p w:rsidR="009C21A6" w:rsidRDefault="009C1698">
      <w:pPr>
        <w:pStyle w:val="a3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．原线圈中电流表的读数为</w:t>
      </w:r>
      <w:r>
        <w:rPr>
          <w:rFonts w:ascii="Times New Roman" w:hAnsi="Times New Roman" w:hint="eastAsia"/>
        </w:rPr>
        <w:t>1 A</w:t>
      </w:r>
    </w:p>
    <w:p w:rsidR="009C21A6" w:rsidRDefault="009C1698">
      <w:pPr>
        <w:pStyle w:val="a3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．原线圈中的输入功率为</w:t>
      </w:r>
      <w:r>
        <w:rPr>
          <w:rFonts w:ascii="Times New Roman" w:hAnsi="Times New Roman" w:hint="eastAsia"/>
        </w:rPr>
        <w:t>220</w:t>
      </w:r>
      <w:r>
        <w:rPr>
          <w:position w:val="-6"/>
        </w:rPr>
        <w:object w:dxaOrig="380" w:dyaOrig="340">
          <v:shape id="_x0000_i1027" type="#_x0000_t75" style="width:18.4pt;height:17.6pt" o:ole="">
            <v:imagedata r:id="rId19" o:title=""/>
          </v:shape>
          <o:OLEObject Type="Embed" ProgID="Equation.3" ShapeID="_x0000_i1027" DrawAspect="Content" ObjectID="_1645939429" r:id="rId20"/>
        </w:object>
      </w:r>
      <w:r>
        <w:rPr>
          <w:rFonts w:ascii="Times New Roman" w:hAnsi="Times New Roman" w:hint="eastAsia"/>
        </w:rPr>
        <w:t>W</w:t>
      </w:r>
    </w:p>
    <w:p w:rsidR="009C21A6" w:rsidRDefault="009C1698">
      <w:pPr>
        <w:pStyle w:val="a3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．副线圈中电压表的读数为</w:t>
      </w:r>
      <w:r>
        <w:rPr>
          <w:rFonts w:ascii="Times New Roman" w:hAnsi="Times New Roman" w:hint="eastAsia"/>
        </w:rPr>
        <w:t>110</w:t>
      </w:r>
      <w:r>
        <w:rPr>
          <w:position w:val="-6"/>
        </w:rPr>
        <w:object w:dxaOrig="380" w:dyaOrig="340">
          <v:shape id="_x0000_i1028" type="#_x0000_t75" style="width:18.4pt;height:17.6pt" o:ole="">
            <v:imagedata r:id="rId17" o:title=""/>
          </v:shape>
          <o:OLEObject Type="Embed" ProgID="Equation.3" ShapeID="_x0000_i1028" DrawAspect="Content" ObjectID="_1645939430" r:id="rId21"/>
        </w:object>
      </w:r>
      <w:r>
        <w:rPr>
          <w:rFonts w:ascii="Times New Roman" w:hAnsi="Times New Roman" w:hint="eastAsia"/>
        </w:rPr>
        <w:t>V</w:t>
      </w:r>
    </w:p>
    <w:p w:rsidR="009C21A6" w:rsidRPr="00647041" w:rsidRDefault="009C1698" w:rsidP="00647041">
      <w:pPr>
        <w:pStyle w:val="a3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．副线圈中输出交流电的周期为</w:t>
      </w:r>
      <w:r w:rsidR="00647041">
        <w:rPr>
          <w:rFonts w:ascii="Times New Roman" w:hAnsi="Times New Roman" w:hint="eastAsia"/>
        </w:rPr>
        <w:t>50</w:t>
      </w:r>
      <w:bookmarkStart w:id="0" w:name="_GoBack"/>
      <w:bookmarkEnd w:id="0"/>
    </w:p>
    <w:sectPr w:rsidR="009C21A6" w:rsidRPr="00647041">
      <w:footerReference w:type="default" r:id="rId22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AF" w:rsidRDefault="009C1698">
      <w:r>
        <w:separator/>
      </w:r>
    </w:p>
  </w:endnote>
  <w:endnote w:type="continuationSeparator" w:id="0">
    <w:p w:rsidR="009758AF" w:rsidRDefault="009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9737"/>
    </w:sdtPr>
    <w:sdtEndPr/>
    <w:sdtContent>
      <w:p w:rsidR="009C21A6" w:rsidRDefault="009C169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041" w:rsidRPr="0064704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C21A6" w:rsidRDefault="009C2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AF" w:rsidRDefault="009C1698">
      <w:r>
        <w:separator/>
      </w:r>
    </w:p>
  </w:footnote>
  <w:footnote w:type="continuationSeparator" w:id="0">
    <w:p w:rsidR="009758AF" w:rsidRDefault="009C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5B"/>
    <w:rsid w:val="00033731"/>
    <w:rsid w:val="001304CD"/>
    <w:rsid w:val="0018255B"/>
    <w:rsid w:val="00323C47"/>
    <w:rsid w:val="004C7A4D"/>
    <w:rsid w:val="00647041"/>
    <w:rsid w:val="0084334F"/>
    <w:rsid w:val="009758AF"/>
    <w:rsid w:val="009C1698"/>
    <w:rsid w:val="009C21A6"/>
    <w:rsid w:val="00B82890"/>
    <w:rsid w:val="00C10EAE"/>
    <w:rsid w:val="00C458BA"/>
    <w:rsid w:val="00C826B6"/>
    <w:rsid w:val="00CE570A"/>
    <w:rsid w:val="00D057FC"/>
    <w:rsid w:val="00D44716"/>
    <w:rsid w:val="00D74776"/>
    <w:rsid w:val="00DA48F6"/>
    <w:rsid w:val="00E9448C"/>
    <w:rsid w:val="00E96300"/>
    <w:rsid w:val="00F83E5B"/>
    <w:rsid w:val="049F5EA2"/>
    <w:rsid w:val="7D7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1" type="arc" idref="#_x0000_s1368"/>
        <o:r id="V:Rule2" type="arc" idref="#_x0000_s1369"/>
        <o:r id="V:Rule3" type="arc" idref="#_x0000_s1371"/>
        <o:r id="V:Rule4" type="arc" idref="#_x0000_s1372"/>
        <o:r id="V:Rule5" type="arc" idref="#_x0000_s1376"/>
        <o:r id="V:Rule6" type="arc" idref="#_x0000_s1377"/>
        <o:r id="V:Rule7" type="arc" idref="#_x0000_s1379"/>
        <o:r id="V:Rule8" type="arc" idref="#_x0000_s1380"/>
        <o:r id="V:Rule9" type="arc" idref="#_x0000_s1384"/>
        <o:r id="V:Rule10" type="arc" idref="#_x0000_s1385"/>
        <o:r id="V:Rule11" type="arc" idref="#_x0000_s1387"/>
        <o:r id="V:Rule12" type="arc" idref="#_x0000_s1388"/>
        <o:r id="V:Rule13" type="arc" idref="#_x0000_s1391"/>
        <o:r id="V:Rule14" type="arc" idref="#_x0000_s1392"/>
        <o:r id="V:Rule15" type="arc" idref="#_x0000_s1396"/>
        <o:r id="V:Rule16" type="arc" idref="#_x0000_s1397"/>
        <o:r id="V:Rule17" type="arc" idref="#_x0000_s1399"/>
        <o:r id="V:Rule18" type="arc" idref="#_x0000_s1400"/>
        <o:r id="V:Rule19" type="arc" idref="#_x0000_s1404"/>
        <o:r id="V:Rule20" type="arc" idref="#_x0000_s1405"/>
        <o:r id="V:Rule21" type="arc" idref="#_x0000_s1407"/>
        <o:r id="V:Rule22" type="arc" idref="#_x0000_s1408"/>
        <o:r id="V:Rule23" type="arc" idref="#_x0000_s1412"/>
        <o:r id="V:Rule24" type="arc" idref="#_x0000_s1413"/>
        <o:r id="V:Rule25" type="arc" idref="#_x0000_s1415"/>
        <o:r id="V:Rule26" type="arc" idref="#_x0000_s1416"/>
        <o:r id="V:Rule27" type="arc" idref="#_x0000_s1420"/>
        <o:r id="V:Rule28" type="arc" idref="#_x0000_s1421"/>
      </o:rules>
    </o:shapelayout>
  </w:shapeDefaults>
  <w:decimalSymbol w:val="."/>
  <w:listSeparator w:val=","/>
  <w15:docId w15:val="{00DCFA83-70F0-4726-A0AE-059E23E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a8">
    <w:name w:val="五号正文"/>
    <w:basedOn w:val="a"/>
    <w:qFormat/>
    <w:pPr>
      <w:ind w:firstLine="420"/>
      <w:textAlignment w:val="center"/>
    </w:pPr>
    <w:rPr>
      <w:kern w:val="0"/>
      <w:szCs w:val="21"/>
      <w:lang w:val="en-GB" w:eastAsia="en-US" w:bidi="en-US"/>
    </w:rPr>
  </w:style>
  <w:style w:type="paragraph" w:customStyle="1" w:styleId="a9">
    <w:name w:val="简单回函地址"/>
    <w:basedOn w:val="a"/>
    <w:qFormat/>
    <w:rPr>
      <w:szCs w:val="20"/>
    </w:rPr>
  </w:style>
  <w:style w:type="character" w:customStyle="1" w:styleId="Char1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www.chinaedu.com/101resource004/wenjianku/200621/101ktb/lanmu/XF1P0356/Image22509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8"/>
    <customShpInfo spid="_x0000_s1369"/>
    <customShpInfo spid="_x0000_s1367"/>
    <customShpInfo spid="_x0000_s1371"/>
    <customShpInfo spid="_x0000_s1372"/>
    <customShpInfo spid="_x0000_s1370"/>
    <customShpInfo spid="_x0000_s1373"/>
    <customShpInfo spid="_x0000_s1366"/>
    <customShpInfo spid="_x0000_s1376"/>
    <customShpInfo spid="_x0000_s1377"/>
    <customShpInfo spid="_x0000_s1375"/>
    <customShpInfo spid="_x0000_s1379"/>
    <customShpInfo spid="_x0000_s1380"/>
    <customShpInfo spid="_x0000_s1378"/>
    <customShpInfo spid="_x0000_s1381"/>
    <customShpInfo spid="_x0000_s1374"/>
    <customShpInfo spid="_x0000_s1384"/>
    <customShpInfo spid="_x0000_s1385"/>
    <customShpInfo spid="_x0000_s1383"/>
    <customShpInfo spid="_x0000_s1387"/>
    <customShpInfo spid="_x0000_s1388"/>
    <customShpInfo spid="_x0000_s1386"/>
    <customShpInfo spid="_x0000_s1389"/>
    <customShpInfo spid="_x0000_s1382"/>
    <customShpInfo spid="_x0000_s1391"/>
    <customShpInfo spid="_x0000_s1392"/>
    <customShpInfo spid="_x0000_s1390"/>
    <customShpInfo spid="_x0000_s1396"/>
    <customShpInfo spid="_x0000_s1397"/>
    <customShpInfo spid="_x0000_s1395"/>
    <customShpInfo spid="_x0000_s1399"/>
    <customShpInfo spid="_x0000_s1400"/>
    <customShpInfo spid="_x0000_s1398"/>
    <customShpInfo spid="_x0000_s1401"/>
    <customShpInfo spid="_x0000_s1394"/>
    <customShpInfo spid="_x0000_s1404"/>
    <customShpInfo spid="_x0000_s1405"/>
    <customShpInfo spid="_x0000_s1403"/>
    <customShpInfo spid="_x0000_s1407"/>
    <customShpInfo spid="_x0000_s1408"/>
    <customShpInfo spid="_x0000_s1406"/>
    <customShpInfo spid="_x0000_s1409"/>
    <customShpInfo spid="_x0000_s1402"/>
    <customShpInfo spid="_x0000_s1412"/>
    <customShpInfo spid="_x0000_s1413"/>
    <customShpInfo spid="_x0000_s1411"/>
    <customShpInfo spid="_x0000_s1415"/>
    <customShpInfo spid="_x0000_s1416"/>
    <customShpInfo spid="_x0000_s1414"/>
    <customShpInfo spid="_x0000_s1417"/>
    <customShpInfo spid="_x0000_s1410"/>
    <customShpInfo spid="_x0000_s1418"/>
    <customShpInfo spid="_x0000_s1420"/>
    <customShpInfo spid="_x0000_s1421"/>
    <customShpInfo spid="_x0000_s1419"/>
    <customShpInfo spid="_x0000_s1422"/>
    <customShpInfo spid="_x0000_s1393"/>
    <customShpInfo spid="_x0000_s1423"/>
    <customShpInfo spid="_x0000_s1424"/>
    <customShpInfo spid="_x0000_s1352"/>
    <customShpInfo spid="_x0000_s1312"/>
    <customShpInfo spid="_x0000_s1313"/>
    <customShpInfo spid="_x0000_s1315"/>
    <customShpInfo spid="_x0000_s1316"/>
    <customShpInfo spid="_x0000_s1317"/>
    <customShpInfo spid="_x0000_s1314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18"/>
    <customShpInfo spid="_x0000_s1311"/>
    <customShpInfo spid="_x0000_s1326"/>
    <customShpInfo spid="_x0000_s1327"/>
    <customShpInfo spid="_x0000_s1329"/>
    <customShpInfo spid="_x0000_s1330"/>
    <customShpInfo spid="_x0000_s1331"/>
    <customShpInfo spid="_x0000_s1328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2"/>
    <customShpInfo spid="_x0000_s1325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10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283"/>
    <customShpInfo spid="_x0000_s13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403D8-2267-46C5-887F-3D2C8E8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Jing</dc:creator>
  <cp:lastModifiedBy>Administrator</cp:lastModifiedBy>
  <cp:revision>3</cp:revision>
  <dcterms:created xsi:type="dcterms:W3CDTF">2020-03-17T00:37:00Z</dcterms:created>
  <dcterms:modified xsi:type="dcterms:W3CDTF">2020-03-17T00:37:00Z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