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B03E3" w14:textId="77777777" w:rsidR="00C63741" w:rsidRPr="007B07B2" w:rsidRDefault="00C63741" w:rsidP="00C63741">
      <w:pPr>
        <w:jc w:val="center"/>
        <w:rPr>
          <w:rFonts w:ascii="宋体" w:hAnsi="宋体" w:cs="黑体"/>
          <w:b/>
          <w:sz w:val="24"/>
        </w:rPr>
      </w:pPr>
      <w:r w:rsidRPr="007B07B2">
        <w:rPr>
          <w:rFonts w:ascii="宋体" w:hAnsi="宋体" w:cs="黑体" w:hint="eastAsia"/>
          <w:b/>
          <w:sz w:val="24"/>
        </w:rPr>
        <w:t xml:space="preserve">第25课时 </w:t>
      </w:r>
      <w:r w:rsidRPr="007B07B2">
        <w:rPr>
          <w:rFonts w:ascii="宋体" w:hAnsi="宋体" w:cs="黑体"/>
          <w:b/>
          <w:sz w:val="24"/>
        </w:rPr>
        <w:t xml:space="preserve">    </w:t>
      </w:r>
      <w:r w:rsidRPr="007B07B2">
        <w:rPr>
          <w:rFonts w:ascii="宋体" w:hAnsi="宋体" w:cs="黑体" w:hint="eastAsia"/>
          <w:b/>
          <w:sz w:val="24"/>
        </w:rPr>
        <w:t>观其大略培养语感，积铢累寸夯实词汇</w:t>
      </w:r>
    </w:p>
    <w:p w14:paraId="05D0DCE2" w14:textId="77777777" w:rsidR="00C63741" w:rsidRPr="007B07B2" w:rsidRDefault="00C63741" w:rsidP="00C63741">
      <w:pPr>
        <w:jc w:val="center"/>
        <w:rPr>
          <w:rFonts w:ascii="宋体" w:hAnsi="宋体" w:cs="黑体"/>
          <w:b/>
          <w:sz w:val="24"/>
        </w:rPr>
      </w:pPr>
      <w:r w:rsidRPr="007B07B2">
        <w:rPr>
          <w:rFonts w:ascii="宋体" w:hAnsi="宋体" w:cs="黑体" w:hint="eastAsia"/>
          <w:b/>
          <w:sz w:val="24"/>
        </w:rPr>
        <w:t xml:space="preserve"> </w:t>
      </w:r>
      <w:r w:rsidRPr="007B07B2">
        <w:rPr>
          <w:rFonts w:ascii="宋体" w:hAnsi="宋体" w:cs="黑体"/>
          <w:b/>
          <w:sz w:val="24"/>
        </w:rPr>
        <w:t xml:space="preserve">                          </w:t>
      </w:r>
      <w:r w:rsidRPr="007B07B2">
        <w:rPr>
          <w:rFonts w:ascii="宋体" w:hAnsi="宋体" w:cs="黑体" w:hint="eastAsia"/>
          <w:b/>
          <w:sz w:val="24"/>
        </w:rPr>
        <w:t>——文言文学习的两个方法</w:t>
      </w:r>
    </w:p>
    <w:p w14:paraId="29627517" w14:textId="3F0969B8" w:rsidR="00C035F9" w:rsidRPr="009710CB" w:rsidRDefault="008A7789" w:rsidP="00EA069C">
      <w:pPr>
        <w:rPr>
          <w:rFonts w:ascii="宋体" w:hAnsi="宋体"/>
          <w:b/>
          <w:bCs/>
          <w:sz w:val="24"/>
        </w:rPr>
      </w:pPr>
      <w:r w:rsidRPr="009710CB">
        <w:rPr>
          <w:rFonts w:ascii="宋体" w:hAnsi="宋体" w:hint="eastAsia"/>
          <w:b/>
          <w:bCs/>
          <w:sz w:val="24"/>
        </w:rPr>
        <w:t>【学习目标】</w:t>
      </w:r>
    </w:p>
    <w:p w14:paraId="3F3FC9D6" w14:textId="1ACC867E" w:rsidR="00EE08EE" w:rsidRPr="009710CB" w:rsidRDefault="00EE08EE" w:rsidP="00EE08EE">
      <w:pPr>
        <w:rPr>
          <w:rFonts w:ascii="宋体" w:hAnsi="宋体"/>
          <w:sz w:val="24"/>
        </w:rPr>
      </w:pPr>
      <w:r w:rsidRPr="009710CB">
        <w:rPr>
          <w:rFonts w:ascii="宋体" w:hAnsi="宋体" w:hint="eastAsia"/>
          <w:sz w:val="24"/>
        </w:rPr>
        <w:t>1</w:t>
      </w:r>
      <w:r w:rsidRPr="009710CB">
        <w:rPr>
          <w:rFonts w:ascii="宋体" w:hAnsi="宋体"/>
          <w:sz w:val="24"/>
        </w:rPr>
        <w:t>.</w:t>
      </w:r>
      <w:r w:rsidRPr="009710CB">
        <w:rPr>
          <w:rFonts w:ascii="宋体" w:hAnsi="宋体" w:hint="eastAsia"/>
          <w:sz w:val="24"/>
        </w:rPr>
        <w:t>了解观其大略的读书方法，广泛阅读文言文。</w:t>
      </w:r>
    </w:p>
    <w:p w14:paraId="65EA6521" w14:textId="77777777" w:rsidR="00A65CA8" w:rsidRPr="009710CB" w:rsidRDefault="00EE08EE" w:rsidP="00EE08EE">
      <w:pPr>
        <w:tabs>
          <w:tab w:val="left" w:pos="6035"/>
        </w:tabs>
        <w:rPr>
          <w:rFonts w:ascii="宋体" w:hAnsi="宋体"/>
          <w:sz w:val="24"/>
        </w:rPr>
      </w:pPr>
      <w:r w:rsidRPr="009710CB">
        <w:rPr>
          <w:rFonts w:ascii="宋体" w:hAnsi="宋体" w:hint="eastAsia"/>
          <w:sz w:val="24"/>
        </w:rPr>
        <w:t>2</w:t>
      </w:r>
      <w:r w:rsidRPr="009710CB">
        <w:rPr>
          <w:rFonts w:ascii="宋体" w:hAnsi="宋体"/>
          <w:sz w:val="24"/>
        </w:rPr>
        <w:t>.</w:t>
      </w:r>
      <w:r w:rsidRPr="009710CB">
        <w:rPr>
          <w:rFonts w:ascii="宋体" w:hAnsi="宋体" w:hint="eastAsia"/>
          <w:sz w:val="24"/>
        </w:rPr>
        <w:t>复习</w:t>
      </w:r>
      <w:r w:rsidR="00583429" w:rsidRPr="009710CB">
        <w:rPr>
          <w:rFonts w:ascii="宋体" w:hAnsi="宋体" w:hint="eastAsia"/>
          <w:sz w:val="24"/>
        </w:rPr>
        <w:t>七上所学习的文言词汇，</w:t>
      </w:r>
      <w:bookmarkStart w:id="0" w:name="_GoBack"/>
      <w:bookmarkEnd w:id="0"/>
      <w:r w:rsidRPr="009710CB">
        <w:rPr>
          <w:rFonts w:ascii="宋体" w:hAnsi="宋体" w:hint="eastAsia"/>
          <w:sz w:val="24"/>
        </w:rPr>
        <w:t>归纳并学习积累夯实的方法。</w:t>
      </w:r>
    </w:p>
    <w:p w14:paraId="0172E200" w14:textId="630585C9" w:rsidR="00D362D3" w:rsidRPr="009710CB" w:rsidRDefault="00290385" w:rsidP="00EE08EE">
      <w:pPr>
        <w:tabs>
          <w:tab w:val="left" w:pos="6035"/>
        </w:tabs>
        <w:rPr>
          <w:rFonts w:ascii="宋体" w:hAnsi="宋体"/>
          <w:sz w:val="24"/>
        </w:rPr>
      </w:pPr>
      <w:r w:rsidRPr="009710CB">
        <w:rPr>
          <w:rFonts w:ascii="宋体" w:hAnsi="宋体"/>
          <w:sz w:val="24"/>
        </w:rPr>
        <w:tab/>
      </w:r>
    </w:p>
    <w:p w14:paraId="31EB45F2" w14:textId="34B57183" w:rsidR="00A078BB" w:rsidRPr="009710CB" w:rsidRDefault="00D362D3">
      <w:pPr>
        <w:rPr>
          <w:rFonts w:ascii="宋体" w:hAnsi="宋体"/>
          <w:sz w:val="24"/>
        </w:rPr>
      </w:pPr>
      <w:r w:rsidRPr="009710CB">
        <w:rPr>
          <w:rFonts w:ascii="宋体" w:hAnsi="宋体" w:hint="eastAsia"/>
          <w:b/>
          <w:bCs/>
          <w:sz w:val="24"/>
        </w:rPr>
        <w:t>【学习任务】</w:t>
      </w:r>
    </w:p>
    <w:p w14:paraId="7AD5D54F" w14:textId="6D973B94" w:rsidR="0056726B" w:rsidRPr="009710CB" w:rsidRDefault="008A7789" w:rsidP="00583429">
      <w:pPr>
        <w:rPr>
          <w:rFonts w:ascii="宋体" w:hAnsi="宋体"/>
          <w:b/>
          <w:bCs/>
          <w:sz w:val="24"/>
        </w:rPr>
      </w:pPr>
      <w:r w:rsidRPr="009710CB">
        <w:rPr>
          <w:rFonts w:ascii="宋体" w:hAnsi="宋体" w:hint="eastAsia"/>
          <w:b/>
          <w:bCs/>
          <w:sz w:val="24"/>
        </w:rPr>
        <w:t>任务</w:t>
      </w:r>
      <w:proofErr w:type="gramStart"/>
      <w:r w:rsidRPr="009710CB">
        <w:rPr>
          <w:rFonts w:ascii="宋体" w:hAnsi="宋体" w:hint="eastAsia"/>
          <w:b/>
          <w:bCs/>
          <w:sz w:val="24"/>
        </w:rPr>
        <w:t>一</w:t>
      </w:r>
      <w:proofErr w:type="gramEnd"/>
      <w:r w:rsidRPr="009710CB">
        <w:rPr>
          <w:rFonts w:ascii="宋体" w:hAnsi="宋体" w:hint="eastAsia"/>
          <w:b/>
          <w:bCs/>
          <w:sz w:val="24"/>
        </w:rPr>
        <w:t>：</w:t>
      </w:r>
      <w:r w:rsidR="00A65CA8" w:rsidRPr="009710CB">
        <w:rPr>
          <w:rFonts w:ascii="宋体" w:hAnsi="宋体" w:hint="eastAsia"/>
          <w:b/>
          <w:bCs/>
          <w:sz w:val="24"/>
        </w:rPr>
        <w:t>观看微课，请将</w:t>
      </w:r>
      <w:r w:rsidR="0056726B" w:rsidRPr="009710CB">
        <w:rPr>
          <w:rFonts w:ascii="宋体" w:hAnsi="宋体" w:hint="eastAsia"/>
          <w:b/>
          <w:bCs/>
          <w:sz w:val="24"/>
        </w:rPr>
        <w:t>观其大略的读书方法</w:t>
      </w:r>
      <w:r w:rsidR="00A65CA8" w:rsidRPr="009710CB">
        <w:rPr>
          <w:rFonts w:ascii="宋体" w:hAnsi="宋体" w:hint="eastAsia"/>
          <w:b/>
          <w:bCs/>
          <w:sz w:val="24"/>
        </w:rPr>
        <w:t>的笔记写在这里。</w:t>
      </w:r>
    </w:p>
    <w:p w14:paraId="7B302AA2" w14:textId="40EF0666" w:rsidR="00824072" w:rsidRPr="009710CB" w:rsidRDefault="00A65CA8" w:rsidP="00824072">
      <w:pPr>
        <w:rPr>
          <w:rFonts w:ascii="宋体" w:hAnsi="宋体"/>
          <w:sz w:val="24"/>
        </w:rPr>
      </w:pPr>
      <w:r w:rsidRPr="009710CB">
        <w:rPr>
          <w:rFonts w:ascii="宋体" w:hAnsi="宋体" w:hint="eastAsia"/>
          <w:sz w:val="24"/>
        </w:rPr>
        <w:t>答：</w:t>
      </w:r>
    </w:p>
    <w:p w14:paraId="3B947D55" w14:textId="77777777" w:rsidR="00A65CA8" w:rsidRPr="009710CB" w:rsidRDefault="00A65CA8" w:rsidP="00824072">
      <w:pPr>
        <w:rPr>
          <w:rFonts w:ascii="宋体" w:hAnsi="宋体"/>
          <w:b/>
          <w:bCs/>
          <w:sz w:val="24"/>
        </w:rPr>
      </w:pPr>
    </w:p>
    <w:p w14:paraId="5A7DF45C" w14:textId="5DD5892F" w:rsidR="0056726B" w:rsidRPr="009710CB" w:rsidRDefault="0056726B" w:rsidP="00583429">
      <w:pPr>
        <w:rPr>
          <w:rFonts w:ascii="宋体" w:hAnsi="宋体"/>
          <w:b/>
          <w:bCs/>
          <w:sz w:val="24"/>
        </w:rPr>
      </w:pPr>
    </w:p>
    <w:p w14:paraId="63FCC9FB" w14:textId="5E05EF17" w:rsidR="00A65CA8" w:rsidRPr="009710CB" w:rsidRDefault="00A65CA8" w:rsidP="00583429">
      <w:pPr>
        <w:rPr>
          <w:rFonts w:ascii="宋体" w:hAnsi="宋体"/>
          <w:b/>
          <w:bCs/>
          <w:sz w:val="24"/>
        </w:rPr>
      </w:pPr>
    </w:p>
    <w:p w14:paraId="24B235E6" w14:textId="63CA8BA6" w:rsidR="00A65CA8" w:rsidRPr="009710CB" w:rsidRDefault="00A65CA8" w:rsidP="00583429">
      <w:pPr>
        <w:rPr>
          <w:rFonts w:ascii="宋体" w:hAnsi="宋体"/>
          <w:b/>
          <w:bCs/>
          <w:sz w:val="24"/>
        </w:rPr>
      </w:pPr>
    </w:p>
    <w:p w14:paraId="6C5C4A00" w14:textId="2B8FD504" w:rsidR="00A65CA8" w:rsidRPr="009710CB" w:rsidRDefault="00A65CA8" w:rsidP="00583429">
      <w:pPr>
        <w:rPr>
          <w:rFonts w:ascii="宋体" w:hAnsi="宋体"/>
          <w:b/>
          <w:bCs/>
          <w:sz w:val="24"/>
        </w:rPr>
      </w:pPr>
    </w:p>
    <w:p w14:paraId="47EBCD66" w14:textId="3C339ED1" w:rsidR="00A65CA8" w:rsidRPr="009710CB" w:rsidRDefault="00A65CA8" w:rsidP="00583429">
      <w:pPr>
        <w:rPr>
          <w:rFonts w:ascii="宋体" w:hAnsi="宋体"/>
          <w:b/>
          <w:bCs/>
          <w:sz w:val="24"/>
        </w:rPr>
      </w:pPr>
    </w:p>
    <w:p w14:paraId="23608CD2" w14:textId="4A072669" w:rsidR="00A65CA8" w:rsidRPr="009710CB" w:rsidRDefault="00A65CA8" w:rsidP="00583429">
      <w:pPr>
        <w:rPr>
          <w:rFonts w:ascii="宋体" w:hAnsi="宋体"/>
          <w:b/>
          <w:bCs/>
          <w:sz w:val="24"/>
        </w:rPr>
      </w:pPr>
    </w:p>
    <w:p w14:paraId="0F5966FC" w14:textId="77777777" w:rsidR="00A65CA8" w:rsidRPr="009710CB" w:rsidRDefault="00A65CA8" w:rsidP="00583429">
      <w:pPr>
        <w:rPr>
          <w:rFonts w:ascii="宋体" w:hAnsi="宋体"/>
          <w:b/>
          <w:bCs/>
          <w:sz w:val="24"/>
        </w:rPr>
      </w:pPr>
    </w:p>
    <w:p w14:paraId="15F6C0CF" w14:textId="364F7408" w:rsidR="00A65CA8" w:rsidRPr="009710CB" w:rsidRDefault="00A65CA8" w:rsidP="00583429">
      <w:pPr>
        <w:rPr>
          <w:rFonts w:ascii="宋体" w:hAnsi="宋体"/>
          <w:b/>
          <w:bCs/>
          <w:sz w:val="24"/>
        </w:rPr>
      </w:pPr>
    </w:p>
    <w:p w14:paraId="21231E8A" w14:textId="77777777" w:rsidR="00A65CA8" w:rsidRPr="009710CB" w:rsidRDefault="00A65CA8" w:rsidP="00583429">
      <w:pPr>
        <w:rPr>
          <w:rFonts w:ascii="宋体" w:hAnsi="宋体"/>
          <w:b/>
          <w:bCs/>
          <w:sz w:val="24"/>
        </w:rPr>
      </w:pPr>
    </w:p>
    <w:p w14:paraId="01F2797E" w14:textId="77777777" w:rsidR="0056726B" w:rsidRPr="009710CB" w:rsidRDefault="0056726B" w:rsidP="00583429">
      <w:pPr>
        <w:rPr>
          <w:rFonts w:ascii="宋体" w:hAnsi="宋体"/>
          <w:b/>
          <w:bCs/>
          <w:sz w:val="24"/>
        </w:rPr>
      </w:pPr>
    </w:p>
    <w:p w14:paraId="134C1157" w14:textId="57E0B1BF" w:rsidR="00626ACB" w:rsidRPr="009710CB" w:rsidRDefault="0056726B" w:rsidP="00583429">
      <w:pPr>
        <w:rPr>
          <w:rFonts w:ascii="宋体" w:hAnsi="宋体"/>
          <w:b/>
          <w:bCs/>
          <w:sz w:val="24"/>
        </w:rPr>
      </w:pPr>
      <w:r w:rsidRPr="009710CB">
        <w:rPr>
          <w:rFonts w:ascii="宋体" w:hAnsi="宋体" w:hint="eastAsia"/>
          <w:b/>
          <w:bCs/>
          <w:sz w:val="24"/>
        </w:rPr>
        <w:t>任务二：</w:t>
      </w:r>
      <w:r w:rsidR="00A65CA8" w:rsidRPr="009710CB">
        <w:rPr>
          <w:rFonts w:ascii="宋体" w:hAnsi="宋体" w:hint="eastAsia"/>
          <w:b/>
          <w:bCs/>
          <w:sz w:val="24"/>
        </w:rPr>
        <w:t>观看微课，</w:t>
      </w:r>
      <w:r w:rsidR="00824072" w:rsidRPr="009710CB">
        <w:rPr>
          <w:rFonts w:ascii="宋体" w:hAnsi="宋体" w:hint="eastAsia"/>
          <w:b/>
          <w:bCs/>
          <w:sz w:val="24"/>
        </w:rPr>
        <w:t>梳理文言词汇的知识结构（填写表格）</w:t>
      </w:r>
    </w:p>
    <w:p w14:paraId="68488680" w14:textId="415CD37D" w:rsidR="00A078BB" w:rsidRPr="009710CB" w:rsidRDefault="00A078BB" w:rsidP="00583429">
      <w:pPr>
        <w:rPr>
          <w:rFonts w:ascii="宋体" w:hAnsi="宋体"/>
          <w:b/>
          <w:bCs/>
          <w:sz w:val="24"/>
        </w:rPr>
      </w:pPr>
    </w:p>
    <w:p w14:paraId="212A26F9" w14:textId="77777777" w:rsidR="00A078BB" w:rsidRPr="009710CB" w:rsidRDefault="00A078BB" w:rsidP="00583429">
      <w:pPr>
        <w:rPr>
          <w:rFonts w:ascii="宋体" w:hAnsi="宋体"/>
          <w:b/>
          <w:bCs/>
          <w:sz w:val="24"/>
        </w:rPr>
      </w:pPr>
    </w:p>
    <w:p w14:paraId="000F998D" w14:textId="6B3D8414" w:rsidR="0056726B" w:rsidRPr="009710CB" w:rsidRDefault="00824072" w:rsidP="00583429">
      <w:pPr>
        <w:rPr>
          <w:rFonts w:ascii="宋体" w:hAnsi="宋体"/>
          <w:b/>
          <w:bCs/>
          <w:sz w:val="24"/>
        </w:rPr>
      </w:pPr>
      <w:r w:rsidRPr="009710CB">
        <w:rPr>
          <w:rFonts w:ascii="宋体" w:hAnsi="宋体"/>
          <w:b/>
          <w:bCs/>
          <w:noProof/>
          <w:sz w:val="24"/>
        </w:rPr>
        <w:drawing>
          <wp:inline distT="0" distB="0" distL="0" distR="0" wp14:anchorId="3200D3A0" wp14:editId="6D34F63A">
            <wp:extent cx="5648325" cy="2895600"/>
            <wp:effectExtent l="0" t="0" r="0" b="19050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11E7120" w14:textId="77E6AABE" w:rsidR="00824072" w:rsidRPr="009710CB" w:rsidRDefault="00824072" w:rsidP="00583429">
      <w:pPr>
        <w:rPr>
          <w:rFonts w:ascii="宋体" w:hAnsi="宋体"/>
          <w:b/>
          <w:bCs/>
          <w:sz w:val="24"/>
        </w:rPr>
      </w:pPr>
    </w:p>
    <w:p w14:paraId="04FFED86" w14:textId="22824AE0" w:rsidR="0056726B" w:rsidRPr="009710CB" w:rsidRDefault="00824072" w:rsidP="00583429">
      <w:pPr>
        <w:rPr>
          <w:rFonts w:ascii="宋体" w:hAnsi="宋体"/>
          <w:b/>
          <w:bCs/>
          <w:sz w:val="24"/>
        </w:rPr>
      </w:pPr>
      <w:r w:rsidRPr="009710CB">
        <w:rPr>
          <w:rFonts w:ascii="宋体" w:hAnsi="宋体"/>
          <w:b/>
          <w:bCs/>
          <w:noProof/>
          <w:sz w:val="24"/>
        </w:rPr>
        <w:lastRenderedPageBreak/>
        <w:drawing>
          <wp:inline distT="0" distB="0" distL="0" distR="0" wp14:anchorId="7B7F4A37" wp14:editId="3E7F8314">
            <wp:extent cx="5274310" cy="2914650"/>
            <wp:effectExtent l="0" t="0" r="21590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008031E" w14:textId="381E4E6B" w:rsidR="00A078BB" w:rsidRPr="009710CB" w:rsidRDefault="00A078BB" w:rsidP="00583429">
      <w:pPr>
        <w:rPr>
          <w:rFonts w:ascii="宋体" w:hAnsi="宋体"/>
          <w:b/>
          <w:bCs/>
          <w:sz w:val="24"/>
        </w:rPr>
      </w:pPr>
      <w:r w:rsidRPr="009710CB">
        <w:rPr>
          <w:rFonts w:ascii="宋体" w:hAnsi="宋体" w:hint="eastAsia"/>
          <w:b/>
          <w:bCs/>
          <w:sz w:val="24"/>
        </w:rPr>
        <w:t>任务三：</w:t>
      </w:r>
      <w:r w:rsidR="00A65CA8" w:rsidRPr="009710CB">
        <w:rPr>
          <w:rFonts w:ascii="宋体" w:hAnsi="宋体" w:hint="eastAsia"/>
          <w:b/>
          <w:bCs/>
          <w:sz w:val="24"/>
        </w:rPr>
        <w:t>观看微课，</w:t>
      </w:r>
      <w:r w:rsidRPr="009710CB">
        <w:rPr>
          <w:rFonts w:ascii="宋体" w:hAnsi="宋体" w:hint="eastAsia"/>
          <w:b/>
          <w:bCs/>
          <w:sz w:val="24"/>
        </w:rPr>
        <w:t>归纳积累和夯实文言词汇的方法。</w:t>
      </w:r>
    </w:p>
    <w:p w14:paraId="6FA23249" w14:textId="4F138FBE" w:rsidR="00A078BB" w:rsidRPr="009710CB" w:rsidRDefault="00A65CA8" w:rsidP="00583429">
      <w:pPr>
        <w:rPr>
          <w:rFonts w:ascii="宋体" w:hAnsi="宋体"/>
          <w:b/>
          <w:bCs/>
          <w:sz w:val="24"/>
        </w:rPr>
      </w:pPr>
      <w:r w:rsidRPr="009710CB">
        <w:rPr>
          <w:rFonts w:ascii="宋体" w:hAnsi="宋体" w:hint="eastAsia"/>
          <w:b/>
          <w:bCs/>
          <w:sz w:val="24"/>
        </w:rPr>
        <w:t>答：</w:t>
      </w:r>
    </w:p>
    <w:p w14:paraId="31BB7408" w14:textId="7F5F12B2" w:rsidR="00A078BB" w:rsidRPr="009710CB" w:rsidRDefault="00A078BB" w:rsidP="00583429">
      <w:pPr>
        <w:rPr>
          <w:rFonts w:ascii="宋体" w:hAnsi="宋体"/>
          <w:b/>
          <w:bCs/>
          <w:sz w:val="24"/>
        </w:rPr>
      </w:pPr>
    </w:p>
    <w:p w14:paraId="7D5D34EA" w14:textId="7BC3F7C1" w:rsidR="00A078BB" w:rsidRPr="009710CB" w:rsidRDefault="00A078BB" w:rsidP="00583429">
      <w:pPr>
        <w:rPr>
          <w:rFonts w:ascii="宋体" w:hAnsi="宋体"/>
          <w:b/>
          <w:bCs/>
          <w:sz w:val="24"/>
        </w:rPr>
      </w:pPr>
    </w:p>
    <w:p w14:paraId="2804A5F8" w14:textId="555FE280" w:rsidR="00A078BB" w:rsidRPr="009710CB" w:rsidRDefault="00A078BB" w:rsidP="00583429">
      <w:pPr>
        <w:rPr>
          <w:rFonts w:ascii="宋体" w:hAnsi="宋体"/>
          <w:b/>
          <w:bCs/>
          <w:sz w:val="24"/>
        </w:rPr>
      </w:pPr>
    </w:p>
    <w:p w14:paraId="5A81264F" w14:textId="27A78E6D" w:rsidR="00A078BB" w:rsidRPr="009710CB" w:rsidRDefault="00A078BB" w:rsidP="00583429">
      <w:pPr>
        <w:rPr>
          <w:rFonts w:ascii="宋体" w:hAnsi="宋体"/>
          <w:b/>
          <w:bCs/>
          <w:sz w:val="24"/>
        </w:rPr>
      </w:pPr>
    </w:p>
    <w:p w14:paraId="620FAA63" w14:textId="0E087A0D" w:rsidR="00A078BB" w:rsidRPr="009710CB" w:rsidRDefault="00A078BB" w:rsidP="00583429">
      <w:pPr>
        <w:rPr>
          <w:rFonts w:ascii="宋体" w:hAnsi="宋体"/>
          <w:b/>
          <w:bCs/>
          <w:sz w:val="24"/>
        </w:rPr>
      </w:pPr>
    </w:p>
    <w:p w14:paraId="763EEF47" w14:textId="676E7D96" w:rsidR="00A078BB" w:rsidRPr="009710CB" w:rsidRDefault="00A078BB" w:rsidP="00583429">
      <w:pPr>
        <w:rPr>
          <w:rFonts w:ascii="宋体" w:hAnsi="宋体"/>
          <w:b/>
          <w:bCs/>
          <w:sz w:val="24"/>
        </w:rPr>
      </w:pPr>
    </w:p>
    <w:p w14:paraId="14D4DB01" w14:textId="44E28456" w:rsidR="00A078BB" w:rsidRPr="009710CB" w:rsidRDefault="00A078BB" w:rsidP="00583429">
      <w:pPr>
        <w:rPr>
          <w:rFonts w:ascii="宋体" w:hAnsi="宋体"/>
          <w:b/>
          <w:bCs/>
          <w:sz w:val="24"/>
        </w:rPr>
      </w:pPr>
    </w:p>
    <w:p w14:paraId="40FBC251" w14:textId="155A668F" w:rsidR="00A078BB" w:rsidRPr="009710CB" w:rsidRDefault="00A078BB" w:rsidP="00583429">
      <w:pPr>
        <w:rPr>
          <w:rFonts w:ascii="宋体" w:hAnsi="宋体"/>
          <w:b/>
          <w:bCs/>
          <w:sz w:val="24"/>
        </w:rPr>
      </w:pPr>
    </w:p>
    <w:p w14:paraId="481D3A37" w14:textId="244F27A6" w:rsidR="00A078BB" w:rsidRPr="009710CB" w:rsidRDefault="00A078BB" w:rsidP="00583429">
      <w:pPr>
        <w:rPr>
          <w:rFonts w:ascii="宋体" w:hAnsi="宋体"/>
          <w:b/>
          <w:bCs/>
          <w:sz w:val="24"/>
        </w:rPr>
      </w:pPr>
    </w:p>
    <w:p w14:paraId="264142C6" w14:textId="77777777" w:rsidR="00EE08EE" w:rsidRPr="009710CB" w:rsidRDefault="00EE08EE" w:rsidP="00583429">
      <w:pPr>
        <w:rPr>
          <w:rFonts w:ascii="宋体" w:hAnsi="宋体"/>
          <w:b/>
          <w:bCs/>
          <w:sz w:val="24"/>
        </w:rPr>
      </w:pPr>
    </w:p>
    <w:p w14:paraId="66D11893" w14:textId="7EA8AB4C" w:rsidR="00A078BB" w:rsidRPr="009710CB" w:rsidRDefault="00A078BB" w:rsidP="00583429">
      <w:pPr>
        <w:rPr>
          <w:rFonts w:ascii="宋体" w:hAnsi="宋体"/>
          <w:b/>
          <w:bCs/>
          <w:sz w:val="24"/>
        </w:rPr>
      </w:pPr>
    </w:p>
    <w:p w14:paraId="27C07208" w14:textId="3CD46DC8" w:rsidR="00A078BB" w:rsidRPr="009710CB" w:rsidRDefault="00A078BB" w:rsidP="00A65CA8">
      <w:pPr>
        <w:rPr>
          <w:rFonts w:ascii="宋体" w:hAnsi="宋体"/>
          <w:b/>
          <w:bCs/>
          <w:sz w:val="24"/>
        </w:rPr>
      </w:pPr>
      <w:r w:rsidRPr="009710CB">
        <w:rPr>
          <w:rFonts w:ascii="宋体" w:hAnsi="宋体" w:hint="eastAsia"/>
          <w:b/>
          <w:bCs/>
          <w:sz w:val="24"/>
        </w:rPr>
        <w:t>任务四：</w:t>
      </w:r>
      <w:r w:rsidR="00A65CA8" w:rsidRPr="009710CB">
        <w:rPr>
          <w:rFonts w:ascii="宋体" w:hAnsi="宋体" w:hint="eastAsia"/>
          <w:b/>
          <w:bCs/>
          <w:sz w:val="24"/>
        </w:rPr>
        <w:t>根据本课时所学，请你开始使用自己的</w:t>
      </w:r>
      <w:r w:rsidR="00C63741" w:rsidRPr="009710CB">
        <w:rPr>
          <w:rFonts w:ascii="宋体" w:hAnsi="宋体" w:hint="eastAsia"/>
          <w:b/>
          <w:bCs/>
          <w:sz w:val="24"/>
        </w:rPr>
        <w:t>“</w:t>
      </w:r>
      <w:r w:rsidR="00EE08EE" w:rsidRPr="009710CB">
        <w:rPr>
          <w:rFonts w:ascii="宋体" w:hAnsi="宋体" w:hint="eastAsia"/>
          <w:b/>
          <w:bCs/>
          <w:sz w:val="24"/>
        </w:rPr>
        <w:t>文言文积累本</w:t>
      </w:r>
      <w:r w:rsidR="00C63741" w:rsidRPr="009710CB">
        <w:rPr>
          <w:rFonts w:ascii="宋体" w:hAnsi="宋体" w:hint="eastAsia"/>
          <w:b/>
          <w:bCs/>
          <w:sz w:val="24"/>
        </w:rPr>
        <w:t>”</w:t>
      </w:r>
      <w:r w:rsidR="00A65CA8" w:rsidRPr="009710CB">
        <w:rPr>
          <w:rFonts w:ascii="宋体" w:hAnsi="宋体" w:hint="eastAsia"/>
          <w:b/>
          <w:bCs/>
          <w:sz w:val="24"/>
        </w:rPr>
        <w:t>，</w:t>
      </w:r>
      <w:r w:rsidR="00EE08EE" w:rsidRPr="009710CB">
        <w:rPr>
          <w:rFonts w:ascii="宋体" w:hAnsi="宋体" w:hint="eastAsia"/>
          <w:b/>
          <w:bCs/>
          <w:sz w:val="24"/>
        </w:rPr>
        <w:t>整理并夯实自己在</w:t>
      </w:r>
      <w:r w:rsidR="00A65CA8" w:rsidRPr="009710CB">
        <w:rPr>
          <w:rFonts w:ascii="宋体" w:hAnsi="宋体" w:hint="eastAsia"/>
          <w:b/>
          <w:bCs/>
          <w:sz w:val="24"/>
        </w:rPr>
        <w:t>七年级上学期所学的</w:t>
      </w:r>
      <w:r w:rsidR="00EE08EE" w:rsidRPr="009710CB">
        <w:rPr>
          <w:rFonts w:ascii="宋体" w:hAnsi="宋体" w:hint="eastAsia"/>
          <w:b/>
          <w:bCs/>
          <w:sz w:val="24"/>
        </w:rPr>
        <w:t>文言词汇。</w:t>
      </w:r>
      <w:r w:rsidR="00A65CA8" w:rsidRPr="009710CB">
        <w:rPr>
          <w:rFonts w:ascii="宋体" w:hAnsi="宋体" w:hint="eastAsia"/>
          <w:b/>
          <w:bCs/>
          <w:sz w:val="24"/>
        </w:rPr>
        <w:t>（具体内容参见拓展资源）</w:t>
      </w:r>
    </w:p>
    <w:p w14:paraId="5E023A1F" w14:textId="77777777" w:rsidR="00A078BB" w:rsidRPr="009710CB" w:rsidRDefault="00A078BB" w:rsidP="00583429">
      <w:pPr>
        <w:rPr>
          <w:rFonts w:ascii="宋体" w:hAnsi="宋体"/>
          <w:b/>
          <w:bCs/>
          <w:sz w:val="24"/>
        </w:rPr>
      </w:pPr>
    </w:p>
    <w:sectPr w:rsidR="00A078BB" w:rsidRPr="0097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3AE2A" w14:textId="77777777" w:rsidR="0049267E" w:rsidRDefault="0049267E" w:rsidP="00241565">
      <w:r>
        <w:separator/>
      </w:r>
    </w:p>
  </w:endnote>
  <w:endnote w:type="continuationSeparator" w:id="0">
    <w:p w14:paraId="67C1C215" w14:textId="77777777" w:rsidR="0049267E" w:rsidRDefault="0049267E" w:rsidP="0024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8B98F" w14:textId="77777777" w:rsidR="0049267E" w:rsidRDefault="0049267E" w:rsidP="00241565">
      <w:r>
        <w:separator/>
      </w:r>
    </w:p>
  </w:footnote>
  <w:footnote w:type="continuationSeparator" w:id="0">
    <w:p w14:paraId="4F1F2554" w14:textId="77777777" w:rsidR="0049267E" w:rsidRDefault="0049267E" w:rsidP="00241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1093B"/>
    <w:multiLevelType w:val="hybridMultilevel"/>
    <w:tmpl w:val="6E506F98"/>
    <w:lvl w:ilvl="0" w:tplc="35A421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4C360F"/>
    <w:multiLevelType w:val="hybridMultilevel"/>
    <w:tmpl w:val="8A34539A"/>
    <w:lvl w:ilvl="0" w:tplc="D8885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DB03BD"/>
    <w:multiLevelType w:val="hybridMultilevel"/>
    <w:tmpl w:val="645EF676"/>
    <w:lvl w:ilvl="0" w:tplc="941A3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A81479"/>
    <w:multiLevelType w:val="hybridMultilevel"/>
    <w:tmpl w:val="C92AE38A"/>
    <w:lvl w:ilvl="0" w:tplc="56A69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E7F57"/>
    <w:multiLevelType w:val="hybridMultilevel"/>
    <w:tmpl w:val="200CEA80"/>
    <w:lvl w:ilvl="0" w:tplc="BD167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2E32EF"/>
    <w:multiLevelType w:val="hybridMultilevel"/>
    <w:tmpl w:val="D8442310"/>
    <w:lvl w:ilvl="0" w:tplc="AC049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877820"/>
    <w:multiLevelType w:val="hybridMultilevel"/>
    <w:tmpl w:val="DF402172"/>
    <w:lvl w:ilvl="0" w:tplc="3B82470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062240"/>
    <w:multiLevelType w:val="hybridMultilevel"/>
    <w:tmpl w:val="7520CCE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CA061A"/>
    <w:multiLevelType w:val="hybridMultilevel"/>
    <w:tmpl w:val="E0A4ADD4"/>
    <w:lvl w:ilvl="0" w:tplc="B002E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C05BF4"/>
    <w:multiLevelType w:val="hybridMultilevel"/>
    <w:tmpl w:val="D8C483D0"/>
    <w:lvl w:ilvl="0" w:tplc="12884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22"/>
    <w:rsid w:val="00015BAE"/>
    <w:rsid w:val="000468CD"/>
    <w:rsid w:val="00050508"/>
    <w:rsid w:val="000A7EDB"/>
    <w:rsid w:val="000C7F0F"/>
    <w:rsid w:val="00111AB2"/>
    <w:rsid w:val="00170BC8"/>
    <w:rsid w:val="0019592D"/>
    <w:rsid w:val="001A5017"/>
    <w:rsid w:val="001A5D67"/>
    <w:rsid w:val="001B24FC"/>
    <w:rsid w:val="001B5E68"/>
    <w:rsid w:val="001C558A"/>
    <w:rsid w:val="00225AC6"/>
    <w:rsid w:val="00241565"/>
    <w:rsid w:val="002769EB"/>
    <w:rsid w:val="00290113"/>
    <w:rsid w:val="00290385"/>
    <w:rsid w:val="003103D0"/>
    <w:rsid w:val="00331A0A"/>
    <w:rsid w:val="003460F4"/>
    <w:rsid w:val="00353133"/>
    <w:rsid w:val="0039389B"/>
    <w:rsid w:val="00402033"/>
    <w:rsid w:val="00415725"/>
    <w:rsid w:val="00443E07"/>
    <w:rsid w:val="00461F97"/>
    <w:rsid w:val="0049267E"/>
    <w:rsid w:val="004B4004"/>
    <w:rsid w:val="004C1627"/>
    <w:rsid w:val="005061A2"/>
    <w:rsid w:val="0052122B"/>
    <w:rsid w:val="00533B71"/>
    <w:rsid w:val="00543D6E"/>
    <w:rsid w:val="00560FD9"/>
    <w:rsid w:val="0056726B"/>
    <w:rsid w:val="00583429"/>
    <w:rsid w:val="00597B87"/>
    <w:rsid w:val="00626ACB"/>
    <w:rsid w:val="00630A34"/>
    <w:rsid w:val="00666F55"/>
    <w:rsid w:val="006A2B99"/>
    <w:rsid w:val="006F0EB2"/>
    <w:rsid w:val="007310D4"/>
    <w:rsid w:val="00732369"/>
    <w:rsid w:val="007370E9"/>
    <w:rsid w:val="007A6431"/>
    <w:rsid w:val="007B07B2"/>
    <w:rsid w:val="007C3D4B"/>
    <w:rsid w:val="00824072"/>
    <w:rsid w:val="00852625"/>
    <w:rsid w:val="00882324"/>
    <w:rsid w:val="008A7789"/>
    <w:rsid w:val="008D318F"/>
    <w:rsid w:val="008F39D9"/>
    <w:rsid w:val="00900444"/>
    <w:rsid w:val="00915342"/>
    <w:rsid w:val="009229F9"/>
    <w:rsid w:val="00950893"/>
    <w:rsid w:val="009710CB"/>
    <w:rsid w:val="00982FA4"/>
    <w:rsid w:val="009C0818"/>
    <w:rsid w:val="009C2222"/>
    <w:rsid w:val="00A06B9A"/>
    <w:rsid w:val="00A078BB"/>
    <w:rsid w:val="00A07906"/>
    <w:rsid w:val="00A16CC2"/>
    <w:rsid w:val="00A65CA8"/>
    <w:rsid w:val="00A84969"/>
    <w:rsid w:val="00A8737A"/>
    <w:rsid w:val="00AC41B6"/>
    <w:rsid w:val="00AC4FA0"/>
    <w:rsid w:val="00B2357D"/>
    <w:rsid w:val="00B44889"/>
    <w:rsid w:val="00B46491"/>
    <w:rsid w:val="00B70293"/>
    <w:rsid w:val="00B87528"/>
    <w:rsid w:val="00B96759"/>
    <w:rsid w:val="00B974C9"/>
    <w:rsid w:val="00BA0D4D"/>
    <w:rsid w:val="00BC7DBF"/>
    <w:rsid w:val="00C035F9"/>
    <w:rsid w:val="00C21BCB"/>
    <w:rsid w:val="00C34309"/>
    <w:rsid w:val="00C530AC"/>
    <w:rsid w:val="00C63741"/>
    <w:rsid w:val="00CA5737"/>
    <w:rsid w:val="00CD1A09"/>
    <w:rsid w:val="00D362D3"/>
    <w:rsid w:val="00D576BA"/>
    <w:rsid w:val="00D608C7"/>
    <w:rsid w:val="00D67E19"/>
    <w:rsid w:val="00D72529"/>
    <w:rsid w:val="00D75DBB"/>
    <w:rsid w:val="00E8506A"/>
    <w:rsid w:val="00E91826"/>
    <w:rsid w:val="00EA069C"/>
    <w:rsid w:val="00EE08EE"/>
    <w:rsid w:val="00EE4B72"/>
    <w:rsid w:val="00F113DB"/>
    <w:rsid w:val="00F5325C"/>
    <w:rsid w:val="00FB4014"/>
    <w:rsid w:val="5672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6AB0D"/>
  <w15:docId w15:val="{682E97A7-3405-446D-A34B-74E0574F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4156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E4B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39"/>
    <w:rsid w:val="0058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9C0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42A6C2-F543-48E9-BF20-DB8D300A4F60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23E594AB-6A82-4B72-81F0-14248E001F5D}">
      <dgm:prSet phldrT="[文本]" custT="1"/>
      <dgm:spPr/>
      <dgm:t>
        <a:bodyPr/>
        <a:lstStyle/>
        <a:p>
          <a:r>
            <a:rPr lang="zh-CN" altLang="en-US" sz="1200"/>
            <a:t>实词</a:t>
          </a:r>
        </a:p>
      </dgm:t>
    </dgm:pt>
    <dgm:pt modelId="{27C7EB23-5B83-4022-8A76-C1CF93D238FC}" type="parTrans" cxnId="{96C743EB-6804-4962-AA4F-4CE06BC475D1}">
      <dgm:prSet/>
      <dgm:spPr/>
      <dgm:t>
        <a:bodyPr/>
        <a:lstStyle/>
        <a:p>
          <a:endParaRPr lang="zh-CN" altLang="en-US" sz="1100"/>
        </a:p>
      </dgm:t>
    </dgm:pt>
    <dgm:pt modelId="{B2351EF3-2BBB-404C-A699-9E6E513132A4}" type="sibTrans" cxnId="{96C743EB-6804-4962-AA4F-4CE06BC475D1}">
      <dgm:prSet/>
      <dgm:spPr/>
      <dgm:t>
        <a:bodyPr/>
        <a:lstStyle/>
        <a:p>
          <a:endParaRPr lang="zh-CN" altLang="en-US" sz="1100"/>
        </a:p>
      </dgm:t>
    </dgm:pt>
    <dgm:pt modelId="{E4634642-7DA9-4DD1-B597-73D93CB16F91}">
      <dgm:prSet phldrT="[文本]" custT="1"/>
      <dgm:spPr/>
      <dgm:t>
        <a:bodyPr/>
        <a:lstStyle/>
        <a:p>
          <a:r>
            <a:rPr lang="zh-CN" altLang="en-US" sz="1200"/>
            <a:t>一般实词</a:t>
          </a:r>
          <a:endParaRPr lang="en-US" altLang="zh-CN" sz="1200"/>
        </a:p>
        <a:p>
          <a:r>
            <a:rPr lang="zh-CN" altLang="en-US" sz="1200"/>
            <a:t>如：天、地</a:t>
          </a:r>
          <a:r>
            <a:rPr lang="en-US" altLang="zh-CN" sz="1200"/>
            <a:t>……</a:t>
          </a:r>
          <a:endParaRPr lang="zh-CN" altLang="en-US" sz="1200"/>
        </a:p>
      </dgm:t>
    </dgm:pt>
    <dgm:pt modelId="{F124D955-06C0-4F30-9B6D-FEE8FBE3C17E}" type="parTrans" cxnId="{E5D00C3B-50C8-4BA2-9A5C-7B8ADAAD93B1}">
      <dgm:prSet custT="1"/>
      <dgm:spPr/>
      <dgm:t>
        <a:bodyPr/>
        <a:lstStyle/>
        <a:p>
          <a:endParaRPr lang="zh-CN" altLang="en-US" sz="100"/>
        </a:p>
      </dgm:t>
    </dgm:pt>
    <dgm:pt modelId="{2EEA72E2-5B4A-4D18-A8F3-980F36C878CD}" type="sibTrans" cxnId="{E5D00C3B-50C8-4BA2-9A5C-7B8ADAAD93B1}">
      <dgm:prSet/>
      <dgm:spPr/>
      <dgm:t>
        <a:bodyPr/>
        <a:lstStyle/>
        <a:p>
          <a:endParaRPr lang="zh-CN" altLang="en-US" sz="1100"/>
        </a:p>
      </dgm:t>
    </dgm:pt>
    <dgm:pt modelId="{94E8444B-6BEE-49A7-AFE6-2D3566A1CA0D}">
      <dgm:prSet phldrT="[文本]" custT="1"/>
      <dgm:spPr/>
      <dgm:t>
        <a:bodyPr/>
        <a:lstStyle/>
        <a:p>
          <a:r>
            <a:rPr lang="zh-CN" altLang="en-US" sz="1200"/>
            <a:t>特殊实词</a:t>
          </a:r>
        </a:p>
      </dgm:t>
    </dgm:pt>
    <dgm:pt modelId="{7AF66CD6-0EEF-41A8-AFD3-D5FA9005E561}" type="parTrans" cxnId="{B469BDB9-CE25-4F60-A427-A9934C1360D2}">
      <dgm:prSet custT="1"/>
      <dgm:spPr/>
      <dgm:t>
        <a:bodyPr/>
        <a:lstStyle/>
        <a:p>
          <a:endParaRPr lang="zh-CN" altLang="en-US" sz="100"/>
        </a:p>
      </dgm:t>
    </dgm:pt>
    <dgm:pt modelId="{D963A796-E845-4CB4-8AC3-1B190188830A}" type="sibTrans" cxnId="{B469BDB9-CE25-4F60-A427-A9934C1360D2}">
      <dgm:prSet/>
      <dgm:spPr/>
      <dgm:t>
        <a:bodyPr/>
        <a:lstStyle/>
        <a:p>
          <a:endParaRPr lang="zh-CN" altLang="en-US" sz="1100"/>
        </a:p>
      </dgm:t>
    </dgm:pt>
    <dgm:pt modelId="{008C75B3-0D78-4418-A4B3-5AD91BCA8976}">
      <dgm:prSet phldrT="[文本]" custT="1"/>
      <dgm:spPr/>
      <dgm:t>
        <a:bodyPr/>
        <a:lstStyle/>
        <a:p>
          <a:endParaRPr lang="zh-CN" altLang="en-US" sz="1200"/>
        </a:p>
      </dgm:t>
    </dgm:pt>
    <dgm:pt modelId="{04DA605C-2CA0-4D88-AF4E-9DA4AE2B49DF}" type="parTrans" cxnId="{9E18E0C1-330A-46BB-8758-ABDBFF3E3BD7}">
      <dgm:prSet custT="1"/>
      <dgm:spPr/>
      <dgm:t>
        <a:bodyPr/>
        <a:lstStyle/>
        <a:p>
          <a:endParaRPr lang="zh-CN" altLang="en-US" sz="100"/>
        </a:p>
      </dgm:t>
    </dgm:pt>
    <dgm:pt modelId="{4ED1AD25-E772-4A4F-9237-F15023B6416F}" type="sibTrans" cxnId="{9E18E0C1-330A-46BB-8758-ABDBFF3E3BD7}">
      <dgm:prSet/>
      <dgm:spPr/>
      <dgm:t>
        <a:bodyPr/>
        <a:lstStyle/>
        <a:p>
          <a:endParaRPr lang="zh-CN" altLang="en-US" sz="1100"/>
        </a:p>
      </dgm:t>
    </dgm:pt>
    <dgm:pt modelId="{C5C8D886-A049-42A9-9D6C-A5BE74F297E0}">
      <dgm:prSet custT="1"/>
      <dgm:spPr/>
      <dgm:t>
        <a:bodyPr/>
        <a:lstStyle/>
        <a:p>
          <a:r>
            <a:rPr lang="zh-CN" altLang="en-US" sz="1200"/>
            <a:t>通假字</a:t>
          </a:r>
        </a:p>
      </dgm:t>
    </dgm:pt>
    <dgm:pt modelId="{D49BA582-693E-4230-AF8A-DA3DBCA58E0F}" type="parTrans" cxnId="{27AE18A6-303A-4863-9EAB-841654DF2FA7}">
      <dgm:prSet custT="1"/>
      <dgm:spPr/>
      <dgm:t>
        <a:bodyPr/>
        <a:lstStyle/>
        <a:p>
          <a:endParaRPr lang="zh-CN" altLang="en-US" sz="100"/>
        </a:p>
      </dgm:t>
    </dgm:pt>
    <dgm:pt modelId="{72C213C8-C6A6-494F-B630-2B519477614B}" type="sibTrans" cxnId="{27AE18A6-303A-4863-9EAB-841654DF2FA7}">
      <dgm:prSet/>
      <dgm:spPr/>
      <dgm:t>
        <a:bodyPr/>
        <a:lstStyle/>
        <a:p>
          <a:endParaRPr lang="zh-CN" altLang="en-US" sz="1100"/>
        </a:p>
      </dgm:t>
    </dgm:pt>
    <dgm:pt modelId="{CC150CAB-B103-4939-B982-81C2B0207667}">
      <dgm:prSet custT="1"/>
      <dgm:spPr/>
      <dgm:t>
        <a:bodyPr/>
        <a:lstStyle/>
        <a:p>
          <a:endParaRPr lang="zh-CN" altLang="en-US" sz="1200"/>
        </a:p>
      </dgm:t>
    </dgm:pt>
    <dgm:pt modelId="{20B5214B-FB14-4EC0-91C4-CA829CD73CB2}" type="parTrans" cxnId="{4F42E956-8837-4A54-BD65-605DD4070D41}">
      <dgm:prSet custT="1"/>
      <dgm:spPr/>
      <dgm:t>
        <a:bodyPr/>
        <a:lstStyle/>
        <a:p>
          <a:endParaRPr lang="zh-CN" altLang="en-US" sz="100"/>
        </a:p>
      </dgm:t>
    </dgm:pt>
    <dgm:pt modelId="{CE50484F-D0C4-4DFB-9322-6A1CB45CD20C}" type="sibTrans" cxnId="{4F42E956-8837-4A54-BD65-605DD4070D41}">
      <dgm:prSet/>
      <dgm:spPr/>
      <dgm:t>
        <a:bodyPr/>
        <a:lstStyle/>
        <a:p>
          <a:endParaRPr lang="zh-CN" altLang="en-US" sz="1100"/>
        </a:p>
      </dgm:t>
    </dgm:pt>
    <dgm:pt modelId="{638880D5-B0EB-47D0-855A-F0F1F1F3EBB5}">
      <dgm:prSet custT="1"/>
      <dgm:spPr/>
      <dgm:t>
        <a:bodyPr/>
        <a:lstStyle/>
        <a:p>
          <a:endParaRPr lang="zh-CN" altLang="en-US" sz="1200"/>
        </a:p>
      </dgm:t>
    </dgm:pt>
    <dgm:pt modelId="{2AB0B65E-AA9E-4A59-A343-CCED40403BBB}" type="parTrans" cxnId="{B204AEE1-5396-46B5-8BD7-EE952AAAA4E4}">
      <dgm:prSet custT="1"/>
      <dgm:spPr/>
      <dgm:t>
        <a:bodyPr/>
        <a:lstStyle/>
        <a:p>
          <a:endParaRPr lang="zh-CN" altLang="en-US" sz="100"/>
        </a:p>
      </dgm:t>
    </dgm:pt>
    <dgm:pt modelId="{6DE7D9F1-6BEE-4261-A45C-93B39223F6A8}" type="sibTrans" cxnId="{B204AEE1-5396-46B5-8BD7-EE952AAAA4E4}">
      <dgm:prSet/>
      <dgm:spPr/>
      <dgm:t>
        <a:bodyPr/>
        <a:lstStyle/>
        <a:p>
          <a:endParaRPr lang="zh-CN" altLang="en-US" sz="1100"/>
        </a:p>
      </dgm:t>
    </dgm:pt>
    <dgm:pt modelId="{50761C75-C692-4AF9-B60D-4DA2580119EC}" type="pres">
      <dgm:prSet presAssocID="{3C42A6C2-F543-48E9-BF20-DB8D300A4F6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EA062DE-EA22-4374-912E-BE6FE2AC6179}" type="pres">
      <dgm:prSet presAssocID="{23E594AB-6A82-4B72-81F0-14248E001F5D}" presName="root1" presStyleCnt="0"/>
      <dgm:spPr/>
    </dgm:pt>
    <dgm:pt modelId="{F1C27622-3A9E-4C80-A7B9-53728467B09A}" type="pres">
      <dgm:prSet presAssocID="{23E594AB-6A82-4B72-81F0-14248E001F5D}" presName="LevelOneTextNode" presStyleLbl="node0" presStyleIdx="0" presStyleCnt="1" custScaleX="38120" custLinFactNeighborX="-78594" custLinFactNeighborY="12945">
        <dgm:presLayoutVars>
          <dgm:chPref val="3"/>
        </dgm:presLayoutVars>
      </dgm:prSet>
      <dgm:spPr/>
    </dgm:pt>
    <dgm:pt modelId="{752F82AF-3394-4B8E-9DFB-9FBE01712D08}" type="pres">
      <dgm:prSet presAssocID="{23E594AB-6A82-4B72-81F0-14248E001F5D}" presName="level2hierChild" presStyleCnt="0"/>
      <dgm:spPr/>
    </dgm:pt>
    <dgm:pt modelId="{2B4A9FC5-983D-4468-8118-50C6DE39B48C}" type="pres">
      <dgm:prSet presAssocID="{F124D955-06C0-4F30-9B6D-FEE8FBE3C17E}" presName="conn2-1" presStyleLbl="parChTrans1D2" presStyleIdx="0" presStyleCnt="2"/>
      <dgm:spPr/>
    </dgm:pt>
    <dgm:pt modelId="{F8D0539C-2EDB-46B8-8B35-5943800EC4AF}" type="pres">
      <dgm:prSet presAssocID="{F124D955-06C0-4F30-9B6D-FEE8FBE3C17E}" presName="connTx" presStyleLbl="parChTrans1D2" presStyleIdx="0" presStyleCnt="2"/>
      <dgm:spPr/>
    </dgm:pt>
    <dgm:pt modelId="{8B5CE774-A480-4ECD-8D16-7C6F8F385CE3}" type="pres">
      <dgm:prSet presAssocID="{E4634642-7DA9-4DD1-B597-73D93CB16F91}" presName="root2" presStyleCnt="0"/>
      <dgm:spPr/>
    </dgm:pt>
    <dgm:pt modelId="{8146A894-CAE7-477D-8DF6-C2476A63FE73}" type="pres">
      <dgm:prSet presAssocID="{E4634642-7DA9-4DD1-B597-73D93CB16F91}" presName="LevelTwoTextNode" presStyleLbl="node2" presStyleIdx="0" presStyleCnt="2" custScaleX="139633" custLinFactNeighborX="-68218" custLinFactNeighborY="-57609">
        <dgm:presLayoutVars>
          <dgm:chPref val="3"/>
        </dgm:presLayoutVars>
      </dgm:prSet>
      <dgm:spPr/>
    </dgm:pt>
    <dgm:pt modelId="{6F7B37B6-A208-4DC1-BB90-DE256F1441CF}" type="pres">
      <dgm:prSet presAssocID="{E4634642-7DA9-4DD1-B597-73D93CB16F91}" presName="level3hierChild" presStyleCnt="0"/>
      <dgm:spPr/>
    </dgm:pt>
    <dgm:pt modelId="{C34BE91D-8D22-4B8B-90ED-74DA36124700}" type="pres">
      <dgm:prSet presAssocID="{7AF66CD6-0EEF-41A8-AFD3-D5FA9005E561}" presName="conn2-1" presStyleLbl="parChTrans1D2" presStyleIdx="1" presStyleCnt="2"/>
      <dgm:spPr/>
    </dgm:pt>
    <dgm:pt modelId="{F7F6712C-105C-40D1-8170-E929644A6143}" type="pres">
      <dgm:prSet presAssocID="{7AF66CD6-0EEF-41A8-AFD3-D5FA9005E561}" presName="connTx" presStyleLbl="parChTrans1D2" presStyleIdx="1" presStyleCnt="2"/>
      <dgm:spPr/>
    </dgm:pt>
    <dgm:pt modelId="{E6E5515F-D9E3-4463-A772-804651C24FA9}" type="pres">
      <dgm:prSet presAssocID="{94E8444B-6BEE-49A7-AFE6-2D3566A1CA0D}" presName="root2" presStyleCnt="0"/>
      <dgm:spPr/>
    </dgm:pt>
    <dgm:pt modelId="{9B793A2F-503C-45A1-B77D-40ACF86247C1}" type="pres">
      <dgm:prSet presAssocID="{94E8444B-6BEE-49A7-AFE6-2D3566A1CA0D}" presName="LevelTwoTextNode" presStyleLbl="node2" presStyleIdx="1" presStyleCnt="2" custLinFactNeighborX="-53306" custLinFactNeighborY="24772">
        <dgm:presLayoutVars>
          <dgm:chPref val="3"/>
        </dgm:presLayoutVars>
      </dgm:prSet>
      <dgm:spPr/>
    </dgm:pt>
    <dgm:pt modelId="{B3D537C1-FE3F-4F2A-A3A8-D17BD4745A27}" type="pres">
      <dgm:prSet presAssocID="{94E8444B-6BEE-49A7-AFE6-2D3566A1CA0D}" presName="level3hierChild" presStyleCnt="0"/>
      <dgm:spPr/>
    </dgm:pt>
    <dgm:pt modelId="{7B003BF6-1C2E-4F89-B106-0B57960F57A7}" type="pres">
      <dgm:prSet presAssocID="{D49BA582-693E-4230-AF8A-DA3DBCA58E0F}" presName="conn2-1" presStyleLbl="parChTrans1D3" presStyleIdx="0" presStyleCnt="4"/>
      <dgm:spPr/>
    </dgm:pt>
    <dgm:pt modelId="{EACB486C-5AE4-455B-9230-C482CD8E154B}" type="pres">
      <dgm:prSet presAssocID="{D49BA582-693E-4230-AF8A-DA3DBCA58E0F}" presName="connTx" presStyleLbl="parChTrans1D3" presStyleIdx="0" presStyleCnt="4"/>
      <dgm:spPr/>
    </dgm:pt>
    <dgm:pt modelId="{7E1357A9-7E71-4B7A-B162-40B5225B3AC6}" type="pres">
      <dgm:prSet presAssocID="{C5C8D886-A049-42A9-9D6C-A5BE74F297E0}" presName="root2" presStyleCnt="0"/>
      <dgm:spPr/>
    </dgm:pt>
    <dgm:pt modelId="{4CA032C8-8C6C-451C-A049-DD7D6C4CF015}" type="pres">
      <dgm:prSet presAssocID="{C5C8D886-A049-42A9-9D6C-A5BE74F297E0}" presName="LevelTwoTextNode" presStyleLbl="node3" presStyleIdx="0" presStyleCnt="4">
        <dgm:presLayoutVars>
          <dgm:chPref val="3"/>
        </dgm:presLayoutVars>
      </dgm:prSet>
      <dgm:spPr/>
    </dgm:pt>
    <dgm:pt modelId="{426F79C9-C6DD-4AA3-98A7-D1BB351BD9FE}" type="pres">
      <dgm:prSet presAssocID="{C5C8D886-A049-42A9-9D6C-A5BE74F297E0}" presName="level3hierChild" presStyleCnt="0"/>
      <dgm:spPr/>
    </dgm:pt>
    <dgm:pt modelId="{0AC71731-F8F3-4287-B09E-3552725201FB}" type="pres">
      <dgm:prSet presAssocID="{20B5214B-FB14-4EC0-91C4-CA829CD73CB2}" presName="conn2-1" presStyleLbl="parChTrans1D3" presStyleIdx="1" presStyleCnt="4"/>
      <dgm:spPr/>
    </dgm:pt>
    <dgm:pt modelId="{6BCA68D9-0599-4E9C-A613-6B79B8396451}" type="pres">
      <dgm:prSet presAssocID="{20B5214B-FB14-4EC0-91C4-CA829CD73CB2}" presName="connTx" presStyleLbl="parChTrans1D3" presStyleIdx="1" presStyleCnt="4"/>
      <dgm:spPr/>
    </dgm:pt>
    <dgm:pt modelId="{A74E92AA-56F4-4993-AC2B-DDDD693B2044}" type="pres">
      <dgm:prSet presAssocID="{CC150CAB-B103-4939-B982-81C2B0207667}" presName="root2" presStyleCnt="0"/>
      <dgm:spPr/>
    </dgm:pt>
    <dgm:pt modelId="{C01E1A9A-6026-4EAF-A29B-A36D5BB4ED01}" type="pres">
      <dgm:prSet presAssocID="{CC150CAB-B103-4939-B982-81C2B0207667}" presName="LevelTwoTextNode" presStyleLbl="node3" presStyleIdx="1" presStyleCnt="4">
        <dgm:presLayoutVars>
          <dgm:chPref val="3"/>
        </dgm:presLayoutVars>
      </dgm:prSet>
      <dgm:spPr/>
    </dgm:pt>
    <dgm:pt modelId="{DFAAC93F-CE2B-4AB6-AA01-F8AC64A3DF4F}" type="pres">
      <dgm:prSet presAssocID="{CC150CAB-B103-4939-B982-81C2B0207667}" presName="level3hierChild" presStyleCnt="0"/>
      <dgm:spPr/>
    </dgm:pt>
    <dgm:pt modelId="{F8F12216-211E-427E-8AF0-8AFAECE4671C}" type="pres">
      <dgm:prSet presAssocID="{2AB0B65E-AA9E-4A59-A343-CCED40403BBB}" presName="conn2-1" presStyleLbl="parChTrans1D3" presStyleIdx="2" presStyleCnt="4"/>
      <dgm:spPr/>
    </dgm:pt>
    <dgm:pt modelId="{E6F890C8-3F20-4629-8EE6-23F87F1A8AAF}" type="pres">
      <dgm:prSet presAssocID="{2AB0B65E-AA9E-4A59-A343-CCED40403BBB}" presName="connTx" presStyleLbl="parChTrans1D3" presStyleIdx="2" presStyleCnt="4"/>
      <dgm:spPr/>
    </dgm:pt>
    <dgm:pt modelId="{4BFCFE13-D5A7-484E-A93C-C39528F83C41}" type="pres">
      <dgm:prSet presAssocID="{638880D5-B0EB-47D0-855A-F0F1F1F3EBB5}" presName="root2" presStyleCnt="0"/>
      <dgm:spPr/>
    </dgm:pt>
    <dgm:pt modelId="{C8A6D89E-3E29-4645-969B-A01CD445A5BC}" type="pres">
      <dgm:prSet presAssocID="{638880D5-B0EB-47D0-855A-F0F1F1F3EBB5}" presName="LevelTwoTextNode" presStyleLbl="node3" presStyleIdx="2" presStyleCnt="4">
        <dgm:presLayoutVars>
          <dgm:chPref val="3"/>
        </dgm:presLayoutVars>
      </dgm:prSet>
      <dgm:spPr/>
    </dgm:pt>
    <dgm:pt modelId="{6DA5FFB3-43A7-4D33-B41D-9D2E4EBB3B6F}" type="pres">
      <dgm:prSet presAssocID="{638880D5-B0EB-47D0-855A-F0F1F1F3EBB5}" presName="level3hierChild" presStyleCnt="0"/>
      <dgm:spPr/>
    </dgm:pt>
    <dgm:pt modelId="{8AB74E82-8AE5-49F8-9470-80F166B80E4C}" type="pres">
      <dgm:prSet presAssocID="{04DA605C-2CA0-4D88-AF4E-9DA4AE2B49DF}" presName="conn2-1" presStyleLbl="parChTrans1D3" presStyleIdx="3" presStyleCnt="4"/>
      <dgm:spPr/>
    </dgm:pt>
    <dgm:pt modelId="{4F9B1E4A-031A-4E0B-A39F-2E8052BD66B3}" type="pres">
      <dgm:prSet presAssocID="{04DA605C-2CA0-4D88-AF4E-9DA4AE2B49DF}" presName="connTx" presStyleLbl="parChTrans1D3" presStyleIdx="3" presStyleCnt="4"/>
      <dgm:spPr/>
    </dgm:pt>
    <dgm:pt modelId="{48788DE8-F757-4661-A9D5-9998037A3CB9}" type="pres">
      <dgm:prSet presAssocID="{008C75B3-0D78-4418-A4B3-5AD91BCA8976}" presName="root2" presStyleCnt="0"/>
      <dgm:spPr/>
    </dgm:pt>
    <dgm:pt modelId="{B3482F36-BBCF-4024-AEEB-1E1FE38E78B5}" type="pres">
      <dgm:prSet presAssocID="{008C75B3-0D78-4418-A4B3-5AD91BCA8976}" presName="LevelTwoTextNode" presStyleLbl="node3" presStyleIdx="3" presStyleCnt="4">
        <dgm:presLayoutVars>
          <dgm:chPref val="3"/>
        </dgm:presLayoutVars>
      </dgm:prSet>
      <dgm:spPr/>
    </dgm:pt>
    <dgm:pt modelId="{7E18FBD1-ADB0-446E-9F6B-38EBD8096440}" type="pres">
      <dgm:prSet presAssocID="{008C75B3-0D78-4418-A4B3-5AD91BCA8976}" presName="level3hierChild" presStyleCnt="0"/>
      <dgm:spPr/>
    </dgm:pt>
  </dgm:ptLst>
  <dgm:cxnLst>
    <dgm:cxn modelId="{B2F44700-99E9-484D-9AD8-77D66DD65D9C}" type="presOf" srcId="{04DA605C-2CA0-4D88-AF4E-9DA4AE2B49DF}" destId="{4F9B1E4A-031A-4E0B-A39F-2E8052BD66B3}" srcOrd="1" destOrd="0" presId="urn:microsoft.com/office/officeart/2005/8/layout/hierarchy2"/>
    <dgm:cxn modelId="{00E97515-6358-4DDB-B962-92E92B323002}" type="presOf" srcId="{C5C8D886-A049-42A9-9D6C-A5BE74F297E0}" destId="{4CA032C8-8C6C-451C-A049-DD7D6C4CF015}" srcOrd="0" destOrd="0" presId="urn:microsoft.com/office/officeart/2005/8/layout/hierarchy2"/>
    <dgm:cxn modelId="{D16CB427-B086-4623-BB29-2D97B81E8EFF}" type="presOf" srcId="{7AF66CD6-0EEF-41A8-AFD3-D5FA9005E561}" destId="{C34BE91D-8D22-4B8B-90ED-74DA36124700}" srcOrd="0" destOrd="0" presId="urn:microsoft.com/office/officeart/2005/8/layout/hierarchy2"/>
    <dgm:cxn modelId="{5033A42E-7CD9-4C87-9AE2-08523DCB4761}" type="presOf" srcId="{23E594AB-6A82-4B72-81F0-14248E001F5D}" destId="{F1C27622-3A9E-4C80-A7B9-53728467B09A}" srcOrd="0" destOrd="0" presId="urn:microsoft.com/office/officeart/2005/8/layout/hierarchy2"/>
    <dgm:cxn modelId="{965DD239-731E-4BE6-BFD6-E89E404DFD9B}" type="presOf" srcId="{008C75B3-0D78-4418-A4B3-5AD91BCA8976}" destId="{B3482F36-BBCF-4024-AEEB-1E1FE38E78B5}" srcOrd="0" destOrd="0" presId="urn:microsoft.com/office/officeart/2005/8/layout/hierarchy2"/>
    <dgm:cxn modelId="{E5D00C3B-50C8-4BA2-9A5C-7B8ADAAD93B1}" srcId="{23E594AB-6A82-4B72-81F0-14248E001F5D}" destId="{E4634642-7DA9-4DD1-B597-73D93CB16F91}" srcOrd="0" destOrd="0" parTransId="{F124D955-06C0-4F30-9B6D-FEE8FBE3C17E}" sibTransId="{2EEA72E2-5B4A-4D18-A8F3-980F36C878CD}"/>
    <dgm:cxn modelId="{636B6068-17F5-4914-B632-BFB134A9E74C}" type="presOf" srcId="{2AB0B65E-AA9E-4A59-A343-CCED40403BBB}" destId="{E6F890C8-3F20-4629-8EE6-23F87F1A8AAF}" srcOrd="1" destOrd="0" presId="urn:microsoft.com/office/officeart/2005/8/layout/hierarchy2"/>
    <dgm:cxn modelId="{A824D768-34F3-4E69-A2E4-A2F1047C4512}" type="presOf" srcId="{638880D5-B0EB-47D0-855A-F0F1F1F3EBB5}" destId="{C8A6D89E-3E29-4645-969B-A01CD445A5BC}" srcOrd="0" destOrd="0" presId="urn:microsoft.com/office/officeart/2005/8/layout/hierarchy2"/>
    <dgm:cxn modelId="{4F42E956-8837-4A54-BD65-605DD4070D41}" srcId="{94E8444B-6BEE-49A7-AFE6-2D3566A1CA0D}" destId="{CC150CAB-B103-4939-B982-81C2B0207667}" srcOrd="1" destOrd="0" parTransId="{20B5214B-FB14-4EC0-91C4-CA829CD73CB2}" sibTransId="{CE50484F-D0C4-4DFB-9322-6A1CB45CD20C}"/>
    <dgm:cxn modelId="{60993584-2C36-4992-A532-60BBDE90DB91}" type="presOf" srcId="{04DA605C-2CA0-4D88-AF4E-9DA4AE2B49DF}" destId="{8AB74E82-8AE5-49F8-9470-80F166B80E4C}" srcOrd="0" destOrd="0" presId="urn:microsoft.com/office/officeart/2005/8/layout/hierarchy2"/>
    <dgm:cxn modelId="{A88F5E85-95DE-4B27-A4E0-1ECDB75BDA89}" type="presOf" srcId="{D49BA582-693E-4230-AF8A-DA3DBCA58E0F}" destId="{EACB486C-5AE4-455B-9230-C482CD8E154B}" srcOrd="1" destOrd="0" presId="urn:microsoft.com/office/officeart/2005/8/layout/hierarchy2"/>
    <dgm:cxn modelId="{AFF72FA5-0EEB-4AAB-B83E-867D9FFFC2AB}" type="presOf" srcId="{F124D955-06C0-4F30-9B6D-FEE8FBE3C17E}" destId="{F8D0539C-2EDB-46B8-8B35-5943800EC4AF}" srcOrd="1" destOrd="0" presId="urn:microsoft.com/office/officeart/2005/8/layout/hierarchy2"/>
    <dgm:cxn modelId="{27AE18A6-303A-4863-9EAB-841654DF2FA7}" srcId="{94E8444B-6BEE-49A7-AFE6-2D3566A1CA0D}" destId="{C5C8D886-A049-42A9-9D6C-A5BE74F297E0}" srcOrd="0" destOrd="0" parTransId="{D49BA582-693E-4230-AF8A-DA3DBCA58E0F}" sibTransId="{72C213C8-C6A6-494F-B630-2B519477614B}"/>
    <dgm:cxn modelId="{A3CA45A6-56C1-4601-81DA-F0EFBF05BF1A}" type="presOf" srcId="{CC150CAB-B103-4939-B982-81C2B0207667}" destId="{C01E1A9A-6026-4EAF-A29B-A36D5BB4ED01}" srcOrd="0" destOrd="0" presId="urn:microsoft.com/office/officeart/2005/8/layout/hierarchy2"/>
    <dgm:cxn modelId="{C00EE6A6-AB0B-4D52-B6F9-30ED9DA393F5}" type="presOf" srcId="{20B5214B-FB14-4EC0-91C4-CA829CD73CB2}" destId="{0AC71731-F8F3-4287-B09E-3552725201FB}" srcOrd="0" destOrd="0" presId="urn:microsoft.com/office/officeart/2005/8/layout/hierarchy2"/>
    <dgm:cxn modelId="{9D2C3DAB-B83F-4F63-A8F3-33991B4E0AA7}" type="presOf" srcId="{E4634642-7DA9-4DD1-B597-73D93CB16F91}" destId="{8146A894-CAE7-477D-8DF6-C2476A63FE73}" srcOrd="0" destOrd="0" presId="urn:microsoft.com/office/officeart/2005/8/layout/hierarchy2"/>
    <dgm:cxn modelId="{B86739B1-6A52-423E-9AB3-2047C9618EE3}" type="presOf" srcId="{20B5214B-FB14-4EC0-91C4-CA829CD73CB2}" destId="{6BCA68D9-0599-4E9C-A613-6B79B8396451}" srcOrd="1" destOrd="0" presId="urn:microsoft.com/office/officeart/2005/8/layout/hierarchy2"/>
    <dgm:cxn modelId="{103E9BB9-CB8F-43D7-AD2F-13827230E589}" type="presOf" srcId="{D49BA582-693E-4230-AF8A-DA3DBCA58E0F}" destId="{7B003BF6-1C2E-4F89-B106-0B57960F57A7}" srcOrd="0" destOrd="0" presId="urn:microsoft.com/office/officeart/2005/8/layout/hierarchy2"/>
    <dgm:cxn modelId="{B469BDB9-CE25-4F60-A427-A9934C1360D2}" srcId="{23E594AB-6A82-4B72-81F0-14248E001F5D}" destId="{94E8444B-6BEE-49A7-AFE6-2D3566A1CA0D}" srcOrd="1" destOrd="0" parTransId="{7AF66CD6-0EEF-41A8-AFD3-D5FA9005E561}" sibTransId="{D963A796-E845-4CB4-8AC3-1B190188830A}"/>
    <dgm:cxn modelId="{A71F63BD-B1AC-4CD7-836C-72E23C39B780}" type="presOf" srcId="{2AB0B65E-AA9E-4A59-A343-CCED40403BBB}" destId="{F8F12216-211E-427E-8AF0-8AFAECE4671C}" srcOrd="0" destOrd="0" presId="urn:microsoft.com/office/officeart/2005/8/layout/hierarchy2"/>
    <dgm:cxn modelId="{9E18E0C1-330A-46BB-8758-ABDBFF3E3BD7}" srcId="{94E8444B-6BEE-49A7-AFE6-2D3566A1CA0D}" destId="{008C75B3-0D78-4418-A4B3-5AD91BCA8976}" srcOrd="3" destOrd="0" parTransId="{04DA605C-2CA0-4D88-AF4E-9DA4AE2B49DF}" sibTransId="{4ED1AD25-E772-4A4F-9237-F15023B6416F}"/>
    <dgm:cxn modelId="{88FB04C5-813E-4AE3-AB14-431C730E3253}" type="presOf" srcId="{94E8444B-6BEE-49A7-AFE6-2D3566A1CA0D}" destId="{9B793A2F-503C-45A1-B77D-40ACF86247C1}" srcOrd="0" destOrd="0" presId="urn:microsoft.com/office/officeart/2005/8/layout/hierarchy2"/>
    <dgm:cxn modelId="{676DE8C7-F040-46B2-B46A-04DA8F4DFC63}" type="presOf" srcId="{F124D955-06C0-4F30-9B6D-FEE8FBE3C17E}" destId="{2B4A9FC5-983D-4468-8118-50C6DE39B48C}" srcOrd="0" destOrd="0" presId="urn:microsoft.com/office/officeart/2005/8/layout/hierarchy2"/>
    <dgm:cxn modelId="{AD76A0C9-A3A1-45B6-9350-B4B2E8CDC81A}" type="presOf" srcId="{3C42A6C2-F543-48E9-BF20-DB8D300A4F60}" destId="{50761C75-C692-4AF9-B60D-4DA2580119EC}" srcOrd="0" destOrd="0" presId="urn:microsoft.com/office/officeart/2005/8/layout/hierarchy2"/>
    <dgm:cxn modelId="{FA9B65DD-37B1-4C52-ABAF-6AC55BEA08FC}" type="presOf" srcId="{7AF66CD6-0EEF-41A8-AFD3-D5FA9005E561}" destId="{F7F6712C-105C-40D1-8170-E929644A6143}" srcOrd="1" destOrd="0" presId="urn:microsoft.com/office/officeart/2005/8/layout/hierarchy2"/>
    <dgm:cxn modelId="{B204AEE1-5396-46B5-8BD7-EE952AAAA4E4}" srcId="{94E8444B-6BEE-49A7-AFE6-2D3566A1CA0D}" destId="{638880D5-B0EB-47D0-855A-F0F1F1F3EBB5}" srcOrd="2" destOrd="0" parTransId="{2AB0B65E-AA9E-4A59-A343-CCED40403BBB}" sibTransId="{6DE7D9F1-6BEE-4261-A45C-93B39223F6A8}"/>
    <dgm:cxn modelId="{96C743EB-6804-4962-AA4F-4CE06BC475D1}" srcId="{3C42A6C2-F543-48E9-BF20-DB8D300A4F60}" destId="{23E594AB-6A82-4B72-81F0-14248E001F5D}" srcOrd="0" destOrd="0" parTransId="{27C7EB23-5B83-4022-8A76-C1CF93D238FC}" sibTransId="{B2351EF3-2BBB-404C-A699-9E6E513132A4}"/>
    <dgm:cxn modelId="{6729AD77-2365-44BB-849E-6454D76A7702}" type="presParOf" srcId="{50761C75-C692-4AF9-B60D-4DA2580119EC}" destId="{0EA062DE-EA22-4374-912E-BE6FE2AC6179}" srcOrd="0" destOrd="0" presId="urn:microsoft.com/office/officeart/2005/8/layout/hierarchy2"/>
    <dgm:cxn modelId="{8C2C2DC9-F171-44B5-8549-6B1B0C8EEE30}" type="presParOf" srcId="{0EA062DE-EA22-4374-912E-BE6FE2AC6179}" destId="{F1C27622-3A9E-4C80-A7B9-53728467B09A}" srcOrd="0" destOrd="0" presId="urn:microsoft.com/office/officeart/2005/8/layout/hierarchy2"/>
    <dgm:cxn modelId="{6A979729-3D2E-46E9-9B9E-E42D1B4C407D}" type="presParOf" srcId="{0EA062DE-EA22-4374-912E-BE6FE2AC6179}" destId="{752F82AF-3394-4B8E-9DFB-9FBE01712D08}" srcOrd="1" destOrd="0" presId="urn:microsoft.com/office/officeart/2005/8/layout/hierarchy2"/>
    <dgm:cxn modelId="{BDD5C3A1-F9DB-4B94-A231-17A8C6AD7007}" type="presParOf" srcId="{752F82AF-3394-4B8E-9DFB-9FBE01712D08}" destId="{2B4A9FC5-983D-4468-8118-50C6DE39B48C}" srcOrd="0" destOrd="0" presId="urn:microsoft.com/office/officeart/2005/8/layout/hierarchy2"/>
    <dgm:cxn modelId="{EC09D3F5-25E7-4D12-BBD7-A34EB6D340F3}" type="presParOf" srcId="{2B4A9FC5-983D-4468-8118-50C6DE39B48C}" destId="{F8D0539C-2EDB-46B8-8B35-5943800EC4AF}" srcOrd="0" destOrd="0" presId="urn:microsoft.com/office/officeart/2005/8/layout/hierarchy2"/>
    <dgm:cxn modelId="{C9FD1D54-7C43-48D4-B85C-702B43E28EC4}" type="presParOf" srcId="{752F82AF-3394-4B8E-9DFB-9FBE01712D08}" destId="{8B5CE774-A480-4ECD-8D16-7C6F8F385CE3}" srcOrd="1" destOrd="0" presId="urn:microsoft.com/office/officeart/2005/8/layout/hierarchy2"/>
    <dgm:cxn modelId="{D05191AB-8874-4E54-9319-8944A03AC558}" type="presParOf" srcId="{8B5CE774-A480-4ECD-8D16-7C6F8F385CE3}" destId="{8146A894-CAE7-477D-8DF6-C2476A63FE73}" srcOrd="0" destOrd="0" presId="urn:microsoft.com/office/officeart/2005/8/layout/hierarchy2"/>
    <dgm:cxn modelId="{1F2B6424-8840-487E-9B84-7DC75CC83824}" type="presParOf" srcId="{8B5CE774-A480-4ECD-8D16-7C6F8F385CE3}" destId="{6F7B37B6-A208-4DC1-BB90-DE256F1441CF}" srcOrd="1" destOrd="0" presId="urn:microsoft.com/office/officeart/2005/8/layout/hierarchy2"/>
    <dgm:cxn modelId="{06B7FFE6-363B-4F7B-809E-D21A26693831}" type="presParOf" srcId="{752F82AF-3394-4B8E-9DFB-9FBE01712D08}" destId="{C34BE91D-8D22-4B8B-90ED-74DA36124700}" srcOrd="2" destOrd="0" presId="urn:microsoft.com/office/officeart/2005/8/layout/hierarchy2"/>
    <dgm:cxn modelId="{36649969-A1C6-4C93-B480-CEEE64289120}" type="presParOf" srcId="{C34BE91D-8D22-4B8B-90ED-74DA36124700}" destId="{F7F6712C-105C-40D1-8170-E929644A6143}" srcOrd="0" destOrd="0" presId="urn:microsoft.com/office/officeart/2005/8/layout/hierarchy2"/>
    <dgm:cxn modelId="{7A6F67F8-5278-42A5-89E6-391B6B6FD2BA}" type="presParOf" srcId="{752F82AF-3394-4B8E-9DFB-9FBE01712D08}" destId="{E6E5515F-D9E3-4463-A772-804651C24FA9}" srcOrd="3" destOrd="0" presId="urn:microsoft.com/office/officeart/2005/8/layout/hierarchy2"/>
    <dgm:cxn modelId="{AFB69F7C-0DC9-4E45-B9EE-93DE25BAD2AA}" type="presParOf" srcId="{E6E5515F-D9E3-4463-A772-804651C24FA9}" destId="{9B793A2F-503C-45A1-B77D-40ACF86247C1}" srcOrd="0" destOrd="0" presId="urn:microsoft.com/office/officeart/2005/8/layout/hierarchy2"/>
    <dgm:cxn modelId="{7CA800C7-3A14-4BA5-A392-EA861B39990B}" type="presParOf" srcId="{E6E5515F-D9E3-4463-A772-804651C24FA9}" destId="{B3D537C1-FE3F-4F2A-A3A8-D17BD4745A27}" srcOrd="1" destOrd="0" presId="urn:microsoft.com/office/officeart/2005/8/layout/hierarchy2"/>
    <dgm:cxn modelId="{35B8124D-8821-4918-AFBB-58388B7F6205}" type="presParOf" srcId="{B3D537C1-FE3F-4F2A-A3A8-D17BD4745A27}" destId="{7B003BF6-1C2E-4F89-B106-0B57960F57A7}" srcOrd="0" destOrd="0" presId="urn:microsoft.com/office/officeart/2005/8/layout/hierarchy2"/>
    <dgm:cxn modelId="{A5710819-4D83-4CB5-BD17-EF737EF3C08A}" type="presParOf" srcId="{7B003BF6-1C2E-4F89-B106-0B57960F57A7}" destId="{EACB486C-5AE4-455B-9230-C482CD8E154B}" srcOrd="0" destOrd="0" presId="urn:microsoft.com/office/officeart/2005/8/layout/hierarchy2"/>
    <dgm:cxn modelId="{979B4858-58E8-4984-AC29-334737F81A6A}" type="presParOf" srcId="{B3D537C1-FE3F-4F2A-A3A8-D17BD4745A27}" destId="{7E1357A9-7E71-4B7A-B162-40B5225B3AC6}" srcOrd="1" destOrd="0" presId="urn:microsoft.com/office/officeart/2005/8/layout/hierarchy2"/>
    <dgm:cxn modelId="{7C0234F9-5839-49B5-8F99-93D321D9A962}" type="presParOf" srcId="{7E1357A9-7E71-4B7A-B162-40B5225B3AC6}" destId="{4CA032C8-8C6C-451C-A049-DD7D6C4CF015}" srcOrd="0" destOrd="0" presId="urn:microsoft.com/office/officeart/2005/8/layout/hierarchy2"/>
    <dgm:cxn modelId="{360FB4BC-66EF-4477-A724-1DC1DF761393}" type="presParOf" srcId="{7E1357A9-7E71-4B7A-B162-40B5225B3AC6}" destId="{426F79C9-C6DD-4AA3-98A7-D1BB351BD9FE}" srcOrd="1" destOrd="0" presId="urn:microsoft.com/office/officeart/2005/8/layout/hierarchy2"/>
    <dgm:cxn modelId="{2B04C457-B898-4089-9EF0-5687E08B0C31}" type="presParOf" srcId="{B3D537C1-FE3F-4F2A-A3A8-D17BD4745A27}" destId="{0AC71731-F8F3-4287-B09E-3552725201FB}" srcOrd="2" destOrd="0" presId="urn:microsoft.com/office/officeart/2005/8/layout/hierarchy2"/>
    <dgm:cxn modelId="{FFBFD4CC-8391-46CF-9218-050AD24AAE54}" type="presParOf" srcId="{0AC71731-F8F3-4287-B09E-3552725201FB}" destId="{6BCA68D9-0599-4E9C-A613-6B79B8396451}" srcOrd="0" destOrd="0" presId="urn:microsoft.com/office/officeart/2005/8/layout/hierarchy2"/>
    <dgm:cxn modelId="{B0D4C7C9-CF45-453E-8B0B-85836A89868D}" type="presParOf" srcId="{B3D537C1-FE3F-4F2A-A3A8-D17BD4745A27}" destId="{A74E92AA-56F4-4993-AC2B-DDDD693B2044}" srcOrd="3" destOrd="0" presId="urn:microsoft.com/office/officeart/2005/8/layout/hierarchy2"/>
    <dgm:cxn modelId="{DE263CBC-CA89-42F1-9421-243245869B7A}" type="presParOf" srcId="{A74E92AA-56F4-4993-AC2B-DDDD693B2044}" destId="{C01E1A9A-6026-4EAF-A29B-A36D5BB4ED01}" srcOrd="0" destOrd="0" presId="urn:microsoft.com/office/officeart/2005/8/layout/hierarchy2"/>
    <dgm:cxn modelId="{C8923A6F-8C4A-477A-ABC2-89519C5F542A}" type="presParOf" srcId="{A74E92AA-56F4-4993-AC2B-DDDD693B2044}" destId="{DFAAC93F-CE2B-4AB6-AA01-F8AC64A3DF4F}" srcOrd="1" destOrd="0" presId="urn:microsoft.com/office/officeart/2005/8/layout/hierarchy2"/>
    <dgm:cxn modelId="{90552F1D-4200-4868-8EC7-1BC63F2ADC6F}" type="presParOf" srcId="{B3D537C1-FE3F-4F2A-A3A8-D17BD4745A27}" destId="{F8F12216-211E-427E-8AF0-8AFAECE4671C}" srcOrd="4" destOrd="0" presId="urn:microsoft.com/office/officeart/2005/8/layout/hierarchy2"/>
    <dgm:cxn modelId="{A526FA47-47E8-4687-8A23-E85DBE8B79AF}" type="presParOf" srcId="{F8F12216-211E-427E-8AF0-8AFAECE4671C}" destId="{E6F890C8-3F20-4629-8EE6-23F87F1A8AAF}" srcOrd="0" destOrd="0" presId="urn:microsoft.com/office/officeart/2005/8/layout/hierarchy2"/>
    <dgm:cxn modelId="{AFE854DA-F1B4-4B90-9247-67BDECC3BED1}" type="presParOf" srcId="{B3D537C1-FE3F-4F2A-A3A8-D17BD4745A27}" destId="{4BFCFE13-D5A7-484E-A93C-C39528F83C41}" srcOrd="5" destOrd="0" presId="urn:microsoft.com/office/officeart/2005/8/layout/hierarchy2"/>
    <dgm:cxn modelId="{25CE6803-EEEA-4F80-9B24-0BFA9B185B50}" type="presParOf" srcId="{4BFCFE13-D5A7-484E-A93C-C39528F83C41}" destId="{C8A6D89E-3E29-4645-969B-A01CD445A5BC}" srcOrd="0" destOrd="0" presId="urn:microsoft.com/office/officeart/2005/8/layout/hierarchy2"/>
    <dgm:cxn modelId="{8D4F20C2-619D-4915-A44F-AD5567571B45}" type="presParOf" srcId="{4BFCFE13-D5A7-484E-A93C-C39528F83C41}" destId="{6DA5FFB3-43A7-4D33-B41D-9D2E4EBB3B6F}" srcOrd="1" destOrd="0" presId="urn:microsoft.com/office/officeart/2005/8/layout/hierarchy2"/>
    <dgm:cxn modelId="{41EB0E0C-372C-485A-BD9C-ED5520D87E60}" type="presParOf" srcId="{B3D537C1-FE3F-4F2A-A3A8-D17BD4745A27}" destId="{8AB74E82-8AE5-49F8-9470-80F166B80E4C}" srcOrd="6" destOrd="0" presId="urn:microsoft.com/office/officeart/2005/8/layout/hierarchy2"/>
    <dgm:cxn modelId="{3235CBBD-9AB2-4482-99E8-B1229A0B8499}" type="presParOf" srcId="{8AB74E82-8AE5-49F8-9470-80F166B80E4C}" destId="{4F9B1E4A-031A-4E0B-A39F-2E8052BD66B3}" srcOrd="0" destOrd="0" presId="urn:microsoft.com/office/officeart/2005/8/layout/hierarchy2"/>
    <dgm:cxn modelId="{1C109C52-4064-4DD0-9CA6-D68FBC50343F}" type="presParOf" srcId="{B3D537C1-FE3F-4F2A-A3A8-D17BD4745A27}" destId="{48788DE8-F757-4661-A9D5-9998037A3CB9}" srcOrd="7" destOrd="0" presId="urn:microsoft.com/office/officeart/2005/8/layout/hierarchy2"/>
    <dgm:cxn modelId="{913C30BA-290C-47A8-8C9A-ABF7D2B9D470}" type="presParOf" srcId="{48788DE8-F757-4661-A9D5-9998037A3CB9}" destId="{B3482F36-BBCF-4024-AEEB-1E1FE38E78B5}" srcOrd="0" destOrd="0" presId="urn:microsoft.com/office/officeart/2005/8/layout/hierarchy2"/>
    <dgm:cxn modelId="{AC7F97D9-9AE5-458A-AA84-F66FC7F5024D}" type="presParOf" srcId="{48788DE8-F757-4661-A9D5-9998037A3CB9}" destId="{7E18FBD1-ADB0-446E-9F6B-38EBD809644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42A6C2-F543-48E9-BF20-DB8D300A4F60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23E594AB-6A82-4B72-81F0-14248E001F5D}">
      <dgm:prSet phldrT="[文本]" custT="1"/>
      <dgm:spPr/>
      <dgm:t>
        <a:bodyPr/>
        <a:lstStyle/>
        <a:p>
          <a:r>
            <a:rPr lang="zh-CN" altLang="en-US" sz="1200">
              <a:solidFill>
                <a:sysClr val="windowText" lastClr="000000"/>
              </a:solidFill>
            </a:rPr>
            <a:t>虚</a:t>
          </a:r>
          <a:r>
            <a:rPr lang="zh-CN" altLang="en-US" sz="1200"/>
            <a:t>词</a:t>
          </a:r>
        </a:p>
      </dgm:t>
    </dgm:pt>
    <dgm:pt modelId="{27C7EB23-5B83-4022-8A76-C1CF93D238FC}" type="parTrans" cxnId="{96C743EB-6804-4962-AA4F-4CE06BC475D1}">
      <dgm:prSet/>
      <dgm:spPr/>
      <dgm:t>
        <a:bodyPr/>
        <a:lstStyle/>
        <a:p>
          <a:endParaRPr lang="zh-CN" altLang="en-US" sz="3200"/>
        </a:p>
      </dgm:t>
    </dgm:pt>
    <dgm:pt modelId="{B2351EF3-2BBB-404C-A699-9E6E513132A4}" type="sibTrans" cxnId="{96C743EB-6804-4962-AA4F-4CE06BC475D1}">
      <dgm:prSet/>
      <dgm:spPr/>
      <dgm:t>
        <a:bodyPr/>
        <a:lstStyle/>
        <a:p>
          <a:endParaRPr lang="zh-CN" altLang="en-US" sz="3200"/>
        </a:p>
      </dgm:t>
    </dgm:pt>
    <dgm:pt modelId="{E4634642-7DA9-4DD1-B597-73D93CB16F91}">
      <dgm:prSet phldrT="[文本]" custT="1"/>
      <dgm:spPr/>
      <dgm:t>
        <a:bodyPr/>
        <a:lstStyle/>
        <a:p>
          <a:r>
            <a:rPr lang="zh-CN" altLang="en-US" sz="1200"/>
            <a:t>常见</a:t>
          </a:r>
          <a:r>
            <a:rPr lang="zh-CN" altLang="en-US" sz="1200">
              <a:solidFill>
                <a:sysClr val="windowText" lastClr="000000"/>
              </a:solidFill>
            </a:rPr>
            <a:t>虚</a:t>
          </a:r>
          <a:r>
            <a:rPr lang="zh-CN" altLang="en-US" sz="1200"/>
            <a:t>词</a:t>
          </a:r>
          <a:endParaRPr lang="en-US" altLang="zh-CN" sz="1200"/>
        </a:p>
        <a:p>
          <a:r>
            <a:rPr lang="zh-CN" altLang="en-US" sz="1200"/>
            <a:t>（</a:t>
          </a:r>
          <a:r>
            <a:rPr lang="en-US" altLang="zh-CN" sz="1200"/>
            <a:t>20</a:t>
          </a:r>
          <a:r>
            <a:rPr lang="zh-CN" altLang="en-US" sz="1200"/>
            <a:t>个）</a:t>
          </a:r>
        </a:p>
      </dgm:t>
    </dgm:pt>
    <dgm:pt modelId="{F124D955-06C0-4F30-9B6D-FEE8FBE3C17E}" type="parTrans" cxnId="{E5D00C3B-50C8-4BA2-9A5C-7B8ADAAD93B1}">
      <dgm:prSet custT="1"/>
      <dgm:spPr/>
      <dgm:t>
        <a:bodyPr/>
        <a:lstStyle/>
        <a:p>
          <a:endParaRPr lang="zh-CN" altLang="en-US" sz="1200"/>
        </a:p>
      </dgm:t>
    </dgm:pt>
    <dgm:pt modelId="{2EEA72E2-5B4A-4D18-A8F3-980F36C878CD}" type="sibTrans" cxnId="{E5D00C3B-50C8-4BA2-9A5C-7B8ADAAD93B1}">
      <dgm:prSet/>
      <dgm:spPr/>
      <dgm:t>
        <a:bodyPr/>
        <a:lstStyle/>
        <a:p>
          <a:endParaRPr lang="zh-CN" altLang="en-US" sz="3200"/>
        </a:p>
      </dgm:t>
    </dgm:pt>
    <dgm:pt modelId="{351FC7DB-1FDD-4C0A-9682-AB16EF419A4D}">
      <dgm:prSet phldrT="[文本]" custT="1"/>
      <dgm:spPr/>
      <dgm:t>
        <a:bodyPr/>
        <a:lstStyle/>
        <a:p>
          <a:endParaRPr lang="zh-CN" altLang="en-US" sz="1200"/>
        </a:p>
      </dgm:t>
    </dgm:pt>
    <dgm:pt modelId="{6428CF56-EAB2-45F3-BB9A-6EE1C34AB0DB}" type="parTrans" cxnId="{4EA8E10C-034A-420E-BFCB-68DE9528217C}">
      <dgm:prSet custT="1"/>
      <dgm:spPr/>
      <dgm:t>
        <a:bodyPr/>
        <a:lstStyle/>
        <a:p>
          <a:endParaRPr lang="zh-CN" altLang="en-US" sz="1200"/>
        </a:p>
      </dgm:t>
    </dgm:pt>
    <dgm:pt modelId="{1FCA9C4E-08F8-45EF-8C26-00700A20E968}" type="sibTrans" cxnId="{4EA8E10C-034A-420E-BFCB-68DE9528217C}">
      <dgm:prSet/>
      <dgm:spPr/>
      <dgm:t>
        <a:bodyPr/>
        <a:lstStyle/>
        <a:p>
          <a:endParaRPr lang="zh-CN" altLang="en-US" sz="3200"/>
        </a:p>
      </dgm:t>
    </dgm:pt>
    <dgm:pt modelId="{94E8444B-6BEE-49A7-AFE6-2D3566A1CA0D}">
      <dgm:prSet phldrT="[文本]" custT="1"/>
      <dgm:spPr/>
      <dgm:t>
        <a:bodyPr/>
        <a:lstStyle/>
        <a:p>
          <a:r>
            <a:rPr lang="zh-CN" altLang="en-US" sz="1200"/>
            <a:t>其他虚词</a:t>
          </a:r>
          <a:endParaRPr lang="en-US" altLang="zh-CN" sz="1200"/>
        </a:p>
        <a:p>
          <a:r>
            <a:rPr lang="zh-CN" altLang="en-US" sz="1200"/>
            <a:t>如：诸、耶</a:t>
          </a:r>
          <a:r>
            <a:rPr lang="en-US" altLang="zh-CN" sz="1200"/>
            <a:t>……</a:t>
          </a:r>
          <a:endParaRPr lang="zh-CN" altLang="en-US" sz="1200"/>
        </a:p>
      </dgm:t>
    </dgm:pt>
    <dgm:pt modelId="{7AF66CD6-0EEF-41A8-AFD3-D5FA9005E561}" type="parTrans" cxnId="{B469BDB9-CE25-4F60-A427-A9934C1360D2}">
      <dgm:prSet custT="1"/>
      <dgm:spPr/>
      <dgm:t>
        <a:bodyPr/>
        <a:lstStyle/>
        <a:p>
          <a:endParaRPr lang="zh-CN" altLang="en-US" sz="1200"/>
        </a:p>
      </dgm:t>
    </dgm:pt>
    <dgm:pt modelId="{D963A796-E845-4CB4-8AC3-1B190188830A}" type="sibTrans" cxnId="{B469BDB9-CE25-4F60-A427-A9934C1360D2}">
      <dgm:prSet/>
      <dgm:spPr/>
      <dgm:t>
        <a:bodyPr/>
        <a:lstStyle/>
        <a:p>
          <a:endParaRPr lang="zh-CN" altLang="en-US" sz="3200"/>
        </a:p>
      </dgm:t>
    </dgm:pt>
    <dgm:pt modelId="{9B72035F-32FB-449C-8557-E6EDD94A0082}">
      <dgm:prSet custT="1"/>
      <dgm:spPr/>
      <dgm:t>
        <a:bodyPr/>
        <a:lstStyle/>
        <a:p>
          <a:endParaRPr lang="zh-CN" altLang="en-US" sz="1200"/>
        </a:p>
      </dgm:t>
    </dgm:pt>
    <dgm:pt modelId="{B560F732-1EB5-4F03-A8F8-E97E2BD47416}" type="parTrans" cxnId="{39E7E90F-1780-47E6-AD66-8EE5D4C77C91}">
      <dgm:prSet custT="1"/>
      <dgm:spPr/>
      <dgm:t>
        <a:bodyPr/>
        <a:lstStyle/>
        <a:p>
          <a:endParaRPr lang="zh-CN" altLang="en-US" sz="1200"/>
        </a:p>
      </dgm:t>
    </dgm:pt>
    <dgm:pt modelId="{6DA043A7-4725-4CE1-A8EE-F165CDF6A904}" type="sibTrans" cxnId="{39E7E90F-1780-47E6-AD66-8EE5D4C77C91}">
      <dgm:prSet/>
      <dgm:spPr/>
      <dgm:t>
        <a:bodyPr/>
        <a:lstStyle/>
        <a:p>
          <a:endParaRPr lang="zh-CN" altLang="en-US" sz="3200"/>
        </a:p>
      </dgm:t>
    </dgm:pt>
    <dgm:pt modelId="{3BBF4250-0CCA-47D2-ACAF-1534CB2817E9}">
      <dgm:prSet custT="1"/>
      <dgm:spPr/>
      <dgm:t>
        <a:bodyPr/>
        <a:lstStyle/>
        <a:p>
          <a:endParaRPr lang="zh-CN" altLang="en-US" sz="1200"/>
        </a:p>
      </dgm:t>
    </dgm:pt>
    <dgm:pt modelId="{D92FF3B9-A60D-4087-B233-A018FA12F459}" type="parTrans" cxnId="{B33ADE13-3166-4FB8-A96B-3CF522E29531}">
      <dgm:prSet custT="1"/>
      <dgm:spPr/>
      <dgm:t>
        <a:bodyPr/>
        <a:lstStyle/>
        <a:p>
          <a:endParaRPr lang="zh-CN" altLang="en-US" sz="1200"/>
        </a:p>
      </dgm:t>
    </dgm:pt>
    <dgm:pt modelId="{8AE171E2-3187-4D05-BD77-40C6557C3F8A}" type="sibTrans" cxnId="{B33ADE13-3166-4FB8-A96B-3CF522E29531}">
      <dgm:prSet/>
      <dgm:spPr/>
      <dgm:t>
        <a:bodyPr/>
        <a:lstStyle/>
        <a:p>
          <a:endParaRPr lang="zh-CN" altLang="en-US" sz="3200"/>
        </a:p>
      </dgm:t>
    </dgm:pt>
    <dgm:pt modelId="{50761C75-C692-4AF9-B60D-4DA2580119EC}" type="pres">
      <dgm:prSet presAssocID="{3C42A6C2-F543-48E9-BF20-DB8D300A4F6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EA062DE-EA22-4374-912E-BE6FE2AC6179}" type="pres">
      <dgm:prSet presAssocID="{23E594AB-6A82-4B72-81F0-14248E001F5D}" presName="root1" presStyleCnt="0"/>
      <dgm:spPr/>
    </dgm:pt>
    <dgm:pt modelId="{F1C27622-3A9E-4C80-A7B9-53728467B09A}" type="pres">
      <dgm:prSet presAssocID="{23E594AB-6A82-4B72-81F0-14248E001F5D}" presName="LevelOneTextNode" presStyleLbl="node0" presStyleIdx="0" presStyleCnt="1" custLinFactNeighborX="-139" custLinFactNeighborY="-68611">
        <dgm:presLayoutVars>
          <dgm:chPref val="3"/>
        </dgm:presLayoutVars>
      </dgm:prSet>
      <dgm:spPr/>
    </dgm:pt>
    <dgm:pt modelId="{752F82AF-3394-4B8E-9DFB-9FBE01712D08}" type="pres">
      <dgm:prSet presAssocID="{23E594AB-6A82-4B72-81F0-14248E001F5D}" presName="level2hierChild" presStyleCnt="0"/>
      <dgm:spPr/>
    </dgm:pt>
    <dgm:pt modelId="{2B4A9FC5-983D-4468-8118-50C6DE39B48C}" type="pres">
      <dgm:prSet presAssocID="{F124D955-06C0-4F30-9B6D-FEE8FBE3C17E}" presName="conn2-1" presStyleLbl="parChTrans1D2" presStyleIdx="0" presStyleCnt="2"/>
      <dgm:spPr/>
    </dgm:pt>
    <dgm:pt modelId="{F8D0539C-2EDB-46B8-8B35-5943800EC4AF}" type="pres">
      <dgm:prSet presAssocID="{F124D955-06C0-4F30-9B6D-FEE8FBE3C17E}" presName="connTx" presStyleLbl="parChTrans1D2" presStyleIdx="0" presStyleCnt="2"/>
      <dgm:spPr/>
    </dgm:pt>
    <dgm:pt modelId="{8B5CE774-A480-4ECD-8D16-7C6F8F385CE3}" type="pres">
      <dgm:prSet presAssocID="{E4634642-7DA9-4DD1-B597-73D93CB16F91}" presName="root2" presStyleCnt="0"/>
      <dgm:spPr/>
    </dgm:pt>
    <dgm:pt modelId="{8146A894-CAE7-477D-8DF6-C2476A63FE73}" type="pres">
      <dgm:prSet presAssocID="{E4634642-7DA9-4DD1-B597-73D93CB16F91}" presName="LevelTwoTextNode" presStyleLbl="node2" presStyleIdx="0" presStyleCnt="2" custLinFactY="-63410" custLinFactNeighborX="-2200" custLinFactNeighborY="-100000">
        <dgm:presLayoutVars>
          <dgm:chPref val="3"/>
        </dgm:presLayoutVars>
      </dgm:prSet>
      <dgm:spPr/>
    </dgm:pt>
    <dgm:pt modelId="{6F7B37B6-A208-4DC1-BB90-DE256F1441CF}" type="pres">
      <dgm:prSet presAssocID="{E4634642-7DA9-4DD1-B597-73D93CB16F91}" presName="level3hierChild" presStyleCnt="0"/>
      <dgm:spPr/>
    </dgm:pt>
    <dgm:pt modelId="{33BAFDF9-3034-47D9-A0D4-153F486C591D}" type="pres">
      <dgm:prSet presAssocID="{6428CF56-EAB2-45F3-BB9A-6EE1C34AB0DB}" presName="conn2-1" presStyleLbl="parChTrans1D3" presStyleIdx="0" presStyleCnt="3"/>
      <dgm:spPr/>
    </dgm:pt>
    <dgm:pt modelId="{03B43F6D-7B0F-4DBB-A9E4-329F5B3405F2}" type="pres">
      <dgm:prSet presAssocID="{6428CF56-EAB2-45F3-BB9A-6EE1C34AB0DB}" presName="connTx" presStyleLbl="parChTrans1D3" presStyleIdx="0" presStyleCnt="3"/>
      <dgm:spPr/>
    </dgm:pt>
    <dgm:pt modelId="{2F4652C3-13A7-4003-8A29-2D1990507FBD}" type="pres">
      <dgm:prSet presAssocID="{351FC7DB-1FDD-4C0A-9682-AB16EF419A4D}" presName="root2" presStyleCnt="0"/>
      <dgm:spPr/>
    </dgm:pt>
    <dgm:pt modelId="{E399B18F-A7EA-40C5-B27F-D9416E0E05EE}" type="pres">
      <dgm:prSet presAssocID="{351FC7DB-1FDD-4C0A-9682-AB16EF419A4D}" presName="LevelTwoTextNode" presStyleLbl="node3" presStyleIdx="0" presStyleCnt="3" custLinFactY="-25496" custLinFactNeighborX="0" custLinFactNeighborY="-100000">
        <dgm:presLayoutVars>
          <dgm:chPref val="3"/>
        </dgm:presLayoutVars>
      </dgm:prSet>
      <dgm:spPr/>
    </dgm:pt>
    <dgm:pt modelId="{50FDC625-7697-446A-AF6A-BE06C012CD75}" type="pres">
      <dgm:prSet presAssocID="{351FC7DB-1FDD-4C0A-9682-AB16EF419A4D}" presName="level3hierChild" presStyleCnt="0"/>
      <dgm:spPr/>
    </dgm:pt>
    <dgm:pt modelId="{D40FE46B-9474-4215-A859-FC577C3D0D01}" type="pres">
      <dgm:prSet presAssocID="{D92FF3B9-A60D-4087-B233-A018FA12F459}" presName="conn2-1" presStyleLbl="parChTrans1D3" presStyleIdx="1" presStyleCnt="3"/>
      <dgm:spPr/>
    </dgm:pt>
    <dgm:pt modelId="{74CF2AC4-B95C-48CA-8993-C2753573E886}" type="pres">
      <dgm:prSet presAssocID="{D92FF3B9-A60D-4087-B233-A018FA12F459}" presName="connTx" presStyleLbl="parChTrans1D3" presStyleIdx="1" presStyleCnt="3"/>
      <dgm:spPr/>
    </dgm:pt>
    <dgm:pt modelId="{47641E39-3819-48C1-B690-95A337D99D19}" type="pres">
      <dgm:prSet presAssocID="{3BBF4250-0CCA-47D2-ACAF-1534CB2817E9}" presName="root2" presStyleCnt="0"/>
      <dgm:spPr/>
    </dgm:pt>
    <dgm:pt modelId="{7077344E-1D21-4655-97D6-0AA5C09BAF9F}" type="pres">
      <dgm:prSet presAssocID="{3BBF4250-0CCA-47D2-ACAF-1534CB2817E9}" presName="LevelTwoTextNode" presStyleLbl="node3" presStyleIdx="1" presStyleCnt="3" custScaleY="96119" custLinFactNeighborX="53" custLinFactNeighborY="-41195">
        <dgm:presLayoutVars>
          <dgm:chPref val="3"/>
        </dgm:presLayoutVars>
      </dgm:prSet>
      <dgm:spPr/>
    </dgm:pt>
    <dgm:pt modelId="{81C93486-36C3-45A7-9C1B-56308E26184A}" type="pres">
      <dgm:prSet presAssocID="{3BBF4250-0CCA-47D2-ACAF-1534CB2817E9}" presName="level3hierChild" presStyleCnt="0"/>
      <dgm:spPr/>
    </dgm:pt>
    <dgm:pt modelId="{33598E91-8C45-4497-B809-11249AAC999F}" type="pres">
      <dgm:prSet presAssocID="{B560F732-1EB5-4F03-A8F8-E97E2BD47416}" presName="conn2-1" presStyleLbl="parChTrans1D3" presStyleIdx="2" presStyleCnt="3"/>
      <dgm:spPr/>
    </dgm:pt>
    <dgm:pt modelId="{358EDD2B-41D0-4332-B9B6-A918E650EAA9}" type="pres">
      <dgm:prSet presAssocID="{B560F732-1EB5-4F03-A8F8-E97E2BD47416}" presName="connTx" presStyleLbl="parChTrans1D3" presStyleIdx="2" presStyleCnt="3"/>
      <dgm:spPr/>
    </dgm:pt>
    <dgm:pt modelId="{54CFD0E4-C1C8-48B3-A34C-38D54493BD99}" type="pres">
      <dgm:prSet presAssocID="{9B72035F-32FB-449C-8557-E6EDD94A0082}" presName="root2" presStyleCnt="0"/>
      <dgm:spPr/>
    </dgm:pt>
    <dgm:pt modelId="{CEB45558-45E7-4419-BEFD-ACBA3E1D930C}" type="pres">
      <dgm:prSet presAssocID="{9B72035F-32FB-449C-8557-E6EDD94A0082}" presName="LevelTwoTextNode" presStyleLbl="node3" presStyleIdx="2" presStyleCnt="3" custLinFactNeighborX="53" custLinFactNeighborY="-46684">
        <dgm:presLayoutVars>
          <dgm:chPref val="3"/>
        </dgm:presLayoutVars>
      </dgm:prSet>
      <dgm:spPr/>
    </dgm:pt>
    <dgm:pt modelId="{15A25C5C-10A2-4AFA-AF78-69A8E52340D7}" type="pres">
      <dgm:prSet presAssocID="{9B72035F-32FB-449C-8557-E6EDD94A0082}" presName="level3hierChild" presStyleCnt="0"/>
      <dgm:spPr/>
    </dgm:pt>
    <dgm:pt modelId="{C34BE91D-8D22-4B8B-90ED-74DA36124700}" type="pres">
      <dgm:prSet presAssocID="{7AF66CD6-0EEF-41A8-AFD3-D5FA9005E561}" presName="conn2-1" presStyleLbl="parChTrans1D2" presStyleIdx="1" presStyleCnt="2"/>
      <dgm:spPr/>
    </dgm:pt>
    <dgm:pt modelId="{F7F6712C-105C-40D1-8170-E929644A6143}" type="pres">
      <dgm:prSet presAssocID="{7AF66CD6-0EEF-41A8-AFD3-D5FA9005E561}" presName="connTx" presStyleLbl="parChTrans1D2" presStyleIdx="1" presStyleCnt="2"/>
      <dgm:spPr/>
    </dgm:pt>
    <dgm:pt modelId="{E6E5515F-D9E3-4463-A772-804651C24FA9}" type="pres">
      <dgm:prSet presAssocID="{94E8444B-6BEE-49A7-AFE6-2D3566A1CA0D}" presName="root2" presStyleCnt="0"/>
      <dgm:spPr/>
    </dgm:pt>
    <dgm:pt modelId="{9B793A2F-503C-45A1-B77D-40ACF86247C1}" type="pres">
      <dgm:prSet presAssocID="{94E8444B-6BEE-49A7-AFE6-2D3566A1CA0D}" presName="LevelTwoTextNode" presStyleLbl="node2" presStyleIdx="1" presStyleCnt="2" custLinFactNeighborX="6044" custLinFactNeighborY="-11726">
        <dgm:presLayoutVars>
          <dgm:chPref val="3"/>
        </dgm:presLayoutVars>
      </dgm:prSet>
      <dgm:spPr/>
    </dgm:pt>
    <dgm:pt modelId="{B3D537C1-FE3F-4F2A-A3A8-D17BD4745A27}" type="pres">
      <dgm:prSet presAssocID="{94E8444B-6BEE-49A7-AFE6-2D3566A1CA0D}" presName="level3hierChild" presStyleCnt="0"/>
      <dgm:spPr/>
    </dgm:pt>
  </dgm:ptLst>
  <dgm:cxnLst>
    <dgm:cxn modelId="{4EA8E10C-034A-420E-BFCB-68DE9528217C}" srcId="{E4634642-7DA9-4DD1-B597-73D93CB16F91}" destId="{351FC7DB-1FDD-4C0A-9682-AB16EF419A4D}" srcOrd="0" destOrd="0" parTransId="{6428CF56-EAB2-45F3-BB9A-6EE1C34AB0DB}" sibTransId="{1FCA9C4E-08F8-45EF-8C26-00700A20E968}"/>
    <dgm:cxn modelId="{39E7E90F-1780-47E6-AD66-8EE5D4C77C91}" srcId="{E4634642-7DA9-4DD1-B597-73D93CB16F91}" destId="{9B72035F-32FB-449C-8557-E6EDD94A0082}" srcOrd="2" destOrd="0" parTransId="{B560F732-1EB5-4F03-A8F8-E97E2BD47416}" sibTransId="{6DA043A7-4725-4CE1-A8EE-F165CDF6A904}"/>
    <dgm:cxn modelId="{B33ADE13-3166-4FB8-A96B-3CF522E29531}" srcId="{E4634642-7DA9-4DD1-B597-73D93CB16F91}" destId="{3BBF4250-0CCA-47D2-ACAF-1534CB2817E9}" srcOrd="1" destOrd="0" parTransId="{D92FF3B9-A60D-4087-B233-A018FA12F459}" sibTransId="{8AE171E2-3187-4D05-BD77-40C6557C3F8A}"/>
    <dgm:cxn modelId="{D16CB427-B086-4623-BB29-2D97B81E8EFF}" type="presOf" srcId="{7AF66CD6-0EEF-41A8-AFD3-D5FA9005E561}" destId="{C34BE91D-8D22-4B8B-90ED-74DA36124700}" srcOrd="0" destOrd="0" presId="urn:microsoft.com/office/officeart/2005/8/layout/hierarchy2"/>
    <dgm:cxn modelId="{5033A42E-7CD9-4C87-9AE2-08523DCB4761}" type="presOf" srcId="{23E594AB-6A82-4B72-81F0-14248E001F5D}" destId="{F1C27622-3A9E-4C80-A7B9-53728467B09A}" srcOrd="0" destOrd="0" presId="urn:microsoft.com/office/officeart/2005/8/layout/hierarchy2"/>
    <dgm:cxn modelId="{E5D00C3B-50C8-4BA2-9A5C-7B8ADAAD93B1}" srcId="{23E594AB-6A82-4B72-81F0-14248E001F5D}" destId="{E4634642-7DA9-4DD1-B597-73D93CB16F91}" srcOrd="0" destOrd="0" parTransId="{F124D955-06C0-4F30-9B6D-FEE8FBE3C17E}" sibTransId="{2EEA72E2-5B4A-4D18-A8F3-980F36C878CD}"/>
    <dgm:cxn modelId="{2BCE5D41-6596-4618-B5CC-EF0A722DBB05}" type="presOf" srcId="{D92FF3B9-A60D-4087-B233-A018FA12F459}" destId="{D40FE46B-9474-4215-A859-FC577C3D0D01}" srcOrd="0" destOrd="0" presId="urn:microsoft.com/office/officeart/2005/8/layout/hierarchy2"/>
    <dgm:cxn modelId="{60915644-B7D6-4BFE-A27A-81958EC37569}" type="presOf" srcId="{6428CF56-EAB2-45F3-BB9A-6EE1C34AB0DB}" destId="{03B43F6D-7B0F-4DBB-A9E4-329F5B3405F2}" srcOrd="1" destOrd="0" presId="urn:microsoft.com/office/officeart/2005/8/layout/hierarchy2"/>
    <dgm:cxn modelId="{7AC89246-F838-4F00-AC20-2409ECCE454D}" type="presOf" srcId="{B560F732-1EB5-4F03-A8F8-E97E2BD47416}" destId="{33598E91-8C45-4497-B809-11249AAC999F}" srcOrd="0" destOrd="0" presId="urn:microsoft.com/office/officeart/2005/8/layout/hierarchy2"/>
    <dgm:cxn modelId="{55441B94-E196-44A8-98F6-A5CCD9E17609}" type="presOf" srcId="{351FC7DB-1FDD-4C0A-9682-AB16EF419A4D}" destId="{E399B18F-A7EA-40C5-B27F-D9416E0E05EE}" srcOrd="0" destOrd="0" presId="urn:microsoft.com/office/officeart/2005/8/layout/hierarchy2"/>
    <dgm:cxn modelId="{AFF72FA5-0EEB-4AAB-B83E-867D9FFFC2AB}" type="presOf" srcId="{F124D955-06C0-4F30-9B6D-FEE8FBE3C17E}" destId="{F8D0539C-2EDB-46B8-8B35-5943800EC4AF}" srcOrd="1" destOrd="0" presId="urn:microsoft.com/office/officeart/2005/8/layout/hierarchy2"/>
    <dgm:cxn modelId="{9D2C3DAB-B83F-4F63-A8F3-33991B4E0AA7}" type="presOf" srcId="{E4634642-7DA9-4DD1-B597-73D93CB16F91}" destId="{8146A894-CAE7-477D-8DF6-C2476A63FE73}" srcOrd="0" destOrd="0" presId="urn:microsoft.com/office/officeart/2005/8/layout/hierarchy2"/>
    <dgm:cxn modelId="{DD5827B8-2154-4C9B-98A8-4F038F507B05}" type="presOf" srcId="{B560F732-1EB5-4F03-A8F8-E97E2BD47416}" destId="{358EDD2B-41D0-4332-B9B6-A918E650EAA9}" srcOrd="1" destOrd="0" presId="urn:microsoft.com/office/officeart/2005/8/layout/hierarchy2"/>
    <dgm:cxn modelId="{B469BDB9-CE25-4F60-A427-A9934C1360D2}" srcId="{23E594AB-6A82-4B72-81F0-14248E001F5D}" destId="{94E8444B-6BEE-49A7-AFE6-2D3566A1CA0D}" srcOrd="1" destOrd="0" parTransId="{7AF66CD6-0EEF-41A8-AFD3-D5FA9005E561}" sibTransId="{D963A796-E845-4CB4-8AC3-1B190188830A}"/>
    <dgm:cxn modelId="{88FB04C5-813E-4AE3-AB14-431C730E3253}" type="presOf" srcId="{94E8444B-6BEE-49A7-AFE6-2D3566A1CA0D}" destId="{9B793A2F-503C-45A1-B77D-40ACF86247C1}" srcOrd="0" destOrd="0" presId="urn:microsoft.com/office/officeart/2005/8/layout/hierarchy2"/>
    <dgm:cxn modelId="{676DE8C7-F040-46B2-B46A-04DA8F4DFC63}" type="presOf" srcId="{F124D955-06C0-4F30-9B6D-FEE8FBE3C17E}" destId="{2B4A9FC5-983D-4468-8118-50C6DE39B48C}" srcOrd="0" destOrd="0" presId="urn:microsoft.com/office/officeart/2005/8/layout/hierarchy2"/>
    <dgm:cxn modelId="{72FA27C8-6686-424B-8407-9A5540E0945F}" type="presOf" srcId="{9B72035F-32FB-449C-8557-E6EDD94A0082}" destId="{CEB45558-45E7-4419-BEFD-ACBA3E1D930C}" srcOrd="0" destOrd="0" presId="urn:microsoft.com/office/officeart/2005/8/layout/hierarchy2"/>
    <dgm:cxn modelId="{AD76A0C9-A3A1-45B6-9350-B4B2E8CDC81A}" type="presOf" srcId="{3C42A6C2-F543-48E9-BF20-DB8D300A4F60}" destId="{50761C75-C692-4AF9-B60D-4DA2580119EC}" srcOrd="0" destOrd="0" presId="urn:microsoft.com/office/officeart/2005/8/layout/hierarchy2"/>
    <dgm:cxn modelId="{4DA0F6C9-B8EA-42B7-80D5-E70CF9DB844F}" type="presOf" srcId="{3BBF4250-0CCA-47D2-ACAF-1534CB2817E9}" destId="{7077344E-1D21-4655-97D6-0AA5C09BAF9F}" srcOrd="0" destOrd="0" presId="urn:microsoft.com/office/officeart/2005/8/layout/hierarchy2"/>
    <dgm:cxn modelId="{356D7BDC-4087-48C5-8CA9-815EB836F184}" type="presOf" srcId="{6428CF56-EAB2-45F3-BB9A-6EE1C34AB0DB}" destId="{33BAFDF9-3034-47D9-A0D4-153F486C591D}" srcOrd="0" destOrd="0" presId="urn:microsoft.com/office/officeart/2005/8/layout/hierarchy2"/>
    <dgm:cxn modelId="{FA9B65DD-37B1-4C52-ABAF-6AC55BEA08FC}" type="presOf" srcId="{7AF66CD6-0EEF-41A8-AFD3-D5FA9005E561}" destId="{F7F6712C-105C-40D1-8170-E929644A6143}" srcOrd="1" destOrd="0" presId="urn:microsoft.com/office/officeart/2005/8/layout/hierarchy2"/>
    <dgm:cxn modelId="{26958BDF-D2C9-4EC6-9D06-68234F716C95}" type="presOf" srcId="{D92FF3B9-A60D-4087-B233-A018FA12F459}" destId="{74CF2AC4-B95C-48CA-8993-C2753573E886}" srcOrd="1" destOrd="0" presId="urn:microsoft.com/office/officeart/2005/8/layout/hierarchy2"/>
    <dgm:cxn modelId="{96C743EB-6804-4962-AA4F-4CE06BC475D1}" srcId="{3C42A6C2-F543-48E9-BF20-DB8D300A4F60}" destId="{23E594AB-6A82-4B72-81F0-14248E001F5D}" srcOrd="0" destOrd="0" parTransId="{27C7EB23-5B83-4022-8A76-C1CF93D238FC}" sibTransId="{B2351EF3-2BBB-404C-A699-9E6E513132A4}"/>
    <dgm:cxn modelId="{6729AD77-2365-44BB-849E-6454D76A7702}" type="presParOf" srcId="{50761C75-C692-4AF9-B60D-4DA2580119EC}" destId="{0EA062DE-EA22-4374-912E-BE6FE2AC6179}" srcOrd="0" destOrd="0" presId="urn:microsoft.com/office/officeart/2005/8/layout/hierarchy2"/>
    <dgm:cxn modelId="{8C2C2DC9-F171-44B5-8549-6B1B0C8EEE30}" type="presParOf" srcId="{0EA062DE-EA22-4374-912E-BE6FE2AC6179}" destId="{F1C27622-3A9E-4C80-A7B9-53728467B09A}" srcOrd="0" destOrd="0" presId="urn:microsoft.com/office/officeart/2005/8/layout/hierarchy2"/>
    <dgm:cxn modelId="{6A979729-3D2E-46E9-9B9E-E42D1B4C407D}" type="presParOf" srcId="{0EA062DE-EA22-4374-912E-BE6FE2AC6179}" destId="{752F82AF-3394-4B8E-9DFB-9FBE01712D08}" srcOrd="1" destOrd="0" presId="urn:microsoft.com/office/officeart/2005/8/layout/hierarchy2"/>
    <dgm:cxn modelId="{BDD5C3A1-F9DB-4B94-A231-17A8C6AD7007}" type="presParOf" srcId="{752F82AF-3394-4B8E-9DFB-9FBE01712D08}" destId="{2B4A9FC5-983D-4468-8118-50C6DE39B48C}" srcOrd="0" destOrd="0" presId="urn:microsoft.com/office/officeart/2005/8/layout/hierarchy2"/>
    <dgm:cxn modelId="{EC09D3F5-25E7-4D12-BBD7-A34EB6D340F3}" type="presParOf" srcId="{2B4A9FC5-983D-4468-8118-50C6DE39B48C}" destId="{F8D0539C-2EDB-46B8-8B35-5943800EC4AF}" srcOrd="0" destOrd="0" presId="urn:microsoft.com/office/officeart/2005/8/layout/hierarchy2"/>
    <dgm:cxn modelId="{C9FD1D54-7C43-48D4-B85C-702B43E28EC4}" type="presParOf" srcId="{752F82AF-3394-4B8E-9DFB-9FBE01712D08}" destId="{8B5CE774-A480-4ECD-8D16-7C6F8F385CE3}" srcOrd="1" destOrd="0" presId="urn:microsoft.com/office/officeart/2005/8/layout/hierarchy2"/>
    <dgm:cxn modelId="{D05191AB-8874-4E54-9319-8944A03AC558}" type="presParOf" srcId="{8B5CE774-A480-4ECD-8D16-7C6F8F385CE3}" destId="{8146A894-CAE7-477D-8DF6-C2476A63FE73}" srcOrd="0" destOrd="0" presId="urn:microsoft.com/office/officeart/2005/8/layout/hierarchy2"/>
    <dgm:cxn modelId="{1F2B6424-8840-487E-9B84-7DC75CC83824}" type="presParOf" srcId="{8B5CE774-A480-4ECD-8D16-7C6F8F385CE3}" destId="{6F7B37B6-A208-4DC1-BB90-DE256F1441CF}" srcOrd="1" destOrd="0" presId="urn:microsoft.com/office/officeart/2005/8/layout/hierarchy2"/>
    <dgm:cxn modelId="{31C0D19C-211F-4E33-A26E-A47FE3588E1C}" type="presParOf" srcId="{6F7B37B6-A208-4DC1-BB90-DE256F1441CF}" destId="{33BAFDF9-3034-47D9-A0D4-153F486C591D}" srcOrd="0" destOrd="0" presId="urn:microsoft.com/office/officeart/2005/8/layout/hierarchy2"/>
    <dgm:cxn modelId="{2DDB698A-89B0-4DF9-9236-373AC9189C52}" type="presParOf" srcId="{33BAFDF9-3034-47D9-A0D4-153F486C591D}" destId="{03B43F6D-7B0F-4DBB-A9E4-329F5B3405F2}" srcOrd="0" destOrd="0" presId="urn:microsoft.com/office/officeart/2005/8/layout/hierarchy2"/>
    <dgm:cxn modelId="{B0DAE771-893E-4CFF-A420-94D2694E262F}" type="presParOf" srcId="{6F7B37B6-A208-4DC1-BB90-DE256F1441CF}" destId="{2F4652C3-13A7-4003-8A29-2D1990507FBD}" srcOrd="1" destOrd="0" presId="urn:microsoft.com/office/officeart/2005/8/layout/hierarchy2"/>
    <dgm:cxn modelId="{E017C232-F2FC-47BD-B2C5-0012B53A054E}" type="presParOf" srcId="{2F4652C3-13A7-4003-8A29-2D1990507FBD}" destId="{E399B18F-A7EA-40C5-B27F-D9416E0E05EE}" srcOrd="0" destOrd="0" presId="urn:microsoft.com/office/officeart/2005/8/layout/hierarchy2"/>
    <dgm:cxn modelId="{F41C1D49-727E-485B-A0F2-7416E89C2F0C}" type="presParOf" srcId="{2F4652C3-13A7-4003-8A29-2D1990507FBD}" destId="{50FDC625-7697-446A-AF6A-BE06C012CD75}" srcOrd="1" destOrd="0" presId="urn:microsoft.com/office/officeart/2005/8/layout/hierarchy2"/>
    <dgm:cxn modelId="{07422B44-ACD3-412A-B4E2-6712573F343B}" type="presParOf" srcId="{6F7B37B6-A208-4DC1-BB90-DE256F1441CF}" destId="{D40FE46B-9474-4215-A859-FC577C3D0D01}" srcOrd="2" destOrd="0" presId="urn:microsoft.com/office/officeart/2005/8/layout/hierarchy2"/>
    <dgm:cxn modelId="{4D39D8CD-3E15-4688-872F-1EEB775A0868}" type="presParOf" srcId="{D40FE46B-9474-4215-A859-FC577C3D0D01}" destId="{74CF2AC4-B95C-48CA-8993-C2753573E886}" srcOrd="0" destOrd="0" presId="urn:microsoft.com/office/officeart/2005/8/layout/hierarchy2"/>
    <dgm:cxn modelId="{F241CAAB-F980-480A-B870-91213012336E}" type="presParOf" srcId="{6F7B37B6-A208-4DC1-BB90-DE256F1441CF}" destId="{47641E39-3819-48C1-B690-95A337D99D19}" srcOrd="3" destOrd="0" presId="urn:microsoft.com/office/officeart/2005/8/layout/hierarchy2"/>
    <dgm:cxn modelId="{81B3E2CA-0EE9-45A3-90AD-93185E73B2AC}" type="presParOf" srcId="{47641E39-3819-48C1-B690-95A337D99D19}" destId="{7077344E-1D21-4655-97D6-0AA5C09BAF9F}" srcOrd="0" destOrd="0" presId="urn:microsoft.com/office/officeart/2005/8/layout/hierarchy2"/>
    <dgm:cxn modelId="{018C7D1D-0849-4E19-A230-44C9F1D47284}" type="presParOf" srcId="{47641E39-3819-48C1-B690-95A337D99D19}" destId="{81C93486-36C3-45A7-9C1B-56308E26184A}" srcOrd="1" destOrd="0" presId="urn:microsoft.com/office/officeart/2005/8/layout/hierarchy2"/>
    <dgm:cxn modelId="{835BC68E-F4FC-4C06-93CB-53422FA65653}" type="presParOf" srcId="{6F7B37B6-A208-4DC1-BB90-DE256F1441CF}" destId="{33598E91-8C45-4497-B809-11249AAC999F}" srcOrd="4" destOrd="0" presId="urn:microsoft.com/office/officeart/2005/8/layout/hierarchy2"/>
    <dgm:cxn modelId="{4C5C71B5-3B25-482F-AB02-5B6044861A17}" type="presParOf" srcId="{33598E91-8C45-4497-B809-11249AAC999F}" destId="{358EDD2B-41D0-4332-B9B6-A918E650EAA9}" srcOrd="0" destOrd="0" presId="urn:microsoft.com/office/officeart/2005/8/layout/hierarchy2"/>
    <dgm:cxn modelId="{A52C9C45-761F-4F56-A004-40112234B3EB}" type="presParOf" srcId="{6F7B37B6-A208-4DC1-BB90-DE256F1441CF}" destId="{54CFD0E4-C1C8-48B3-A34C-38D54493BD99}" srcOrd="5" destOrd="0" presId="urn:microsoft.com/office/officeart/2005/8/layout/hierarchy2"/>
    <dgm:cxn modelId="{18106A28-A46F-4B29-A313-35B81E9C671D}" type="presParOf" srcId="{54CFD0E4-C1C8-48B3-A34C-38D54493BD99}" destId="{CEB45558-45E7-4419-BEFD-ACBA3E1D930C}" srcOrd="0" destOrd="0" presId="urn:microsoft.com/office/officeart/2005/8/layout/hierarchy2"/>
    <dgm:cxn modelId="{4823A6FA-CC53-4BE4-98F4-7807E5420AAB}" type="presParOf" srcId="{54CFD0E4-C1C8-48B3-A34C-38D54493BD99}" destId="{15A25C5C-10A2-4AFA-AF78-69A8E52340D7}" srcOrd="1" destOrd="0" presId="urn:microsoft.com/office/officeart/2005/8/layout/hierarchy2"/>
    <dgm:cxn modelId="{06B7FFE6-363B-4F7B-809E-D21A26693831}" type="presParOf" srcId="{752F82AF-3394-4B8E-9DFB-9FBE01712D08}" destId="{C34BE91D-8D22-4B8B-90ED-74DA36124700}" srcOrd="2" destOrd="0" presId="urn:microsoft.com/office/officeart/2005/8/layout/hierarchy2"/>
    <dgm:cxn modelId="{36649969-A1C6-4C93-B480-CEEE64289120}" type="presParOf" srcId="{C34BE91D-8D22-4B8B-90ED-74DA36124700}" destId="{F7F6712C-105C-40D1-8170-E929644A6143}" srcOrd="0" destOrd="0" presId="urn:microsoft.com/office/officeart/2005/8/layout/hierarchy2"/>
    <dgm:cxn modelId="{7A6F67F8-5278-42A5-89E6-391B6B6FD2BA}" type="presParOf" srcId="{752F82AF-3394-4B8E-9DFB-9FBE01712D08}" destId="{E6E5515F-D9E3-4463-A772-804651C24FA9}" srcOrd="3" destOrd="0" presId="urn:microsoft.com/office/officeart/2005/8/layout/hierarchy2"/>
    <dgm:cxn modelId="{AFB69F7C-0DC9-4E45-B9EE-93DE25BAD2AA}" type="presParOf" srcId="{E6E5515F-D9E3-4463-A772-804651C24FA9}" destId="{9B793A2F-503C-45A1-B77D-40ACF86247C1}" srcOrd="0" destOrd="0" presId="urn:microsoft.com/office/officeart/2005/8/layout/hierarchy2"/>
    <dgm:cxn modelId="{7CA800C7-3A14-4BA5-A392-EA861B39990B}" type="presParOf" srcId="{E6E5515F-D9E3-4463-A772-804651C24FA9}" destId="{B3D537C1-FE3F-4F2A-A3A8-D17BD4745A2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C27622-3A9E-4C80-A7B9-53728467B09A}">
      <dsp:nvSpPr>
        <dsp:cNvPr id="0" name=""/>
        <dsp:cNvSpPr/>
      </dsp:nvSpPr>
      <dsp:spPr>
        <a:xfrm>
          <a:off x="0" y="832834"/>
          <a:ext cx="495848" cy="650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实词</a:t>
          </a:r>
        </a:p>
      </dsp:txBody>
      <dsp:txXfrm>
        <a:off x="14523" y="847357"/>
        <a:ext cx="466802" cy="621332"/>
      </dsp:txXfrm>
    </dsp:sp>
    <dsp:sp modelId="{2B4A9FC5-983D-4468-8118-50C6DE39B48C}">
      <dsp:nvSpPr>
        <dsp:cNvPr id="0" name=""/>
        <dsp:cNvSpPr/>
      </dsp:nvSpPr>
      <dsp:spPr>
        <a:xfrm rot="17699228">
          <a:off x="230496" y="721391"/>
          <a:ext cx="91883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18834" y="202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" kern="1200"/>
        </a:p>
      </dsp:txBody>
      <dsp:txXfrm>
        <a:off x="666942" y="718635"/>
        <a:ext cx="45941" cy="45941"/>
      </dsp:txXfrm>
    </dsp:sp>
    <dsp:sp modelId="{8146A894-CAE7-477D-8DF6-C2476A63FE73}">
      <dsp:nvSpPr>
        <dsp:cNvPr id="0" name=""/>
        <dsp:cNvSpPr/>
      </dsp:nvSpPr>
      <dsp:spPr>
        <a:xfrm>
          <a:off x="883978" y="0"/>
          <a:ext cx="1816287" cy="650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一般实词</a:t>
          </a:r>
          <a:endParaRPr lang="en-US" altLang="zh-CN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如：天、地</a:t>
          </a:r>
          <a:r>
            <a:rPr lang="en-US" altLang="zh-CN" sz="1200" kern="1200"/>
            <a:t>……</a:t>
          </a:r>
          <a:endParaRPr lang="zh-CN" altLang="en-US" sz="1200" kern="1200"/>
        </a:p>
      </dsp:txBody>
      <dsp:txXfrm>
        <a:off x="903027" y="19049"/>
        <a:ext cx="1778189" cy="612280"/>
      </dsp:txXfrm>
    </dsp:sp>
    <dsp:sp modelId="{C34BE91D-8D22-4B8B-90ED-74DA36124700}">
      <dsp:nvSpPr>
        <dsp:cNvPr id="0" name=""/>
        <dsp:cNvSpPr/>
      </dsp:nvSpPr>
      <dsp:spPr>
        <a:xfrm rot="2265663">
          <a:off x="418747" y="1363252"/>
          <a:ext cx="73630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36300" y="202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" kern="1200"/>
        </a:p>
      </dsp:txBody>
      <dsp:txXfrm>
        <a:off x="768490" y="1365060"/>
        <a:ext cx="36815" cy="36815"/>
      </dsp:txXfrm>
    </dsp:sp>
    <dsp:sp modelId="{9B793A2F-503C-45A1-B77D-40ACF86247C1}">
      <dsp:nvSpPr>
        <dsp:cNvPr id="0" name=""/>
        <dsp:cNvSpPr/>
      </dsp:nvSpPr>
      <dsp:spPr>
        <a:xfrm>
          <a:off x="1077947" y="1283722"/>
          <a:ext cx="1300757" cy="650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特殊实词</a:t>
          </a:r>
        </a:p>
      </dsp:txBody>
      <dsp:txXfrm>
        <a:off x="1096996" y="1302771"/>
        <a:ext cx="1262659" cy="612280"/>
      </dsp:txXfrm>
    </dsp:sp>
    <dsp:sp modelId="{7B003BF6-1C2E-4F89-B106-0B57960F57A7}">
      <dsp:nvSpPr>
        <dsp:cNvPr id="0" name=""/>
        <dsp:cNvSpPr/>
      </dsp:nvSpPr>
      <dsp:spPr>
        <a:xfrm rot="18804562">
          <a:off x="2102490" y="947189"/>
          <a:ext cx="176611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66114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" kern="1200"/>
        </a:p>
      </dsp:txBody>
      <dsp:txXfrm>
        <a:off x="2941394" y="923251"/>
        <a:ext cx="88305" cy="88305"/>
      </dsp:txXfrm>
    </dsp:sp>
    <dsp:sp modelId="{4CA032C8-8C6C-451C-A049-DD7D6C4CF015}">
      <dsp:nvSpPr>
        <dsp:cNvPr id="0" name=""/>
        <dsp:cNvSpPr/>
      </dsp:nvSpPr>
      <dsp:spPr>
        <a:xfrm>
          <a:off x="3592390" y="706"/>
          <a:ext cx="1300757" cy="650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通假字</a:t>
          </a:r>
        </a:p>
      </dsp:txBody>
      <dsp:txXfrm>
        <a:off x="3611439" y="19755"/>
        <a:ext cx="1262659" cy="612280"/>
      </dsp:txXfrm>
    </dsp:sp>
    <dsp:sp modelId="{0AC71731-F8F3-4287-B09E-3552725201FB}">
      <dsp:nvSpPr>
        <dsp:cNvPr id="0" name=""/>
        <dsp:cNvSpPr/>
      </dsp:nvSpPr>
      <dsp:spPr>
        <a:xfrm rot="20172520">
          <a:off x="2322346" y="1321157"/>
          <a:ext cx="132640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326401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" kern="1200"/>
        </a:p>
      </dsp:txBody>
      <dsp:txXfrm>
        <a:off x="2952387" y="1308211"/>
        <a:ext cx="66320" cy="66320"/>
      </dsp:txXfrm>
    </dsp:sp>
    <dsp:sp modelId="{C01E1A9A-6026-4EAF-A29B-A36D5BB4ED01}">
      <dsp:nvSpPr>
        <dsp:cNvPr id="0" name=""/>
        <dsp:cNvSpPr/>
      </dsp:nvSpPr>
      <dsp:spPr>
        <a:xfrm>
          <a:off x="3592390" y="748642"/>
          <a:ext cx="1300757" cy="650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3611439" y="767691"/>
        <a:ext cx="1262659" cy="612280"/>
      </dsp:txXfrm>
    </dsp:sp>
    <dsp:sp modelId="{F8F12216-211E-427E-8AF0-8AFAECE4671C}">
      <dsp:nvSpPr>
        <dsp:cNvPr id="0" name=""/>
        <dsp:cNvSpPr/>
      </dsp:nvSpPr>
      <dsp:spPr>
        <a:xfrm rot="596842">
          <a:off x="2369442" y="1695125"/>
          <a:ext cx="123220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232209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" kern="1200"/>
        </a:p>
      </dsp:txBody>
      <dsp:txXfrm>
        <a:off x="2954742" y="1684534"/>
        <a:ext cx="61610" cy="61610"/>
      </dsp:txXfrm>
    </dsp:sp>
    <dsp:sp modelId="{C8A6D89E-3E29-4645-969B-A01CD445A5BC}">
      <dsp:nvSpPr>
        <dsp:cNvPr id="0" name=""/>
        <dsp:cNvSpPr/>
      </dsp:nvSpPr>
      <dsp:spPr>
        <a:xfrm>
          <a:off x="3592390" y="1496578"/>
          <a:ext cx="1300757" cy="650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3611439" y="1515627"/>
        <a:ext cx="1262659" cy="612280"/>
      </dsp:txXfrm>
    </dsp:sp>
    <dsp:sp modelId="{8AB74E82-8AE5-49F8-9470-80F166B80E4C}">
      <dsp:nvSpPr>
        <dsp:cNvPr id="0" name=""/>
        <dsp:cNvSpPr/>
      </dsp:nvSpPr>
      <dsp:spPr>
        <a:xfrm rot="2301976">
          <a:off x="2211572" y="2069092"/>
          <a:ext cx="154795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547950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" kern="1200"/>
        </a:p>
      </dsp:txBody>
      <dsp:txXfrm>
        <a:off x="2946848" y="2050608"/>
        <a:ext cx="77397" cy="77397"/>
      </dsp:txXfrm>
    </dsp:sp>
    <dsp:sp modelId="{B3482F36-BBCF-4024-AEEB-1E1FE38E78B5}">
      <dsp:nvSpPr>
        <dsp:cNvPr id="0" name=""/>
        <dsp:cNvSpPr/>
      </dsp:nvSpPr>
      <dsp:spPr>
        <a:xfrm>
          <a:off x="3592390" y="2244514"/>
          <a:ext cx="1300757" cy="650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3611439" y="2263563"/>
        <a:ext cx="1262659" cy="6122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C27622-3A9E-4C80-A7B9-53728467B09A}">
      <dsp:nvSpPr>
        <dsp:cNvPr id="0" name=""/>
        <dsp:cNvSpPr/>
      </dsp:nvSpPr>
      <dsp:spPr>
        <a:xfrm>
          <a:off x="0" y="1026608"/>
          <a:ext cx="1387589" cy="6937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solidFill>
                <a:sysClr val="windowText" lastClr="000000"/>
              </a:solidFill>
            </a:rPr>
            <a:t>虚</a:t>
          </a:r>
          <a:r>
            <a:rPr lang="zh-CN" altLang="en-US" sz="1200" kern="1200"/>
            <a:t>词</a:t>
          </a:r>
        </a:p>
      </dsp:txBody>
      <dsp:txXfrm>
        <a:off x="20321" y="1046929"/>
        <a:ext cx="1346947" cy="653152"/>
      </dsp:txXfrm>
    </dsp:sp>
    <dsp:sp modelId="{2B4A9FC5-983D-4468-8118-50C6DE39B48C}">
      <dsp:nvSpPr>
        <dsp:cNvPr id="0" name=""/>
        <dsp:cNvSpPr/>
      </dsp:nvSpPr>
      <dsp:spPr>
        <a:xfrm rot="17825738">
          <a:off x="1073625" y="838778"/>
          <a:ext cx="1153171" cy="42846"/>
        </a:xfrm>
        <a:custGeom>
          <a:avLst/>
          <a:gdLst/>
          <a:ahLst/>
          <a:cxnLst/>
          <a:rect l="0" t="0" r="0" b="0"/>
          <a:pathLst>
            <a:path>
              <a:moveTo>
                <a:pt x="0" y="21423"/>
              </a:moveTo>
              <a:lnTo>
                <a:pt x="1153171" y="214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1621382" y="831372"/>
        <a:ext cx="57658" cy="57658"/>
      </dsp:txXfrm>
    </dsp:sp>
    <dsp:sp modelId="{8146A894-CAE7-477D-8DF6-C2476A63FE73}">
      <dsp:nvSpPr>
        <dsp:cNvPr id="0" name=""/>
        <dsp:cNvSpPr/>
      </dsp:nvSpPr>
      <dsp:spPr>
        <a:xfrm>
          <a:off x="1912833" y="0"/>
          <a:ext cx="1387589" cy="6937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常见</a:t>
          </a:r>
          <a:r>
            <a:rPr lang="zh-CN" altLang="en-US" sz="1200" kern="1200">
              <a:solidFill>
                <a:sysClr val="windowText" lastClr="000000"/>
              </a:solidFill>
            </a:rPr>
            <a:t>虚</a:t>
          </a:r>
          <a:r>
            <a:rPr lang="zh-CN" altLang="en-US" sz="1200" kern="1200"/>
            <a:t>词</a:t>
          </a:r>
          <a:endParaRPr lang="en-US" altLang="zh-CN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（</a:t>
          </a:r>
          <a:r>
            <a:rPr lang="en-US" altLang="zh-CN" sz="1200" kern="1200"/>
            <a:t>20</a:t>
          </a:r>
          <a:r>
            <a:rPr lang="zh-CN" altLang="en-US" sz="1200" kern="1200"/>
            <a:t>个）</a:t>
          </a:r>
        </a:p>
      </dsp:txBody>
      <dsp:txXfrm>
        <a:off x="1933154" y="20321"/>
        <a:ext cx="1346947" cy="653152"/>
      </dsp:txXfrm>
    </dsp:sp>
    <dsp:sp modelId="{33BAFDF9-3034-47D9-A0D4-153F486C591D}">
      <dsp:nvSpPr>
        <dsp:cNvPr id="0" name=""/>
        <dsp:cNvSpPr/>
      </dsp:nvSpPr>
      <dsp:spPr>
        <a:xfrm>
          <a:off x="3300422" y="325474"/>
          <a:ext cx="585562" cy="42846"/>
        </a:xfrm>
        <a:custGeom>
          <a:avLst/>
          <a:gdLst/>
          <a:ahLst/>
          <a:cxnLst/>
          <a:rect l="0" t="0" r="0" b="0"/>
          <a:pathLst>
            <a:path>
              <a:moveTo>
                <a:pt x="0" y="21423"/>
              </a:moveTo>
              <a:lnTo>
                <a:pt x="585562" y="214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3578565" y="332258"/>
        <a:ext cx="29278" cy="29278"/>
      </dsp:txXfrm>
    </dsp:sp>
    <dsp:sp modelId="{E399B18F-A7EA-40C5-B27F-D9416E0E05EE}">
      <dsp:nvSpPr>
        <dsp:cNvPr id="0" name=""/>
        <dsp:cNvSpPr/>
      </dsp:nvSpPr>
      <dsp:spPr>
        <a:xfrm>
          <a:off x="3885985" y="0"/>
          <a:ext cx="1387589" cy="6937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3906306" y="20321"/>
        <a:ext cx="1346947" cy="653152"/>
      </dsp:txXfrm>
    </dsp:sp>
    <dsp:sp modelId="{D40FE46B-9474-4215-A859-FC577C3D0D01}">
      <dsp:nvSpPr>
        <dsp:cNvPr id="0" name=""/>
        <dsp:cNvSpPr/>
      </dsp:nvSpPr>
      <dsp:spPr>
        <a:xfrm rot="3261923">
          <a:off x="3090410" y="734417"/>
          <a:ext cx="1006322" cy="42846"/>
        </a:xfrm>
        <a:custGeom>
          <a:avLst/>
          <a:gdLst/>
          <a:ahLst/>
          <a:cxnLst/>
          <a:rect l="0" t="0" r="0" b="0"/>
          <a:pathLst>
            <a:path>
              <a:moveTo>
                <a:pt x="0" y="21423"/>
              </a:moveTo>
              <a:lnTo>
                <a:pt x="1006322" y="214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3568413" y="730682"/>
        <a:ext cx="50316" cy="50316"/>
      </dsp:txXfrm>
    </dsp:sp>
    <dsp:sp modelId="{7077344E-1D21-4655-97D6-0AA5C09BAF9F}">
      <dsp:nvSpPr>
        <dsp:cNvPr id="0" name=""/>
        <dsp:cNvSpPr/>
      </dsp:nvSpPr>
      <dsp:spPr>
        <a:xfrm>
          <a:off x="3886720" y="831350"/>
          <a:ext cx="1387589" cy="6668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3906252" y="850882"/>
        <a:ext cx="1348525" cy="627804"/>
      </dsp:txXfrm>
    </dsp:sp>
    <dsp:sp modelId="{33598E91-8C45-4497-B809-11249AAC999F}">
      <dsp:nvSpPr>
        <dsp:cNvPr id="0" name=""/>
        <dsp:cNvSpPr/>
      </dsp:nvSpPr>
      <dsp:spPr>
        <a:xfrm rot="4167176">
          <a:off x="2758334" y="1107577"/>
          <a:ext cx="1670474" cy="42846"/>
        </a:xfrm>
        <a:custGeom>
          <a:avLst/>
          <a:gdLst/>
          <a:ahLst/>
          <a:cxnLst/>
          <a:rect l="0" t="0" r="0" b="0"/>
          <a:pathLst>
            <a:path>
              <a:moveTo>
                <a:pt x="0" y="21423"/>
              </a:moveTo>
              <a:lnTo>
                <a:pt x="1670474" y="214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3551809" y="1087238"/>
        <a:ext cx="83523" cy="83523"/>
      </dsp:txXfrm>
    </dsp:sp>
    <dsp:sp modelId="{CEB45558-45E7-4419-BEFD-ACBA3E1D930C}">
      <dsp:nvSpPr>
        <dsp:cNvPr id="0" name=""/>
        <dsp:cNvSpPr/>
      </dsp:nvSpPr>
      <dsp:spPr>
        <a:xfrm>
          <a:off x="3886720" y="1564205"/>
          <a:ext cx="1387589" cy="6937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3907041" y="1584526"/>
        <a:ext cx="1346947" cy="653152"/>
      </dsp:txXfrm>
    </dsp:sp>
    <dsp:sp modelId="{C34BE91D-8D22-4B8B-90ED-74DA36124700}">
      <dsp:nvSpPr>
        <dsp:cNvPr id="0" name=""/>
        <dsp:cNvSpPr/>
      </dsp:nvSpPr>
      <dsp:spPr>
        <a:xfrm rot="3067879">
          <a:off x="1197768" y="1748881"/>
          <a:ext cx="1019279" cy="42846"/>
        </a:xfrm>
        <a:custGeom>
          <a:avLst/>
          <a:gdLst/>
          <a:ahLst/>
          <a:cxnLst/>
          <a:rect l="0" t="0" r="0" b="0"/>
          <a:pathLst>
            <a:path>
              <a:moveTo>
                <a:pt x="0" y="21423"/>
              </a:moveTo>
              <a:lnTo>
                <a:pt x="1019279" y="214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1681925" y="1744822"/>
        <a:ext cx="50963" cy="50963"/>
      </dsp:txXfrm>
    </dsp:sp>
    <dsp:sp modelId="{9B793A2F-503C-45A1-B77D-40ACF86247C1}">
      <dsp:nvSpPr>
        <dsp:cNvPr id="0" name=""/>
        <dsp:cNvSpPr/>
      </dsp:nvSpPr>
      <dsp:spPr>
        <a:xfrm>
          <a:off x="2027226" y="1820205"/>
          <a:ext cx="1387589" cy="6937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其他虚词</a:t>
          </a:r>
          <a:endParaRPr lang="en-US" altLang="zh-CN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如：诸、耶</a:t>
          </a:r>
          <a:r>
            <a:rPr lang="en-US" altLang="zh-CN" sz="1200" kern="1200"/>
            <a:t>……</a:t>
          </a:r>
          <a:endParaRPr lang="zh-CN" altLang="en-US" sz="1200" kern="1200"/>
        </a:p>
      </dsp:txBody>
      <dsp:txXfrm>
        <a:off x="2047547" y="1840526"/>
        <a:ext cx="1346947" cy="6531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 程</dc:creator>
  <cp:lastModifiedBy>舒芳</cp:lastModifiedBy>
  <cp:revision>38</cp:revision>
  <dcterms:created xsi:type="dcterms:W3CDTF">2020-02-04T08:26:00Z</dcterms:created>
  <dcterms:modified xsi:type="dcterms:W3CDTF">2020-03-18T02:34:00Z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