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07C4" w14:textId="77777777" w:rsidR="002F608A" w:rsidRPr="00F94D83" w:rsidRDefault="002F608A" w:rsidP="00AD57A7">
      <w:pPr>
        <w:spacing w:line="360" w:lineRule="auto"/>
        <w:jc w:val="center"/>
        <w:rPr>
          <w:rFonts w:ascii="宋体" w:eastAsia="宋体" w:hAnsi="宋体" w:cs="Times New Roman"/>
          <w:b/>
          <w:bCs/>
          <w:iCs/>
          <w:sz w:val="28"/>
          <w:szCs w:val="28"/>
        </w:rPr>
      </w:pPr>
      <w:r w:rsidRPr="00F94D83">
        <w:rPr>
          <w:rFonts w:ascii="宋体" w:eastAsia="宋体" w:hAnsi="宋体" w:hint="eastAsia"/>
          <w:b/>
          <w:bCs/>
          <w:sz w:val="28"/>
          <w:szCs w:val="28"/>
        </w:rPr>
        <w:t>从因数分解到因式分解</w:t>
      </w:r>
      <w:r w:rsidRPr="00F94D83"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 w:rsidRPr="00F94D83">
        <w:rPr>
          <w:rFonts w:ascii="宋体" w:eastAsia="宋体" w:hAnsi="宋体" w:cs="Times New Roman" w:hint="eastAsia"/>
          <w:b/>
          <w:bCs/>
          <w:iCs/>
          <w:sz w:val="28"/>
          <w:szCs w:val="28"/>
        </w:rPr>
        <w:t>评价试题答案</w:t>
      </w:r>
    </w:p>
    <w:p w14:paraId="4B6A529B" w14:textId="0521EF5F" w:rsidR="002F608A" w:rsidRPr="00275EED" w:rsidRDefault="002F608A" w:rsidP="002F608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275EED" w:rsidRPr="00275EED">
        <w:rPr>
          <w:rFonts w:ascii="Times New Roman" w:eastAsiaTheme="minorEastAsia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r w:rsidR="00275EED" w:rsidRPr="00556208">
        <w:rPr>
          <w:rFonts w:ascii="Times New Roman" w:eastAsiaTheme="minorEastAsia" w:hAnsi="Times New Roman" w:cs="Times New Roman" w:hint="eastAsia"/>
          <w:iCs/>
          <w:color w:val="000000" w:themeColor="text1"/>
          <w:sz w:val="24"/>
          <w:szCs w:val="24"/>
        </w:rPr>
        <w:t>B</w:t>
      </w:r>
    </w:p>
    <w:p w14:paraId="48EFD4DB" w14:textId="3DD987FA" w:rsidR="002F608A" w:rsidRPr="00275EED" w:rsidRDefault="002F608A" w:rsidP="002F608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275EED" w:rsidRPr="00556208">
        <w:rPr>
          <w:rFonts w:ascii="Times New Roman" w:eastAsiaTheme="minorEastAsia" w:hAnsi="Times New Roman" w:cs="Times New Roman" w:hint="eastAsia"/>
          <w:iCs/>
          <w:color w:val="000000" w:themeColor="text1"/>
          <w:sz w:val="24"/>
          <w:szCs w:val="24"/>
        </w:rPr>
        <w:t>A</w:t>
      </w:r>
    </w:p>
    <w:p w14:paraId="6E5C151E" w14:textId="00E9F73D" w:rsidR="002A58CE" w:rsidRDefault="002F608A" w:rsidP="002F608A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2A58CE" w:rsidRPr="002A58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此分式</w:t>
      </w:r>
      <w:r w:rsidR="002A58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不是最简分式</w:t>
      </w:r>
      <w:r w:rsidR="00926A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，化简结果为：</w:t>
      </w:r>
      <w:r w:rsidR="00926A7C" w:rsidRPr="00D671F4">
        <w:rPr>
          <w:position w:val="-6"/>
        </w:rPr>
        <w:object w:dxaOrig="920" w:dyaOrig="320" w14:anchorId="1CA1A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6.2pt" o:ole="">
            <v:imagedata r:id="rId6" o:title=""/>
          </v:shape>
          <o:OLEObject Type="Embed" ProgID="Equation.DSMT4" ShapeID="_x0000_i1025" DrawAspect="Content" ObjectID="_1645438986" r:id="rId7"/>
        </w:object>
      </w:r>
      <w:r w:rsidR="00926A7C">
        <w:t>.</w:t>
      </w:r>
    </w:p>
    <w:p w14:paraId="46345FDD" w14:textId="32169080" w:rsidR="00926A7C" w:rsidRDefault="008C6188" w:rsidP="00926A7C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603F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法</w:t>
      </w:r>
      <w:r w:rsidRPr="00F94A7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4603F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2A58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经过拆项，分组，将分式的分子进行因式分解</w:t>
      </w:r>
      <w:r w:rsidR="000D7E6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，再约分</w:t>
      </w:r>
      <w:r w:rsidR="007C181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</w:p>
    <w:p w14:paraId="6CC6352D" w14:textId="77777777" w:rsidR="00143938" w:rsidRDefault="00DD75EB" w:rsidP="002F608A">
      <w:pPr>
        <w:spacing w:line="360" w:lineRule="auto"/>
        <w:rPr>
          <w:color w:val="000000" w:themeColor="text1"/>
          <w:sz w:val="24"/>
          <w:szCs w:val="24"/>
        </w:rPr>
      </w:pPr>
      <w:r w:rsidRPr="00DD75EB">
        <w:rPr>
          <w:position w:val="-6"/>
        </w:rPr>
        <w:object w:dxaOrig="1600" w:dyaOrig="320" w14:anchorId="6C13C1BA">
          <v:shape id="_x0000_i1026" type="#_x0000_t75" style="width:79.8pt;height:16.2pt" o:ole="">
            <v:imagedata r:id="rId8" o:title=""/>
          </v:shape>
          <o:OLEObject Type="Embed" ProgID="Equation.DSMT4" ShapeID="_x0000_i1026" DrawAspect="Content" ObjectID="_1645438987" r:id="rId9"/>
        </w:object>
      </w:r>
      <w:r w:rsidRPr="00DD75EB">
        <w:rPr>
          <w:color w:val="000000" w:themeColor="text1"/>
          <w:position w:val="-6"/>
          <w:sz w:val="24"/>
          <w:szCs w:val="24"/>
        </w:rPr>
        <w:object w:dxaOrig="2320" w:dyaOrig="320" w14:anchorId="4A30531B">
          <v:shape id="_x0000_i1027" type="#_x0000_t75" style="width:115.8pt;height:16.2pt" o:ole="">
            <v:imagedata r:id="rId10" o:title=""/>
          </v:shape>
          <o:OLEObject Type="Embed" ProgID="Equation.DSMT4" ShapeID="_x0000_i1027" DrawAspect="Content" ObjectID="_1645438988" r:id="rId11"/>
        </w:object>
      </w:r>
      <w:r w:rsidRPr="00DD75EB">
        <w:rPr>
          <w:color w:val="000000" w:themeColor="text1"/>
          <w:position w:val="-10"/>
          <w:sz w:val="24"/>
          <w:szCs w:val="24"/>
        </w:rPr>
        <w:object w:dxaOrig="2820" w:dyaOrig="360" w14:anchorId="5E1CFB53">
          <v:shape id="_x0000_i1028" type="#_x0000_t75" style="width:141pt;height:18pt" o:ole="">
            <v:imagedata r:id="rId12" o:title=""/>
          </v:shape>
          <o:OLEObject Type="Embed" ProgID="Equation.DSMT4" ShapeID="_x0000_i1028" DrawAspect="Content" ObjectID="_1645438989" r:id="rId13"/>
        </w:object>
      </w:r>
    </w:p>
    <w:p w14:paraId="177C85B3" w14:textId="77777777" w:rsidR="00143938" w:rsidRDefault="00DD75EB" w:rsidP="002F608A">
      <w:pPr>
        <w:spacing w:line="360" w:lineRule="auto"/>
      </w:pPr>
      <w:r w:rsidRPr="00DD75EB">
        <w:rPr>
          <w:position w:val="-10"/>
        </w:rPr>
        <w:object w:dxaOrig="2780" w:dyaOrig="360" w14:anchorId="2D65A682">
          <v:shape id="_x0000_i1029" type="#_x0000_t75" style="width:139.2pt;height:18pt" o:ole="">
            <v:imagedata r:id="rId14" o:title=""/>
          </v:shape>
          <o:OLEObject Type="Embed" ProgID="Equation.DSMT4" ShapeID="_x0000_i1029" DrawAspect="Content" ObjectID="_1645438990" r:id="rId15"/>
        </w:object>
      </w:r>
      <w:r w:rsidRPr="00F31658">
        <w:rPr>
          <w:position w:val="-10"/>
        </w:rPr>
        <w:object w:dxaOrig="1860" w:dyaOrig="360" w14:anchorId="13809F67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645438991" r:id="rId17"/>
        </w:object>
      </w:r>
      <w:r w:rsidR="00A75C09">
        <w:t xml:space="preserve">  </w:t>
      </w:r>
    </w:p>
    <w:p w14:paraId="1F9F8E18" w14:textId="1F21ED3C" w:rsidR="00A75C09" w:rsidRDefault="00A75C09" w:rsidP="002F608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所以，原分式=</w:t>
      </w:r>
      <w:r w:rsidRPr="00B3292E">
        <w:rPr>
          <w:color w:val="000000" w:themeColor="text1"/>
          <w:position w:val="-24"/>
          <w:sz w:val="24"/>
          <w:szCs w:val="24"/>
        </w:rPr>
        <w:object w:dxaOrig="2799" w:dyaOrig="660" w14:anchorId="78A09DE0">
          <v:shape id="_x0000_i1031" type="#_x0000_t75" style="width:140.4pt;height:33pt" o:ole="">
            <v:imagedata r:id="rId18" o:title=""/>
          </v:shape>
          <o:OLEObject Type="Embed" ProgID="Equation.DSMT4" ShapeID="_x0000_i1031" DrawAspect="Content" ObjectID="_1645438992" r:id="rId19"/>
        </w:object>
      </w:r>
    </w:p>
    <w:p w14:paraId="07C6BE85" w14:textId="0E4D0691" w:rsidR="004A1305" w:rsidRPr="00261FB7" w:rsidRDefault="007C181A" w:rsidP="002F608A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603F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法</w:t>
      </w:r>
      <w:r w:rsidRPr="00F94A7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="009959F9" w:rsidRPr="004603F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4A1305" w:rsidRPr="00261FB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类比数的除法，解决式的除法.</w:t>
      </w:r>
    </w:p>
    <w:p w14:paraId="291B8D7D" w14:textId="27E6D8EE" w:rsidR="008C6188" w:rsidRDefault="004A1305" w:rsidP="002F608A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8286" wp14:editId="7614A922">
                <wp:simplePos x="0" y="0"/>
                <wp:positionH relativeFrom="column">
                  <wp:posOffset>329565</wp:posOffset>
                </wp:positionH>
                <wp:positionV relativeFrom="paragraph">
                  <wp:posOffset>769620</wp:posOffset>
                </wp:positionV>
                <wp:extent cx="9829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2D1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60.6pt" to="103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EW3QEAAP8DAAAOAAAAZHJzL2Uyb0RvYy54bWysU81uEzEQviPxDpbvxJscqnSVTQ+t2ksF&#10;ET8P4HrHWUv+k22ym5fgBZC4wYkjd96G8hgde5NNBUgI1Mvsjj3fNzPfjFcXg9FkByEqZxs6n1WU&#10;gBWuVXbb0Hdvr18sKYmJ25ZrZ6Ghe4j0Yv382ar3NSxc53QLgSCJjXXvG9ql5GvGoujA8DhzHixe&#10;ShcMT+iGLWsD75HdaLaoqjPWu9D64ATEiKdX4yVdF34pQaRXUkZIRDcUa0vFhmLvsmXrFa+3gftO&#10;iUMZ/D+qMFxZTDpRXfHEyfugfqMySgQXnUwz4QxzUioBpQfsZl790s2bjnsovaA40U8yxaejFS93&#10;m0BUi7OjxHKDI7r/+O3Hh88/v39Ce//1C5lnkXofa4y9tJtw8KLfhNzxIIPJX+yFDEXY/SQsDIkI&#10;PDxfLs6XKL84XrETzoeYbsAZkn8aqpXNLfOa725jwlwYegzJx9pmG51W7bXSujh5WeBSB7LjOOY0&#10;lIoR9ygKvYxkuY+x8vKX9hpG1tcgUQasdV6ylwU8cXIhwKYjr7YYnWESK5iA1d+Bh/gMhbKc/wKe&#10;ECWzs2kCG2Vd+FP2kxRyjD8qMPadJbhz7b7MtEiDW1YUP7yIvMaP/QI/vdv1AwAAAP//AwBQSwME&#10;FAAGAAgAAAAhAIl9r9feAAAACgEAAA8AAABkcnMvZG93bnJldi54bWxMj8FKw0AQhu+C77CM4EXs&#10;JpHGGrMpEujFg2AjpcdtdpoEs7Mhu23St3cEoR7nn49/vsnXs+3FGUffOVIQLyIQSLUzHTUKvqrN&#10;4wqED5qM7h2hggt6WBe3N7nOjJvoE8/b0AguIZ9pBW0IQyalr1u02i/cgMS7oxutDjyOjTSjnrjc&#10;9jKJolRa3RFfaPWAZYv19/ZkFeybh6fNrqJqKsPHMW3ny+59WSp1fze/vYIIOIcrDL/6rA4FOx3c&#10;iYwXvYJl/MIk50mcgGAgidJnEIe/RBa5/P9C8QMAAP//AwBQSwECLQAUAAYACAAAACEAtoM4kv4A&#10;AADhAQAAEwAAAAAAAAAAAAAAAAAAAAAAW0NvbnRlbnRfVHlwZXNdLnhtbFBLAQItABQABgAIAAAA&#10;IQA4/SH/1gAAAJQBAAALAAAAAAAAAAAAAAAAAC8BAABfcmVscy8ucmVsc1BLAQItABQABgAIAAAA&#10;IQDKvsEW3QEAAP8DAAAOAAAAAAAAAAAAAAAAAC4CAABkcnMvZTJvRG9jLnhtbFBLAQItABQABgAI&#10;AAAAIQCJfa/X3gAAAAo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7456C6" w:rsidRPr="004A1305">
        <w:rPr>
          <w:color w:val="000000" w:themeColor="text1"/>
          <w:position w:val="-50"/>
          <w:sz w:val="24"/>
          <w:szCs w:val="24"/>
        </w:rPr>
        <w:object w:dxaOrig="2220" w:dyaOrig="1120" w14:anchorId="6C3F553E">
          <v:shape id="_x0000_i1032" type="#_x0000_t75" style="width:111.6pt;height:55.8pt" o:ole="">
            <v:imagedata r:id="rId20" o:title=""/>
          </v:shape>
          <o:OLEObject Type="Embed" ProgID="Equation.DSMT4" ShapeID="_x0000_i1032" DrawAspect="Content" ObjectID="_1645438993" r:id="rId21"/>
        </w:object>
      </w:r>
    </w:p>
    <w:p w14:paraId="7D45623E" w14:textId="31AE82A7" w:rsidR="00D108D9" w:rsidRPr="005A2D38" w:rsidRDefault="007456C6" w:rsidP="002F608A">
      <w:pPr>
        <w:spacing w:line="360" w:lineRule="auto"/>
        <w:rPr>
          <w:rFonts w:ascii="宋体" w:eastAsia="宋体" w:hAnsi="宋体" w:cs="Times New Roman"/>
          <w:iCs/>
          <w:color w:val="000000" w:themeColor="text1"/>
          <w:sz w:val="24"/>
          <w:szCs w:val="24"/>
        </w:rPr>
      </w:pPr>
      <w:r w:rsidRPr="005A2D38">
        <w:rPr>
          <w:rFonts w:ascii="宋体" w:eastAsia="宋体" w:hAnsi="宋体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95750" wp14:editId="60B23307">
                <wp:simplePos x="0" y="0"/>
                <wp:positionH relativeFrom="column">
                  <wp:posOffset>329565</wp:posOffset>
                </wp:positionH>
                <wp:positionV relativeFrom="paragraph">
                  <wp:posOffset>480060</wp:posOffset>
                </wp:positionV>
                <wp:extent cx="9829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57BBB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37.8pt" to="103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LB3QEAAP8DAAAOAAAAZHJzL2Uyb0RvYy54bWysU0uO1DAQ3SNxB8t72uksUE/U6VnMaNgg&#10;aPE5gMcpdyz5J9t00pfgAkjsYMWSPbdhOMaUne70CJAQiE0lZdd7Ve/ZXl+ORpM9hKicbelyUVEC&#10;VrhO2V1L3765ebKiJCZuO66dhZYeINLLzeNH68E3ULve6Q4CQRIbm8G3tE/JN4xF0YPhceE8WNyU&#10;LhieMA071gU+ILvRrK6qp2xwofPBCYgRV6+nTbop/FKCSC+ljJCIbinOlkoMJd7myDZr3uwC970S&#10;xzH4P0xhuLLYdKa65omTd0H9QmWUCC46mRbCGeakVAKKBlSzrH5S87rnHooWNCf62ab4/2jFi/02&#10;ENW1tKbEcoNHdPfh6/f3n358+4jx7stnUmeTBh8brL2y23DMot+GrHiUweQvaiFjMfYwGwtjIgIX&#10;L1b1xQrtF6ctdsb5ENMzcIbkn5ZqZbNk3vD985iwF5aeSvKytjlGp1V3o7QuSb4scKUD2XM85jQu&#10;88SIe1CFWUayrGOavPylg4aJ9RVItAFnXZbu5QKeObkQYNOJV1uszjCJE8zA6s/AY32GQrmcfwOe&#10;EaWzs2kGG2Vd+F33sxVyqj85MOnOFty67lDOtFiDt6w4d3wR+Ro/zAv8/G439wAAAP//AwBQSwME&#10;FAAGAAgAAAAhAAphrKreAAAACAEAAA8AAABkcnMvZG93bnJldi54bWxMj0FLw0AQhe+C/2EZwYvY&#10;TStJNWZTJNCLB8FGisdpdpoNZmdDdtuk/94VD3p88x7vfVNsZtuLM42+c6xguUhAEDdOd9wq+Ki3&#10;948gfEDW2DsmBRfysCmvrwrMtZv4nc670IpYwj5HBSaEIZfSN4Ys+oUbiKN3dKPFEOXYSj3iFMtt&#10;L1dJkkmLHccFgwNVhpqv3ckq+GzvHrb7muupCm/HzMyX/WtaKXV7M788gwg0h78w/OBHdCgj08Gd&#10;WHvRK0iXTzGpYJ1mIKK/SrI1iMPvQZaF/P9A+Q0AAP//AwBQSwECLQAUAAYACAAAACEAtoM4kv4A&#10;AADhAQAAEwAAAAAAAAAAAAAAAAAAAAAAW0NvbnRlbnRfVHlwZXNdLnhtbFBLAQItABQABgAIAAAA&#10;IQA4/SH/1gAAAJQBAAALAAAAAAAAAAAAAAAAAC8BAABfcmVscy8ucmVsc1BLAQItABQABgAIAAAA&#10;IQAD3kLB3QEAAP8DAAAOAAAAAAAAAAAAAAAAAC4CAABkcnMvZTJvRG9jLnhtbFBLAQItABQABgAI&#10;AAAAIQAKYayq3gAAAAg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5A2D38">
        <w:rPr>
          <w:rFonts w:ascii="宋体" w:eastAsia="宋体" w:hAnsi="宋体" w:cs="Times New Roman" w:hint="eastAsia"/>
          <w:iCs/>
          <w:color w:val="000000" w:themeColor="text1"/>
          <w:sz w:val="24"/>
          <w:szCs w:val="24"/>
        </w:rPr>
        <w:t xml:space="preserve"> </w:t>
      </w:r>
      <w:r w:rsidRPr="005A2D38">
        <w:rPr>
          <w:rFonts w:ascii="宋体" w:eastAsia="宋体" w:hAnsi="宋体" w:cs="Times New Roman"/>
          <w:iCs/>
          <w:color w:val="000000" w:themeColor="text1"/>
          <w:sz w:val="24"/>
          <w:szCs w:val="24"/>
        </w:rPr>
        <w:t xml:space="preserve">       </w:t>
      </w:r>
      <w:r w:rsidRPr="005A2D38">
        <w:rPr>
          <w:rFonts w:ascii="宋体" w:eastAsia="宋体" w:hAnsi="宋体"/>
          <w:position w:val="-30"/>
          <w:sz w:val="24"/>
          <w:szCs w:val="24"/>
        </w:rPr>
        <w:object w:dxaOrig="760" w:dyaOrig="720" w14:anchorId="547BC9D2">
          <v:shape id="_x0000_i1033" type="#_x0000_t75" style="width:37.8pt;height:36pt" o:ole="">
            <v:imagedata r:id="rId22" o:title=""/>
          </v:shape>
          <o:OLEObject Type="Embed" ProgID="Equation.DSMT4" ShapeID="_x0000_i1033" DrawAspect="Content" ObjectID="_1645438994" r:id="rId23"/>
        </w:object>
      </w:r>
    </w:p>
    <w:p w14:paraId="5FBD6474" w14:textId="290B0AAE" w:rsidR="00BD372C" w:rsidRDefault="00E32BF7" w:rsidP="00BD372C">
      <w:pPr>
        <w:spacing w:line="36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1906B" wp14:editId="6F3CDDEB">
                <wp:simplePos x="0" y="0"/>
                <wp:positionH relativeFrom="column">
                  <wp:posOffset>329565</wp:posOffset>
                </wp:positionH>
                <wp:positionV relativeFrom="paragraph">
                  <wp:posOffset>480060</wp:posOffset>
                </wp:positionV>
                <wp:extent cx="9829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923AF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37.8pt" to="103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w63gEAAP8DAAAOAAAAZHJzL2Uyb0RvYy54bWysU0uOEzEQ3SNxB8t74k5GQplWOrOY0bBB&#10;EPE5gMddTlvyT7ZJdy7BBZDYwYole27DzDEou5POiBkJgdhUd9n1XtV7tlcXg9FkByEqZxs6n1WU&#10;gBWuVXbb0Pfvrp8tKYmJ25ZrZ6Ghe4j0Yv30yar3NSxc53QLgSCJjXXvG9ql5GvGoujA8DhzHixu&#10;ShcMT5iGLWsD75HdaLaoquesd6H1wQmIEVevxk26LvxSgkivpYyQiG4ozpZKDCXe5MjWK15vA/ed&#10;Eocx+D9MYbiy2HSiuuKJkw9BPaAySgQXnUwz4QxzUioBRQOqmVe/qXnbcQ9FC5oT/WRT/H+04tVu&#10;E4hqG3pGieUGj+j20/efH7/c/fiM8fbbV3KWTep9rLH20m7CIYt+E7LiQQaTv6iFDMXY/WQsDIkI&#10;XDxfLs6XaL84brETzoeYXoAzJP80VCubJfOa717GhL2w9FiSl7XNMTqt2muldUnyZYFLHciO4zGn&#10;YZ4nRty9KswykmUd4+TlL+01jKxvQKINOOu8dC8X8MTJhQCbjrzaYnWGSZxgAlZ/Bh7qMxTK5fwb&#10;8IQonZ1NE9go68Jj3U9WyLH+6MCoO1tw49p9OdNiDd6y4tzhReRrfD8v8NO7Xf8CAAD//wMAUEsD&#10;BBQABgAIAAAAIQAKYayq3gAAAAgBAAAPAAAAZHJzL2Rvd25yZXYueG1sTI9BS8NAEIXvgv9hGcGL&#10;2E0rSTVmUyTQiwfBRorHaXaaDWZnQ3bbpP/eFQ96fPMe731TbGbbizONvnOsYLlIQBA3TnfcKvio&#10;t/ePIHxA1tg7JgUX8rApr68KzLWb+J3Ou9CKWMI+RwUmhCGX0jeGLPqFG4ijd3SjxRDl2Eo94hTL&#10;bS9XSZJJix3HBYMDVYaar93JKvhs7x62+5rrqQpvx8zMl/1rWil1ezO/PIMINIe/MPzgR3QoI9PB&#10;nVh70StIl08xqWCdZiCiv0qyNYjD70GWhfz/QPkNAAD//wMAUEsBAi0AFAAGAAgAAAAhALaDOJL+&#10;AAAA4QEAABMAAAAAAAAAAAAAAAAAAAAAAFtDb250ZW50X1R5cGVzXS54bWxQSwECLQAUAAYACAAA&#10;ACEAOP0h/9YAAACUAQAACwAAAAAAAAAAAAAAAAAvAQAAX3JlbHMvLnJlbHNQSwECLQAUAAYACAAA&#10;ACEAe/zsOt4BAAD/AwAADgAAAAAAAAAAAAAAAAAuAgAAZHJzL2Uyb0RvYy54bWxQSwECLQAUAAYA&#10;CAAAACEACmGsqt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BD372C">
        <w:rPr>
          <w:rFonts w:ascii="Times New Roman" w:eastAsiaTheme="minorEastAsia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="00BD372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          </w:t>
      </w:r>
      <w:r w:rsidR="006A7837" w:rsidRPr="006A7837">
        <w:rPr>
          <w:position w:val="-42"/>
        </w:rPr>
        <w:object w:dxaOrig="680" w:dyaOrig="999" w14:anchorId="45A37963">
          <v:shape id="_x0000_i1034" type="#_x0000_t75" style="width:34.2pt;height:49.8pt" o:ole="">
            <v:imagedata r:id="rId24" o:title=""/>
          </v:shape>
          <o:OLEObject Type="Embed" ProgID="Equation.DSMT4" ShapeID="_x0000_i1034" DrawAspect="Content" ObjectID="_1645438995" r:id="rId25"/>
        </w:object>
      </w:r>
    </w:p>
    <w:p w14:paraId="662BB4C3" w14:textId="56B0DD8B" w:rsidR="00B910AE" w:rsidRDefault="002F608A" w:rsidP="00143938">
      <w:pPr>
        <w:spacing w:line="360" w:lineRule="auto"/>
        <w:ind w:left="241" w:hangingChars="100" w:hanging="241"/>
        <w:rPr>
          <w:rFonts w:ascii="宋体" w:eastAsia="宋体" w:hAnsi="宋体"/>
          <w:sz w:val="24"/>
          <w:szCs w:val="24"/>
        </w:rPr>
      </w:pPr>
      <w:r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6C2D5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宽</w:t>
      </w:r>
      <w:r w:rsidR="00BB71A4" w:rsidRPr="00BB71A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BB71A4" w:rsidRPr="003108E0">
        <w:rPr>
          <w:position w:val="-6"/>
        </w:rPr>
        <w:object w:dxaOrig="639" w:dyaOrig="279" w14:anchorId="4526A434">
          <v:shape id="_x0000_i1035" type="#_x0000_t75" style="width:31.8pt;height:13.8pt" o:ole="">
            <v:imagedata r:id="rId26" o:title=""/>
          </v:shape>
          <o:OLEObject Type="Embed" ProgID="Equation.DSMT4" ShapeID="_x0000_i1035" DrawAspect="Content" ObjectID="_1645438996" r:id="rId27"/>
        </w:object>
      </w:r>
      <w:r w:rsidR="00BB71A4" w:rsidRPr="005B3D8C">
        <w:rPr>
          <w:rFonts w:ascii="宋体" w:eastAsia="宋体" w:hAnsi="宋体" w:hint="eastAsia"/>
          <w:sz w:val="24"/>
          <w:szCs w:val="24"/>
        </w:rPr>
        <w:t>．</w:t>
      </w:r>
    </w:p>
    <w:p w14:paraId="722CCEAA" w14:textId="01D49FF4" w:rsidR="006A7837" w:rsidRDefault="0018367A" w:rsidP="006C2D57">
      <w:pPr>
        <w:spacing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AD4215">
        <w:rPr>
          <w:rFonts w:ascii="宋体" w:eastAsia="宋体" w:hAnsi="宋体" w:hint="eastAsia"/>
          <w:sz w:val="24"/>
          <w:szCs w:val="24"/>
        </w:rPr>
        <w:t>这个长方形的</w:t>
      </w:r>
      <w:r w:rsidR="006C2D57">
        <w:rPr>
          <w:rFonts w:ascii="宋体" w:eastAsia="宋体" w:hAnsi="宋体" w:hint="eastAsia"/>
          <w:sz w:val="24"/>
          <w:szCs w:val="24"/>
        </w:rPr>
        <w:t>宽</w:t>
      </w:r>
      <w:r w:rsidRPr="00AD4215">
        <w:rPr>
          <w:rFonts w:ascii="宋体" w:eastAsia="宋体" w:hAnsi="宋体" w:hint="eastAsia"/>
          <w:sz w:val="24"/>
          <w:szCs w:val="24"/>
        </w:rPr>
        <w:t>表示为</w:t>
      </w:r>
      <w:r w:rsidR="009959F9">
        <w:rPr>
          <w:rFonts w:ascii="宋体" w:eastAsia="宋体" w:hAnsi="宋体" w:hint="eastAsia"/>
          <w:sz w:val="24"/>
          <w:szCs w:val="24"/>
        </w:rPr>
        <w:t>：</w:t>
      </w:r>
      <w:r w:rsidRPr="00F31658">
        <w:rPr>
          <w:position w:val="-24"/>
        </w:rPr>
        <w:object w:dxaOrig="1219" w:dyaOrig="660" w14:anchorId="7159FA65">
          <v:shape id="_x0000_i1036" type="#_x0000_t75" style="width:61.2pt;height:33pt" o:ole="">
            <v:imagedata r:id="rId28" o:title=""/>
          </v:shape>
          <o:OLEObject Type="Embed" ProgID="Equation.DSMT4" ShapeID="_x0000_i1036" DrawAspect="Content" ObjectID="_1645438997" r:id="rId29"/>
        </w:object>
      </w:r>
      <w:r>
        <w:t>.</w:t>
      </w:r>
      <w:r w:rsidRPr="0018367A">
        <w:rPr>
          <w:color w:val="000000" w:themeColor="text1"/>
          <w:sz w:val="24"/>
          <w:szCs w:val="24"/>
        </w:rPr>
        <w:t xml:space="preserve"> </w:t>
      </w:r>
    </w:p>
    <w:p w14:paraId="7DA35117" w14:textId="232E4591" w:rsidR="00BB71A4" w:rsidRPr="0018367A" w:rsidRDefault="006A7837" w:rsidP="006A7837">
      <w:pPr>
        <w:spacing w:line="360" w:lineRule="auto"/>
        <w:ind w:leftChars="100" w:left="300"/>
        <w:rPr>
          <w:rFonts w:ascii="宋体" w:eastAsia="宋体" w:hAnsi="宋体"/>
          <w:sz w:val="24"/>
          <w:szCs w:val="24"/>
        </w:rPr>
      </w:pPr>
      <w:r w:rsidRPr="005A2D38">
        <w:rPr>
          <w:rFonts w:ascii="宋体" w:eastAsia="宋体" w:hAnsi="宋体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08936" wp14:editId="496B396E">
                <wp:simplePos x="0" y="0"/>
                <wp:positionH relativeFrom="column">
                  <wp:posOffset>558165</wp:posOffset>
                </wp:positionH>
                <wp:positionV relativeFrom="paragraph">
                  <wp:posOffset>746760</wp:posOffset>
                </wp:positionV>
                <wp:extent cx="7543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99559" id="直接连接符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5pt,58.8pt" to="103.3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7N3wEAAP8DAAAOAAAAZHJzL2Uyb0RvYy54bWysU0tuFDEQ3SPlDpb3GfckA0St6ckiUdgg&#10;GPE5gOMuT1vyT7aZ7rkEF0BiByuW7LkN4RiU3TM9ESAhUDbVXXa9V/We7eXlYDTZQojK2YbOZxUl&#10;YIVrld009O2bm9MLSmLituXaWWjoDiK9XJ08Wva+hjPXOd1CIEhiY937hnYp+ZqxKDowPM6cB4ub&#10;0gXDE6Zhw9rAe2Q3mp1V1RPWu9D64ATEiKvX4yZdFX4pQaSXUkZIRDcUZ0slhhJvc2SrJa83gftO&#10;if0Y/D+mMFxZbDpRXfPEybugfqMySgQXnUwz4QxzUioBRQOqmVe/qHndcQ9FC5oT/WRTfDha8WK7&#10;DkS1DV1QYrnBI7r78PX7+08/vn3EePflM1lkk3ofa6y9suuwz6Jfh6x4kMHkL2ohQzF2NxkLQyIC&#10;F58+XpxfoP3isMWOOB9iegbOkPzTUK1slsxrvn0eE/bC0kNJXtY2x+i0am+U1iXJlwWudCBbjsec&#10;hnmeGHH3qjDLSJZ1jJOXv7TTMLK+Aok24Kzz0r1cwCMnFwJsOvBqi9UZJnGCCVj9Hbivz1Aol/Nf&#10;wBOidHY2TWCjrAt/6n60Qo71BwdG3dmCW9fuypkWa/CWFef2LyJf4/t5gR/f7eonAAAA//8DAFBL&#10;AwQUAAYACAAAACEAxScNtt4AAAAKAQAADwAAAGRycy9kb3ducmV2LnhtbEyPwUrDQBCG74LvsIzg&#10;ReymFZMasykS6MWDYCPF4zY7zQazsyG7bdK3dwRBj/PPxz/fFJvZ9eKMY+g8KVguEhBIjTcdtQo+&#10;6u39GkSImozuPaGCCwbYlNdXhc6Nn+gdz7vYCi6hkGsFNsYhlzI0Fp0OCz8g8e7oR6cjj2Mrzagn&#10;Lne9XCVJKp3uiC9YPWBlsfnanZyCz/buYbuvqZ6q+HZM7XzZvz5WSt3ezC/PICLO8Q+GH31Wh5Kd&#10;Dv5EJohewTp7YpLzZZaCYGCVpBmIw28iy0L+f6H8BgAA//8DAFBLAQItABQABgAIAAAAIQC2gziS&#10;/gAAAOEBAAATAAAAAAAAAAAAAAAAAAAAAABbQ29udGVudF9UeXBlc10ueG1sUEsBAi0AFAAGAAgA&#10;AAAhADj9If/WAAAAlAEAAAsAAAAAAAAAAAAAAAAALwEAAF9yZWxzLy5yZWxzUEsBAi0AFAAGAAgA&#10;AAAhACLlHs3fAQAA/wMAAA4AAAAAAAAAAAAAAAAALgIAAGRycy9lMm9Eb2MueG1sUEsBAi0AFAAG&#10;AAgAAAAhAMUnDbbeAAAACg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18367A" w:rsidRPr="0018367A">
        <w:rPr>
          <w:color w:val="000000" w:themeColor="text1"/>
          <w:position w:val="-48"/>
          <w:sz w:val="24"/>
          <w:szCs w:val="24"/>
        </w:rPr>
        <w:object w:dxaOrig="1719" w:dyaOrig="1080" w14:anchorId="70FBEA89">
          <v:shape id="_x0000_i1037" type="#_x0000_t75" style="width:86.4pt;height:54pt" o:ole="">
            <v:imagedata r:id="rId30" o:title=""/>
          </v:shape>
          <o:OLEObject Type="Embed" ProgID="Equation.DSMT4" ShapeID="_x0000_i1037" DrawAspect="Content" ObjectID="_1645438998" r:id="rId31"/>
        </w:object>
      </w:r>
    </w:p>
    <w:p w14:paraId="400A3ACA" w14:textId="3F93914E" w:rsidR="00375C2A" w:rsidRDefault="0018367A" w:rsidP="006A7837">
      <w:pPr>
        <w:spacing w:line="360" w:lineRule="auto"/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5A2D38">
        <w:rPr>
          <w:rFonts w:ascii="宋体" w:eastAsia="宋体" w:hAnsi="宋体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67163" wp14:editId="1ADF2056">
                <wp:simplePos x="0" y="0"/>
                <wp:positionH relativeFrom="column">
                  <wp:posOffset>611505</wp:posOffset>
                </wp:positionH>
                <wp:positionV relativeFrom="paragraph">
                  <wp:posOffset>457200</wp:posOffset>
                </wp:positionV>
                <wp:extent cx="7543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57CAD" id="直接连接符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15pt,36pt" to="107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A23wEAAP8DAAAOAAAAZHJzL2Uyb0RvYy54bWysU0tuFDEQ3SPlDpb3GfckDESt6ckiUdgg&#10;GPE5gOMuT1vyT7aZ7rkEF0BiByuW7LkN4RiU3TM9ESAhUDbVXXa9V/We7eXlYDTZQojK2YbOZxUl&#10;YIVrld009O2bm9MLSmLituXaWWjoDiK9XJ08Wva+hjPXOd1CIEhiY937hnYp+ZqxKDowPM6cB4ub&#10;0gXDE6Zhw9rAe2Q3mp1V1RPWu9D64ATEiKvX4yZdFX4pQaSXUkZIRDcUZ0slhhJvc2SrJa83gftO&#10;if0Y/D+mMFxZbDpRXfPEybugfqMySgQXnUwz4QxzUioBRQOqmVe/qHndcQ9FC5oT/WRTfDha8WK7&#10;DkS1DV1QYrnBI7r78PX7+08/vn3EePflM1lkk3ofa6y9suuwz6Jfh6x4kMHkL2ohQzF2NxkLQyIC&#10;F58uHp9foP3isMWOOB9iegbOkPzTUK1slsxrvn0eE/bC0kNJXtY2x+i0am+U1iXJlwWudCBbjsec&#10;hnmeGHH3qjDLSJZ1jJOXv7TTMLK+Aok24Kzz0r1cwCMnFwJsOvBqi9UZJnGCCVj9Hbivz1Aol/Nf&#10;wBOidHY2TWCjrAt/6n60Qo71BwdG3dmCW9fuypkWa/CWFef2LyJf4/t5gR/f7eonAAAA//8DAFBL&#10;AwQUAAYACAAAACEAiQnfmN4AAAAIAQAADwAAAGRycy9kb3ducmV2LnhtbEyPQUvDQBCF74L/YRnB&#10;i7SbpDRqzKZIoBcPgo2UHrfJNBvMzobstkn/vSMe9DjvPd58L9/MthcXHH3nSEG8jEAg1a7pqFXw&#10;WW0XTyB80NTo3hEquKKHTXF7k+uscRN94GUXWsEl5DOtwIQwZFL62qDVfukGJPZObrQ68Dm2shn1&#10;xOW2l0kUpdLqjviD0QOWBuuv3dkqOLQPq+2+omoqw/spNfN1/7Yulbq/m19fQAScw18YfvAZHQpm&#10;OrozNV70Cp7TFScVPCY8if0kXscgjr+CLHL5f0DxDQAA//8DAFBLAQItABQABgAIAAAAIQC2gziS&#10;/gAAAOEBAAATAAAAAAAAAAAAAAAAAAAAAABbQ29udGVudF9UeXBlc10ueG1sUEsBAi0AFAAGAAgA&#10;AAAhADj9If/WAAAAlAEAAAsAAAAAAAAAAAAAAAAALwEAAF9yZWxzLy5yZWxzUEsBAi0AFAAGAAgA&#10;AAAhAFrHsDbfAQAA/wMAAA4AAAAAAAAAAAAAAAAALgIAAGRycy9lMm9Eb2MueG1sUEsBAi0AFAAG&#10;AAgAAAAhAIkJ35jeAAAACA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        </w:t>
      </w:r>
      <w:r w:rsidR="006A7837" w:rsidRPr="006A7837">
        <w:rPr>
          <w:position w:val="-42"/>
        </w:rPr>
        <w:object w:dxaOrig="800" w:dyaOrig="999" w14:anchorId="28290DB1">
          <v:shape id="_x0000_i1038" type="#_x0000_t75" style="width:40.2pt;height:49.8pt" o:ole="">
            <v:imagedata r:id="rId32" o:title=""/>
          </v:shape>
          <o:OLEObject Type="Embed" ProgID="Equation.DSMT4" ShapeID="_x0000_i1038" DrawAspect="Content" ObjectID="_1645438999" r:id="rId33"/>
        </w:objec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                         </w:t>
      </w:r>
    </w:p>
    <w:p w14:paraId="7C716A0E" w14:textId="77777777" w:rsidR="00B910AE" w:rsidRPr="00B910AE" w:rsidRDefault="00B910AE" w:rsidP="006A7837">
      <w:pPr>
        <w:spacing w:line="360" w:lineRule="auto"/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</w:pPr>
    </w:p>
    <w:sectPr w:rsidR="00B910AE" w:rsidRPr="00B910AE" w:rsidSect="00266AA1">
      <w:pgSz w:w="11906" w:h="16838" w:code="9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39D05" w14:textId="77777777" w:rsidR="007B115E" w:rsidRDefault="007B115E" w:rsidP="002F608A">
      <w:r>
        <w:separator/>
      </w:r>
    </w:p>
  </w:endnote>
  <w:endnote w:type="continuationSeparator" w:id="0">
    <w:p w14:paraId="23EDAB03" w14:textId="77777777" w:rsidR="007B115E" w:rsidRDefault="007B115E" w:rsidP="002F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49D59" w14:textId="77777777" w:rsidR="007B115E" w:rsidRDefault="007B115E" w:rsidP="002F608A">
      <w:r>
        <w:separator/>
      </w:r>
    </w:p>
  </w:footnote>
  <w:footnote w:type="continuationSeparator" w:id="0">
    <w:p w14:paraId="46A36F69" w14:textId="77777777" w:rsidR="007B115E" w:rsidRDefault="007B115E" w:rsidP="002F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2C"/>
    <w:rsid w:val="00004A26"/>
    <w:rsid w:val="00056070"/>
    <w:rsid w:val="000D7E6F"/>
    <w:rsid w:val="00113E10"/>
    <w:rsid w:val="00136BFE"/>
    <w:rsid w:val="00143938"/>
    <w:rsid w:val="0018367A"/>
    <w:rsid w:val="001B7D6D"/>
    <w:rsid w:val="001D2053"/>
    <w:rsid w:val="001D3FF3"/>
    <w:rsid w:val="00261FB7"/>
    <w:rsid w:val="00266AA1"/>
    <w:rsid w:val="00275EED"/>
    <w:rsid w:val="002A58CE"/>
    <w:rsid w:val="002F608A"/>
    <w:rsid w:val="00341B1D"/>
    <w:rsid w:val="003F7DB6"/>
    <w:rsid w:val="00405229"/>
    <w:rsid w:val="004603F4"/>
    <w:rsid w:val="00465485"/>
    <w:rsid w:val="004A1305"/>
    <w:rsid w:val="004D4BD5"/>
    <w:rsid w:val="0055230D"/>
    <w:rsid w:val="00556208"/>
    <w:rsid w:val="00567A9C"/>
    <w:rsid w:val="005A2D38"/>
    <w:rsid w:val="005B3D8C"/>
    <w:rsid w:val="005E1864"/>
    <w:rsid w:val="00601AD7"/>
    <w:rsid w:val="00621D0C"/>
    <w:rsid w:val="006767DC"/>
    <w:rsid w:val="006A7837"/>
    <w:rsid w:val="006A7BB2"/>
    <w:rsid w:val="006C2D57"/>
    <w:rsid w:val="006D2791"/>
    <w:rsid w:val="007456C6"/>
    <w:rsid w:val="007B115E"/>
    <w:rsid w:val="007C181A"/>
    <w:rsid w:val="007D7D2C"/>
    <w:rsid w:val="00825253"/>
    <w:rsid w:val="008C6188"/>
    <w:rsid w:val="00902655"/>
    <w:rsid w:val="00926A7C"/>
    <w:rsid w:val="00927D0F"/>
    <w:rsid w:val="009959F9"/>
    <w:rsid w:val="009A4DA9"/>
    <w:rsid w:val="00A61DB0"/>
    <w:rsid w:val="00A75C09"/>
    <w:rsid w:val="00AD4215"/>
    <w:rsid w:val="00AD57A7"/>
    <w:rsid w:val="00B32B11"/>
    <w:rsid w:val="00B71C3A"/>
    <w:rsid w:val="00B910AE"/>
    <w:rsid w:val="00BA1F83"/>
    <w:rsid w:val="00BB71A4"/>
    <w:rsid w:val="00BD372C"/>
    <w:rsid w:val="00C44908"/>
    <w:rsid w:val="00C52507"/>
    <w:rsid w:val="00C60261"/>
    <w:rsid w:val="00D108D9"/>
    <w:rsid w:val="00DD75EB"/>
    <w:rsid w:val="00E32BF7"/>
    <w:rsid w:val="00F47FAE"/>
    <w:rsid w:val="00F577BD"/>
    <w:rsid w:val="00F9232C"/>
    <w:rsid w:val="00F94A7C"/>
    <w:rsid w:val="00F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8956"/>
  <w15:chartTrackingRefBased/>
  <w15:docId w15:val="{BC001295-903A-459B-86A9-CB839E7E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8A"/>
    <w:pPr>
      <w:widowControl w:val="0"/>
      <w:jc w:val="both"/>
    </w:pPr>
    <w:rPr>
      <w:rFonts w:eastAsia="仿宋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26"/>
    <w:pPr>
      <w:keepNext/>
      <w:keepLines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1DB0"/>
    <w:pPr>
      <w:keepNext/>
      <w:keepLines/>
      <w:snapToGrid w:val="0"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004A26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3">
    <w:name w:val="重点标红"/>
    <w:basedOn w:val="a"/>
    <w:autoRedefine/>
    <w:qFormat/>
    <w:rsid w:val="00004A26"/>
    <w:rPr>
      <w:b/>
      <w:color w:val="FF0000"/>
    </w:rPr>
  </w:style>
  <w:style w:type="character" w:customStyle="1" w:styleId="1">
    <w:name w:val="正文1"/>
    <w:basedOn w:val="a0"/>
    <w:uiPriority w:val="1"/>
    <w:qFormat/>
    <w:rsid w:val="00004A26"/>
    <w:rPr>
      <w:rFonts w:eastAsia="仿宋"/>
      <w:b w:val="0"/>
      <w:color w:val="auto"/>
      <w:sz w:val="30"/>
    </w:rPr>
  </w:style>
  <w:style w:type="character" w:customStyle="1" w:styleId="30">
    <w:name w:val="标题 3 字符"/>
    <w:basedOn w:val="a0"/>
    <w:link w:val="3"/>
    <w:uiPriority w:val="9"/>
    <w:rsid w:val="00A61DB0"/>
    <w:rPr>
      <w:rFonts w:eastAsia="楷体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F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608A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608A"/>
    <w:rPr>
      <w:rFonts w:eastAsia="仿宋"/>
      <w:sz w:val="18"/>
      <w:szCs w:val="18"/>
    </w:rPr>
  </w:style>
  <w:style w:type="table" w:styleId="a8">
    <w:name w:val="Table Grid"/>
    <w:basedOn w:val="a1"/>
    <w:qFormat/>
    <w:rsid w:val="002F60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 ZZZ</dc:creator>
  <cp:keywords/>
  <dc:description/>
  <cp:lastModifiedBy>ZZZ ZZZ</cp:lastModifiedBy>
  <cp:revision>65</cp:revision>
  <dcterms:created xsi:type="dcterms:W3CDTF">2020-03-07T05:36:00Z</dcterms:created>
  <dcterms:modified xsi:type="dcterms:W3CDTF">2020-03-11T05:36:00Z</dcterms:modified>
</cp:coreProperties>
</file>