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7年级英语第</w:t>
      </w: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22</w:t>
      </w: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《英语文化背景下缤纷的颜色》</w:t>
      </w: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试题答案</w:t>
      </w:r>
    </w:p>
    <w:p>
      <w:pPr>
        <w:bidi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单项填空。从下面各题所给的A、B、C三个选项中，选择最佳选项。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1. C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2. A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3. 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4678045</wp:posOffset>
          </wp:positionH>
          <wp:positionV relativeFrom="paragraph">
            <wp:posOffset>-236855</wp:posOffset>
          </wp:positionV>
          <wp:extent cx="542925" cy="536575"/>
          <wp:effectExtent l="0" t="0" r="15875" b="22225"/>
          <wp:wrapTight wrapText="bothSides">
            <wp:wrapPolygon>
              <wp:start x="0" y="0"/>
              <wp:lineTo x="0" y="20450"/>
              <wp:lineTo x="20716" y="20450"/>
              <wp:lineTo x="20716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5385"/>
    <w:rsid w:val="02126080"/>
    <w:rsid w:val="02806918"/>
    <w:rsid w:val="04427847"/>
    <w:rsid w:val="060F62A2"/>
    <w:rsid w:val="06320BB0"/>
    <w:rsid w:val="070D19FD"/>
    <w:rsid w:val="07B94AA1"/>
    <w:rsid w:val="084941F8"/>
    <w:rsid w:val="0AA118EE"/>
    <w:rsid w:val="0BE123AE"/>
    <w:rsid w:val="0C602CE8"/>
    <w:rsid w:val="0D047274"/>
    <w:rsid w:val="0EDB2CDA"/>
    <w:rsid w:val="0F137A35"/>
    <w:rsid w:val="0F23172A"/>
    <w:rsid w:val="0F311333"/>
    <w:rsid w:val="0FF74A2D"/>
    <w:rsid w:val="100E63A6"/>
    <w:rsid w:val="12227A92"/>
    <w:rsid w:val="126911B0"/>
    <w:rsid w:val="1342648C"/>
    <w:rsid w:val="134D4BF6"/>
    <w:rsid w:val="139455C2"/>
    <w:rsid w:val="13F8563E"/>
    <w:rsid w:val="14FE2500"/>
    <w:rsid w:val="178A5147"/>
    <w:rsid w:val="179F42C3"/>
    <w:rsid w:val="17B27444"/>
    <w:rsid w:val="183A78C9"/>
    <w:rsid w:val="184118AC"/>
    <w:rsid w:val="191222A2"/>
    <w:rsid w:val="194D7677"/>
    <w:rsid w:val="19B1686A"/>
    <w:rsid w:val="19E16E03"/>
    <w:rsid w:val="1A9474D6"/>
    <w:rsid w:val="1B4E7605"/>
    <w:rsid w:val="1D636DD1"/>
    <w:rsid w:val="1FDC78DE"/>
    <w:rsid w:val="1FE1209D"/>
    <w:rsid w:val="2289436C"/>
    <w:rsid w:val="22962E91"/>
    <w:rsid w:val="23954257"/>
    <w:rsid w:val="243125B1"/>
    <w:rsid w:val="246341FC"/>
    <w:rsid w:val="257520F5"/>
    <w:rsid w:val="25C06A6F"/>
    <w:rsid w:val="25D23AD5"/>
    <w:rsid w:val="267F722B"/>
    <w:rsid w:val="27977848"/>
    <w:rsid w:val="289373D2"/>
    <w:rsid w:val="28BC186A"/>
    <w:rsid w:val="290307CE"/>
    <w:rsid w:val="2A701C55"/>
    <w:rsid w:val="2AE61AE5"/>
    <w:rsid w:val="2BC731B0"/>
    <w:rsid w:val="2CE253DE"/>
    <w:rsid w:val="2CF10A70"/>
    <w:rsid w:val="2D034A2B"/>
    <w:rsid w:val="2E1E77DB"/>
    <w:rsid w:val="31987B31"/>
    <w:rsid w:val="3237538A"/>
    <w:rsid w:val="324778FC"/>
    <w:rsid w:val="33AD19E8"/>
    <w:rsid w:val="33C24305"/>
    <w:rsid w:val="34176D93"/>
    <w:rsid w:val="344C2FDB"/>
    <w:rsid w:val="358872CC"/>
    <w:rsid w:val="368E019F"/>
    <w:rsid w:val="37195F95"/>
    <w:rsid w:val="372E5F3A"/>
    <w:rsid w:val="37702540"/>
    <w:rsid w:val="39B61D42"/>
    <w:rsid w:val="3A9F0994"/>
    <w:rsid w:val="3CE97076"/>
    <w:rsid w:val="3D3B4D53"/>
    <w:rsid w:val="3D4A0825"/>
    <w:rsid w:val="3D4A7B7A"/>
    <w:rsid w:val="3EA32A11"/>
    <w:rsid w:val="412F1EF1"/>
    <w:rsid w:val="414940AD"/>
    <w:rsid w:val="42163F92"/>
    <w:rsid w:val="42705546"/>
    <w:rsid w:val="43022150"/>
    <w:rsid w:val="440C62B2"/>
    <w:rsid w:val="453722CC"/>
    <w:rsid w:val="45852B5D"/>
    <w:rsid w:val="45F065C8"/>
    <w:rsid w:val="46456EA3"/>
    <w:rsid w:val="47042E23"/>
    <w:rsid w:val="471926D4"/>
    <w:rsid w:val="4878683B"/>
    <w:rsid w:val="488A08D8"/>
    <w:rsid w:val="495B6289"/>
    <w:rsid w:val="4A1B6AFA"/>
    <w:rsid w:val="4A3C1EC2"/>
    <w:rsid w:val="4AC32511"/>
    <w:rsid w:val="4B593FBD"/>
    <w:rsid w:val="4B7312D9"/>
    <w:rsid w:val="4E4905C0"/>
    <w:rsid w:val="4FE44413"/>
    <w:rsid w:val="50225A9E"/>
    <w:rsid w:val="502313C3"/>
    <w:rsid w:val="52BE427F"/>
    <w:rsid w:val="52EC695A"/>
    <w:rsid w:val="53236F14"/>
    <w:rsid w:val="53D13319"/>
    <w:rsid w:val="53D325EE"/>
    <w:rsid w:val="54214C95"/>
    <w:rsid w:val="54882E2A"/>
    <w:rsid w:val="557C7C38"/>
    <w:rsid w:val="56CB6CDB"/>
    <w:rsid w:val="57D159E7"/>
    <w:rsid w:val="58446828"/>
    <w:rsid w:val="584F0ED9"/>
    <w:rsid w:val="587C7297"/>
    <w:rsid w:val="59027DE4"/>
    <w:rsid w:val="59280240"/>
    <w:rsid w:val="5AB46FD9"/>
    <w:rsid w:val="5AFB3F81"/>
    <w:rsid w:val="5B2E0D01"/>
    <w:rsid w:val="5C105912"/>
    <w:rsid w:val="5CA55151"/>
    <w:rsid w:val="5CE7552C"/>
    <w:rsid w:val="5E1B68C3"/>
    <w:rsid w:val="5E7F2E0F"/>
    <w:rsid w:val="5E843A17"/>
    <w:rsid w:val="5F976BA5"/>
    <w:rsid w:val="5FE47739"/>
    <w:rsid w:val="5FF93B49"/>
    <w:rsid w:val="61DD1CBB"/>
    <w:rsid w:val="62FA4714"/>
    <w:rsid w:val="63530A41"/>
    <w:rsid w:val="642C7733"/>
    <w:rsid w:val="646C55DD"/>
    <w:rsid w:val="6537600A"/>
    <w:rsid w:val="66BF02DD"/>
    <w:rsid w:val="67226844"/>
    <w:rsid w:val="672C1289"/>
    <w:rsid w:val="676B178C"/>
    <w:rsid w:val="67CA3722"/>
    <w:rsid w:val="67D22534"/>
    <w:rsid w:val="681C25F3"/>
    <w:rsid w:val="686D3A04"/>
    <w:rsid w:val="6902741B"/>
    <w:rsid w:val="69AD4FA4"/>
    <w:rsid w:val="69B859C8"/>
    <w:rsid w:val="6B20217F"/>
    <w:rsid w:val="6B326E7B"/>
    <w:rsid w:val="6B3F703D"/>
    <w:rsid w:val="6BBE1AF2"/>
    <w:rsid w:val="6CEC14B6"/>
    <w:rsid w:val="6CFA5D84"/>
    <w:rsid w:val="6E445B57"/>
    <w:rsid w:val="6E6D7232"/>
    <w:rsid w:val="6F2F2362"/>
    <w:rsid w:val="6F3B3D80"/>
    <w:rsid w:val="71860C69"/>
    <w:rsid w:val="7352552C"/>
    <w:rsid w:val="736A4599"/>
    <w:rsid w:val="737D4C36"/>
    <w:rsid w:val="741C6832"/>
    <w:rsid w:val="757B1DB5"/>
    <w:rsid w:val="76142489"/>
    <w:rsid w:val="7636329A"/>
    <w:rsid w:val="77111D08"/>
    <w:rsid w:val="779C1806"/>
    <w:rsid w:val="77C271A4"/>
    <w:rsid w:val="77C34037"/>
    <w:rsid w:val="79DB59E9"/>
    <w:rsid w:val="7A0C4637"/>
    <w:rsid w:val="7B2E681D"/>
    <w:rsid w:val="7B385E81"/>
    <w:rsid w:val="7C260336"/>
    <w:rsid w:val="7D795C05"/>
    <w:rsid w:val="7D7E6840"/>
    <w:rsid w:val="7DA061D2"/>
    <w:rsid w:val="B7BF8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2020-02-04T19:55:00Z</dcterms:created>
  <dc:creator>Administrator</dc:creator>
  <cp:lastModifiedBy>李露子</cp:lastModifiedBy>
  <dcterms:modified xsi:type="dcterms:W3CDTF">2020-03-08T16:39:26Z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