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FE5" w14:textId="3DAA32EF" w:rsidR="00563F78" w:rsidRPr="00360E58" w:rsidRDefault="00360E58" w:rsidP="00563F78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bookmarkStart w:id="0" w:name="_GoBack"/>
      <w:r w:rsidRPr="00360E58">
        <w:rPr>
          <w:rFonts w:ascii="黑体" w:eastAsia="黑体" w:hAnsi="黑体" w:hint="eastAsia"/>
          <w:b/>
          <w:color w:val="000000" w:themeColor="text1"/>
          <w:sz w:val="30"/>
          <w:szCs w:val="30"/>
        </w:rPr>
        <w:t>高中音乐《音乐</w:t>
      </w:r>
      <w:r w:rsidR="00563F78" w:rsidRPr="00360E58">
        <w:rPr>
          <w:rFonts w:ascii="黑体" w:eastAsia="黑体" w:hAnsi="黑体" w:hint="eastAsia"/>
          <w:b/>
          <w:color w:val="000000" w:themeColor="text1"/>
          <w:sz w:val="30"/>
          <w:szCs w:val="30"/>
        </w:rPr>
        <w:t>巨匠贝多芬》</w:t>
      </w:r>
      <w:r w:rsidRPr="00360E58">
        <w:rPr>
          <w:rFonts w:ascii="黑体" w:eastAsia="黑体" w:hAnsi="黑体" w:hint="eastAsia"/>
          <w:b/>
          <w:color w:val="000000" w:themeColor="text1"/>
          <w:sz w:val="30"/>
          <w:szCs w:val="30"/>
        </w:rPr>
        <w:t>10个单项选择题答案</w:t>
      </w:r>
    </w:p>
    <w:bookmarkEnd w:id="0"/>
    <w:p w14:paraId="6F3AD1F2" w14:textId="77777777" w:rsidR="00337083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</w:t>
      </w:r>
    </w:p>
    <w:p w14:paraId="3E953563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C</w:t>
      </w:r>
    </w:p>
    <w:p w14:paraId="7D2DF632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D</w:t>
      </w:r>
    </w:p>
    <w:p w14:paraId="674AD732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C</w:t>
      </w:r>
    </w:p>
    <w:p w14:paraId="3D2E7CE5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D</w:t>
      </w:r>
    </w:p>
    <w:p w14:paraId="3B7A2DF7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</w:t>
      </w:r>
    </w:p>
    <w:p w14:paraId="59422F3A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A</w:t>
      </w:r>
    </w:p>
    <w:p w14:paraId="5B1A9D62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</w:t>
      </w:r>
    </w:p>
    <w:p w14:paraId="2714A639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A</w:t>
      </w:r>
    </w:p>
    <w:p w14:paraId="5E39A894" w14:textId="77777777" w:rsidR="00563F78" w:rsidRDefault="00563F78" w:rsidP="00563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D</w:t>
      </w:r>
    </w:p>
    <w:sectPr w:rsidR="00563F78" w:rsidSect="002F3DB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C6B21"/>
    <w:multiLevelType w:val="hybridMultilevel"/>
    <w:tmpl w:val="28F47122"/>
    <w:lvl w:ilvl="0" w:tplc="B46407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78"/>
    <w:rsid w:val="00115283"/>
    <w:rsid w:val="002F3DBC"/>
    <w:rsid w:val="00337083"/>
    <w:rsid w:val="00360E58"/>
    <w:rsid w:val="00563F78"/>
    <w:rsid w:val="006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67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3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2020-02-22T09:11:00Z</dcterms:created>
  <dcterms:modified xsi:type="dcterms:W3CDTF">2020-02-22T09:11:00Z</dcterms:modified>
</cp:coreProperties>
</file>