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5E" w:rsidRPr="00793D51" w:rsidRDefault="00585A5E" w:rsidP="00585A5E">
      <w:r w:rsidRPr="00793D51">
        <w:t>动量能量综合</w:t>
      </w:r>
      <w:r>
        <w:rPr>
          <w:rFonts w:hint="eastAsia"/>
        </w:rPr>
        <w:t>作业一</w:t>
      </w:r>
    </w:p>
    <w:p w:rsidR="00585A5E" w:rsidRPr="00793D51" w:rsidRDefault="007A70A0" w:rsidP="00585A5E">
      <w:pPr>
        <w:pStyle w:val="a5"/>
        <w:snapToGrid w:val="0"/>
        <w:ind w:left="422" w:hangingChars="200" w:hanging="422"/>
        <w:outlineLvl w:val="2"/>
        <w:rPr>
          <w:rFonts w:ascii="Times New Roman" w:hAnsi="Times New Roman"/>
          <w:szCs w:val="21"/>
        </w:rPr>
      </w:pPr>
      <w:r w:rsidRPr="007A70A0">
        <w:rPr>
          <w:rFonts w:ascii="Times New Roman" w:hAnsi="Times New Roman"/>
          <w:b/>
          <w:noProof/>
          <w:szCs w:val="21"/>
        </w:rPr>
        <w:pict>
          <v:group id="_x0000_s2199" style="position:absolute;left:0;text-align:left;margin-left:311.8pt;margin-top:23.25pt;width:88.1pt;height:57.35pt;z-index:251665408" coordorigin="7012,1992" coordsize="1762,1147">
            <v:rect id="Rectangle 616" o:spid="_x0000_s2200" style="position:absolute;left:8310;top:1992;width:123;height:102;rotation:-30;visibility:visible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677" o:spid="_x0000_s2201" type="#_x0000_t6" style="position:absolute;left:7147;top:2052;width:1302;height:859;flip:x;visibility:visible"/>
            <v:group id="_x0000_s2202" style="position:absolute;left:7012;top:2905;width:1762;height:65" coordorigin="3830,4526" coordsize="2556,96">
              <v:line id="_x0000_s2203" style="position:absolute;flip:x;visibility:visible" from="3830,4534" to="3918,4622" strokeweight=".25pt"/>
              <v:line id="_x0000_s2204" style="position:absolute;flip:x;visibility:visible" from="3918,4534" to="4006,4622" strokeweight=".25pt"/>
              <v:line id="_x0000_s2205" style="position:absolute;flip:x;visibility:visible" from="4006,4534" to="4093,4622" strokeweight=".25pt"/>
              <v:line id="_x0000_s2206" style="position:absolute;flip:x;visibility:visible" from="4093,4534" to="4181,4622" strokeweight=".25pt"/>
              <v:line id="_x0000_s2207" style="position:absolute;flip:x;visibility:visible" from="4181,4534" to="4268,4622" strokeweight=".25pt"/>
              <v:line id="_x0000_s2208" style="position:absolute;flip:x;visibility:visible" from="4268,4534" to="4357,4622" strokeweight=".25pt"/>
              <v:line id="_x0000_s2209" style="position:absolute;flip:x;visibility:visible" from="4357,4534" to="4444,4622" strokeweight=".25pt"/>
              <v:line id="_x0000_s2210" style="position:absolute;flip:x;visibility:visible" from="4444,4534" to="4532,4622" strokeweight=".25pt"/>
              <v:line id="_x0000_s2211" style="position:absolute;flip:x;visibility:visible" from="4532,4534" to="4619,4622" strokeweight=".25pt"/>
              <v:line id="_x0000_s2212" style="position:absolute;flip:x;visibility:visible" from="4619,4534" to="4708,4622" strokeweight=".25pt"/>
              <v:line id="_x0000_s2213" style="position:absolute;flip:x;visibility:visible" from="4708,4534" to="4795,4622" strokeweight=".25pt"/>
              <v:line id="_x0000_s2214" style="position:absolute;visibility:visible" from="3847,4528" to="6386,4528" strokeweight=".25pt"/>
              <v:line id="_x0000_s2215" style="position:absolute;flip:x;visibility:visible" from="4798,4534" to="4886,4622" strokeweight=".25pt"/>
              <v:line id="_x0000_s2216" style="position:absolute;flip:x;visibility:visible" from="4886,4534" to="4974,4622" strokeweight=".25pt"/>
              <v:line id="_x0000_s2217" style="position:absolute;flip:x;visibility:visible" from="4974,4534" to="5061,4622" strokeweight=".25pt"/>
              <v:line id="_x0000_s2218" style="position:absolute;flip:x;visibility:visible" from="5061,4534" to="5149,4622" strokeweight=".25pt"/>
              <v:line id="_x0000_s2219" style="position:absolute;flip:x;visibility:visible" from="5149,4534" to="5236,4622" strokeweight=".25pt"/>
              <v:line id="_x0000_s2220" style="position:absolute;flip:x;visibility:visible" from="5236,4534" to="5325,4622" strokeweight=".25pt"/>
              <v:line id="_x0000_s2221" style="position:absolute;flip:x;visibility:visible" from="5325,4534" to="5412,4622" strokeweight=".25pt"/>
              <v:line id="_x0000_s2222" style="position:absolute;flip:x;visibility:visible" from="5412,4534" to="5500,4622" strokeweight=".25pt"/>
              <v:line id="_x0000_s2223" style="position:absolute;flip:x;visibility:visible" from="5500,4534" to="5587,4622" strokeweight=".25pt"/>
              <v:line id="_x0000_s2224" style="position:absolute;flip:x;visibility:visible" from="5592,4526" to="5680,4614" strokeweight=".25pt"/>
              <v:line id="_x0000_s2225" style="position:absolute;flip:x;visibility:visible" from="5680,4526" to="5768,4614" strokeweight=".25pt"/>
              <v:line id="_x0000_s2226" style="position:absolute;flip:x;visibility:visible" from="5768,4526" to="5855,4614" strokeweight=".25pt"/>
              <v:line id="_x0000_s2227" style="position:absolute;flip:x;visibility:visible" from="5855,4526" to="5943,4614" strokeweight=".25pt"/>
              <v:line id="_x0000_s2228" style="position:absolute;flip:x;visibility:visible" from="5943,4526" to="6030,4614" strokeweight=".25pt"/>
              <v:line id="_x0000_s2229" style="position:absolute;flip:x;visibility:visible" from="6030,4526" to="6119,4614" strokeweight=".25pt"/>
              <v:line id="_x0000_s2230" style="position:absolute;flip:x;visibility:visible" from="6119,4526" to="6206,4614" strokeweight=".25pt"/>
              <v:line id="_x0000_s2231" style="position:absolute;flip:x;visibility:visible" from="6206,4526" to="6294,4614" strokeweight=".25pt"/>
              <v:line id="_x0000_s2232" style="position:absolute;flip:x;visibility:visible" from="6294,4526" to="6381,4614" strokeweight=".2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33" type="#_x0000_t202" style="position:absolute;left:7202;top:2600;width:548;height:539" filled="f" stroked="f">
              <v:textbox>
                <w:txbxContent>
                  <w:p w:rsidR="00585A5E" w:rsidRPr="001C7473" w:rsidRDefault="00585A5E" w:rsidP="00585A5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θ</w:t>
                    </w:r>
                  </w:p>
                </w:txbxContent>
              </v:textbox>
            </v:shape>
          </v:group>
        </w:pict>
      </w:r>
      <w:r w:rsidR="00585A5E" w:rsidRPr="00793D51">
        <w:rPr>
          <w:rFonts w:ascii="Times New Roman" w:hAnsi="Times New Roman"/>
          <w:szCs w:val="21"/>
        </w:rPr>
        <w:t>1</w:t>
      </w:r>
      <w:r w:rsidR="00585A5E" w:rsidRPr="00793D51">
        <w:rPr>
          <w:rFonts w:ascii="Times New Roman" w:hAnsi="Times New Roman"/>
          <w:szCs w:val="21"/>
        </w:rPr>
        <w:t>．如图所示</w:t>
      </w:r>
      <w:r w:rsidR="00585A5E" w:rsidRPr="00793D51">
        <w:rPr>
          <w:rFonts w:ascii="Times New Roman" w:hAnsi="Times New Roman" w:hint="eastAsia"/>
          <w:szCs w:val="21"/>
        </w:rPr>
        <w:t>，质量为</w:t>
      </w:r>
      <w:r w:rsidR="00585A5E" w:rsidRPr="00793D51">
        <w:rPr>
          <w:rFonts w:ascii="Times New Roman" w:hAnsi="Times New Roman" w:hint="eastAsia"/>
          <w:i/>
          <w:szCs w:val="21"/>
        </w:rPr>
        <w:t>m</w:t>
      </w:r>
      <w:r w:rsidR="00585A5E" w:rsidRPr="00793D51">
        <w:rPr>
          <w:rFonts w:ascii="Times New Roman" w:hAnsi="Times New Roman" w:hint="eastAsia"/>
          <w:szCs w:val="21"/>
        </w:rPr>
        <w:t>的小物块从光滑固定斜面顶端无初速释放后，沿斜面滑落到底端</w:t>
      </w:r>
      <w:r w:rsidR="00585A5E" w:rsidRPr="00793D51">
        <w:rPr>
          <w:rFonts w:ascii="Times New Roman" w:hAnsi="Times New Roman"/>
          <w:szCs w:val="21"/>
        </w:rPr>
        <w:t>。</w:t>
      </w:r>
      <w:r w:rsidR="00585A5E" w:rsidRPr="00793D51">
        <w:rPr>
          <w:rFonts w:ascii="Times New Roman" w:hAnsi="Times New Roman" w:hint="eastAsia"/>
          <w:szCs w:val="21"/>
        </w:rPr>
        <w:t>该过程中</w:t>
      </w:r>
      <w:r w:rsidR="00585A5E" w:rsidRPr="00793D51">
        <w:rPr>
          <w:rFonts w:ascii="Times New Roman" w:hAnsi="Times New Roman"/>
          <w:szCs w:val="21"/>
        </w:rPr>
        <w:t>下列</w:t>
      </w:r>
      <w:proofErr w:type="gramStart"/>
      <w:r w:rsidR="00585A5E" w:rsidRPr="00793D51">
        <w:rPr>
          <w:rFonts w:ascii="Times New Roman" w:hAnsi="Times New Roman"/>
          <w:szCs w:val="21"/>
        </w:rPr>
        <w:t>判断正</w:t>
      </w:r>
      <w:proofErr w:type="gramEnd"/>
      <w:r w:rsidR="00585A5E" w:rsidRPr="00793D51">
        <w:rPr>
          <w:rFonts w:ascii="Times New Roman" w:hAnsi="Times New Roman"/>
          <w:szCs w:val="21"/>
        </w:rPr>
        <w:t>的是</w:t>
      </w:r>
    </w:p>
    <w:p w:rsidR="00585A5E" w:rsidRPr="00793D51" w:rsidRDefault="00585A5E" w:rsidP="00585A5E">
      <w:pPr>
        <w:pStyle w:val="a5"/>
        <w:snapToGrid w:val="0"/>
        <w:ind w:leftChars="200" w:left="420" w:firstLineChars="0" w:firstLine="0"/>
        <w:outlineLvl w:val="2"/>
        <w:rPr>
          <w:rFonts w:ascii="Times New Roman" w:hAnsi="Times New Roman"/>
          <w:szCs w:val="21"/>
        </w:rPr>
      </w:pPr>
      <w:r w:rsidRPr="00793D51">
        <w:rPr>
          <w:rFonts w:ascii="Times New Roman" w:hAnsi="Times New Roman"/>
          <w:b/>
          <w:szCs w:val="21"/>
        </w:rPr>
        <w:t>A</w:t>
      </w:r>
      <w:r w:rsidRPr="00793D51">
        <w:rPr>
          <w:rFonts w:ascii="Times New Roman" w:hAnsi="Times New Roman"/>
          <w:szCs w:val="21"/>
        </w:rPr>
        <w:t>．</w:t>
      </w:r>
      <w:r w:rsidRPr="00793D51">
        <w:rPr>
          <w:rFonts w:ascii="Times New Roman" w:hAnsi="Times New Roman" w:hint="eastAsia"/>
          <w:szCs w:val="21"/>
        </w:rPr>
        <w:t>重力做的功等于滑块动能的变化</w:t>
      </w:r>
      <w:r w:rsidRPr="00793D51">
        <w:rPr>
          <w:rFonts w:ascii="Times New Roman" w:hAnsi="Times New Roman"/>
          <w:szCs w:val="21"/>
        </w:rPr>
        <w:t xml:space="preserve">     </w:t>
      </w:r>
    </w:p>
    <w:p w:rsidR="00585A5E" w:rsidRPr="00793D51" w:rsidRDefault="00585A5E" w:rsidP="00585A5E">
      <w:pPr>
        <w:pStyle w:val="a5"/>
        <w:snapToGrid w:val="0"/>
        <w:ind w:leftChars="200" w:left="420" w:firstLineChars="0" w:firstLine="0"/>
        <w:outlineLvl w:val="2"/>
        <w:rPr>
          <w:rFonts w:ascii="Times New Roman" w:hAnsi="Times New Roman"/>
          <w:szCs w:val="21"/>
        </w:rPr>
      </w:pPr>
      <w:r w:rsidRPr="00793D51">
        <w:rPr>
          <w:rFonts w:ascii="Times New Roman" w:hAnsi="Times New Roman"/>
          <w:szCs w:val="21"/>
        </w:rPr>
        <w:t>B</w:t>
      </w:r>
      <w:r w:rsidRPr="00793D51">
        <w:rPr>
          <w:rFonts w:ascii="Times New Roman" w:hAnsi="Times New Roman"/>
          <w:szCs w:val="21"/>
        </w:rPr>
        <w:t>．</w:t>
      </w:r>
      <w:r w:rsidRPr="00793D51">
        <w:rPr>
          <w:rFonts w:ascii="Times New Roman" w:hAnsi="Times New Roman" w:hint="eastAsia"/>
          <w:szCs w:val="21"/>
        </w:rPr>
        <w:t>重力的冲量等于滑块动量的变化</w:t>
      </w:r>
    </w:p>
    <w:p w:rsidR="00585A5E" w:rsidRPr="00793D51" w:rsidRDefault="00585A5E" w:rsidP="00585A5E">
      <w:pPr>
        <w:pStyle w:val="a5"/>
        <w:snapToGrid w:val="0"/>
        <w:ind w:leftChars="200" w:left="420" w:firstLineChars="0" w:firstLine="0"/>
        <w:outlineLvl w:val="2"/>
        <w:rPr>
          <w:rFonts w:ascii="Times New Roman" w:hAnsi="Times New Roman"/>
          <w:szCs w:val="21"/>
        </w:rPr>
      </w:pPr>
      <w:r w:rsidRPr="00793D51">
        <w:rPr>
          <w:rFonts w:ascii="Times New Roman" w:hAnsi="Times New Roman"/>
          <w:szCs w:val="21"/>
        </w:rPr>
        <w:t>C</w:t>
      </w:r>
      <w:r w:rsidRPr="00793D51">
        <w:rPr>
          <w:rFonts w:ascii="Times New Roman" w:hAnsi="Times New Roman"/>
          <w:szCs w:val="21"/>
        </w:rPr>
        <w:t>．</w:t>
      </w:r>
      <w:r w:rsidRPr="00793D51">
        <w:rPr>
          <w:rFonts w:ascii="Times New Roman" w:hAnsi="Times New Roman" w:hint="eastAsia"/>
          <w:szCs w:val="21"/>
        </w:rPr>
        <w:t>斜面对滑块的支持力对滑块做功为零</w:t>
      </w:r>
      <w:r w:rsidRPr="00793D51">
        <w:rPr>
          <w:rFonts w:ascii="Times New Roman" w:hAnsi="Times New Roman"/>
          <w:szCs w:val="21"/>
        </w:rPr>
        <w:t xml:space="preserve">   </w:t>
      </w:r>
    </w:p>
    <w:p w:rsidR="00585A5E" w:rsidRPr="00793D51" w:rsidRDefault="00585A5E" w:rsidP="00585A5E">
      <w:pPr>
        <w:pStyle w:val="a5"/>
        <w:snapToGrid w:val="0"/>
        <w:ind w:leftChars="200" w:left="420" w:firstLineChars="0" w:firstLine="0"/>
        <w:outlineLvl w:val="2"/>
        <w:rPr>
          <w:rFonts w:ascii="Times New Roman" w:hAnsi="Times New Roman"/>
          <w:szCs w:val="21"/>
        </w:rPr>
      </w:pPr>
      <w:r w:rsidRPr="00793D51">
        <w:rPr>
          <w:rFonts w:ascii="Times New Roman" w:hAnsi="Times New Roman"/>
          <w:szCs w:val="21"/>
        </w:rPr>
        <w:t>D</w:t>
      </w:r>
      <w:r w:rsidRPr="00793D51">
        <w:rPr>
          <w:rFonts w:ascii="Times New Roman" w:hAnsi="Times New Roman"/>
          <w:szCs w:val="21"/>
        </w:rPr>
        <w:t>．</w:t>
      </w:r>
      <w:r w:rsidRPr="00793D51">
        <w:rPr>
          <w:rFonts w:ascii="Times New Roman" w:hAnsi="Times New Roman" w:hint="eastAsia"/>
          <w:szCs w:val="21"/>
        </w:rPr>
        <w:t>斜面对滑块的支持力对滑块的冲量为零</w:t>
      </w:r>
    </w:p>
    <w:p w:rsidR="00585A5E" w:rsidRPr="00793D51" w:rsidRDefault="00585A5E" w:rsidP="00585A5E">
      <w:pPr>
        <w:ind w:left="420" w:hangingChars="200" w:hanging="420"/>
      </w:pPr>
      <w:r w:rsidRPr="00793D51">
        <w:t>2</w:t>
      </w:r>
      <w:r w:rsidRPr="00793D51">
        <w:t>．如图所示，光滑水平面上有大小相同的</w:t>
      </w:r>
      <w:r w:rsidRPr="00793D51">
        <w:rPr>
          <w:i/>
          <w:iCs/>
        </w:rPr>
        <w:t>A</w:t>
      </w:r>
      <w:r w:rsidRPr="00793D51">
        <w:t>、</w:t>
      </w:r>
      <w:r w:rsidRPr="00793D51">
        <w:rPr>
          <w:i/>
          <w:iCs/>
        </w:rPr>
        <w:t>B</w:t>
      </w:r>
      <w:r w:rsidRPr="00793D51">
        <w:t>两球在同一直线上运动。两球质量关系为</w:t>
      </w:r>
      <w:proofErr w:type="spellStart"/>
      <w:r w:rsidRPr="00793D51">
        <w:rPr>
          <w:i/>
          <w:iCs/>
        </w:rPr>
        <w:t>m</w:t>
      </w:r>
      <w:r w:rsidRPr="00793D51">
        <w:rPr>
          <w:i/>
          <w:iCs/>
          <w:vertAlign w:val="subscript"/>
        </w:rPr>
        <w:t>B</w:t>
      </w:r>
      <w:proofErr w:type="spellEnd"/>
      <w:r w:rsidRPr="00793D51">
        <w:t>=2</w:t>
      </w:r>
      <w:r w:rsidRPr="00793D51">
        <w:rPr>
          <w:i/>
          <w:iCs/>
        </w:rPr>
        <w:t>m</w:t>
      </w:r>
      <w:r w:rsidRPr="00793D51">
        <w:rPr>
          <w:i/>
          <w:iCs/>
          <w:vertAlign w:val="subscript"/>
        </w:rPr>
        <w:t>A</w:t>
      </w:r>
      <w:r w:rsidRPr="00793D51">
        <w:t>，规定向右为正方向，</w:t>
      </w:r>
      <w:r w:rsidRPr="00793D51">
        <w:rPr>
          <w:i/>
          <w:iCs/>
        </w:rPr>
        <w:t>A</w:t>
      </w:r>
      <w:r w:rsidRPr="00793D51">
        <w:t>、</w:t>
      </w:r>
      <w:r w:rsidRPr="00793D51">
        <w:rPr>
          <w:i/>
          <w:iCs/>
        </w:rPr>
        <w:t>B</w:t>
      </w:r>
      <w:r w:rsidRPr="00793D51">
        <w:t>两球的动量均为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kg"/>
        </w:smartTagPr>
        <w:r w:rsidRPr="00793D51">
          <w:t>6kg</w:t>
        </w:r>
      </w:smartTag>
      <w:r w:rsidRPr="00793D51">
        <w:sym w:font="Wingdings 2" w:char="F09F"/>
      </w:r>
      <w:r w:rsidRPr="00793D51">
        <w:t>m/s</w:t>
      </w:r>
      <w:r w:rsidRPr="00793D51">
        <w:t>，运动中两球发生碰撞，碰撞后</w:t>
      </w:r>
      <w:r w:rsidRPr="00793D51">
        <w:rPr>
          <w:i/>
          <w:iCs/>
        </w:rPr>
        <w:t>A</w:t>
      </w:r>
      <w:r w:rsidRPr="00793D51">
        <w:t>球的动量增量为</w:t>
      </w:r>
      <w:r w:rsidRPr="00793D51">
        <w:t xml:space="preserve">-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Pr="00793D51">
          <w:t>4kg</w:t>
        </w:r>
      </w:smartTag>
      <w:r w:rsidRPr="00793D51">
        <w:sym w:font="Wingdings 2" w:char="F09F"/>
      </w:r>
      <w:r w:rsidRPr="00793D51">
        <w:t>m/s</w:t>
      </w:r>
      <w:r w:rsidRPr="00793D51">
        <w:t>，则</w:t>
      </w:r>
      <w:r w:rsidRPr="00793D51">
        <w:t xml:space="preserve">                                                                     </w:t>
      </w:r>
    </w:p>
    <w:p w:rsidR="00585A5E" w:rsidRPr="00793D51" w:rsidRDefault="007A70A0" w:rsidP="00585A5E">
      <w:pPr>
        <w:ind w:firstLine="435"/>
      </w:pPr>
      <w:r w:rsidRPr="007A70A0">
        <w:rPr>
          <w:noProof/>
          <w:sz w:val="20"/>
        </w:rPr>
        <w:pict>
          <v:group id="_x0000_s2050" style="position:absolute;left:0;text-align:left;margin-left:297.6pt;margin-top:0;width:102.3pt;height:20.6pt;z-index:251660288" coordorigin="7963,2544" coordsize="2046,412">
            <v:group id="_x0000_s2051" style="position:absolute;left:9287;top:2826;width:722;height:130" coordorigin="3121,1752" coordsize="722,130">
              <v:line id="_x0000_s2052" style="position:absolute;flip:x;visibility:visible" from="3121,1760" to="3241,1882" strokeweight=".25pt"/>
              <v:line id="_x0000_s2053" style="position:absolute;flip:x;visibility:visible" from="3241,1760" to="3362,1882" strokeweight=".25pt"/>
              <v:line id="_x0000_s2054" style="position:absolute;flip:x;visibility:visible" from="3362,1760" to="3482,1882" strokeweight=".25pt"/>
              <v:line id="_x0000_s2055" style="position:absolute;flip:x;visibility:visible" from="3482,1760" to="3602,1882" strokeweight=".25pt"/>
              <v:line id="_x0000_s2056" style="position:absolute;flip:x;visibility:visible" from="3602,1760" to="3722,1882" strokeweight=".25pt"/>
              <v:line id="_x0000_s2057" style="position:absolute;flip:x;visibility:visible" from="3722,1760" to="3843,1882" strokeweight=".25pt"/>
              <v:line id="_x0000_s2058" style="position:absolute;visibility:visible" from="3144,1752" to="3842,1752" strokeweight=".25pt"/>
            </v:group>
            <v:group id="_x0000_s2059" style="position:absolute;left:7963;top:2820;width:1338;height:130" coordorigin="2760,2640" coordsize="1338,130">
              <v:line id="_x0000_s2060" style="position:absolute;flip:x;visibility:visible" from="2760,2648" to="2880,2770" strokeweight=".25pt"/>
              <v:line id="_x0000_s2061" style="position:absolute;flip:x;visibility:visible" from="2880,2648" to="3001,2770" strokeweight=".25pt"/>
              <v:line id="_x0000_s2062" style="position:absolute;flip:x;visibility:visible" from="3001,2648" to="3121,2770" strokeweight=".25pt"/>
              <v:line id="_x0000_s2063" style="position:absolute;flip:x;visibility:visible" from="3121,2648" to="3241,2770" strokeweight=".25pt"/>
              <v:line id="_x0000_s2064" style="position:absolute;flip:x;visibility:visible" from="3241,2648" to="3361,2770" strokeweight=".25pt"/>
              <v:line id="_x0000_s2065" style="position:absolute;flip:x;visibility:visible" from="3361,2648" to="3482,2770" strokeweight=".25pt"/>
              <v:line id="_x0000_s2066" style="position:absolute;flip:x;visibility:visible" from="3482,2648" to="3602,2770" strokeweight=".25pt"/>
              <v:line id="_x0000_s2067" style="position:absolute;flip:x;visibility:visible" from="3602,2648" to="3722,2770" strokeweight=".25pt"/>
              <v:line id="_x0000_s2068" style="position:absolute;flip:x;visibility:visible" from="3722,2648" to="3842,2770" strokeweight=".25pt"/>
              <v:line id="_x0000_s2069" style="position:absolute;flip:x;visibility:visible" from="3842,2648" to="3963,2770" strokeweight=".25pt"/>
              <v:line id="_x0000_s2070" style="position:absolute;flip:x;visibility:visible" from="3963,2648" to="4083,2770" strokeweight=".25pt"/>
              <v:line id="_x0000_s2071" style="position:absolute;visibility:visible" from="2783,2640" to="4098,2640" strokeweight=".25pt"/>
            </v:group>
            <v:oval id="_x0000_s2072" style="position:absolute;left:8292;top:2544;width:284;height:284"/>
            <v:oval id="_x0000_s2073" style="position:absolute;left:9132;top:2544;width:284;height:284"/>
          </v:group>
        </w:pict>
      </w:r>
      <w:r w:rsidR="00585A5E" w:rsidRPr="00793D51">
        <w:t xml:space="preserve">A. </w:t>
      </w:r>
      <w:r w:rsidR="00585A5E" w:rsidRPr="00793D51">
        <w:t>左方是</w:t>
      </w:r>
      <w:r w:rsidR="00585A5E" w:rsidRPr="00793D51">
        <w:rPr>
          <w:i/>
          <w:iCs/>
        </w:rPr>
        <w:t>A</w:t>
      </w:r>
      <w:r w:rsidR="00585A5E" w:rsidRPr="00793D51">
        <w:t>球，碰撞后</w:t>
      </w:r>
      <w:r w:rsidR="00585A5E" w:rsidRPr="00793D51">
        <w:rPr>
          <w:i/>
          <w:iCs/>
        </w:rPr>
        <w:t>A</w:t>
      </w:r>
      <w:r w:rsidR="00585A5E" w:rsidRPr="00793D51">
        <w:t>、</w:t>
      </w:r>
      <w:r w:rsidR="00585A5E" w:rsidRPr="00793D51">
        <w:rPr>
          <w:i/>
          <w:iCs/>
        </w:rPr>
        <w:t>B</w:t>
      </w:r>
      <w:r w:rsidR="00585A5E" w:rsidRPr="00793D51">
        <w:t>两球速度大小之比为</w:t>
      </w:r>
      <w:r w:rsidR="00585A5E" w:rsidRPr="00793D51">
        <w:t>2∶5</w:t>
      </w:r>
    </w:p>
    <w:p w:rsidR="00585A5E" w:rsidRPr="00793D51" w:rsidRDefault="00585A5E" w:rsidP="00585A5E">
      <w:pPr>
        <w:ind w:firstLine="435"/>
      </w:pPr>
      <w:r w:rsidRPr="00793D51">
        <w:t xml:space="preserve">B. </w:t>
      </w:r>
      <w:r w:rsidRPr="00793D51">
        <w:t>左方是</w:t>
      </w:r>
      <w:r w:rsidRPr="00793D51">
        <w:rPr>
          <w:i/>
          <w:iCs/>
        </w:rPr>
        <w:t>A</w:t>
      </w:r>
      <w:r w:rsidRPr="00793D51">
        <w:t>球，碰撞后</w:t>
      </w:r>
      <w:r w:rsidRPr="00793D51">
        <w:rPr>
          <w:i/>
          <w:iCs/>
        </w:rPr>
        <w:t>A</w:t>
      </w:r>
      <w:r w:rsidRPr="00793D51">
        <w:t>、</w:t>
      </w:r>
      <w:r w:rsidRPr="00793D51">
        <w:rPr>
          <w:i/>
          <w:iCs/>
        </w:rPr>
        <w:t>B</w:t>
      </w:r>
      <w:r w:rsidRPr="00793D51">
        <w:t>两球速度大小之比为</w:t>
      </w:r>
      <w:r w:rsidRPr="00793D51">
        <w:t>1∶10</w:t>
      </w:r>
    </w:p>
    <w:p w:rsidR="00585A5E" w:rsidRPr="00793D51" w:rsidRDefault="00585A5E" w:rsidP="00585A5E">
      <w:pPr>
        <w:ind w:firstLine="435"/>
      </w:pPr>
      <w:r w:rsidRPr="00793D51">
        <w:t xml:space="preserve">C. </w:t>
      </w:r>
      <w:r w:rsidRPr="00793D51">
        <w:t>右方是</w:t>
      </w:r>
      <w:r w:rsidRPr="00793D51">
        <w:rPr>
          <w:i/>
          <w:iCs/>
        </w:rPr>
        <w:t>A</w:t>
      </w:r>
      <w:r w:rsidRPr="00793D51">
        <w:t>球，碰撞后</w:t>
      </w:r>
      <w:r w:rsidRPr="00793D51">
        <w:rPr>
          <w:i/>
          <w:iCs/>
        </w:rPr>
        <w:t>A</w:t>
      </w:r>
      <w:r w:rsidRPr="00793D51">
        <w:t>、</w:t>
      </w:r>
      <w:r w:rsidRPr="00793D51">
        <w:rPr>
          <w:i/>
          <w:iCs/>
        </w:rPr>
        <w:t>B</w:t>
      </w:r>
      <w:r w:rsidRPr="00793D51">
        <w:t>两球速度大小之比为</w:t>
      </w:r>
      <w:r w:rsidRPr="00793D51">
        <w:t>2∶5</w:t>
      </w:r>
    </w:p>
    <w:p w:rsidR="00585A5E" w:rsidRPr="00793D51" w:rsidRDefault="00585A5E" w:rsidP="00585A5E">
      <w:pPr>
        <w:ind w:firstLine="435"/>
      </w:pPr>
      <w:r w:rsidRPr="00793D51">
        <w:t xml:space="preserve">D. </w:t>
      </w:r>
      <w:r w:rsidRPr="00793D51">
        <w:t>右方是</w:t>
      </w:r>
      <w:r w:rsidRPr="00793D51">
        <w:rPr>
          <w:i/>
          <w:iCs/>
        </w:rPr>
        <w:t>A</w:t>
      </w:r>
      <w:r w:rsidRPr="00793D51">
        <w:t>球，碰撞后</w:t>
      </w:r>
      <w:r w:rsidRPr="00793D51">
        <w:rPr>
          <w:i/>
          <w:iCs/>
        </w:rPr>
        <w:t>A</w:t>
      </w:r>
      <w:r w:rsidRPr="00793D51">
        <w:t>、</w:t>
      </w:r>
      <w:r w:rsidRPr="00793D51">
        <w:rPr>
          <w:i/>
          <w:iCs/>
        </w:rPr>
        <w:t>B</w:t>
      </w:r>
      <w:r w:rsidRPr="00793D51">
        <w:t>两球速度大小之比为</w:t>
      </w:r>
      <w:r w:rsidRPr="00793D51">
        <w:t>1∶10</w:t>
      </w:r>
    </w:p>
    <w:p w:rsidR="00585A5E" w:rsidRPr="00793D51" w:rsidRDefault="00585A5E" w:rsidP="00585A5E">
      <w:pPr>
        <w:ind w:left="420" w:hangingChars="200" w:hanging="420"/>
      </w:pPr>
      <w:r w:rsidRPr="00793D51">
        <w:rPr>
          <w:rFonts w:hint="eastAsia"/>
        </w:rPr>
        <w:t>3</w:t>
      </w:r>
      <w:r w:rsidRPr="00793D51">
        <w:t>．质量相同，弹性不同的几个小球沿光滑水平面以相同的初速度向竖直墙运动，与墙发生碰撞。有的小球停在墙边，有的小球被弹回。关于小球与墙碰撞过程的动量变化大小和动能变化大小，下列说法中正确的是</w:t>
      </w:r>
    </w:p>
    <w:p w:rsidR="00585A5E" w:rsidRPr="00793D51" w:rsidRDefault="00585A5E" w:rsidP="00585A5E">
      <w:pPr>
        <w:ind w:firstLineChars="200" w:firstLine="420"/>
      </w:pPr>
      <w:r w:rsidRPr="00793D51">
        <w:t>A</w:t>
      </w:r>
      <w:r w:rsidRPr="00793D51">
        <w:t>．动量变化最大的小球，动能变化一定也最大</w:t>
      </w:r>
    </w:p>
    <w:p w:rsidR="00585A5E" w:rsidRPr="00793D51" w:rsidRDefault="00585A5E" w:rsidP="00585A5E">
      <w:pPr>
        <w:ind w:firstLineChars="200" w:firstLine="420"/>
      </w:pPr>
      <w:r w:rsidRPr="00793D51">
        <w:t>B</w:t>
      </w:r>
      <w:r w:rsidRPr="00793D51">
        <w:t>．动量变化最小的小球，动能变化一定最大</w:t>
      </w:r>
    </w:p>
    <w:p w:rsidR="00585A5E" w:rsidRPr="00793D51" w:rsidRDefault="00585A5E" w:rsidP="00585A5E">
      <w:pPr>
        <w:ind w:firstLineChars="200" w:firstLine="420"/>
      </w:pPr>
      <w:r w:rsidRPr="00793D51">
        <w:t>C</w:t>
      </w:r>
      <w:r w:rsidRPr="00793D51">
        <w:t>．动能变化最大的小球，动量变化可能最大</w:t>
      </w:r>
    </w:p>
    <w:p w:rsidR="00585A5E" w:rsidRPr="00793D51" w:rsidRDefault="00585A5E" w:rsidP="00585A5E">
      <w:pPr>
        <w:ind w:firstLineChars="200" w:firstLine="420"/>
      </w:pPr>
      <w:r w:rsidRPr="00793D51">
        <w:t>D</w:t>
      </w:r>
      <w:r w:rsidRPr="00793D51">
        <w:t>．每个小球动量变化大小的平方，等于动能变化</w:t>
      </w:r>
      <w:proofErr w:type="gramStart"/>
      <w:r w:rsidRPr="00793D51">
        <w:t>跟质量</w:t>
      </w:r>
      <w:proofErr w:type="gramEnd"/>
      <w:r w:rsidRPr="00793D51">
        <w:t>乘积的二倍</w:t>
      </w:r>
    </w:p>
    <w:p w:rsidR="00585A5E" w:rsidRPr="00793D51" w:rsidRDefault="007A70A0" w:rsidP="00585A5E">
      <w:pPr>
        <w:ind w:left="420" w:hangingChars="200" w:hanging="420"/>
        <w:rPr>
          <w:spacing w:val="-4"/>
        </w:rPr>
      </w:pPr>
      <w:r w:rsidRPr="007A70A0">
        <w:rPr>
          <w:noProof/>
        </w:rPr>
        <w:pict>
          <v:group id="_x0000_s2074" style="position:absolute;left:0;text-align:left;margin-left:257pt;margin-top:48.85pt;width:143.75pt;height:31.75pt;z-index:251661312" coordorigin="6008,9431" coordsize="3056,675">
            <v:group id="_x0000_s2075" style="position:absolute;left:6008;top:9431;width:875;height:668" coordorigin="6818,9522" coordsize="875,668">
              <v:oval id="_x0000_s2076" style="position:absolute;left:7371;top:10003;width:322;height:143">
                <v:fill color2="fill darken(118)" rotate="t" method="linear sigma" focus="-50%" type="gradient"/>
              </v:oval>
              <v:rect id="_x0000_s2077" style="position:absolute;left:7475;top:9990;width:91;height:183">
                <v:fill color2="fill darken(118)" rotate="t" method="linear sigma" focus="-50%" type="gradient"/>
              </v:rect>
              <v:rect id="_x0000_s2078" style="position:absolute;left:7128;top:9964;width:373;height:220">
                <v:fill color2="fill darken(118)" rotate="t" method="linear sigma" focus="-50%" type="gradient"/>
              </v:rect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2079" type="#_x0000_t8" style="position:absolute;left:6844;top:9916;width:248;height:300;rotation:-90" adj="5268" fillcolor="black" stroked="f">
                <v:fill r:id="rId6" o:title="波浪线" type="pattern"/>
              </v:shape>
              <v:line id="_x0000_s2080" style="position:absolute" from="7154,9756" to="7496,9756">
                <v:stroke endarrow="block" endarrowwidth="narrow"/>
              </v:line>
              <v:shape id="_x0000_s2081" type="#_x0000_t202" style="position:absolute;left:6833;top:9522;width:459;height:451" filled="f" stroked="f">
                <v:textbox>
                  <w:txbxContent>
                    <w:p w:rsidR="00585A5E" w:rsidRPr="001D75B4" w:rsidRDefault="00585A5E" w:rsidP="00585A5E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group id="_x0000_s2082" style="position:absolute;left:7496;top:9431;width:1568;height:675" coordorigin="7058,9431" coordsize="1568,675">
              <v:rect id="_x0000_s2083" style="position:absolute;left:7700;top:9899;width:91;height:183">
                <v:fill color2="fill darken(118)" rotate="t" method="linear sigma" focus="-50%" type="gradient"/>
              </v:rect>
              <v:rect id="_x0000_s2084" style="position:absolute;left:7353;top:9873;width:373;height:220">
                <v:fill color2="fill darken(118)" rotate="t" method="linear sigma" focus="-50%" type="gradient"/>
              </v:rect>
              <v:shape id="_x0000_s2085" type="#_x0000_t8" style="position:absolute;left:7085;top:9842;width:228;height:260;rotation:-90" adj="5268" fillcolor="black" stroked="f">
                <v:fill r:id="rId6" o:title="波浪线" type="pattern"/>
              </v:shape>
              <v:line id="_x0000_s2086" style="position:absolute" from="7418,9678" to="7680,9678">
                <v:stroke endarrow="block" endarrowwidth="narrow"/>
              </v:line>
              <v:shape id="_x0000_s2087" type="#_x0000_t202" style="position:absolute;left:7058;top:9431;width:459;height:451" filled="f" stroked="f">
                <v:textbox>
                  <w:txbxContent>
                    <w:p w:rsidR="00585A5E" w:rsidRPr="001D75B4" w:rsidRDefault="00585A5E" w:rsidP="00585A5E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_x0000_s2088" style="position:absolute;left:8120;top:9860;width:371;height:246" coordorigin="8120,9860" coordsize="371,246">
                <v:oval id="_x0000_s2089" style="position:absolute;left:8169;top:9912;width:322;height:143">
                  <v:fill color2="fill darken(118)" rotate="t" method="linear sigma" focus="-50%" type="gradient"/>
                </v:oval>
                <v:rect id="_x0000_s2090" style="position:absolute;left:8135;top:9860;width:191;height:246" stroked="f"/>
                <v:shape id="_x0000_s2091" type="#_x0000_t8" style="position:absolute;left:8130;top:9902;width:134;height:154;rotation:-90" adj="5268" fillcolor="black" stroked="f">
                  <v:fill r:id="rId6" o:title="波浪线" type="pattern"/>
                </v:shape>
                <v:line id="_x0000_s2092" style="position:absolute" from="8339,9912" to="8339,10055"/>
              </v:group>
              <v:line id="_x0000_s2093" style="position:absolute" from="8264,9691" to="8626,9691">
                <v:stroke endarrow="block" endarrowwidth="narrow"/>
              </v:line>
              <v:shape id="_x0000_s2094" type="#_x0000_t202" style="position:absolute;left:7904;top:9444;width:459;height:451" filled="f" stroked="f">
                <v:textbox>
                  <w:txbxContent>
                    <w:p w:rsidR="00585A5E" w:rsidRPr="001D75B4" w:rsidRDefault="00585A5E" w:rsidP="00585A5E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 w:rsidR="00585A5E" w:rsidRPr="00793D51">
        <w:rPr>
          <w:rFonts w:hint="eastAsia"/>
        </w:rPr>
        <w:t>4</w:t>
      </w:r>
      <w:r w:rsidR="00585A5E" w:rsidRPr="00793D51">
        <w:t>．</w:t>
      </w:r>
      <w:r w:rsidR="00585A5E" w:rsidRPr="00793D51">
        <w:rPr>
          <w:spacing w:val="-4"/>
        </w:rPr>
        <w:t>一枚火箭搭载着卫星以速率</w:t>
      </w:r>
      <w:r w:rsidR="00585A5E" w:rsidRPr="00793D51">
        <w:rPr>
          <w:i/>
          <w:spacing w:val="-4"/>
        </w:rPr>
        <w:t>v</w:t>
      </w:r>
      <w:r w:rsidR="00585A5E" w:rsidRPr="00793D51">
        <w:rPr>
          <w:spacing w:val="-4"/>
          <w:vertAlign w:val="subscript"/>
        </w:rPr>
        <w:t>0</w:t>
      </w:r>
      <w:r w:rsidR="00585A5E" w:rsidRPr="00793D51">
        <w:rPr>
          <w:spacing w:val="-4"/>
        </w:rPr>
        <w:t>进入太空预定位置，由控制系统使箭体与卫星分离。已知前部分的卫星质量为</w:t>
      </w:r>
      <w:r w:rsidR="00585A5E" w:rsidRPr="00793D51">
        <w:rPr>
          <w:i/>
          <w:spacing w:val="-4"/>
        </w:rPr>
        <w:t>m</w:t>
      </w:r>
      <w:r w:rsidR="00585A5E" w:rsidRPr="00793D51">
        <w:rPr>
          <w:spacing w:val="-4"/>
          <w:vertAlign w:val="subscript"/>
        </w:rPr>
        <w:t>1</w:t>
      </w:r>
      <w:r w:rsidR="00585A5E" w:rsidRPr="00793D51">
        <w:rPr>
          <w:spacing w:val="-4"/>
        </w:rPr>
        <w:t>，后部分的箭体质量为</w:t>
      </w:r>
      <w:r w:rsidR="00585A5E" w:rsidRPr="00793D51">
        <w:rPr>
          <w:i/>
          <w:spacing w:val="-4"/>
        </w:rPr>
        <w:t>m</w:t>
      </w:r>
      <w:r w:rsidR="00585A5E" w:rsidRPr="00793D51">
        <w:rPr>
          <w:spacing w:val="-4"/>
          <w:vertAlign w:val="subscript"/>
        </w:rPr>
        <w:t>2</w:t>
      </w:r>
      <w:r w:rsidR="00585A5E" w:rsidRPr="00793D51">
        <w:rPr>
          <w:spacing w:val="-4"/>
        </w:rPr>
        <w:t>，分离后箭体以速率</w:t>
      </w:r>
      <w:r w:rsidR="00585A5E" w:rsidRPr="00793D51">
        <w:rPr>
          <w:i/>
          <w:spacing w:val="-4"/>
        </w:rPr>
        <w:t>v</w:t>
      </w:r>
      <w:r w:rsidR="00585A5E" w:rsidRPr="00793D51">
        <w:rPr>
          <w:spacing w:val="-4"/>
          <w:vertAlign w:val="subscript"/>
        </w:rPr>
        <w:t>2</w:t>
      </w:r>
      <w:r w:rsidR="00585A5E" w:rsidRPr="00793D51">
        <w:rPr>
          <w:spacing w:val="-4"/>
        </w:rPr>
        <w:t>沿火箭原方向飞行。忽略空气阻力及分离前后系统质量的变化，则分离后卫星的速率</w:t>
      </w:r>
      <w:r w:rsidR="00585A5E" w:rsidRPr="00793D51">
        <w:rPr>
          <w:i/>
          <w:spacing w:val="-4"/>
        </w:rPr>
        <w:t>v</w:t>
      </w:r>
      <w:r w:rsidR="00585A5E" w:rsidRPr="00793D51">
        <w:rPr>
          <w:spacing w:val="-4"/>
          <w:vertAlign w:val="subscript"/>
        </w:rPr>
        <w:t>1</w:t>
      </w:r>
      <w:r w:rsidR="00585A5E" w:rsidRPr="00793D51">
        <w:rPr>
          <w:spacing w:val="-4"/>
        </w:rPr>
        <w:t>为</w:t>
      </w:r>
    </w:p>
    <w:p w:rsidR="00585A5E" w:rsidRPr="00793D51" w:rsidRDefault="00585A5E" w:rsidP="00585A5E">
      <w:pPr>
        <w:ind w:firstLineChars="200" w:firstLine="420"/>
      </w:pPr>
      <w:r w:rsidRPr="00793D51">
        <w:t>A</w:t>
      </w:r>
      <w:r w:rsidRPr="00793D51">
        <w:t>．</w:t>
      </w:r>
      <w:r w:rsidRPr="00793D51">
        <w:rPr>
          <w:i/>
        </w:rPr>
        <w:t>v</w:t>
      </w:r>
      <w:r w:rsidRPr="00793D51">
        <w:rPr>
          <w:vertAlign w:val="subscript"/>
        </w:rPr>
        <w:t>0</w:t>
      </w:r>
      <w:r w:rsidRPr="00793D51">
        <w:t>-</w:t>
      </w:r>
      <w:r w:rsidRPr="00793D51">
        <w:rPr>
          <w:i/>
        </w:rPr>
        <w:t>v</w:t>
      </w:r>
      <w:r w:rsidRPr="00793D51">
        <w:rPr>
          <w:vertAlign w:val="subscript"/>
        </w:rPr>
        <w:t>2</w:t>
      </w:r>
      <w:r w:rsidRPr="00793D51">
        <w:t xml:space="preserve">                  B</w:t>
      </w:r>
      <w:r w:rsidRPr="00793D51">
        <w:t>．</w:t>
      </w:r>
      <w:r w:rsidRPr="00793D51">
        <w:rPr>
          <w:i/>
        </w:rPr>
        <w:t>v</w:t>
      </w:r>
      <w:r w:rsidRPr="00793D51">
        <w:rPr>
          <w:vertAlign w:val="subscript"/>
        </w:rPr>
        <w:t>0</w:t>
      </w:r>
      <w:r w:rsidRPr="00793D51">
        <w:t>+</w:t>
      </w:r>
      <w:r w:rsidRPr="00793D51">
        <w:rPr>
          <w:i/>
        </w:rPr>
        <w:t>v</w:t>
      </w:r>
      <w:r w:rsidRPr="00793D51">
        <w:rPr>
          <w:vertAlign w:val="subscript"/>
        </w:rPr>
        <w:t>2</w:t>
      </w:r>
      <w:r w:rsidRPr="00793D51">
        <w:t xml:space="preserve">        </w:t>
      </w:r>
    </w:p>
    <w:p w:rsidR="00585A5E" w:rsidRPr="00793D51" w:rsidRDefault="00585A5E" w:rsidP="00585A5E">
      <w:pPr>
        <w:ind w:firstLineChars="200" w:firstLine="420"/>
      </w:pPr>
      <w:r w:rsidRPr="00793D51">
        <w:t>C</w:t>
      </w:r>
      <w:r w:rsidRPr="00793D51">
        <w:t>．</w:t>
      </w:r>
      <w:r w:rsidRPr="00793D51">
        <w:rPr>
          <w:position w:val="-30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27.05pt" o:ole="">
            <v:imagedata r:id="rId7" o:title=""/>
          </v:shape>
          <o:OLEObject Type="Embed" ProgID="Equation.3" ShapeID="_x0000_i1025" DrawAspect="Content" ObjectID="_1642425616" r:id="rId8"/>
        </w:object>
      </w:r>
      <w:r w:rsidRPr="00793D51">
        <w:t xml:space="preserve">          D</w:t>
      </w:r>
      <w:r w:rsidRPr="00793D51">
        <w:t>．</w:t>
      </w:r>
      <w:r w:rsidRPr="00793D51">
        <w:rPr>
          <w:position w:val="-30"/>
        </w:rPr>
        <w:object w:dxaOrig="1640" w:dyaOrig="680">
          <v:shape id="_x0000_i1026" type="#_x0000_t75" style="width:69.1pt;height:28.8pt" o:ole="">
            <v:imagedata r:id="rId9" o:title=""/>
          </v:shape>
          <o:OLEObject Type="Embed" ProgID="Equation.3" ShapeID="_x0000_i1026" DrawAspect="Content" ObjectID="_1642425617" r:id="rId10"/>
        </w:object>
      </w:r>
      <w:r w:rsidRPr="00793D51">
        <w:t xml:space="preserve"> </w:t>
      </w:r>
    </w:p>
    <w:p w:rsidR="00DE4BBB" w:rsidRPr="00AF34D4" w:rsidRDefault="00DE4BBB" w:rsidP="00DE4BBB">
      <w:pPr>
        <w:tabs>
          <w:tab w:val="left" w:pos="0"/>
        </w:tabs>
        <w:adjustRightInd w:val="0"/>
      </w:pPr>
      <w:r>
        <w:rPr>
          <w:rFonts w:hint="eastAsia"/>
        </w:rPr>
        <w:t>5</w:t>
      </w:r>
      <w:r w:rsidRPr="00AF34D4">
        <w:rPr>
          <w:rFonts w:hint="eastAsia"/>
        </w:rPr>
        <w:t>．</w:t>
      </w:r>
      <w:r w:rsidRPr="00AF34D4">
        <w:t>关于物体的动量和动能</w:t>
      </w:r>
      <w:r w:rsidRPr="00AF34D4">
        <w:rPr>
          <w:rFonts w:hint="eastAsia"/>
        </w:rPr>
        <w:t>，</w:t>
      </w:r>
      <w:r w:rsidRPr="00AF34D4">
        <w:t>下列说法中正确的是</w:t>
      </w:r>
    </w:p>
    <w:p w:rsidR="00DE4BBB" w:rsidRPr="00AF34D4" w:rsidRDefault="00DE4BBB" w:rsidP="00DE4BBB">
      <w:pPr>
        <w:tabs>
          <w:tab w:val="left" w:pos="0"/>
        </w:tabs>
        <w:adjustRightInd w:val="0"/>
        <w:ind w:firstLineChars="200" w:firstLine="420"/>
      </w:pPr>
      <w:r w:rsidRPr="00AF34D4">
        <w:rPr>
          <w:rFonts w:hint="eastAsia"/>
        </w:rPr>
        <w:t>A</w:t>
      </w:r>
      <w:r w:rsidRPr="00AF34D4">
        <w:rPr>
          <w:rFonts w:hint="eastAsia"/>
        </w:rPr>
        <w:t>．</w:t>
      </w:r>
      <w:r w:rsidRPr="00AF34D4">
        <w:t>一</w:t>
      </w:r>
      <w:r w:rsidRPr="00AF34D4">
        <w:rPr>
          <w:rFonts w:hint="eastAsia"/>
        </w:rPr>
        <w:t>个</w:t>
      </w:r>
      <w:r w:rsidRPr="00AF34D4">
        <w:t>物体的动量不变</w:t>
      </w:r>
      <w:r w:rsidRPr="00AF34D4">
        <w:rPr>
          <w:rFonts w:hint="eastAsia"/>
        </w:rPr>
        <w:t>，</w:t>
      </w:r>
      <w:r w:rsidRPr="00AF34D4">
        <w:t>其动能一定不变</w:t>
      </w:r>
    </w:p>
    <w:p w:rsidR="00DE4BBB" w:rsidRPr="00AF34D4" w:rsidRDefault="00DE4BBB" w:rsidP="00DE4BBB">
      <w:pPr>
        <w:tabs>
          <w:tab w:val="left" w:pos="0"/>
        </w:tabs>
        <w:adjustRightInd w:val="0"/>
        <w:ind w:firstLineChars="200" w:firstLine="420"/>
      </w:pPr>
      <w:r w:rsidRPr="00AF34D4">
        <w:rPr>
          <w:rFonts w:hint="eastAsia"/>
        </w:rPr>
        <w:t>B</w:t>
      </w:r>
      <w:r w:rsidRPr="00AF34D4">
        <w:rPr>
          <w:rFonts w:hint="eastAsia"/>
        </w:rPr>
        <w:t>．</w:t>
      </w:r>
      <w:r w:rsidRPr="00AF34D4">
        <w:t>一</w:t>
      </w:r>
      <w:r w:rsidRPr="00AF34D4">
        <w:rPr>
          <w:rFonts w:hint="eastAsia"/>
        </w:rPr>
        <w:t>个</w:t>
      </w:r>
      <w:r w:rsidRPr="00AF34D4">
        <w:t>物体的动能不变</w:t>
      </w:r>
      <w:r w:rsidRPr="00AF34D4">
        <w:rPr>
          <w:rFonts w:hint="eastAsia"/>
        </w:rPr>
        <w:t>，</w:t>
      </w:r>
      <w:r w:rsidRPr="00AF34D4">
        <w:t>其动量一定不变</w:t>
      </w:r>
    </w:p>
    <w:p w:rsidR="00DE4BBB" w:rsidRPr="00AF34D4" w:rsidRDefault="00DE4BBB" w:rsidP="00DE4BBB">
      <w:pPr>
        <w:tabs>
          <w:tab w:val="left" w:pos="0"/>
        </w:tabs>
        <w:adjustRightInd w:val="0"/>
        <w:ind w:firstLineChars="200" w:firstLine="420"/>
        <w:rPr>
          <w:rFonts w:hint="eastAsia"/>
        </w:rPr>
      </w:pPr>
      <w:r w:rsidRPr="00AF34D4">
        <w:rPr>
          <w:rFonts w:hint="eastAsia"/>
        </w:rPr>
        <w:t>C</w:t>
      </w:r>
      <w:r w:rsidRPr="00AF34D4">
        <w:rPr>
          <w:rFonts w:hint="eastAsia"/>
        </w:rPr>
        <w:t>．做匀速圆周运动物体的动量和动能都是不变的</w:t>
      </w:r>
    </w:p>
    <w:p w:rsidR="00DE4BBB" w:rsidRPr="00AF34D4" w:rsidRDefault="00DE4BBB" w:rsidP="00DE4BBB">
      <w:pPr>
        <w:tabs>
          <w:tab w:val="left" w:pos="0"/>
        </w:tabs>
        <w:adjustRightInd w:val="0"/>
        <w:ind w:firstLineChars="200" w:firstLine="420"/>
        <w:rPr>
          <w:rFonts w:hint="eastAsia"/>
        </w:rPr>
      </w:pPr>
      <w:r w:rsidRPr="00AF34D4">
        <w:rPr>
          <w:rFonts w:hint="eastAsia"/>
        </w:rPr>
        <w:t>D</w:t>
      </w:r>
      <w:r w:rsidRPr="00AF34D4">
        <w:rPr>
          <w:rFonts w:hint="eastAsia"/>
        </w:rPr>
        <w:t>．做平抛运动的物体，在相同时间内动量变化相同</w:t>
      </w:r>
    </w:p>
    <w:p w:rsidR="00DE4BBB" w:rsidRPr="00AF34D4" w:rsidRDefault="00DE4BBB" w:rsidP="00DE4BBB">
      <w:pPr>
        <w:ind w:left="420" w:hangingChars="200" w:hanging="420"/>
        <w:rPr>
          <w:rFonts w:hint="eastAsia"/>
          <w:lang w:val="en-GB"/>
        </w:rPr>
      </w:pPr>
      <w:r>
        <w:rPr>
          <w:rFonts w:hint="eastAsia"/>
          <w:lang w:val="en-GB"/>
        </w:rPr>
        <w:t>6</w:t>
      </w:r>
      <w:r w:rsidRPr="00AF34D4">
        <w:rPr>
          <w:rFonts w:hint="eastAsia"/>
          <w:lang w:val="en-GB"/>
        </w:rPr>
        <w:t>．将小球从以初速度</w:t>
      </w:r>
      <w:r w:rsidRPr="00AF34D4">
        <w:rPr>
          <w:i/>
          <w:lang w:val="en-GB"/>
        </w:rPr>
        <w:t>v</w:t>
      </w:r>
      <w:r w:rsidRPr="00AF34D4">
        <w:rPr>
          <w:vertAlign w:val="subscript"/>
          <w:lang w:val="en-GB"/>
        </w:rPr>
        <w:t>0</w:t>
      </w:r>
      <w:r w:rsidRPr="00AF34D4">
        <w:rPr>
          <w:rFonts w:hint="eastAsia"/>
          <w:lang w:val="en-GB"/>
        </w:rPr>
        <w:t>斜向上抛出，不计空气阻力，在小球落地之前，下列说法正确的是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A</w:t>
      </w:r>
      <w:r w:rsidRPr="00AF34D4">
        <w:rPr>
          <w:rFonts w:hint="eastAsia"/>
        </w:rPr>
        <w:t>．任意相同时间内小球的动量变化大小和方向都相同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B</w:t>
      </w:r>
      <w:r w:rsidRPr="00AF34D4">
        <w:rPr>
          <w:rFonts w:hint="eastAsia"/>
        </w:rPr>
        <w:t>．任意相同时间内小球动量变化的方向可能不同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C</w:t>
      </w:r>
      <w:r w:rsidRPr="00AF34D4">
        <w:rPr>
          <w:rFonts w:hint="eastAsia"/>
        </w:rPr>
        <w:t>．相同时间内，上升阶段小球动量变化较小，下降阶段小球动量变化较大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  <w:lang w:val="en-GB"/>
        </w:rPr>
      </w:pPr>
      <w:r w:rsidRPr="00AF34D4">
        <w:rPr>
          <w:rFonts w:hint="eastAsia"/>
        </w:rPr>
        <w:t>D</w:t>
      </w:r>
      <w:r w:rsidRPr="00AF34D4">
        <w:rPr>
          <w:rFonts w:hint="eastAsia"/>
        </w:rPr>
        <w:t>．小球动量变化</w:t>
      </w:r>
      <w:r w:rsidRPr="00AF34D4">
        <w:rPr>
          <w:rFonts w:hint="eastAsia"/>
          <w:i/>
        </w:rPr>
        <w:t>Δ</w:t>
      </w:r>
      <w:r w:rsidRPr="00AF34D4">
        <w:rPr>
          <w:i/>
          <w:lang w:val="en-GB"/>
        </w:rPr>
        <w:t>p</w:t>
      </w:r>
      <w:r w:rsidRPr="00AF34D4">
        <w:rPr>
          <w:rFonts w:hint="eastAsia"/>
          <w:lang w:val="en-GB"/>
        </w:rPr>
        <w:t>和与之对应的时间</w:t>
      </w:r>
      <w:r w:rsidRPr="00AF34D4">
        <w:rPr>
          <w:rFonts w:hint="eastAsia"/>
          <w:i/>
        </w:rPr>
        <w:t>Δ</w:t>
      </w:r>
      <w:r w:rsidRPr="00AF34D4">
        <w:rPr>
          <w:i/>
          <w:lang w:val="en-GB"/>
        </w:rPr>
        <w:t>t</w:t>
      </w:r>
      <w:r w:rsidRPr="00AF34D4">
        <w:rPr>
          <w:rFonts w:hint="eastAsia"/>
          <w:lang w:val="en-GB"/>
        </w:rPr>
        <w:t>的比等于小球的重力</w:t>
      </w:r>
    </w:p>
    <w:p w:rsidR="00DE4BBB" w:rsidRPr="00AF34D4" w:rsidRDefault="00DE4BBB" w:rsidP="00DE4BBB">
      <w:pPr>
        <w:widowControl/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>7</w:t>
      </w:r>
      <w:r w:rsidRPr="00AF34D4">
        <w:rPr>
          <w:rFonts w:hint="eastAsia"/>
        </w:rPr>
        <w:t>．鸡蛋从离桌面一定高度处由静止自由下落，第一次直接落到桌面上，鸡蛋被打破；第二次在桌面上垫了一条毛巾，鸡蛋没有被打破。比较两种情况下鸡蛋的减速过程，下列判断正确的是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A</w:t>
      </w:r>
      <w:r w:rsidRPr="00AF34D4">
        <w:rPr>
          <w:rFonts w:hint="eastAsia"/>
        </w:rPr>
        <w:t>．直接落到桌面上那次鸡蛋的动量变化较大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B</w:t>
      </w:r>
      <w:r w:rsidRPr="00AF34D4">
        <w:rPr>
          <w:rFonts w:hint="eastAsia"/>
        </w:rPr>
        <w:t>．两次鸡蛋的动量变化大小相同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C</w:t>
      </w:r>
      <w:r w:rsidRPr="00AF34D4">
        <w:rPr>
          <w:rFonts w:hint="eastAsia"/>
        </w:rPr>
        <w:t>．直接落到桌面上那次鸡蛋的动量变化较快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D</w:t>
      </w:r>
      <w:r w:rsidRPr="00AF34D4">
        <w:rPr>
          <w:rFonts w:hint="eastAsia"/>
        </w:rPr>
        <w:t>．落到毛巾上那次鸡蛋的动能变化较小</w:t>
      </w:r>
    </w:p>
    <w:p w:rsidR="00DE4BBB" w:rsidRPr="00AF34D4" w:rsidRDefault="00DE4BBB" w:rsidP="00DE4BBB">
      <w:pPr>
        <w:widowControl/>
        <w:ind w:left="420" w:hangingChars="200" w:hanging="420"/>
        <w:jc w:val="left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50165</wp:posOffset>
            </wp:positionV>
            <wp:extent cx="1029335" cy="1067435"/>
            <wp:effectExtent l="19050" t="0" r="0" b="0"/>
            <wp:wrapTight wrapText="bothSides">
              <wp:wrapPolygon edited="0">
                <wp:start x="-400" y="0"/>
                <wp:lineTo x="-400" y="21202"/>
                <wp:lineTo x="21587" y="21202"/>
                <wp:lineTo x="21587" y="0"/>
                <wp:lineTo x="-400" y="0"/>
              </wp:wrapPolygon>
            </wp:wrapTight>
            <wp:docPr id="189" name="图片 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12000"/>
                    </a:blip>
                    <a:srcRect l="12012" t="7788" r="12103" b="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 w:rsidRPr="00AF34D4">
        <w:rPr>
          <w:rFonts w:hAnsi="宋体"/>
        </w:rPr>
        <w:t>．</w:t>
      </w:r>
      <w:r w:rsidRPr="00AF34D4">
        <w:t>“</w:t>
      </w:r>
      <w:r w:rsidRPr="00AF34D4">
        <w:rPr>
          <w:rFonts w:hAnsi="宋体"/>
        </w:rPr>
        <w:t>天津之眼</w:t>
      </w:r>
      <w:r w:rsidRPr="00AF34D4">
        <w:t>”</w:t>
      </w:r>
      <w:r w:rsidRPr="00AF34D4">
        <w:rPr>
          <w:rFonts w:hAnsi="宋体"/>
        </w:rPr>
        <w:t>是一座跨河建设、</w:t>
      </w:r>
      <w:proofErr w:type="gramStart"/>
      <w:r w:rsidRPr="00AF34D4">
        <w:rPr>
          <w:rFonts w:hAnsi="宋体"/>
        </w:rPr>
        <w:t>桥轮合一</w:t>
      </w:r>
      <w:proofErr w:type="gramEnd"/>
      <w:r w:rsidRPr="00AF34D4">
        <w:rPr>
          <w:rFonts w:hAnsi="宋体"/>
        </w:rPr>
        <w:t>的摩天轮，是天津市的地标之一。摩天轮悬挂透明座舱，乘客随座舱在竖直面内做匀速圆周运动。下列叙述正确的是</w:t>
      </w:r>
    </w:p>
    <w:p w:rsidR="00DE4BBB" w:rsidRPr="00AF34D4" w:rsidRDefault="00DE4BBB" w:rsidP="00DE4BBB">
      <w:pPr>
        <w:widowControl/>
        <w:ind w:firstLineChars="200" w:firstLine="420"/>
      </w:pPr>
      <w:r w:rsidRPr="00AF34D4">
        <w:t>A</w:t>
      </w:r>
      <w:r w:rsidRPr="00AF34D4">
        <w:rPr>
          <w:rFonts w:hAnsi="宋体"/>
        </w:rPr>
        <w:t>．摩天轮转动过程中，乘客的机械能保持不变</w:t>
      </w:r>
    </w:p>
    <w:p w:rsidR="00DE4BBB" w:rsidRPr="00AF34D4" w:rsidRDefault="00DE4BBB" w:rsidP="00DE4BBB">
      <w:pPr>
        <w:ind w:firstLineChars="200" w:firstLine="420"/>
      </w:pPr>
      <w:r w:rsidRPr="00AF34D4">
        <w:t>B</w:t>
      </w:r>
      <w:r w:rsidRPr="00AF34D4">
        <w:rPr>
          <w:rFonts w:hAnsi="宋体"/>
        </w:rPr>
        <w:t>．在最高点，乘客重力大于座椅对他的支持力</w:t>
      </w:r>
    </w:p>
    <w:p w:rsidR="00DE4BBB" w:rsidRPr="00AF34D4" w:rsidRDefault="00DE4BBB" w:rsidP="00DE4BBB">
      <w:pPr>
        <w:ind w:firstLineChars="200" w:firstLine="420"/>
      </w:pPr>
      <w:r w:rsidRPr="00AF34D4">
        <w:t>C</w:t>
      </w:r>
      <w:r w:rsidRPr="00AF34D4">
        <w:rPr>
          <w:rFonts w:hAnsi="宋体"/>
        </w:rPr>
        <w:t>．摩天轮转动一周的过程中，乘客重力的冲量为零</w:t>
      </w:r>
    </w:p>
    <w:p w:rsidR="00DE4BBB" w:rsidRPr="00AF34D4" w:rsidRDefault="00DE4BBB" w:rsidP="00DE4BBB">
      <w:pPr>
        <w:ind w:firstLineChars="200" w:firstLine="420"/>
      </w:pPr>
      <w:r w:rsidRPr="00AF34D4">
        <w:t>D</w:t>
      </w:r>
      <w:r w:rsidRPr="00AF34D4">
        <w:rPr>
          <w:rFonts w:hAnsi="宋体"/>
        </w:rPr>
        <w:t>．摩天轮转动过程中，乘客重力的瞬时功率保持不变</w:t>
      </w:r>
    </w:p>
    <w:p w:rsidR="00DE4BBB" w:rsidRPr="00AF34D4" w:rsidRDefault="00DE4BBB" w:rsidP="00DE4BBB">
      <w:pPr>
        <w:ind w:left="420" w:hangingChars="200" w:hanging="420"/>
      </w:pPr>
      <w:r w:rsidRPr="00AF34D4">
        <w:rPr>
          <w:noProof/>
        </w:rPr>
        <w:pict>
          <v:group id="_x0000_s2238" style="position:absolute;left:0;text-align:left;margin-left:287.65pt;margin-top:11.45pt;width:114pt;height:74.65pt;z-index:-251648000" coordorigin="7365,6131" coordsize="2280,1493">
            <v:group id="_x0000_s2239" style="position:absolute;left:7765;top:6131;width:1426;height:1493" coordorigin="7825,6866" coordsize="1426,1493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240" type="#_x0000_t19" style="position:absolute;left:7831;top:6866;width:1420;height:1420;rotation:-26529955fd" filled="t" fillcolor="black" strokeweight=".5pt">
                <v:fill r:id="rId12" o:title="浅色上对角线" type="pattern"/>
              </v:shape>
              <v:shape id="_x0000_s2241" type="#_x0000_t19" style="position:absolute;left:7825;top:6939;width:1420;height:1420;rotation:-26529955fd" filled="t" stroked="f" strokeweight="1pt"/>
            </v:group>
            <v:group id="_x0000_s2242" style="position:absolute;left:8263;top:6303;width:423;height:117" coordorigin="8004,8976" coordsize="522,144">
              <v:group id="xjhwt2" o:spid="_x0000_s2243" style="position:absolute;left:8004;top:8976;width:522;height:135" coordorigin="1611,1460" coordsize="10250,2647">
                <o:lock v:ext="edit" aspectratio="t"/>
                <v:group id="_x0000_s2244" style="position:absolute;left:4616;top:1560;width:3755;height:822" coordorigin="4616,1560" coordsize="3755,822">
                  <o:lock v:ext="edit" aspectratio="t"/>
                  <v:group id="_x0000_s2245" style="position:absolute;left:5449;top:1590;width:2392;height:710" coordorigin="5449,1590" coordsize="2392,710">
                    <o:lock v:ext="edit" aspectratio="t"/>
                    <v:shape id="_x0000_s2246" style="position:absolute;left:5449;top:1590;width:410;height:580;visibility:visible" coordsize="410,580" path="m10,7l,,270,580r140,l112,,10,7xe" fillcolor="maroon" strokeweight=".5pt">
                      <v:path arrowok="t"/>
                      <o:lock v:ext="edit" aspectratio="t"/>
                    </v:shape>
                    <v:shape id="_x0000_s2247" style="position:absolute;left:7464;top:1912;width:377;height:388;visibility:visible" coordsize="377,388" path="m100,45r10,-7l377,388,247,368,,,100,45xe" fillcolor="maroon" strokeweight=".5pt">
                      <v:path arrowok="t"/>
                      <o:lock v:ext="edit" aspectratio="t"/>
                    </v:shape>
                  </v:group>
                  <v:shape id="_x0000_s2248" style="position:absolute;left:4616;top:1560;width:3755;height:822;visibility:visible" coordsize="3755,822" path="m28,110l380,95r270,l1013,75r335,l1725,75r338,10l2223,107r137,30l2513,192r145,60l3188,527r282,128l3633,760r-148,-3l,490r5,82l3643,822r112,-20l3698,730,3598,655,3353,527,3163,425,2680,187,2463,102,2248,47,1765,,1105,,28,57r,53xe" fillcolor="maroon" strokeweight=".5pt">
                    <v:path arrowok="t"/>
                    <o:lock v:ext="edit" aspectratio="t"/>
                  </v:shape>
                </v:group>
                <v:shape id="_x0000_s2249" style="position:absolute;left:2149;top:1460;width:7030;height:932;visibility:visible" coordsize="7030,932" path="m,622l270,585,477,537,617,497,732,465,882,427r128,-37l1155,352r130,-27l1432,302r120,-20l1655,265r152,-25l1937,220r123,-20l2187,165r105,-53l2367,52r153,-7l2740,40,2990,20,3185,10,3472,5,3750,2,4015,r202,l4437,17r225,35l4830,95r150,40l5142,185r178,55l5500,302r192,65l5880,432r197,63l6225,545r137,37l6512,637r155,48l6857,747r173,65l6960,857r-103,28l6745,915r-140,15l6420,932r-185,-5l6187,857r-45,-45l6055,750,5865,647,5630,525,5420,420,5165,292,4952,210,4750,152,4585,130,4280,100,3882,97r-465,13l3062,122r-567,30l2462,707,,622xe" fillcolor="red" strokeweight=".5pt">
                  <v:path arrowok="t"/>
                  <o:lock v:ext="edit" aspectratio="t"/>
                </v:shape>
                <v:shape id="_x0000_s2250" style="position:absolute;left:2346;top:2375;width:9508;height:1472;visibility:visible" coordsize="9508,1472" path="m8023,697r72,223l8095,1090r1413,l9410,1205r65,130l9475,1395r-42,42l8620,1437r-65,35l8140,1472r-55,-40l563,1432,265,1162,30,1252,,537,573,r895,20l6130,1205r133,-143l6378,695,6543,392,7033,150r455,12l7828,340r195,357xe" fillcolor="black" strokeweight=".5pt">
                  <v:path arrowok="t"/>
                  <o:lock v:ext="edit" aspectratio="t"/>
                </v:shape>
                <v:group id="_x0000_s2251" style="position:absolute;left:1611;top:2367;width:620;height:1075" coordorigin="1611,2367" coordsize="620,1075">
                  <o:lock v:ext="edit" aspectratio="t"/>
                  <v:rect id="_x0000_s2252" style="position:absolute;left:1664;top:2592;width:237;height:40;visibility:visible" fillcolor="gray" strokecolor="silver" strokeweight=".5pt">
                    <o:lock v:ext="edit" aspectratio="t"/>
                  </v:rect>
                  <v:rect id="_x0000_s2253" style="position:absolute;left:1664;top:2367;width:237;height:95;visibility:visible" fillcolor="gray" strokecolor="silver" strokeweight=".5pt">
                    <o:lock v:ext="edit" aspectratio="t"/>
                  </v:rect>
                  <v:rect id="_x0000_s2254" style="position:absolute;left:1664;top:2507;width:237;height:40;visibility:visible" fillcolor="gray" strokecolor="silver" strokeweight=".5pt">
                    <o:lock v:ext="edit" aspectratio="t"/>
                  </v:rect>
                  <v:shape id="_x0000_s2255" type="#_x0000_t19" style="position:absolute;left:1664;top:2687;width:229;height:243;visibility:visible" coordsize="21600,21768" adj="5962243,11826210,21600,171" path="wr,-21429,43200,21771,21232,21768,1,nfewr,-21429,43200,21771,21232,21768,1,l21600,171nsxe" filled="t" fillcolor="gray" strokecolor="silver" strokeweight=".5pt">
                    <v:path o:connectlocs="21232,21768;1,0;21600,171"/>
                    <o:lock v:ext="edit" aspectratio="t"/>
                  </v:shape>
                  <v:group id="_x0000_s2256" style="position:absolute;left:1611;top:3320;width:620;height:37" coordorigin="1611,3320" coordsize="620,37">
                    <o:lock v:ext="edit" aspectratio="t"/>
                    <v:rect id="_x0000_s2257" style="position:absolute;left:1639;top:3320;width:592;height:37;visibility:visible" fillcolor="gray" strokecolor="silver" strokeweight=".5pt">
                      <o:lock v:ext="edit" aspectratio="t"/>
                    </v:rect>
                    <v:oval id="_x0000_s2258" style="position:absolute;left:1611;top:3320;width:70;height:37;visibility:visible" fillcolor="gray" strokecolor="silver" strokeweight=".5pt">
                      <o:lock v:ext="edit" aspectratio="t"/>
                    </v:oval>
                  </v:group>
                  <v:group id="_x0000_s2259" style="position:absolute;left:1611;top:3402;width:620;height:40" coordorigin="1611,3402" coordsize="620,40">
                    <o:lock v:ext="edit" aspectratio="t"/>
                    <v:rect id="_x0000_s2260" style="position:absolute;left:1639;top:3402;width:592;height:40;visibility:visible" fillcolor="gray" strokecolor="silver" strokeweight=".5pt">
                      <o:lock v:ext="edit" aspectratio="t"/>
                    </v:rect>
                    <v:oval id="_x0000_s2261" style="position:absolute;left:1611;top:3402;width:70;height:40;visibility:visible" fillcolor="gray" strokecolor="silver" strokeweight=".5pt">
                      <o:lock v:ext="edit" aspectratio="t"/>
                    </v:oval>
                  </v:group>
                  <v:group id="_x0000_s2262" style="position:absolute;left:1611;top:3232;width:620;height:40" coordorigin="1611,3232" coordsize="620,40">
                    <o:lock v:ext="edit" aspectratio="t"/>
                    <v:rect id="_x0000_s2263" style="position:absolute;left:1639;top:3232;width:592;height:40;visibility:visible" fillcolor="gray" strokecolor="silver" strokeweight=".5pt">
                      <o:lock v:ext="edit" aspectratio="t"/>
                    </v:rect>
                    <v:oval id="_x0000_s2264" style="position:absolute;left:1611;top:3232;width:70;height:40;visibility:visible" fillcolor="gray" strokecolor="silver" strokeweight=".5pt">
                      <o:lock v:ext="edit" aspectratio="t"/>
                    </v:oval>
                  </v:group>
                </v:group>
                <v:shape id="_x0000_s2265" style="position:absolute;left:1664;top:2080;width:10197;height:1552;visibility:visible" coordsize="10197,1552" path="m510,l60,,,240r200,l200,1107r392,393l680,1540r75,12l742,1355,732,1120,785,920,857,772,952,642,1090,515r160,-95l1475,360r295,-23l1975,390r150,82l2250,567r150,148l2495,877r62,145l2577,1162r,305l7032,1552r,-295l7095,1055r72,-158l7277,750,7435,620r160,-85l7752,485r278,l8177,515r150,65l8462,695r130,150l8677,1022r53,193l8730,1415r1467,-5l10197,1345r-47,l10150,1250r45,-5l10195,957r-40,-60l9815,727,9440,580,8987,442,8497,325,8047,230,7617,155r-147,l7372,197r-457,65l6552,295,4650,175,3737,102,2877,37,2442,7,510,xe" fillcolor="red" strokeweight=".5pt">
                  <v:path arrowok="t"/>
                  <o:lock v:ext="edit" aspectratio="t"/>
                </v:shape>
                <v:shape id="_x0000_s2266" style="position:absolute;left:5764;top:2207;width:2057;height:1398;visibility:visible" coordsize="2057,1398" path="m,l,1365r2057,33l2057,148,1785,120,1410,95,1032,78,787,55,547,40,222,13,,xe" fillcolor="red" strokeweight=".5pt">
                  <v:path arrowok="t"/>
                  <o:lock v:ext="edit" aspectratio="t"/>
                </v:shape>
                <v:oval id="_x0000_s2267" style="position:absolute;left:4104;top:1762;width:395;height:218;visibility:visible" fillcolor="maroon" strokecolor="maroon" strokeweight=".5pt">
                  <o:lock v:ext="edit" aspectratio="t"/>
                </v:oval>
                <v:oval id="_x0000_s2268" style="position:absolute;left:4176;top:1837;width:58;height:58;visibility:visible" fillcolor="black" strokeweight=".5pt">
                  <o:lock v:ext="edit" aspectratio="t"/>
                </v:oval>
                <v:group id="_x0000_s2269" style="position:absolute;left:5381;top:2397;width:2178;height:953" coordorigin="5381,2397" coordsize="2178,953">
                  <o:lock v:ext="edit" aspectratio="t"/>
                  <v:shape id="_x0000_s2270" style="position:absolute;left:5381;top:3045;width:2178;height:305;visibility:visible" coordsize="2178,305" path="m,170l,305,2178,,,170xe" fillcolor="maroon" strokecolor="maroon" strokeweight=".5pt">
                    <v:path arrowok="t"/>
                    <o:lock v:ext="edit" aspectratio="t"/>
                  </v:shape>
                  <v:shape id="_x0000_s2271" style="position:absolute;left:5381;top:2397;width:2155;height:360;visibility:visible" coordsize="2155,360" path="m,l,140,2155,360,,xe" fillcolor="maroon" strokecolor="maroon" strokeweight=".5pt">
                    <v:path arrowok="t"/>
                    <o:lock v:ext="edit" aspectratio="t"/>
                  </v:shape>
                  <v:shape id="_x0000_s2272" style="position:absolute;left:5381;top:2610;width:2155;height:222;visibility:visible" coordsize="2155,222" path="m,l,137r2155,85l,xe" fillcolor="maroon" strokecolor="maroon" strokeweight=".5pt">
                    <v:path arrowok="t"/>
                    <o:lock v:ext="edit" aspectratio="t"/>
                  </v:shape>
                  <v:shape id="_x0000_s2273" style="position:absolute;left:5381;top:2812;width:2178;height:138;visibility:visible" coordsize="2178,138" path="m,l,138,2178,83,,xe" fillcolor="maroon" strokecolor="maroon" strokeweight=".5pt">
                    <v:path arrowok="t"/>
                    <o:lock v:ext="edit" aspectratio="t"/>
                  </v:shape>
                  <v:shape id="_x0000_s2274" style="position:absolute;left:5381;top:2970;width:2178;height:180;visibility:visible" coordsize="2178,180" path="m,42l,180,2178,,,42xe" fillcolor="maroon" strokecolor="maroon" strokeweight=".5pt">
                    <v:path arrowok="t"/>
                    <o:lock v:ext="edit" aspectratio="t"/>
                  </v:shape>
                </v:group>
                <v:group id="_x0000_s2275" style="position:absolute;left:8749;top:2480;width:1610;height:1627" coordorigin="8749,2480" coordsize="1610,1627">
                  <o:lock v:ext="edit" aspectratio="t"/>
                  <v:oval id="_x0000_s2276" style="position:absolute;left:8749;top:2480;width:1610;height:1627;visibility:visible" fillcolor="black" strokeweight=".5pt">
                    <o:lock v:ext="edit" aspectratio="t"/>
                  </v:oval>
                  <v:shape id="_x0000_s2277" style="position:absolute;left:9424;top:3537;width:282;height:348;visibility:visible" coordsize="282,348" path="m,323l110,r67,l282,335,145,348,,323xe" fillcolor="red" strokeweight=".5pt">
                    <v:path arrowok="t"/>
                    <o:lock v:ext="edit" aspectratio="t"/>
                  </v:shape>
                  <v:shape id="_x0000_s2278" style="position:absolute;left:9409;top:2697;width:287;height:348;visibility:visible" coordsize="287,348" path="m,25l115,348r65,l287,15,147,,,25xe" fillcolor="red" strokeweight=".5pt">
                    <v:path arrowok="t"/>
                    <o:lock v:ext="edit" aspectratio="t"/>
                  </v:shape>
                  <v:shape id="_x0000_s2279" style="position:absolute;left:9794;top:3142;width:345;height:283;visibility:visible" coordsize="345,283" path="m320,l,113r,67l330,283,345,148,320,xe" fillcolor="red" strokeweight=".5pt">
                    <v:path arrowok="t"/>
                    <o:lock v:ext="edit" aspectratio="t"/>
                  </v:shape>
                  <v:shape id="_x0000_s2280" style="position:absolute;left:8969;top:3142;width:345;height:283;visibility:visible" coordsize="345,283" path="m25,l345,113r,67l12,283,,148,25,xe" fillcolor="red" strokeweight=".5pt">
                    <v:path arrowok="t"/>
                    <o:lock v:ext="edit" aspectratio="t"/>
                  </v:shape>
                  <v:oval id="_x0000_s2281" style="position:absolute;left:8966;top:2692;width:1163;height:1180;visibility:visible" filled="f" strokecolor="white" strokeweight=".5pt">
                    <o:lock v:ext="edit" aspectratio="t"/>
                  </v:oval>
                  <v:group id="_x0000_s2282" style="position:absolute;left:9331;top:3057;width:438;height:450" coordorigin="9331,3057" coordsize="438,450">
                    <o:lock v:ext="edit" aspectratio="t"/>
                    <v:oval id="_x0000_s2283" style="position:absolute;left:9331;top:3057;width:438;height:450;visibility:visible" fillcolor="black" strokecolor="white" strokeweight=".5pt">
                      <o:lock v:ext="edit" aspectratio="t"/>
                    </v:oval>
                    <v:oval id="_x0000_s2284" style="position:absolute;left:9419;top:3152;width:252;height:263;visibility:visible" fillcolor="black" strokecolor="white" strokeweight=".5pt">
                      <o:lock v:ext="edit" aspectratio="t"/>
                    </v:oval>
                  </v:group>
                </v:group>
                <v:group id="_x0000_s2285" style="position:absolute;left:2499;top:2480;width:1612;height:1627" coordorigin="2499,2480" coordsize="1612,1627">
                  <o:lock v:ext="edit" aspectratio="t"/>
                  <v:oval id="_x0000_s2286" style="position:absolute;left:2499;top:2480;width:1612;height:1627;visibility:visible" fillcolor="black" strokeweight=".5pt">
                    <o:lock v:ext="edit" aspectratio="t"/>
                  </v:oval>
                  <v:shape id="_x0000_s2287" style="position:absolute;left:3179;top:3537;width:280;height:348;visibility:visible" coordsize="280,348" path="m,323l107,r68,l280,335,145,348,,323xe" fillcolor="red" strokeweight=".5pt">
                    <v:path arrowok="t"/>
                    <o:lock v:ext="edit" aspectratio="t"/>
                  </v:shape>
                  <v:shape id="_x0000_s2288" style="position:absolute;left:3161;top:2697;width:290;height:348;visibility:visible" coordsize="290,348" path="m,25l115,348r70,l290,15,150,,,25xe" fillcolor="red" strokeweight=".5pt">
                    <v:path arrowok="t"/>
                    <o:lock v:ext="edit" aspectratio="t"/>
                  </v:shape>
                  <v:shape id="_x0000_s2289" style="position:absolute;left:3546;top:3142;width:348;height:283;visibility:visible" coordsize="348,283" path="m323,l,113r,67l333,283,348,148,323,xe" fillcolor="red" strokeweight=".5pt">
                    <v:path arrowok="t"/>
                    <o:lock v:ext="edit" aspectratio="t"/>
                  </v:shape>
                  <v:shape id="_x0000_s2290" style="position:absolute;left:2719;top:3142;width:347;height:283;visibility:visible" coordsize="347,283" path="m25,l347,113r,67l15,283,,148,25,xe" fillcolor="red" strokeweight=".5pt">
                    <v:path arrowok="t"/>
                    <o:lock v:ext="edit" aspectratio="t"/>
                  </v:shape>
                  <v:oval id="_x0000_s2291" style="position:absolute;left:2716;top:2692;width:1165;height:1180;visibility:visible" filled="f" strokecolor="white" strokeweight=".5pt">
                    <o:lock v:ext="edit" aspectratio="t"/>
                  </v:oval>
                  <v:group id="_x0000_s2292" style="position:absolute;left:3081;top:3057;width:443;height:450" coordorigin="3081,3057" coordsize="443,450">
                    <o:lock v:ext="edit" aspectratio="t"/>
                    <v:oval id="_x0000_s2293" style="position:absolute;left:3081;top:3057;width:443;height:450;visibility:visible" fillcolor="black" strokecolor="white" strokeweight=".5pt">
                      <o:lock v:ext="edit" aspectratio="t"/>
                    </v:oval>
                    <v:oval id="_x0000_s2294" style="position:absolute;left:3174;top:3152;width:250;height:263;visibility:visible" fillcolor="black" strokecolor="white" strokeweight=".5pt">
                      <o:lock v:ext="edit" aspectratio="t"/>
                    </v:oval>
                  </v:group>
                </v:group>
              </v:group>
              <v:oval id="_x0000_s2295" style="position:absolute;left:8040;top:9024;width:96;height:96" filled="f" strokeweight=".5pt"/>
              <v:oval id="_x0000_s2296" style="position:absolute;left:8358;top:9024;width:96;height:96" filled="f" strokeweight=".5pt"/>
            </v:group>
            <v:group id="_x0000_s2297" style="position:absolute;left:7365;top:6603;width:423;height:117;rotation:-40" coordorigin="8004,8976" coordsize="522,144">
              <v:group id="xjhwt2" o:spid="_x0000_s2298" style="position:absolute;left:8004;top:8976;width:522;height:135" coordorigin="1611,1460" coordsize="10250,2647">
                <o:lock v:ext="edit" aspectratio="t"/>
                <v:group id="_x0000_s2299" style="position:absolute;left:4616;top:1560;width:3755;height:822" coordorigin="4616,1560" coordsize="3755,822">
                  <o:lock v:ext="edit" aspectratio="t"/>
                  <v:group id="_x0000_s2300" style="position:absolute;left:5449;top:1590;width:2392;height:710" coordorigin="5449,1590" coordsize="2392,710">
                    <o:lock v:ext="edit" aspectratio="t"/>
                    <v:shape id="_x0000_s2301" style="position:absolute;left:5449;top:1590;width:410;height:580;visibility:visible" coordsize="410,580" path="m10,7l,,270,580r140,l112,,10,7xe" fillcolor="maroon" strokeweight=".5pt">
                      <v:path arrowok="t"/>
                      <o:lock v:ext="edit" aspectratio="t"/>
                    </v:shape>
                    <v:shape id="_x0000_s2302" style="position:absolute;left:7464;top:1912;width:377;height:388;visibility:visible" coordsize="377,388" path="m100,45r10,-7l377,388,247,368,,,100,45xe" fillcolor="maroon" strokeweight=".5pt">
                      <v:path arrowok="t"/>
                      <o:lock v:ext="edit" aspectratio="t"/>
                    </v:shape>
                  </v:group>
                  <v:shape id="_x0000_s2303" style="position:absolute;left:4616;top:1560;width:3755;height:822;visibility:visible" coordsize="3755,822" path="m28,110l380,95r270,l1013,75r335,l1725,75r338,10l2223,107r137,30l2513,192r145,60l3188,527r282,128l3633,760r-148,-3l,490r5,82l3643,822r112,-20l3698,730,3598,655,3353,527,3163,425,2680,187,2463,102,2248,47,1765,,1105,,28,57r,53xe" fillcolor="maroon" strokeweight=".5pt">
                    <v:path arrowok="t"/>
                    <o:lock v:ext="edit" aspectratio="t"/>
                  </v:shape>
                </v:group>
                <v:shape id="_x0000_s2304" style="position:absolute;left:2149;top:1460;width:7030;height:932;visibility:visible" coordsize="7030,932" path="m,622l270,585,477,537,617,497,732,465,882,427r128,-37l1155,352r130,-27l1432,302r120,-20l1655,265r152,-25l1937,220r123,-20l2187,165r105,-53l2367,52r153,-7l2740,40,2990,20,3185,10,3472,5,3750,2,4015,r202,l4437,17r225,35l4830,95r150,40l5142,185r178,55l5500,302r192,65l5880,432r197,63l6225,545r137,37l6512,637r155,48l6857,747r173,65l6960,857r-103,28l6745,915r-140,15l6420,932r-185,-5l6187,857r-45,-45l6055,750,5865,647,5630,525,5420,420,5165,292,4952,210,4750,152,4585,130,4280,100,3882,97r-465,13l3062,122r-567,30l2462,707,,622xe" fillcolor="red" strokeweight=".5pt">
                  <v:path arrowok="t"/>
                  <o:lock v:ext="edit" aspectratio="t"/>
                </v:shape>
                <v:shape id="_x0000_s2305" style="position:absolute;left:2346;top:2375;width:9508;height:1472;visibility:visible" coordsize="9508,1472" path="m8023,697r72,223l8095,1090r1413,l9410,1205r65,130l9475,1395r-42,42l8620,1437r-65,35l8140,1472r-55,-40l563,1432,265,1162,30,1252,,537,573,r895,20l6130,1205r133,-143l6378,695,6543,392,7033,150r455,12l7828,340r195,357xe" fillcolor="black" strokeweight=".5pt">
                  <v:path arrowok="t"/>
                  <o:lock v:ext="edit" aspectratio="t"/>
                </v:shape>
                <v:group id="_x0000_s2306" style="position:absolute;left:1611;top:2367;width:620;height:1075" coordorigin="1611,2367" coordsize="620,1075">
                  <o:lock v:ext="edit" aspectratio="t"/>
                  <v:rect id="_x0000_s2307" style="position:absolute;left:1664;top:2592;width:237;height:40;visibility:visible" fillcolor="gray" strokecolor="silver" strokeweight=".5pt">
                    <o:lock v:ext="edit" aspectratio="t"/>
                  </v:rect>
                  <v:rect id="_x0000_s2308" style="position:absolute;left:1664;top:2367;width:237;height:95;visibility:visible" fillcolor="gray" strokecolor="silver" strokeweight=".5pt">
                    <o:lock v:ext="edit" aspectratio="t"/>
                  </v:rect>
                  <v:rect id="_x0000_s2309" style="position:absolute;left:1664;top:2507;width:237;height:40;visibility:visible" fillcolor="gray" strokecolor="silver" strokeweight=".5pt">
                    <o:lock v:ext="edit" aspectratio="t"/>
                  </v:rect>
                  <v:shape id="_x0000_s2310" type="#_x0000_t19" style="position:absolute;left:1664;top:2687;width:229;height:243;visibility:visible" coordsize="21600,21768" adj="5962243,11826210,21600,171" path="wr,-21429,43200,21771,21232,21768,1,nfewr,-21429,43200,21771,21232,21768,1,l21600,171nsxe" filled="t" fillcolor="gray" strokecolor="silver" strokeweight=".5pt">
                    <v:path o:connectlocs="21232,21768;1,0;21600,171"/>
                    <o:lock v:ext="edit" aspectratio="t"/>
                  </v:shape>
                  <v:group id="_x0000_s2311" style="position:absolute;left:1611;top:3320;width:620;height:37" coordorigin="1611,3320" coordsize="620,37">
                    <o:lock v:ext="edit" aspectratio="t"/>
                    <v:rect id="_x0000_s2312" style="position:absolute;left:1639;top:3320;width:592;height:37;visibility:visible" fillcolor="gray" strokecolor="silver" strokeweight=".5pt">
                      <o:lock v:ext="edit" aspectratio="t"/>
                    </v:rect>
                    <v:oval id="_x0000_s2313" style="position:absolute;left:1611;top:3320;width:70;height:37;visibility:visible" fillcolor="gray" strokecolor="silver" strokeweight=".5pt">
                      <o:lock v:ext="edit" aspectratio="t"/>
                    </v:oval>
                  </v:group>
                  <v:group id="_x0000_s2314" style="position:absolute;left:1611;top:3402;width:620;height:40" coordorigin="1611,3402" coordsize="620,40">
                    <o:lock v:ext="edit" aspectratio="t"/>
                    <v:rect id="_x0000_s2315" style="position:absolute;left:1639;top:3402;width:592;height:40;visibility:visible" fillcolor="gray" strokecolor="silver" strokeweight=".5pt">
                      <o:lock v:ext="edit" aspectratio="t"/>
                    </v:rect>
                    <v:oval id="_x0000_s2316" style="position:absolute;left:1611;top:3402;width:70;height:40;visibility:visible" fillcolor="gray" strokecolor="silver" strokeweight=".5pt">
                      <o:lock v:ext="edit" aspectratio="t"/>
                    </v:oval>
                  </v:group>
                  <v:group id="_x0000_s2317" style="position:absolute;left:1611;top:3232;width:620;height:40" coordorigin="1611,3232" coordsize="620,40">
                    <o:lock v:ext="edit" aspectratio="t"/>
                    <v:rect id="_x0000_s2318" style="position:absolute;left:1639;top:3232;width:592;height:40;visibility:visible" fillcolor="gray" strokecolor="silver" strokeweight=".5pt">
                      <o:lock v:ext="edit" aspectratio="t"/>
                    </v:rect>
                    <v:oval id="_x0000_s2319" style="position:absolute;left:1611;top:3232;width:70;height:40;visibility:visible" fillcolor="gray" strokecolor="silver" strokeweight=".5pt">
                      <o:lock v:ext="edit" aspectratio="t"/>
                    </v:oval>
                  </v:group>
                </v:group>
                <v:shape id="_x0000_s2320" style="position:absolute;left:1664;top:2080;width:10197;height:1552;visibility:visible" coordsize="10197,1552" path="m510,l60,,,240r200,l200,1107r392,393l680,1540r75,12l742,1355,732,1120,785,920,857,772,952,642,1090,515r160,-95l1475,360r295,-23l1975,390r150,82l2250,567r150,148l2495,877r62,145l2577,1162r,305l7032,1552r,-295l7095,1055r72,-158l7277,750,7435,620r160,-85l7752,485r278,l8177,515r150,65l8462,695r130,150l8677,1022r53,193l8730,1415r1467,-5l10197,1345r-47,l10150,1250r45,-5l10195,957r-40,-60l9815,727,9440,580,8987,442,8497,325,8047,230,7617,155r-147,l7372,197r-457,65l6552,295,4650,175,3737,102,2877,37,2442,7,510,xe" fillcolor="red" strokeweight=".5pt">
                  <v:path arrowok="t"/>
                  <o:lock v:ext="edit" aspectratio="t"/>
                </v:shape>
                <v:shape id="_x0000_s2321" style="position:absolute;left:5764;top:2207;width:2057;height:1398;visibility:visible" coordsize="2057,1398" path="m,l,1365r2057,33l2057,148,1785,120,1410,95,1032,78,787,55,547,40,222,13,,xe" fillcolor="red" strokeweight=".5pt">
                  <v:path arrowok="t"/>
                  <o:lock v:ext="edit" aspectratio="t"/>
                </v:shape>
                <v:oval id="_x0000_s2322" style="position:absolute;left:4104;top:1762;width:395;height:218;visibility:visible" fillcolor="maroon" strokecolor="maroon" strokeweight=".5pt">
                  <o:lock v:ext="edit" aspectratio="t"/>
                </v:oval>
                <v:oval id="_x0000_s2323" style="position:absolute;left:4176;top:1837;width:58;height:58;visibility:visible" fillcolor="black" strokeweight=".5pt">
                  <o:lock v:ext="edit" aspectratio="t"/>
                </v:oval>
                <v:group id="_x0000_s2324" style="position:absolute;left:5381;top:2397;width:2178;height:953" coordorigin="5381,2397" coordsize="2178,953">
                  <o:lock v:ext="edit" aspectratio="t"/>
                  <v:shape id="_x0000_s2325" style="position:absolute;left:5381;top:3045;width:2178;height:305;visibility:visible" coordsize="2178,305" path="m,170l,305,2178,,,170xe" fillcolor="maroon" strokecolor="maroon" strokeweight=".5pt">
                    <v:path arrowok="t"/>
                    <o:lock v:ext="edit" aspectratio="t"/>
                  </v:shape>
                  <v:shape id="_x0000_s2326" style="position:absolute;left:5381;top:2397;width:2155;height:360;visibility:visible" coordsize="2155,360" path="m,l,140,2155,360,,xe" fillcolor="maroon" strokecolor="maroon" strokeweight=".5pt">
                    <v:path arrowok="t"/>
                    <o:lock v:ext="edit" aspectratio="t"/>
                  </v:shape>
                  <v:shape id="_x0000_s2327" style="position:absolute;left:5381;top:2610;width:2155;height:222;visibility:visible" coordsize="2155,222" path="m,l,137r2155,85l,xe" fillcolor="maroon" strokecolor="maroon" strokeweight=".5pt">
                    <v:path arrowok="t"/>
                    <o:lock v:ext="edit" aspectratio="t"/>
                  </v:shape>
                  <v:shape id="_x0000_s2328" style="position:absolute;left:5381;top:2812;width:2178;height:138;visibility:visible" coordsize="2178,138" path="m,l,138,2178,83,,xe" fillcolor="maroon" strokecolor="maroon" strokeweight=".5pt">
                    <v:path arrowok="t"/>
                    <o:lock v:ext="edit" aspectratio="t"/>
                  </v:shape>
                  <v:shape id="_x0000_s2329" style="position:absolute;left:5381;top:2970;width:2178;height:180;visibility:visible" coordsize="2178,180" path="m,42l,180,2178,,,42xe" fillcolor="maroon" strokecolor="maroon" strokeweight=".5pt">
                    <v:path arrowok="t"/>
                    <o:lock v:ext="edit" aspectratio="t"/>
                  </v:shape>
                </v:group>
                <v:group id="_x0000_s2330" style="position:absolute;left:8749;top:2480;width:1610;height:1627" coordorigin="8749,2480" coordsize="1610,1627">
                  <o:lock v:ext="edit" aspectratio="t"/>
                  <v:oval id="_x0000_s2331" style="position:absolute;left:8749;top:2480;width:1610;height:1627;visibility:visible" fillcolor="black" strokeweight=".5pt">
                    <o:lock v:ext="edit" aspectratio="t"/>
                  </v:oval>
                  <v:shape id="_x0000_s2332" style="position:absolute;left:9424;top:3537;width:282;height:348;visibility:visible" coordsize="282,348" path="m,323l110,r67,l282,335,145,348,,323xe" fillcolor="red" strokeweight=".5pt">
                    <v:path arrowok="t"/>
                    <o:lock v:ext="edit" aspectratio="t"/>
                  </v:shape>
                  <v:shape id="_x0000_s2333" style="position:absolute;left:9409;top:2697;width:287;height:348;visibility:visible" coordsize="287,348" path="m,25l115,348r65,l287,15,147,,,25xe" fillcolor="red" strokeweight=".5pt">
                    <v:path arrowok="t"/>
                    <o:lock v:ext="edit" aspectratio="t"/>
                  </v:shape>
                  <v:shape id="_x0000_s2334" style="position:absolute;left:9794;top:3142;width:345;height:283;visibility:visible" coordsize="345,283" path="m320,l,113r,67l330,283,345,148,320,xe" fillcolor="red" strokeweight=".5pt">
                    <v:path arrowok="t"/>
                    <o:lock v:ext="edit" aspectratio="t"/>
                  </v:shape>
                  <v:shape id="_x0000_s2335" style="position:absolute;left:8969;top:3142;width:345;height:283;visibility:visible" coordsize="345,283" path="m25,l345,113r,67l12,283,,148,25,xe" fillcolor="red" strokeweight=".5pt">
                    <v:path arrowok="t"/>
                    <o:lock v:ext="edit" aspectratio="t"/>
                  </v:shape>
                  <v:oval id="_x0000_s2336" style="position:absolute;left:8966;top:2692;width:1163;height:1180;visibility:visible" filled="f" strokecolor="white" strokeweight=".5pt">
                    <o:lock v:ext="edit" aspectratio="t"/>
                  </v:oval>
                  <v:group id="_x0000_s2337" style="position:absolute;left:9331;top:3057;width:438;height:450" coordorigin="9331,3057" coordsize="438,450">
                    <o:lock v:ext="edit" aspectratio="t"/>
                    <v:oval id="_x0000_s2338" style="position:absolute;left:9331;top:3057;width:438;height:450;visibility:visible" fillcolor="black" strokecolor="white" strokeweight=".5pt">
                      <o:lock v:ext="edit" aspectratio="t"/>
                    </v:oval>
                    <v:oval id="_x0000_s2339" style="position:absolute;left:9419;top:3152;width:252;height:263;visibility:visible" fillcolor="black" strokecolor="white" strokeweight=".5pt">
                      <o:lock v:ext="edit" aspectratio="t"/>
                    </v:oval>
                  </v:group>
                </v:group>
                <v:group id="_x0000_s2340" style="position:absolute;left:2499;top:2480;width:1612;height:1627" coordorigin="2499,2480" coordsize="1612,1627">
                  <o:lock v:ext="edit" aspectratio="t"/>
                  <v:oval id="_x0000_s2341" style="position:absolute;left:2499;top:2480;width:1612;height:1627;visibility:visible" fillcolor="black" strokeweight=".5pt">
                    <o:lock v:ext="edit" aspectratio="t"/>
                  </v:oval>
                  <v:shape id="_x0000_s2342" style="position:absolute;left:3179;top:3537;width:280;height:348;visibility:visible" coordsize="280,348" path="m,323l107,r68,l280,335,145,348,,323xe" fillcolor="red" strokeweight=".5pt">
                    <v:path arrowok="t"/>
                    <o:lock v:ext="edit" aspectratio="t"/>
                  </v:shape>
                  <v:shape id="_x0000_s2343" style="position:absolute;left:3161;top:2697;width:290;height:348;visibility:visible" coordsize="290,348" path="m,25l115,348r70,l290,15,150,,,25xe" fillcolor="red" strokeweight=".5pt">
                    <v:path arrowok="t"/>
                    <o:lock v:ext="edit" aspectratio="t"/>
                  </v:shape>
                  <v:shape id="_x0000_s2344" style="position:absolute;left:3546;top:3142;width:348;height:283;visibility:visible" coordsize="348,283" path="m323,l,113r,67l333,283,348,148,323,xe" fillcolor="red" strokeweight=".5pt">
                    <v:path arrowok="t"/>
                    <o:lock v:ext="edit" aspectratio="t"/>
                  </v:shape>
                  <v:shape id="_x0000_s2345" style="position:absolute;left:2719;top:3142;width:347;height:283;visibility:visible" coordsize="347,283" path="m25,l347,113r,67l15,283,,148,25,xe" fillcolor="red" strokeweight=".5pt">
                    <v:path arrowok="t"/>
                    <o:lock v:ext="edit" aspectratio="t"/>
                  </v:shape>
                  <v:oval id="_x0000_s2346" style="position:absolute;left:2716;top:2692;width:1165;height:1180;visibility:visible" filled="f" strokecolor="white" strokeweight=".5pt">
                    <o:lock v:ext="edit" aspectratio="t"/>
                  </v:oval>
                  <v:group id="_x0000_s2347" style="position:absolute;left:3081;top:3057;width:443;height:450" coordorigin="3081,3057" coordsize="443,450">
                    <o:lock v:ext="edit" aspectratio="t"/>
                    <v:oval id="_x0000_s2348" style="position:absolute;left:3081;top:3057;width:443;height:450;visibility:visible" fillcolor="black" strokecolor="white" strokeweight=".5pt">
                      <o:lock v:ext="edit" aspectratio="t"/>
                    </v:oval>
                    <v:oval id="_x0000_s2349" style="position:absolute;left:3174;top:3152;width:250;height:263;visibility:visible" fillcolor="black" strokecolor="white" strokeweight=".5pt">
                      <o:lock v:ext="edit" aspectratio="t"/>
                    </v:oval>
                  </v:group>
                </v:group>
              </v:group>
              <v:oval id="_x0000_s2350" style="position:absolute;left:8040;top:9024;width:96;height:96" filled="f" strokeweight=".5pt"/>
              <v:oval id="_x0000_s2351" style="position:absolute;left:8358;top:9024;width:96;height:96" filled="f" strokeweight=".5pt"/>
            </v:group>
            <v:group id="_x0000_s2352" style="position:absolute;left:9222;top:6645;width:423;height:117;rotation:39" coordorigin="8004,8976" coordsize="522,144">
              <v:group id="xjhwt2" o:spid="_x0000_s2353" style="position:absolute;left:8004;top:8976;width:522;height:135" coordorigin="1611,1460" coordsize="10250,2647">
                <o:lock v:ext="edit" aspectratio="t"/>
                <v:group id="_x0000_s2354" style="position:absolute;left:4616;top:1560;width:3755;height:822" coordorigin="4616,1560" coordsize="3755,822">
                  <o:lock v:ext="edit" aspectratio="t"/>
                  <v:group id="_x0000_s2355" style="position:absolute;left:5449;top:1590;width:2392;height:710" coordorigin="5449,1590" coordsize="2392,710">
                    <o:lock v:ext="edit" aspectratio="t"/>
                    <v:shape id="_x0000_s2356" style="position:absolute;left:5449;top:1590;width:410;height:580;visibility:visible" coordsize="410,580" path="m10,7l,,270,580r140,l112,,10,7xe" fillcolor="maroon" strokeweight=".5pt">
                      <v:path arrowok="t"/>
                      <o:lock v:ext="edit" aspectratio="t"/>
                    </v:shape>
                    <v:shape id="_x0000_s2357" style="position:absolute;left:7464;top:1912;width:377;height:388;visibility:visible" coordsize="377,388" path="m100,45r10,-7l377,388,247,368,,,100,45xe" fillcolor="maroon" strokeweight=".5pt">
                      <v:path arrowok="t"/>
                      <o:lock v:ext="edit" aspectratio="t"/>
                    </v:shape>
                  </v:group>
                  <v:shape id="_x0000_s2358" style="position:absolute;left:4616;top:1560;width:3755;height:822;visibility:visible" coordsize="3755,822" path="m28,110l380,95r270,l1013,75r335,l1725,75r338,10l2223,107r137,30l2513,192r145,60l3188,527r282,128l3633,760r-148,-3l,490r5,82l3643,822r112,-20l3698,730,3598,655,3353,527,3163,425,2680,187,2463,102,2248,47,1765,,1105,,28,57r,53xe" fillcolor="maroon" strokeweight=".5pt">
                    <v:path arrowok="t"/>
                    <o:lock v:ext="edit" aspectratio="t"/>
                  </v:shape>
                </v:group>
                <v:shape id="_x0000_s2359" style="position:absolute;left:2149;top:1460;width:7030;height:932;visibility:visible" coordsize="7030,932" path="m,622l270,585,477,537,617,497,732,465,882,427r128,-37l1155,352r130,-27l1432,302r120,-20l1655,265r152,-25l1937,220r123,-20l2187,165r105,-53l2367,52r153,-7l2740,40,2990,20,3185,10,3472,5,3750,2,4015,r202,l4437,17r225,35l4830,95r150,40l5142,185r178,55l5500,302r192,65l5880,432r197,63l6225,545r137,37l6512,637r155,48l6857,747r173,65l6960,857r-103,28l6745,915r-140,15l6420,932r-185,-5l6187,857r-45,-45l6055,750,5865,647,5630,525,5420,420,5165,292,4952,210,4750,152,4585,130,4280,100,3882,97r-465,13l3062,122r-567,30l2462,707,,622xe" fillcolor="red" strokeweight=".5pt">
                  <v:path arrowok="t"/>
                  <o:lock v:ext="edit" aspectratio="t"/>
                </v:shape>
                <v:shape id="_x0000_s2360" style="position:absolute;left:2346;top:2375;width:9508;height:1472;visibility:visible" coordsize="9508,1472" path="m8023,697r72,223l8095,1090r1413,l9410,1205r65,130l9475,1395r-42,42l8620,1437r-65,35l8140,1472r-55,-40l563,1432,265,1162,30,1252,,537,573,r895,20l6130,1205r133,-143l6378,695,6543,392,7033,150r455,12l7828,340r195,357xe" fillcolor="black" strokeweight=".5pt">
                  <v:path arrowok="t"/>
                  <o:lock v:ext="edit" aspectratio="t"/>
                </v:shape>
                <v:group id="_x0000_s2361" style="position:absolute;left:1611;top:2367;width:620;height:1075" coordorigin="1611,2367" coordsize="620,1075">
                  <o:lock v:ext="edit" aspectratio="t"/>
                  <v:rect id="_x0000_s2362" style="position:absolute;left:1664;top:2592;width:237;height:40;visibility:visible" fillcolor="gray" strokecolor="silver" strokeweight=".5pt">
                    <o:lock v:ext="edit" aspectratio="t"/>
                  </v:rect>
                  <v:rect id="_x0000_s2363" style="position:absolute;left:1664;top:2367;width:237;height:95;visibility:visible" fillcolor="gray" strokecolor="silver" strokeweight=".5pt">
                    <o:lock v:ext="edit" aspectratio="t"/>
                  </v:rect>
                  <v:rect id="_x0000_s2364" style="position:absolute;left:1664;top:2507;width:237;height:40;visibility:visible" fillcolor="gray" strokecolor="silver" strokeweight=".5pt">
                    <o:lock v:ext="edit" aspectratio="t"/>
                  </v:rect>
                  <v:shape id="_x0000_s2365" type="#_x0000_t19" style="position:absolute;left:1664;top:2687;width:229;height:243;visibility:visible" coordsize="21600,21768" adj="5962243,11826210,21600,171" path="wr,-21429,43200,21771,21232,21768,1,nfewr,-21429,43200,21771,21232,21768,1,l21600,171nsxe" filled="t" fillcolor="gray" strokecolor="silver" strokeweight=".5pt">
                    <v:path o:connectlocs="21232,21768;1,0;21600,171"/>
                    <o:lock v:ext="edit" aspectratio="t"/>
                  </v:shape>
                  <v:group id="_x0000_s2366" style="position:absolute;left:1611;top:3320;width:620;height:37" coordorigin="1611,3320" coordsize="620,37">
                    <o:lock v:ext="edit" aspectratio="t"/>
                    <v:rect id="_x0000_s2367" style="position:absolute;left:1639;top:3320;width:592;height:37;visibility:visible" fillcolor="gray" strokecolor="silver" strokeweight=".5pt">
                      <o:lock v:ext="edit" aspectratio="t"/>
                    </v:rect>
                    <v:oval id="_x0000_s2368" style="position:absolute;left:1611;top:3320;width:70;height:37;visibility:visible" fillcolor="gray" strokecolor="silver" strokeweight=".5pt">
                      <o:lock v:ext="edit" aspectratio="t"/>
                    </v:oval>
                  </v:group>
                  <v:group id="_x0000_s2369" style="position:absolute;left:1611;top:3402;width:620;height:40" coordorigin="1611,3402" coordsize="620,40">
                    <o:lock v:ext="edit" aspectratio="t"/>
                    <v:rect id="_x0000_s2370" style="position:absolute;left:1639;top:3402;width:592;height:40;visibility:visible" fillcolor="gray" strokecolor="silver" strokeweight=".5pt">
                      <o:lock v:ext="edit" aspectratio="t"/>
                    </v:rect>
                    <v:oval id="_x0000_s2371" style="position:absolute;left:1611;top:3402;width:70;height:40;visibility:visible" fillcolor="gray" strokecolor="silver" strokeweight=".5pt">
                      <o:lock v:ext="edit" aspectratio="t"/>
                    </v:oval>
                  </v:group>
                  <v:group id="_x0000_s2372" style="position:absolute;left:1611;top:3232;width:620;height:40" coordorigin="1611,3232" coordsize="620,40">
                    <o:lock v:ext="edit" aspectratio="t"/>
                    <v:rect id="_x0000_s2373" style="position:absolute;left:1639;top:3232;width:592;height:40;visibility:visible" fillcolor="gray" strokecolor="silver" strokeweight=".5pt">
                      <o:lock v:ext="edit" aspectratio="t"/>
                    </v:rect>
                    <v:oval id="_x0000_s2374" style="position:absolute;left:1611;top:3232;width:70;height:40;visibility:visible" fillcolor="gray" strokecolor="silver" strokeweight=".5pt">
                      <o:lock v:ext="edit" aspectratio="t"/>
                    </v:oval>
                  </v:group>
                </v:group>
                <v:shape id="_x0000_s2375" style="position:absolute;left:1664;top:2080;width:10197;height:1552;visibility:visible" coordsize="10197,1552" path="m510,l60,,,240r200,l200,1107r392,393l680,1540r75,12l742,1355,732,1120,785,920,857,772,952,642,1090,515r160,-95l1475,360r295,-23l1975,390r150,82l2250,567r150,148l2495,877r62,145l2577,1162r,305l7032,1552r,-295l7095,1055r72,-158l7277,750,7435,620r160,-85l7752,485r278,l8177,515r150,65l8462,695r130,150l8677,1022r53,193l8730,1415r1467,-5l10197,1345r-47,l10150,1250r45,-5l10195,957r-40,-60l9815,727,9440,580,8987,442,8497,325,8047,230,7617,155r-147,l7372,197r-457,65l6552,295,4650,175,3737,102,2877,37,2442,7,510,xe" fillcolor="red" strokeweight=".5pt">
                  <v:path arrowok="t"/>
                  <o:lock v:ext="edit" aspectratio="t"/>
                </v:shape>
                <v:shape id="_x0000_s2376" style="position:absolute;left:5764;top:2207;width:2057;height:1398;visibility:visible" coordsize="2057,1398" path="m,l,1365r2057,33l2057,148,1785,120,1410,95,1032,78,787,55,547,40,222,13,,xe" fillcolor="red" strokeweight=".5pt">
                  <v:path arrowok="t"/>
                  <o:lock v:ext="edit" aspectratio="t"/>
                </v:shape>
                <v:oval id="_x0000_s2377" style="position:absolute;left:4104;top:1762;width:395;height:218;visibility:visible" fillcolor="maroon" strokecolor="maroon" strokeweight=".5pt">
                  <o:lock v:ext="edit" aspectratio="t"/>
                </v:oval>
                <v:oval id="_x0000_s2378" style="position:absolute;left:4176;top:1837;width:58;height:58;visibility:visible" fillcolor="black" strokeweight=".5pt">
                  <o:lock v:ext="edit" aspectratio="t"/>
                </v:oval>
                <v:group id="_x0000_s2379" style="position:absolute;left:5381;top:2397;width:2178;height:953" coordorigin="5381,2397" coordsize="2178,953">
                  <o:lock v:ext="edit" aspectratio="t"/>
                  <v:shape id="_x0000_s2380" style="position:absolute;left:5381;top:3045;width:2178;height:305;visibility:visible" coordsize="2178,305" path="m,170l,305,2178,,,170xe" fillcolor="maroon" strokecolor="maroon" strokeweight=".5pt">
                    <v:path arrowok="t"/>
                    <o:lock v:ext="edit" aspectratio="t"/>
                  </v:shape>
                  <v:shape id="_x0000_s2381" style="position:absolute;left:5381;top:2397;width:2155;height:360;visibility:visible" coordsize="2155,360" path="m,l,140,2155,360,,xe" fillcolor="maroon" strokecolor="maroon" strokeweight=".5pt">
                    <v:path arrowok="t"/>
                    <o:lock v:ext="edit" aspectratio="t"/>
                  </v:shape>
                  <v:shape id="_x0000_s2382" style="position:absolute;left:5381;top:2610;width:2155;height:222;visibility:visible" coordsize="2155,222" path="m,l,137r2155,85l,xe" fillcolor="maroon" strokecolor="maroon" strokeweight=".5pt">
                    <v:path arrowok="t"/>
                    <o:lock v:ext="edit" aspectratio="t"/>
                  </v:shape>
                  <v:shape id="_x0000_s2383" style="position:absolute;left:5381;top:2812;width:2178;height:138;visibility:visible" coordsize="2178,138" path="m,l,138,2178,83,,xe" fillcolor="maroon" strokecolor="maroon" strokeweight=".5pt">
                    <v:path arrowok="t"/>
                    <o:lock v:ext="edit" aspectratio="t"/>
                  </v:shape>
                  <v:shape id="_x0000_s2384" style="position:absolute;left:5381;top:2970;width:2178;height:180;visibility:visible" coordsize="2178,180" path="m,42l,180,2178,,,42xe" fillcolor="maroon" strokecolor="maroon" strokeweight=".5pt">
                    <v:path arrowok="t"/>
                    <o:lock v:ext="edit" aspectratio="t"/>
                  </v:shape>
                </v:group>
                <v:group id="_x0000_s2385" style="position:absolute;left:8749;top:2480;width:1610;height:1627" coordorigin="8749,2480" coordsize="1610,1627">
                  <o:lock v:ext="edit" aspectratio="t"/>
                  <v:oval id="_x0000_s2386" style="position:absolute;left:8749;top:2480;width:1610;height:1627;visibility:visible" fillcolor="black" strokeweight=".5pt">
                    <o:lock v:ext="edit" aspectratio="t"/>
                  </v:oval>
                  <v:shape id="_x0000_s2387" style="position:absolute;left:9424;top:3537;width:282;height:348;visibility:visible" coordsize="282,348" path="m,323l110,r67,l282,335,145,348,,323xe" fillcolor="red" strokeweight=".5pt">
                    <v:path arrowok="t"/>
                    <o:lock v:ext="edit" aspectratio="t"/>
                  </v:shape>
                  <v:shape id="_x0000_s2388" style="position:absolute;left:9409;top:2697;width:287;height:348;visibility:visible" coordsize="287,348" path="m,25l115,348r65,l287,15,147,,,25xe" fillcolor="red" strokeweight=".5pt">
                    <v:path arrowok="t"/>
                    <o:lock v:ext="edit" aspectratio="t"/>
                  </v:shape>
                  <v:shape id="_x0000_s2389" style="position:absolute;left:9794;top:3142;width:345;height:283;visibility:visible" coordsize="345,283" path="m320,l,113r,67l330,283,345,148,320,xe" fillcolor="red" strokeweight=".5pt">
                    <v:path arrowok="t"/>
                    <o:lock v:ext="edit" aspectratio="t"/>
                  </v:shape>
                  <v:shape id="_x0000_s2390" style="position:absolute;left:8969;top:3142;width:345;height:283;visibility:visible" coordsize="345,283" path="m25,l345,113r,67l12,283,,148,25,xe" fillcolor="red" strokeweight=".5pt">
                    <v:path arrowok="t"/>
                    <o:lock v:ext="edit" aspectratio="t"/>
                  </v:shape>
                  <v:oval id="_x0000_s2391" style="position:absolute;left:8966;top:2692;width:1163;height:1180;visibility:visible" filled="f" strokecolor="white" strokeweight=".5pt">
                    <o:lock v:ext="edit" aspectratio="t"/>
                  </v:oval>
                  <v:group id="_x0000_s2392" style="position:absolute;left:9331;top:3057;width:438;height:450" coordorigin="9331,3057" coordsize="438,450">
                    <o:lock v:ext="edit" aspectratio="t"/>
                    <v:oval id="_x0000_s2393" style="position:absolute;left:9331;top:3057;width:438;height:450;visibility:visible" fillcolor="black" strokecolor="white" strokeweight=".5pt">
                      <o:lock v:ext="edit" aspectratio="t"/>
                    </v:oval>
                    <v:oval id="_x0000_s2394" style="position:absolute;left:9419;top:3152;width:252;height:263;visibility:visible" fillcolor="black" strokecolor="white" strokeweight=".5pt">
                      <o:lock v:ext="edit" aspectratio="t"/>
                    </v:oval>
                  </v:group>
                </v:group>
                <v:group id="_x0000_s2395" style="position:absolute;left:2499;top:2480;width:1612;height:1627" coordorigin="2499,2480" coordsize="1612,1627">
                  <o:lock v:ext="edit" aspectratio="t"/>
                  <v:oval id="_x0000_s2396" style="position:absolute;left:2499;top:2480;width:1612;height:1627;visibility:visible" fillcolor="black" strokeweight=".5pt">
                    <o:lock v:ext="edit" aspectratio="t"/>
                  </v:oval>
                  <v:shape id="_x0000_s2397" style="position:absolute;left:3179;top:3537;width:280;height:348;visibility:visible" coordsize="280,348" path="m,323l107,r68,l280,335,145,348,,323xe" fillcolor="red" strokeweight=".5pt">
                    <v:path arrowok="t"/>
                    <o:lock v:ext="edit" aspectratio="t"/>
                  </v:shape>
                  <v:shape id="_x0000_s2398" style="position:absolute;left:3161;top:2697;width:290;height:348;visibility:visible" coordsize="290,348" path="m,25l115,348r70,l290,15,150,,,25xe" fillcolor="red" strokeweight=".5pt">
                    <v:path arrowok="t"/>
                    <o:lock v:ext="edit" aspectratio="t"/>
                  </v:shape>
                  <v:shape id="_x0000_s2399" style="position:absolute;left:3546;top:3142;width:348;height:283;visibility:visible" coordsize="348,283" path="m323,l,113r,67l333,283,348,148,323,xe" fillcolor="red" strokeweight=".5pt">
                    <v:path arrowok="t"/>
                    <o:lock v:ext="edit" aspectratio="t"/>
                  </v:shape>
                  <v:shape id="_x0000_s2400" style="position:absolute;left:2719;top:3142;width:347;height:283;visibility:visible" coordsize="347,283" path="m25,l347,113r,67l15,283,,148,25,xe" fillcolor="red" strokeweight=".5pt">
                    <v:path arrowok="t"/>
                    <o:lock v:ext="edit" aspectratio="t"/>
                  </v:shape>
                  <v:oval id="_x0000_s2401" style="position:absolute;left:2716;top:2692;width:1165;height:1180;visibility:visible" filled="f" strokecolor="white" strokeweight=".5pt">
                    <o:lock v:ext="edit" aspectratio="t"/>
                  </v:oval>
                  <v:group id="_x0000_s2402" style="position:absolute;left:3081;top:3057;width:443;height:450" coordorigin="3081,3057" coordsize="443,450">
                    <o:lock v:ext="edit" aspectratio="t"/>
                    <v:oval id="_x0000_s2403" style="position:absolute;left:3081;top:3057;width:443;height:450;visibility:visible" fillcolor="black" strokecolor="white" strokeweight=".5pt">
                      <o:lock v:ext="edit" aspectratio="t"/>
                    </v:oval>
                    <v:oval id="_x0000_s2404" style="position:absolute;left:3174;top:3152;width:250;height:263;visibility:visible" fillcolor="black" strokecolor="white" strokeweight=".5pt">
                      <o:lock v:ext="edit" aspectratio="t"/>
                    </v:oval>
                  </v:group>
                </v:group>
              </v:group>
              <v:oval id="_x0000_s2405" style="position:absolute;left:8040;top:9024;width:96;height:96" filled="f" strokeweight=".5pt"/>
              <v:oval id="_x0000_s2406" style="position:absolute;left:8358;top:9024;width:96;height:96" filled="f" strokeweight=".5pt"/>
            </v:group>
          </v:group>
        </w:pict>
      </w:r>
      <w:r>
        <w:rPr>
          <w:rFonts w:hint="eastAsia"/>
        </w:rPr>
        <w:t>9</w:t>
      </w:r>
      <w:r w:rsidRPr="00AF34D4">
        <w:rPr>
          <w:rFonts w:hAnsi="宋体"/>
        </w:rPr>
        <w:t>．如图所示，一辆可视为质点的汽车以恒定的速率驶过竖直面内的凸形桥。已知凸形桥面是圆弧形柱面，则下列说法中正确的是</w:t>
      </w:r>
    </w:p>
    <w:p w:rsidR="00DE4BBB" w:rsidRPr="00AF34D4" w:rsidRDefault="00DE4BBB" w:rsidP="00DE4BBB">
      <w:pPr>
        <w:ind w:firstLineChars="200" w:firstLine="420"/>
      </w:pPr>
      <w:r w:rsidRPr="00AF34D4">
        <w:t>A</w:t>
      </w:r>
      <w:r w:rsidRPr="00AF34D4">
        <w:rPr>
          <w:rFonts w:hAnsi="宋体"/>
        </w:rPr>
        <w:t>．汽车在凸形桥上行驶的过程中，其所受合力始终为零</w:t>
      </w:r>
    </w:p>
    <w:p w:rsidR="00DE4BBB" w:rsidRPr="00AF34D4" w:rsidRDefault="00DE4BBB" w:rsidP="00DE4BBB">
      <w:pPr>
        <w:ind w:firstLineChars="200" w:firstLine="420"/>
      </w:pPr>
      <w:r w:rsidRPr="00AF34D4">
        <w:t>B</w:t>
      </w:r>
      <w:r w:rsidRPr="00AF34D4">
        <w:rPr>
          <w:rFonts w:hAnsi="宋体"/>
        </w:rPr>
        <w:t>．汽车在凸形桥上行驶的过程中，其始终处于失重状态</w:t>
      </w:r>
    </w:p>
    <w:p w:rsidR="00DE4BBB" w:rsidRPr="00AF34D4" w:rsidRDefault="00DE4BBB" w:rsidP="00DE4BBB">
      <w:pPr>
        <w:ind w:firstLineChars="200" w:firstLine="420"/>
      </w:pPr>
      <w:r w:rsidRPr="00AF34D4">
        <w:t>C</w:t>
      </w:r>
      <w:r w:rsidRPr="00AF34D4">
        <w:rPr>
          <w:rFonts w:hAnsi="宋体"/>
        </w:rPr>
        <w:t>．汽车从桥底行驶到桥顶的过程中，其所受合外力的冲量为零</w:t>
      </w:r>
    </w:p>
    <w:p w:rsidR="00DE4BBB" w:rsidRPr="00AF34D4" w:rsidRDefault="00DE4BBB" w:rsidP="00DE4BBB">
      <w:pPr>
        <w:ind w:firstLineChars="200" w:firstLine="420"/>
      </w:pPr>
      <w:r w:rsidRPr="00AF34D4">
        <w:t>D</w:t>
      </w:r>
      <w:r w:rsidRPr="00AF34D4">
        <w:rPr>
          <w:rFonts w:hAnsi="宋体"/>
        </w:rPr>
        <w:t>．汽车从桥底行驶到桥顶的过程中，其机械能守恒</w:t>
      </w:r>
    </w:p>
    <w:p w:rsidR="00DE4BBB" w:rsidRPr="00AF34D4" w:rsidRDefault="00DE4BBB" w:rsidP="00DE4BBB">
      <w:pPr>
        <w:ind w:left="420" w:hangingChars="200" w:hanging="420"/>
        <w:rPr>
          <w:rFonts w:hint="eastAsia"/>
          <w:lang w:val="en-GB"/>
        </w:rPr>
      </w:pPr>
      <w:r>
        <w:rPr>
          <w:rFonts w:hint="eastAsia"/>
          <w:lang w:val="en-GB"/>
        </w:rPr>
        <w:t>10</w:t>
      </w:r>
      <w:r w:rsidRPr="00AF34D4">
        <w:rPr>
          <w:rFonts w:hint="eastAsia"/>
          <w:lang w:val="en-GB"/>
        </w:rPr>
        <w:t>．</w:t>
      </w:r>
      <w:r w:rsidRPr="00AF34D4">
        <w:rPr>
          <w:rFonts w:hint="eastAsia"/>
          <w:spacing w:val="-6"/>
          <w:lang w:val="en-GB"/>
        </w:rPr>
        <w:t>“蹦极”运动中，弹性绳一端固定，另一端绑在人脚上，人从高处跳下。将该过程简化为人沿竖直方向的运动，不计空气阻力。从绳恰好伸直到人第一次下降至最低点的过程中，下列分析正确的是</w:t>
      </w:r>
      <w:r w:rsidRPr="00AF34D4">
        <w:rPr>
          <w:lang w:val="en-GB"/>
        </w:rPr>
        <w:t xml:space="preserve">                                         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A</w:t>
      </w:r>
      <w:r w:rsidRPr="00AF34D4">
        <w:rPr>
          <w:rFonts w:hint="eastAsia"/>
        </w:rPr>
        <w:t>．</w:t>
      </w:r>
      <w:proofErr w:type="gramStart"/>
      <w:r w:rsidRPr="00AF34D4">
        <w:rPr>
          <w:rFonts w:hint="eastAsia"/>
        </w:rPr>
        <w:t>绳</w:t>
      </w:r>
      <w:proofErr w:type="gramEnd"/>
      <w:r w:rsidRPr="00AF34D4">
        <w:rPr>
          <w:rFonts w:hint="eastAsia"/>
        </w:rPr>
        <w:t>对人的冲量始终向上，人的动量先增大后减小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B</w:t>
      </w:r>
      <w:r w:rsidRPr="00AF34D4">
        <w:rPr>
          <w:rFonts w:hint="eastAsia"/>
        </w:rPr>
        <w:t>．</w:t>
      </w:r>
      <w:proofErr w:type="gramStart"/>
      <w:r w:rsidRPr="00AF34D4">
        <w:rPr>
          <w:rFonts w:hint="eastAsia"/>
        </w:rPr>
        <w:t>绳</w:t>
      </w:r>
      <w:proofErr w:type="gramEnd"/>
      <w:r w:rsidRPr="00AF34D4">
        <w:rPr>
          <w:rFonts w:hint="eastAsia"/>
        </w:rPr>
        <w:t>对人的拉力始终做负功，人的动能一直减小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C</w:t>
      </w:r>
      <w:r w:rsidRPr="00AF34D4">
        <w:rPr>
          <w:rFonts w:hint="eastAsia"/>
        </w:rPr>
        <w:t>．人的动能先增大后减小，人的机械能始终减小</w:t>
      </w:r>
    </w:p>
    <w:p w:rsidR="00DE4BBB" w:rsidRPr="00AF34D4" w:rsidRDefault="00DE4BBB" w:rsidP="00DE4BBB">
      <w:pPr>
        <w:ind w:leftChars="200" w:left="630" w:hangingChars="100" w:hanging="210"/>
        <w:rPr>
          <w:rFonts w:hint="eastAsia"/>
        </w:rPr>
      </w:pPr>
      <w:r w:rsidRPr="00AF34D4">
        <w:rPr>
          <w:rFonts w:hint="eastAsia"/>
        </w:rPr>
        <w:t>D</w:t>
      </w:r>
      <w:r w:rsidRPr="00AF34D4">
        <w:rPr>
          <w:rFonts w:hint="eastAsia"/>
        </w:rPr>
        <w:t>．人刚到最低点时，绳对人的拉力等于人所受的重力</w:t>
      </w:r>
    </w:p>
    <w:p w:rsidR="005400D1" w:rsidRPr="00DE4BBB" w:rsidRDefault="005400D1"/>
    <w:sectPr w:rsidR="005400D1" w:rsidRPr="00DE4BBB" w:rsidSect="005400D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AF" w:rsidRDefault="000130AF" w:rsidP="00585A5E">
      <w:r>
        <w:separator/>
      </w:r>
    </w:p>
  </w:endnote>
  <w:endnote w:type="continuationSeparator" w:id="0">
    <w:p w:rsidR="000130AF" w:rsidRDefault="000130AF" w:rsidP="0058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7447"/>
      <w:docPartObj>
        <w:docPartGallery w:val="Page Numbers (Bottom of Page)"/>
        <w:docPartUnique/>
      </w:docPartObj>
    </w:sdtPr>
    <w:sdtContent>
      <w:p w:rsidR="00585A5E" w:rsidRDefault="007A70A0">
        <w:pPr>
          <w:pStyle w:val="a4"/>
          <w:jc w:val="center"/>
        </w:pPr>
        <w:fldSimple w:instr=" PAGE   \* MERGEFORMAT ">
          <w:r w:rsidR="00DE4BBB" w:rsidRPr="00DE4BBB">
            <w:rPr>
              <w:noProof/>
              <w:lang w:val="zh-CN"/>
            </w:rPr>
            <w:t>1</w:t>
          </w:r>
        </w:fldSimple>
      </w:p>
    </w:sdtContent>
  </w:sdt>
  <w:p w:rsidR="00585A5E" w:rsidRDefault="00585A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AF" w:rsidRDefault="000130AF" w:rsidP="00585A5E">
      <w:r>
        <w:separator/>
      </w:r>
    </w:p>
  </w:footnote>
  <w:footnote w:type="continuationSeparator" w:id="0">
    <w:p w:rsidR="000130AF" w:rsidRDefault="000130AF" w:rsidP="00585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A5E"/>
    <w:rsid w:val="000130AF"/>
    <w:rsid w:val="001B37E6"/>
    <w:rsid w:val="005400D1"/>
    <w:rsid w:val="00585A5E"/>
    <w:rsid w:val="007A4827"/>
    <w:rsid w:val="007A70A0"/>
    <w:rsid w:val="00D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  <o:rules v:ext="edit">
        <o:r id="V:Rule1" type="arc" idref="#_x0000_s2255"/>
        <o:r id="V:Rule2" type="arc" idref="#_x0000_s2240"/>
        <o:r id="V:Rule3" type="arc" idref="#_x0000_s2241"/>
        <o:r id="V:Rule4" type="arc" idref="#_x0000_s2310"/>
        <o:r id="V:Rule5" type="arc" idref="#_x0000_s23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A5E"/>
    <w:rPr>
      <w:sz w:val="18"/>
      <w:szCs w:val="18"/>
    </w:rPr>
  </w:style>
  <w:style w:type="paragraph" w:customStyle="1" w:styleId="0">
    <w:name w:val="正文_0"/>
    <w:qFormat/>
    <w:rsid w:val="00585A5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qFormat/>
    <w:rsid w:val="00585A5E"/>
    <w:pPr>
      <w:ind w:firstLineChars="200" w:firstLine="420"/>
    </w:pPr>
    <w:rPr>
      <w:rFonts w:ascii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李茹新</dc:creator>
  <cp:keywords/>
  <dc:description/>
  <cp:lastModifiedBy>李茹新</cp:lastModifiedBy>
  <cp:revision>3</cp:revision>
  <dcterms:created xsi:type="dcterms:W3CDTF">2020-02-03T04:51:00Z</dcterms:created>
  <dcterms:modified xsi:type="dcterms:W3CDTF">2020-02-05T08:34:00Z</dcterms:modified>
</cp:coreProperties>
</file>