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6F" w:rsidRPr="007A09DC" w:rsidRDefault="004E6F5D">
      <w:pPr>
        <w:spacing w:line="360" w:lineRule="auto"/>
        <w:jc w:val="center"/>
        <w:rPr>
          <w:rFonts w:ascii="黑体" w:eastAsia="黑体" w:hAnsi="黑体" w:cs="黑体"/>
          <w:b/>
          <w:color w:val="000000" w:themeColor="text1"/>
          <w:sz w:val="28"/>
          <w:szCs w:val="28"/>
        </w:rPr>
      </w:pPr>
      <w:r w:rsidRPr="007A09DC">
        <w:rPr>
          <w:rFonts w:hint="eastAsia"/>
          <w:b/>
          <w:color w:val="000000" w:themeColor="text1"/>
          <w:sz w:val="28"/>
          <w:szCs w:val="28"/>
        </w:rPr>
        <w:t>测量物质的密度</w:t>
      </w:r>
      <w:r w:rsidRPr="007A09DC">
        <w:rPr>
          <w:rFonts w:ascii="黑体" w:eastAsia="黑体" w:hAnsi="黑体" w:cs="黑体" w:hint="eastAsia"/>
          <w:b/>
          <w:color w:val="000000" w:themeColor="text1"/>
          <w:sz w:val="28"/>
          <w:szCs w:val="28"/>
        </w:rPr>
        <w:t>——</w:t>
      </w:r>
      <w:r w:rsidR="00F5162D" w:rsidRPr="007A09DC">
        <w:rPr>
          <w:rFonts w:ascii="黑体" w:eastAsia="黑体" w:hAnsi="黑体" w:cs="黑体" w:hint="eastAsia"/>
          <w:b/>
          <w:color w:val="000000" w:themeColor="text1"/>
          <w:sz w:val="28"/>
          <w:szCs w:val="28"/>
        </w:rPr>
        <w:t>学习指南</w:t>
      </w:r>
      <w:bookmarkStart w:id="0" w:name="_GoBack"/>
      <w:bookmarkEnd w:id="0"/>
    </w:p>
    <w:p w:rsidR="0025236F" w:rsidRDefault="004E6F5D">
      <w:pPr>
        <w:spacing w:line="360" w:lineRule="auto"/>
        <w:jc w:val="center"/>
        <w:rPr>
          <w:b/>
          <w:color w:val="000000" w:themeColor="text1"/>
          <w:szCs w:val="21"/>
        </w:rPr>
      </w:pPr>
      <w:r>
        <w:rPr>
          <w:rFonts w:ascii="黑体" w:eastAsia="黑体" w:hAnsi="黑体" w:cs="黑体" w:hint="eastAsia"/>
          <w:b/>
          <w:color w:val="000000" w:themeColor="text1"/>
          <w:szCs w:val="21"/>
        </w:rPr>
        <w:t>学校___________________班级_______________姓名_____________</w:t>
      </w:r>
    </w:p>
    <w:p w:rsidR="0025236F" w:rsidRDefault="004E6F5D">
      <w:pPr>
        <w:spacing w:line="360" w:lineRule="auto"/>
        <w:jc w:val="left"/>
        <w:rPr>
          <w:rFonts w:ascii="宋体" w:eastAsia="宋体" w:hAnsi="宋体"/>
          <w:b/>
          <w:color w:val="000000" w:themeColor="text1"/>
        </w:rPr>
      </w:pPr>
      <w:r>
        <w:rPr>
          <w:rFonts w:ascii="宋体" w:eastAsia="宋体" w:hAnsi="宋体" w:hint="eastAsia"/>
          <w:b/>
          <w:color w:val="000000" w:themeColor="text1"/>
        </w:rPr>
        <w:t>【</w:t>
      </w:r>
      <w:r>
        <w:rPr>
          <w:rFonts w:ascii="宋体" w:eastAsia="宋体" w:hAnsi="宋体" w:hint="eastAsia"/>
          <w:b/>
          <w:bCs/>
          <w:color w:val="000000" w:themeColor="text1"/>
        </w:rPr>
        <w:t>学习目标</w:t>
      </w:r>
      <w:r>
        <w:rPr>
          <w:rFonts w:ascii="宋体" w:eastAsia="宋体" w:hAnsi="宋体" w:hint="eastAsia"/>
          <w:b/>
          <w:color w:val="000000" w:themeColor="text1"/>
        </w:rPr>
        <w:t>】</w:t>
      </w:r>
    </w:p>
    <w:p w:rsidR="0025236F" w:rsidRDefault="004E6F5D">
      <w:pPr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1.</w:t>
      </w:r>
      <w:r>
        <w:rPr>
          <w:rFonts w:ascii="Times New Roman" w:eastAsia="宋体" w:hAnsi="Times New Roman" w:cs="Times New Roman" w:hint="eastAsia"/>
          <w:color w:val="000000" w:themeColor="text1"/>
        </w:rPr>
        <w:t>会使用托盘天平测量质量</w:t>
      </w:r>
    </w:p>
    <w:p w:rsidR="0025236F" w:rsidRDefault="004E6F5D">
      <w:pPr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2.</w:t>
      </w:r>
      <w:r>
        <w:rPr>
          <w:rFonts w:ascii="Times New Roman" w:eastAsia="宋体" w:hAnsi="Times New Roman" w:cs="Times New Roman" w:hint="eastAsia"/>
          <w:color w:val="000000" w:themeColor="text1"/>
        </w:rPr>
        <w:t>会使用量筒测量体积</w:t>
      </w:r>
    </w:p>
    <w:p w:rsidR="0025236F" w:rsidRDefault="004E6F5D">
      <w:pPr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3.</w:t>
      </w:r>
      <w:r>
        <w:rPr>
          <w:rFonts w:ascii="Times New Roman" w:eastAsia="宋体" w:hAnsi="Times New Roman" w:cs="Times New Roman" w:hint="eastAsia"/>
          <w:color w:val="000000" w:themeColor="text1"/>
        </w:rPr>
        <w:t>会测量液体的密度</w:t>
      </w:r>
    </w:p>
    <w:p w:rsidR="0025236F" w:rsidRDefault="004E6F5D">
      <w:pPr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4.</w:t>
      </w:r>
      <w:r>
        <w:rPr>
          <w:rFonts w:ascii="Times New Roman" w:eastAsia="宋体" w:hAnsi="Times New Roman" w:cs="Times New Roman" w:hint="eastAsia"/>
          <w:color w:val="000000" w:themeColor="text1"/>
        </w:rPr>
        <w:t>会测量固体的密度</w:t>
      </w:r>
    </w:p>
    <w:p w:rsidR="0025236F" w:rsidRPr="007A09DC" w:rsidRDefault="004E6F5D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color w:val="000000" w:themeColor="text1"/>
        </w:rPr>
      </w:pPr>
      <w:r w:rsidRPr="007A09DC">
        <w:rPr>
          <w:rFonts w:ascii="宋体" w:eastAsia="宋体" w:hAnsi="宋体" w:hint="eastAsia"/>
          <w:b/>
          <w:color w:val="000000" w:themeColor="text1"/>
        </w:rPr>
        <w:t>【任务一】请阅读八年级物理上册 P117-P119 《第3节 测量物质的密度》的内容。</w:t>
      </w:r>
    </w:p>
    <w:p w:rsidR="0025236F" w:rsidRPr="007A09DC" w:rsidRDefault="004E6F5D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color w:val="000000" w:themeColor="text1"/>
        </w:rPr>
      </w:pPr>
      <w:r w:rsidRPr="007A09DC">
        <w:rPr>
          <w:rFonts w:ascii="Times New Roman" w:eastAsia="宋体" w:hAnsi="Times New Roman" w:cs="Times New Roman"/>
          <w:b/>
          <w:color w:val="000000" w:themeColor="text1"/>
        </w:rPr>
        <w:t>【任务二】</w:t>
      </w:r>
      <w:r w:rsidRPr="007A09DC">
        <w:rPr>
          <w:rFonts w:ascii="宋体" w:eastAsia="宋体" w:hAnsi="宋体" w:hint="eastAsia"/>
          <w:b/>
          <w:color w:val="000000" w:themeColor="text1"/>
        </w:rPr>
        <w:t>请继续</w:t>
      </w:r>
      <w:proofErr w:type="gramStart"/>
      <w:r w:rsidRPr="007A09DC">
        <w:rPr>
          <w:rFonts w:ascii="宋体" w:eastAsia="宋体" w:hAnsi="宋体" w:hint="eastAsia"/>
          <w:b/>
          <w:color w:val="000000" w:themeColor="text1"/>
        </w:rPr>
        <w:t>观看微课《测量物质的密度 知识复习一》</w:t>
      </w:r>
      <w:proofErr w:type="gramEnd"/>
      <w:r w:rsidRPr="007A09DC">
        <w:rPr>
          <w:rFonts w:ascii="宋体" w:eastAsia="宋体" w:hAnsi="宋体" w:hint="eastAsia"/>
          <w:b/>
          <w:color w:val="000000" w:themeColor="text1"/>
        </w:rPr>
        <w:t>，并同步完成以下内容。</w:t>
      </w:r>
    </w:p>
    <w:p w:rsidR="0025236F" w:rsidRDefault="004E6F5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proofErr w:type="gramStart"/>
      <w:r>
        <w:rPr>
          <w:rFonts w:ascii="Times New Roman" w:eastAsia="宋体" w:hAnsi="Times New Roman" w:cs="Times New Roman" w:hint="eastAsia"/>
          <w:color w:val="000000" w:themeColor="text1"/>
        </w:rPr>
        <w:t>一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</w:rPr>
        <w:t>．托盘天平的使用</w:t>
      </w:r>
    </w:p>
    <w:p w:rsidR="0025236F" w:rsidRDefault="004E6F5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请同学们回忆</w:t>
      </w:r>
    </w:p>
    <w:p w:rsidR="0025236F" w:rsidRDefault="004E6F5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</w:rPr>
        <w:t>）托盘天平在使用前需要做哪些准备工作？</w:t>
      </w:r>
    </w:p>
    <w:p w:rsidR="0025236F" w:rsidRDefault="0025236F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25236F" w:rsidRDefault="0025236F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25236F" w:rsidRDefault="004E6F5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</w:rPr>
        <w:t>）托盘天平测量阶段需要进行哪些工作？</w:t>
      </w:r>
    </w:p>
    <w:p w:rsidR="0025236F" w:rsidRDefault="0025236F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b/>
          <w:bCs/>
          <w:color w:val="000000" w:themeColor="text1"/>
        </w:rPr>
      </w:pPr>
    </w:p>
    <w:p w:rsidR="0025236F" w:rsidRDefault="007A09D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b/>
          <w:bCs/>
          <w:color w:val="000000" w:themeColor="text1"/>
        </w:rPr>
      </w:pPr>
      <w:r>
        <w:rPr>
          <w:rFonts w:ascii="Times New Roman" w:eastAsia="宋体" w:hAnsi="Times New Roman" w:cs="Times New Roman"/>
          <w:b/>
          <w:bCs/>
          <w:noProof/>
          <w:color w:val="000000" w:themeColor="text1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79375</wp:posOffset>
            </wp:positionV>
            <wp:extent cx="2000250" cy="1543050"/>
            <wp:effectExtent l="19050" t="0" r="0" b="0"/>
            <wp:wrapNone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25236F" w:rsidRDefault="004E6F5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二．质量的测量</w:t>
      </w:r>
    </w:p>
    <w:p w:rsidR="0025236F" w:rsidRDefault="004E6F5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</w:rPr>
        <w:t>）物体的质量如何计算？</w:t>
      </w:r>
    </w:p>
    <w:p w:rsidR="0025236F" w:rsidRDefault="0025236F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sz w:val="28"/>
        </w:rPr>
      </w:pPr>
    </w:p>
    <w:p w:rsidR="0025236F" w:rsidRDefault="004E6F5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</w:rPr>
        <w:t>）书上所示图甲物体的质量为</w:t>
      </w:r>
      <w:r>
        <w:rPr>
          <w:rFonts w:ascii="Times New Roman" w:eastAsia="宋体" w:hAnsi="Times New Roman" w:cs="Times New Roman" w:hint="eastAsia"/>
          <w:color w:val="000000" w:themeColor="text1"/>
        </w:rPr>
        <w:t>______________</w:t>
      </w:r>
    </w:p>
    <w:p w:rsidR="0025236F" w:rsidRDefault="007A09D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noProof/>
          <w:color w:val="000000" w:themeColor="text1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163195</wp:posOffset>
            </wp:positionV>
            <wp:extent cx="781050" cy="828675"/>
            <wp:effectExtent l="19050" t="0" r="0" b="0"/>
            <wp:wrapNone/>
            <wp:docPr id="92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4E6F5D">
        <w:rPr>
          <w:rFonts w:ascii="Times New Roman" w:eastAsia="宋体" w:hAnsi="Times New Roman" w:cs="Times New Roman" w:hint="eastAsia"/>
          <w:color w:val="000000" w:themeColor="text1"/>
        </w:rPr>
        <w:t>（</w:t>
      </w:r>
      <w:r w:rsidR="004E6F5D">
        <w:rPr>
          <w:rFonts w:ascii="Times New Roman" w:eastAsia="宋体" w:hAnsi="Times New Roman" w:cs="Times New Roman" w:hint="eastAsia"/>
          <w:color w:val="000000" w:themeColor="text1"/>
        </w:rPr>
        <w:t>3</w:t>
      </w:r>
      <w:r w:rsidR="004E6F5D">
        <w:rPr>
          <w:rFonts w:ascii="Times New Roman" w:eastAsia="宋体" w:hAnsi="Times New Roman" w:cs="Times New Roman" w:hint="eastAsia"/>
          <w:color w:val="000000" w:themeColor="text1"/>
        </w:rPr>
        <w:t>）易错点：</w:t>
      </w:r>
    </w:p>
    <w:p w:rsidR="007A09DC" w:rsidRDefault="007A09DC" w:rsidP="007A09DC">
      <w:pPr>
        <w:adjustRightInd w:val="0"/>
        <w:snapToGrid w:val="0"/>
        <w:spacing w:line="360" w:lineRule="auto"/>
        <w:ind w:firstLineChars="201" w:firstLine="424"/>
        <w:rPr>
          <w:rFonts w:ascii="Times New Roman" w:eastAsia="宋体" w:hAnsi="Times New Roman" w:cs="Times New Roman"/>
          <w:b/>
          <w:color w:val="000000" w:themeColor="text1"/>
        </w:rPr>
      </w:pPr>
    </w:p>
    <w:p w:rsidR="0025236F" w:rsidRDefault="007A09DC" w:rsidP="007A09DC">
      <w:pPr>
        <w:adjustRightInd w:val="0"/>
        <w:snapToGrid w:val="0"/>
        <w:spacing w:line="360" w:lineRule="auto"/>
        <w:ind w:firstLineChars="67" w:firstLine="141"/>
        <w:rPr>
          <w:rFonts w:ascii="Times New Roman" w:eastAsia="宋体" w:hAnsi="Times New Roman" w:cs="Times New Roman"/>
          <w:color w:val="000000" w:themeColor="text1"/>
        </w:rPr>
      </w:pPr>
      <w:r w:rsidRPr="007A09DC">
        <w:rPr>
          <w:rFonts w:ascii="Times New Roman" w:eastAsia="宋体" w:hAnsi="Times New Roman" w:cs="Times New Roman" w:hint="eastAsia"/>
          <w:b/>
          <w:color w:val="000000" w:themeColor="text1"/>
        </w:rPr>
        <w:t>思考：</w:t>
      </w:r>
      <w:r w:rsidR="004E6F5D">
        <w:rPr>
          <w:rFonts w:ascii="Times New Roman" w:eastAsia="宋体" w:hAnsi="Times New Roman" w:cs="Times New Roman" w:hint="eastAsia"/>
          <w:color w:val="000000" w:themeColor="text1"/>
        </w:rPr>
        <w:t>用托盘天平测量铜块质量：</w:t>
      </w:r>
    </w:p>
    <w:p w:rsidR="0025236F" w:rsidRDefault="004E6F5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</w:rPr>
        <w:t>）使用天平前若天平的指针静止在图甲所示位置，则可</w:t>
      </w:r>
      <w:r>
        <w:rPr>
          <w:rFonts w:ascii="Times New Roman" w:eastAsia="宋体" w:hAnsi="Times New Roman" w:cs="Times New Roman" w:hint="eastAsia"/>
          <w:color w:val="000000" w:themeColor="text1"/>
        </w:rPr>
        <w:t>________</w:t>
      </w:r>
    </w:p>
    <w:p w:rsidR="0025236F" w:rsidRDefault="004E6F5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</w:rPr>
        <w:t>）使用天平测量中，天平的指针静止在图甲所示位置，则可</w:t>
      </w:r>
      <w:r>
        <w:rPr>
          <w:rFonts w:ascii="Times New Roman" w:eastAsia="宋体" w:hAnsi="Times New Roman" w:cs="Times New Roman" w:hint="eastAsia"/>
          <w:color w:val="000000" w:themeColor="text1"/>
        </w:rPr>
        <w:t>_________</w:t>
      </w:r>
    </w:p>
    <w:p w:rsidR="0025236F" w:rsidRDefault="0025236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</w:p>
    <w:p w:rsidR="0025236F" w:rsidRDefault="004E6F5D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三．量筒的使用</w:t>
      </w:r>
    </w:p>
    <w:p w:rsidR="0025236F" w:rsidRDefault="004E6F5D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</w:rPr>
        <w:t>）量筒是以什么单位标度的？最大量程是多少？分度值是多少？</w:t>
      </w:r>
    </w:p>
    <w:p w:rsidR="0025236F" w:rsidRDefault="0025236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</w:p>
    <w:p w:rsidR="0025236F" w:rsidRDefault="004E6F5D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</w:rPr>
        <w:t>）量筒使用时，视线与液面之间有什么关系</w:t>
      </w:r>
    </w:p>
    <w:p w:rsidR="0025236F" w:rsidRDefault="0025236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</w:p>
    <w:p w:rsidR="0025236F" w:rsidRDefault="004E6F5D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</w:rPr>
        <w:t>）怎样测量不规则石块的体积？</w:t>
      </w:r>
    </w:p>
    <w:p w:rsidR="0025236F" w:rsidRPr="007A09DC" w:rsidRDefault="004E6F5D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color w:val="000000" w:themeColor="text1"/>
        </w:rPr>
      </w:pPr>
      <w:r w:rsidRPr="007A09DC">
        <w:rPr>
          <w:rFonts w:ascii="Times New Roman" w:eastAsia="宋体" w:hAnsi="Times New Roman" w:cs="Times New Roman"/>
          <w:b/>
          <w:color w:val="000000" w:themeColor="text1"/>
        </w:rPr>
        <w:lastRenderedPageBreak/>
        <w:t>【任务</w:t>
      </w:r>
      <w:r w:rsidRPr="007A09DC">
        <w:rPr>
          <w:rFonts w:ascii="Times New Roman" w:eastAsia="宋体" w:hAnsi="Times New Roman" w:cs="Times New Roman" w:hint="eastAsia"/>
          <w:b/>
          <w:color w:val="000000" w:themeColor="text1"/>
        </w:rPr>
        <w:t>三</w:t>
      </w:r>
      <w:r w:rsidRPr="007A09DC">
        <w:rPr>
          <w:rFonts w:ascii="Times New Roman" w:eastAsia="宋体" w:hAnsi="Times New Roman" w:cs="Times New Roman"/>
          <w:b/>
          <w:color w:val="000000" w:themeColor="text1"/>
        </w:rPr>
        <w:t>】</w:t>
      </w:r>
      <w:r w:rsidRPr="007A09DC">
        <w:rPr>
          <w:rFonts w:ascii="宋体" w:eastAsia="宋体" w:hAnsi="宋体" w:hint="eastAsia"/>
          <w:b/>
          <w:color w:val="000000" w:themeColor="text1"/>
        </w:rPr>
        <w:t>请继续</w:t>
      </w:r>
      <w:proofErr w:type="gramStart"/>
      <w:r w:rsidRPr="007A09DC">
        <w:rPr>
          <w:rFonts w:ascii="宋体" w:eastAsia="宋体" w:hAnsi="宋体" w:hint="eastAsia"/>
          <w:b/>
          <w:color w:val="000000" w:themeColor="text1"/>
        </w:rPr>
        <w:t>观看微课《测量物质的密度 知识复习二》</w:t>
      </w:r>
      <w:proofErr w:type="gramEnd"/>
      <w:r w:rsidRPr="007A09DC">
        <w:rPr>
          <w:rFonts w:ascii="宋体" w:eastAsia="宋体" w:hAnsi="宋体" w:hint="eastAsia"/>
          <w:b/>
          <w:color w:val="000000" w:themeColor="text1"/>
        </w:rPr>
        <w:t>，并同步完成以下内容。</w:t>
      </w:r>
    </w:p>
    <w:p w:rsidR="0025236F" w:rsidRDefault="004E6F5D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proofErr w:type="gramStart"/>
      <w:r>
        <w:rPr>
          <w:rFonts w:ascii="Times New Roman" w:eastAsia="宋体" w:hAnsi="Times New Roman" w:cs="Times New Roman" w:hint="eastAsia"/>
          <w:color w:val="000000" w:themeColor="text1"/>
        </w:rPr>
        <w:t>一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</w:rPr>
        <w:t>．测量液体密度：</w:t>
      </w:r>
    </w:p>
    <w:p w:rsidR="0025236F" w:rsidRPr="007A09DC" w:rsidRDefault="004E6F5D" w:rsidP="007A09D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</w:rPr>
        <w:t>）</w:t>
      </w:r>
      <w:r w:rsidRPr="007A09DC">
        <w:rPr>
          <w:rFonts w:ascii="Times New Roman" w:eastAsia="宋体" w:hAnsi="Times New Roman" w:cs="Times New Roman" w:hint="eastAsia"/>
          <w:color w:val="000000" w:themeColor="text1"/>
        </w:rPr>
        <w:t>提出问题：如何测量液体的密度？实验原理是什么？</w:t>
      </w:r>
    </w:p>
    <w:p w:rsidR="0025236F" w:rsidRDefault="0025236F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highlight w:val="yellow"/>
        </w:rPr>
      </w:pPr>
    </w:p>
    <w:p w:rsidR="0025236F" w:rsidRDefault="0025236F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25236F" w:rsidRDefault="004E6F5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</w:rPr>
        <w:t>）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</w:rPr>
        <w:t>减液法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</w:rPr>
        <w:t>测量液体密度有什么好处？</w:t>
      </w:r>
    </w:p>
    <w:p w:rsidR="0025236F" w:rsidRDefault="0025236F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25236F" w:rsidRDefault="0025236F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25236F" w:rsidRDefault="004E6F5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二．测量固体的密度</w:t>
      </w:r>
      <w:r>
        <w:rPr>
          <w:rFonts w:ascii="Times New Roman" w:eastAsia="宋体" w:hAnsi="Times New Roman" w:cs="Times New Roman" w:hint="eastAsia"/>
          <w:color w:val="000000" w:themeColor="text1"/>
        </w:rPr>
        <w:t>:</w:t>
      </w:r>
    </w:p>
    <w:p w:rsidR="0025236F" w:rsidRDefault="007A09D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highlight w:val="yellow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</w:rPr>
        <w:t>）</w:t>
      </w:r>
      <w:r w:rsidR="004E6F5D">
        <w:rPr>
          <w:rFonts w:ascii="Times New Roman" w:eastAsia="宋体" w:hAnsi="Times New Roman" w:cs="Times New Roman" w:hint="eastAsia"/>
          <w:color w:val="000000" w:themeColor="text1"/>
        </w:rPr>
        <w:t>如何测量小石块密度？实验原理是什么？</w:t>
      </w:r>
    </w:p>
    <w:p w:rsidR="0025236F" w:rsidRDefault="0025236F">
      <w:pPr>
        <w:adjustRightInd w:val="0"/>
        <w:snapToGrid w:val="0"/>
        <w:spacing w:line="360" w:lineRule="auto"/>
        <w:rPr>
          <w:rFonts w:ascii="宋体" w:eastAsia="宋体" w:hAnsi="宋体" w:cs="Times New Roman"/>
          <w:color w:val="000000" w:themeColor="text1"/>
        </w:rPr>
      </w:pPr>
    </w:p>
    <w:p w:rsidR="0025236F" w:rsidRDefault="007A09DC">
      <w:pPr>
        <w:adjustRightInd w:val="0"/>
        <w:snapToGrid w:val="0"/>
        <w:spacing w:line="360" w:lineRule="auto"/>
        <w:rPr>
          <w:rFonts w:ascii="宋体" w:eastAsia="宋体" w:hAnsi="宋体" w:cs="Times New Roman"/>
          <w:color w:val="000000" w:themeColor="text1"/>
        </w:rPr>
      </w:pPr>
      <w:r>
        <w:rPr>
          <w:rFonts w:ascii="宋体" w:eastAsia="宋体" w:hAnsi="宋体" w:cs="Times New Roman" w:hint="eastAsia"/>
          <w:color w:val="000000" w:themeColor="text1"/>
        </w:rPr>
        <w:t>（2）</w:t>
      </w:r>
      <w:r w:rsidR="004E6F5D">
        <w:rPr>
          <w:rFonts w:ascii="宋体" w:eastAsia="宋体" w:hAnsi="宋体" w:cs="Times New Roman" w:hint="eastAsia"/>
          <w:color w:val="000000" w:themeColor="text1"/>
        </w:rPr>
        <w:t>如何测量密度较小物体如木块密度？</w:t>
      </w:r>
    </w:p>
    <w:p w:rsidR="0025236F" w:rsidRDefault="0025236F">
      <w:pPr>
        <w:adjustRightInd w:val="0"/>
        <w:snapToGrid w:val="0"/>
        <w:spacing w:line="360" w:lineRule="auto"/>
        <w:rPr>
          <w:rFonts w:ascii="宋体" w:eastAsia="宋体" w:hAnsi="宋体" w:cs="Times New Roman"/>
          <w:color w:val="000000" w:themeColor="text1"/>
        </w:rPr>
      </w:pPr>
    </w:p>
    <w:p w:rsidR="0025236F" w:rsidRDefault="004E6F5D">
      <w:pPr>
        <w:adjustRightInd w:val="0"/>
        <w:snapToGrid w:val="0"/>
        <w:spacing w:line="360" w:lineRule="auto"/>
        <w:ind w:firstLineChars="202" w:firstLine="426"/>
        <w:rPr>
          <w:rFonts w:ascii="Times New Roman" w:eastAsia="宋体" w:hAnsi="Times New Roman" w:cs="Times New Roman"/>
          <w:b/>
          <w:color w:val="000000" w:themeColor="text1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</w:rPr>
        <w:t>同学们完成上述任务后，请继续完成典</w:t>
      </w:r>
      <w:proofErr w:type="gramStart"/>
      <w:r>
        <w:rPr>
          <w:rFonts w:ascii="Times New Roman" w:eastAsia="宋体" w:hAnsi="Times New Roman" w:cs="Times New Roman" w:hint="eastAsia"/>
          <w:b/>
          <w:color w:val="000000" w:themeColor="text1"/>
        </w:rPr>
        <w:t>例指导</w:t>
      </w:r>
      <w:proofErr w:type="gramEnd"/>
      <w:r>
        <w:rPr>
          <w:rFonts w:ascii="Times New Roman" w:eastAsia="宋体" w:hAnsi="Times New Roman" w:cs="Times New Roman" w:hint="eastAsia"/>
          <w:b/>
          <w:color w:val="000000" w:themeColor="text1"/>
        </w:rPr>
        <w:t>中的各个问题，然后再</w:t>
      </w:r>
      <w:proofErr w:type="gramStart"/>
      <w:r>
        <w:rPr>
          <w:rFonts w:ascii="Times New Roman" w:eastAsia="宋体" w:hAnsi="Times New Roman" w:cs="Times New Roman" w:hint="eastAsia"/>
          <w:b/>
          <w:color w:val="000000" w:themeColor="text1"/>
        </w:rPr>
        <w:t>观看微课《测量物质的密度</w:t>
      </w:r>
      <w:r>
        <w:rPr>
          <w:rFonts w:ascii="Times New Roman" w:eastAsia="宋体" w:hAnsi="Times New Roman" w:cs="Times New Roman" w:hint="eastAsia"/>
          <w:b/>
          <w:color w:val="000000" w:themeColor="text1"/>
        </w:rPr>
        <w:t xml:space="preserve"> </w:t>
      </w:r>
      <w:r>
        <w:rPr>
          <w:rFonts w:ascii="Times New Roman" w:eastAsia="宋体" w:hAnsi="Times New Roman" w:cs="Times New Roman" w:hint="eastAsia"/>
          <w:b/>
          <w:color w:val="000000" w:themeColor="text1"/>
        </w:rPr>
        <w:t>典例指导》</w:t>
      </w:r>
      <w:proofErr w:type="gramEnd"/>
      <w:r>
        <w:rPr>
          <w:rFonts w:ascii="Times New Roman" w:eastAsia="宋体" w:hAnsi="Times New Roman" w:cs="Times New Roman" w:hint="eastAsia"/>
          <w:b/>
          <w:color w:val="000000" w:themeColor="text1"/>
        </w:rPr>
        <w:t>的内容。</w:t>
      </w:r>
    </w:p>
    <w:p w:rsidR="0025236F" w:rsidRPr="007A09DC" w:rsidRDefault="004E6F5D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color w:val="000000" w:themeColor="text1"/>
        </w:rPr>
      </w:pPr>
      <w:r w:rsidRPr="007A09DC">
        <w:rPr>
          <w:rFonts w:ascii="Times New Roman" w:eastAsia="宋体" w:hAnsi="Times New Roman" w:cs="Times New Roman"/>
          <w:b/>
          <w:color w:val="000000" w:themeColor="text1"/>
        </w:rPr>
        <w:t>【任务</w:t>
      </w:r>
      <w:r w:rsidRPr="007A09DC">
        <w:rPr>
          <w:rFonts w:ascii="Times New Roman" w:eastAsia="宋体" w:hAnsi="Times New Roman" w:cs="Times New Roman" w:hint="eastAsia"/>
          <w:b/>
          <w:color w:val="000000" w:themeColor="text1"/>
        </w:rPr>
        <w:t>四</w:t>
      </w:r>
      <w:r w:rsidRPr="007A09DC">
        <w:rPr>
          <w:rFonts w:ascii="Times New Roman" w:eastAsia="宋体" w:hAnsi="Times New Roman" w:cs="Times New Roman"/>
          <w:b/>
          <w:color w:val="000000" w:themeColor="text1"/>
        </w:rPr>
        <w:t>】</w:t>
      </w:r>
      <w:r w:rsidRPr="007A09DC">
        <w:rPr>
          <w:rFonts w:ascii="Times New Roman" w:eastAsia="宋体" w:hAnsi="Times New Roman" w:cs="Times New Roman" w:hint="eastAsia"/>
          <w:b/>
          <w:color w:val="000000" w:themeColor="text1"/>
        </w:rPr>
        <w:t>请</w:t>
      </w:r>
      <w:proofErr w:type="gramStart"/>
      <w:r w:rsidRPr="007A09DC">
        <w:rPr>
          <w:rFonts w:ascii="Times New Roman" w:eastAsia="宋体" w:hAnsi="Times New Roman" w:cs="Times New Roman" w:hint="eastAsia"/>
          <w:b/>
          <w:color w:val="000000" w:themeColor="text1"/>
        </w:rPr>
        <w:t>观看微课《测量物质的密度</w:t>
      </w:r>
      <w:r w:rsidRPr="007A09DC">
        <w:rPr>
          <w:rFonts w:ascii="Times New Roman" w:eastAsia="宋体" w:hAnsi="Times New Roman" w:cs="Times New Roman" w:hint="eastAsia"/>
          <w:b/>
          <w:color w:val="000000" w:themeColor="text1"/>
        </w:rPr>
        <w:t xml:space="preserve"> </w:t>
      </w:r>
      <w:r w:rsidRPr="007A09DC">
        <w:rPr>
          <w:rFonts w:ascii="Times New Roman" w:eastAsia="宋体" w:hAnsi="Times New Roman" w:cs="Times New Roman" w:hint="eastAsia"/>
          <w:b/>
          <w:color w:val="000000" w:themeColor="text1"/>
        </w:rPr>
        <w:t>典例指导》</w:t>
      </w:r>
      <w:proofErr w:type="gramEnd"/>
      <w:r w:rsidRPr="007A09DC">
        <w:rPr>
          <w:rFonts w:ascii="Times New Roman" w:eastAsia="宋体" w:hAnsi="Times New Roman" w:cs="Times New Roman" w:hint="eastAsia"/>
          <w:b/>
          <w:color w:val="000000" w:themeColor="text1"/>
        </w:rPr>
        <w:t>，并进行及时改正和巩固。</w:t>
      </w:r>
    </w:p>
    <w:p w:rsidR="0025236F" w:rsidRDefault="004E6F5D">
      <w:pPr>
        <w:snapToGrid w:val="0"/>
        <w:spacing w:line="288" w:lineRule="auto"/>
        <w:ind w:left="336" w:hangingChars="160" w:hanging="336"/>
        <w:rPr>
          <w:rFonts w:ascii="Calibri" w:hAnsi="Calibri"/>
          <w:kern w:val="0"/>
        </w:rPr>
      </w:pPr>
      <w:r>
        <w:rPr>
          <w:rFonts w:ascii="Times New Roman" w:eastAsia="宋体" w:hAnsi="Times New Roman" w:cs="Times New Roman"/>
          <w:color w:val="000000" w:themeColor="text1"/>
        </w:rPr>
        <w:t>1.</w:t>
      </w:r>
      <w:r>
        <w:rPr>
          <w:rFonts w:hint="eastAsia"/>
          <w:color w:val="000000"/>
          <w:kern w:val="0"/>
          <w:szCs w:val="21"/>
        </w:rPr>
        <w:t>【测量固体密度类】</w:t>
      </w:r>
      <w:r>
        <w:rPr>
          <w:rFonts w:eastAsia="新宋体" w:hint="eastAsia"/>
          <w:kern w:val="0"/>
          <w:szCs w:val="21"/>
        </w:rPr>
        <w:t>小新在实验室利用托盘天平、量筒、细线，测量一块矿石的密度。</w:t>
      </w:r>
    </w:p>
    <w:p w:rsidR="0025236F" w:rsidRDefault="004E6F5D" w:rsidP="007A09DC">
      <w:pPr>
        <w:spacing w:line="360" w:lineRule="auto"/>
        <w:ind w:leftChars="130" w:left="273"/>
        <w:jc w:val="center"/>
        <w:textAlignment w:val="center"/>
        <w:rPr>
          <w:rFonts w:ascii="Calibri" w:hAnsi="Calibri"/>
          <w:kern w:val="0"/>
        </w:rPr>
      </w:pPr>
      <w:r>
        <w:rPr>
          <w:rFonts w:ascii="Calibri" w:hAnsi="Calibri"/>
          <w:noProof/>
          <w:kern w:val="0"/>
        </w:rPr>
        <w:drawing>
          <wp:inline distT="0" distB="0" distL="0" distR="0">
            <wp:extent cx="3209925" cy="2143125"/>
            <wp:effectExtent l="0" t="0" r="9525" b="9525"/>
            <wp:docPr id="3376" name="图片 3376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6" name="图片 3376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316" b="471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36F" w:rsidRPr="007A09DC" w:rsidRDefault="004E6F5D" w:rsidP="007A09DC">
      <w:pPr>
        <w:numPr>
          <w:ilvl w:val="0"/>
          <w:numId w:val="1"/>
        </w:numPr>
        <w:spacing w:line="360" w:lineRule="auto"/>
        <w:ind w:leftChars="130" w:left="851" w:hangingChars="275" w:hanging="578"/>
        <w:textAlignment w:val="center"/>
        <w:rPr>
          <w:rFonts w:ascii="Calibri" w:hAnsi="Calibri"/>
          <w:color w:val="0D0D0D" w:themeColor="text1" w:themeTint="F2"/>
          <w:kern w:val="0"/>
        </w:rPr>
      </w:pPr>
      <w:r w:rsidRPr="007A09DC">
        <w:rPr>
          <w:rFonts w:eastAsia="新宋体" w:hint="eastAsia"/>
          <w:color w:val="0D0D0D" w:themeColor="text1" w:themeTint="F2"/>
          <w:kern w:val="0"/>
          <w:szCs w:val="21"/>
        </w:rPr>
        <w:t>把天平放在水平桌面上，游码归零后，发现指针如图甲所示，他应将平衡螺母向</w:t>
      </w:r>
      <w:r w:rsidR="007A09DC" w:rsidRPr="007A09DC">
        <w:rPr>
          <w:rFonts w:ascii="Times New Roman" w:hAnsi="Times New Roman"/>
          <w:szCs w:val="21"/>
        </w:rPr>
        <w:t>________</w:t>
      </w:r>
      <w:r w:rsidRPr="007A09DC">
        <w:rPr>
          <w:rFonts w:eastAsia="新宋体" w:hint="eastAsia"/>
          <w:color w:val="0D0D0D" w:themeColor="text1" w:themeTint="F2"/>
          <w:kern w:val="0"/>
          <w:szCs w:val="21"/>
        </w:rPr>
        <w:t>（选填“左”或“右”）端调节，才能使横梁水平平衡。</w:t>
      </w:r>
    </w:p>
    <w:p w:rsidR="0025236F" w:rsidRDefault="004E6F5D" w:rsidP="007A09DC">
      <w:pPr>
        <w:spacing w:line="360" w:lineRule="auto"/>
        <w:ind w:leftChars="130" w:left="851" w:hangingChars="275" w:hanging="578"/>
        <w:textAlignment w:val="center"/>
        <w:rPr>
          <w:rFonts w:ascii="Calibri" w:hAnsi="Calibri"/>
          <w:kern w:val="0"/>
        </w:rPr>
      </w:pPr>
      <w:r w:rsidRPr="00260C48">
        <w:rPr>
          <w:rFonts w:eastAsia="新宋体" w:hint="eastAsia"/>
          <w:color w:val="0D0D0D" w:themeColor="text1" w:themeTint="F2"/>
          <w:kern w:val="0"/>
          <w:szCs w:val="21"/>
        </w:rPr>
        <w:t>（</w:t>
      </w:r>
      <w:r w:rsidRPr="00260C48">
        <w:rPr>
          <w:rFonts w:eastAsia="新宋体" w:hint="eastAsia"/>
          <w:color w:val="0D0D0D" w:themeColor="text1" w:themeTint="F2"/>
          <w:kern w:val="0"/>
          <w:szCs w:val="21"/>
        </w:rPr>
        <w:t>2</w:t>
      </w:r>
      <w:r w:rsidRPr="00260C48">
        <w:rPr>
          <w:rFonts w:eastAsia="新宋体" w:hint="eastAsia"/>
          <w:color w:val="0D0D0D" w:themeColor="text1" w:themeTint="F2"/>
          <w:kern w:val="0"/>
          <w:szCs w:val="21"/>
        </w:rPr>
        <w:t>）用调好的天</w:t>
      </w:r>
      <w:r>
        <w:rPr>
          <w:rFonts w:eastAsia="新宋体" w:hint="eastAsia"/>
          <w:kern w:val="0"/>
          <w:szCs w:val="21"/>
        </w:rPr>
        <w:t>平测矿石质量，测量结果如图乙所示，该矿石的质量为</w:t>
      </w:r>
      <w:r w:rsidR="007A09DC">
        <w:rPr>
          <w:rFonts w:ascii="Times New Roman" w:hAnsi="Times New Roman"/>
          <w:szCs w:val="21"/>
        </w:rPr>
        <w:t>_________</w:t>
      </w:r>
      <w:r>
        <w:rPr>
          <w:rFonts w:eastAsia="新宋体" w:hint="eastAsia"/>
          <w:kern w:val="0"/>
          <w:szCs w:val="21"/>
        </w:rPr>
        <w:t>g</w:t>
      </w:r>
      <w:r>
        <w:rPr>
          <w:rFonts w:eastAsia="新宋体" w:hint="eastAsia"/>
          <w:kern w:val="0"/>
          <w:szCs w:val="21"/>
        </w:rPr>
        <w:t>；用量筒、细线、</w:t>
      </w:r>
      <w:proofErr w:type="gramStart"/>
      <w:r>
        <w:rPr>
          <w:rFonts w:eastAsia="新宋体" w:hint="eastAsia"/>
          <w:kern w:val="0"/>
          <w:szCs w:val="21"/>
        </w:rPr>
        <w:t>水测矿石</w:t>
      </w:r>
      <w:proofErr w:type="gramEnd"/>
      <w:r>
        <w:rPr>
          <w:rFonts w:eastAsia="新宋体" w:hint="eastAsia"/>
          <w:kern w:val="0"/>
          <w:szCs w:val="21"/>
        </w:rPr>
        <w:t>体积，测量结果如图丙、丁所示，该矿石的体</w:t>
      </w:r>
      <w:r w:rsidR="007A09DC">
        <w:rPr>
          <w:rFonts w:ascii="Times New Roman" w:hAnsi="Times New Roman"/>
          <w:szCs w:val="21"/>
        </w:rPr>
        <w:t>_________</w:t>
      </w:r>
      <w:r>
        <w:rPr>
          <w:rFonts w:eastAsia="新宋体" w:hint="eastAsia"/>
          <w:kern w:val="0"/>
          <w:szCs w:val="21"/>
        </w:rPr>
        <w:t>cm</w:t>
      </w:r>
      <w:r>
        <w:rPr>
          <w:rFonts w:eastAsia="新宋体" w:hint="eastAsia"/>
          <w:kern w:val="0"/>
          <w:sz w:val="24"/>
          <w:vertAlign w:val="superscript"/>
        </w:rPr>
        <w:t>3</w:t>
      </w:r>
      <w:r>
        <w:rPr>
          <w:rFonts w:eastAsia="新宋体" w:hint="eastAsia"/>
          <w:kern w:val="0"/>
          <w:szCs w:val="21"/>
        </w:rPr>
        <w:t>。矿石的密度为</w:t>
      </w:r>
      <w:r>
        <w:rPr>
          <w:rFonts w:eastAsia="新宋体" w:hint="eastAsia"/>
          <w:kern w:val="0"/>
          <w:szCs w:val="21"/>
        </w:rPr>
        <w:t>____________kg/ m</w:t>
      </w:r>
      <w:r>
        <w:rPr>
          <w:rFonts w:eastAsia="新宋体" w:hint="eastAsia"/>
          <w:kern w:val="0"/>
          <w:sz w:val="24"/>
          <w:vertAlign w:val="superscript"/>
        </w:rPr>
        <w:t>3</w:t>
      </w:r>
    </w:p>
    <w:p w:rsidR="0025236F" w:rsidRPr="00260C48" w:rsidRDefault="004E6F5D" w:rsidP="007A09DC">
      <w:pPr>
        <w:spacing w:line="360" w:lineRule="auto"/>
        <w:ind w:leftChars="130" w:left="851" w:hangingChars="275" w:hanging="578"/>
        <w:textAlignment w:val="center"/>
        <w:rPr>
          <w:rFonts w:ascii="Calibri" w:hAnsi="Calibri"/>
          <w:color w:val="0D0D0D" w:themeColor="text1" w:themeTint="F2"/>
          <w:kern w:val="0"/>
        </w:rPr>
      </w:pPr>
      <w:r w:rsidRPr="00260C48">
        <w:rPr>
          <w:rFonts w:eastAsia="新宋体" w:hint="eastAsia"/>
          <w:color w:val="0D0D0D" w:themeColor="text1" w:themeTint="F2"/>
          <w:kern w:val="0"/>
          <w:szCs w:val="21"/>
        </w:rPr>
        <w:t>（</w:t>
      </w:r>
      <w:r w:rsidRPr="00260C48">
        <w:rPr>
          <w:rFonts w:eastAsia="新宋体" w:hint="eastAsia"/>
          <w:color w:val="0D0D0D" w:themeColor="text1" w:themeTint="F2"/>
          <w:kern w:val="0"/>
          <w:szCs w:val="21"/>
        </w:rPr>
        <w:t>3</w:t>
      </w:r>
      <w:r w:rsidRPr="00260C48">
        <w:rPr>
          <w:rFonts w:eastAsia="新宋体" w:hint="eastAsia"/>
          <w:color w:val="0D0D0D" w:themeColor="text1" w:themeTint="F2"/>
          <w:kern w:val="0"/>
          <w:szCs w:val="21"/>
        </w:rPr>
        <w:t>）根据以上数据计算矿石密度，查密度表可知此矿石可能是</w:t>
      </w:r>
      <w:r w:rsidR="007A09DC">
        <w:rPr>
          <w:rFonts w:ascii="Times New Roman" w:hAnsi="Times New Roman"/>
          <w:szCs w:val="21"/>
        </w:rPr>
        <w:t>___________</w:t>
      </w:r>
      <w:r w:rsidRPr="00260C48">
        <w:rPr>
          <w:rFonts w:eastAsia="新宋体" w:hint="eastAsia"/>
          <w:color w:val="0D0D0D" w:themeColor="text1" w:themeTint="F2"/>
          <w:kern w:val="0"/>
          <w:szCs w:val="21"/>
        </w:rPr>
        <w:t>。</w:t>
      </w:r>
    </w:p>
    <w:tbl>
      <w:tblPr>
        <w:tblW w:w="0" w:type="auto"/>
        <w:tblInd w:w="28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65"/>
        <w:gridCol w:w="3030"/>
      </w:tblGrid>
      <w:tr w:rsidR="00260C48" w:rsidRPr="00260C48">
        <w:tc>
          <w:tcPr>
            <w:tcW w:w="5995" w:type="dxa"/>
            <w:gridSpan w:val="2"/>
          </w:tcPr>
          <w:p w:rsidR="0025236F" w:rsidRPr="00260C48" w:rsidRDefault="004E6F5D">
            <w:pPr>
              <w:spacing w:line="360" w:lineRule="auto"/>
              <w:jc w:val="center"/>
              <w:textAlignment w:val="center"/>
              <w:rPr>
                <w:rFonts w:ascii="Calibri" w:hAnsi="Calibri"/>
                <w:color w:val="0D0D0D" w:themeColor="text1" w:themeTint="F2"/>
                <w:kern w:val="0"/>
              </w:rPr>
            </w:pPr>
            <w:r w:rsidRPr="00260C48">
              <w:rPr>
                <w:rFonts w:eastAsia="新宋体" w:hint="eastAsia"/>
                <w:color w:val="0D0D0D" w:themeColor="text1" w:themeTint="F2"/>
                <w:kern w:val="0"/>
                <w:szCs w:val="21"/>
              </w:rPr>
              <w:lastRenderedPageBreak/>
              <w:t>常温常压下一些矿石的密度</w:t>
            </w:r>
          </w:p>
        </w:tc>
      </w:tr>
      <w:tr w:rsidR="00260C48" w:rsidRPr="00260C48">
        <w:tc>
          <w:tcPr>
            <w:tcW w:w="2965" w:type="dxa"/>
          </w:tcPr>
          <w:p w:rsidR="0025236F" w:rsidRPr="00260C48" w:rsidRDefault="004E6F5D">
            <w:pPr>
              <w:spacing w:line="360" w:lineRule="auto"/>
              <w:jc w:val="center"/>
              <w:textAlignment w:val="center"/>
              <w:rPr>
                <w:rFonts w:ascii="Calibri" w:hAnsi="Calibri"/>
                <w:color w:val="0D0D0D" w:themeColor="text1" w:themeTint="F2"/>
                <w:kern w:val="0"/>
              </w:rPr>
            </w:pPr>
            <w:r w:rsidRPr="00260C48">
              <w:rPr>
                <w:rFonts w:eastAsia="新宋体" w:hint="eastAsia"/>
                <w:color w:val="0D0D0D" w:themeColor="text1" w:themeTint="F2"/>
                <w:kern w:val="0"/>
                <w:szCs w:val="21"/>
              </w:rPr>
              <w:t>物质</w:t>
            </w:r>
          </w:p>
        </w:tc>
        <w:tc>
          <w:tcPr>
            <w:tcW w:w="3030" w:type="dxa"/>
          </w:tcPr>
          <w:p w:rsidR="0025236F" w:rsidRPr="00260C48" w:rsidRDefault="004E6F5D">
            <w:pPr>
              <w:spacing w:line="360" w:lineRule="auto"/>
              <w:jc w:val="center"/>
              <w:textAlignment w:val="center"/>
              <w:rPr>
                <w:rFonts w:ascii="Calibri" w:hAnsi="Calibri"/>
                <w:color w:val="0D0D0D" w:themeColor="text1" w:themeTint="F2"/>
                <w:kern w:val="0"/>
              </w:rPr>
            </w:pPr>
            <w:r w:rsidRPr="00260C48">
              <w:rPr>
                <w:rFonts w:eastAsia="新宋体" w:hint="eastAsia"/>
                <w:color w:val="0D0D0D" w:themeColor="text1" w:themeTint="F2"/>
                <w:kern w:val="0"/>
                <w:szCs w:val="21"/>
              </w:rPr>
              <w:t>密度</w:t>
            </w:r>
            <w:r w:rsidRPr="00260C48">
              <w:rPr>
                <w:rFonts w:eastAsia="新宋体" w:hint="eastAsia"/>
                <w:color w:val="0D0D0D" w:themeColor="text1" w:themeTint="F2"/>
                <w:kern w:val="0"/>
                <w:szCs w:val="21"/>
              </w:rPr>
              <w:t>/</w:t>
            </w:r>
            <w:r w:rsidRPr="00260C48">
              <w:rPr>
                <w:rFonts w:eastAsia="新宋体" w:hint="eastAsia"/>
                <w:color w:val="0D0D0D" w:themeColor="text1" w:themeTint="F2"/>
                <w:kern w:val="0"/>
                <w:szCs w:val="21"/>
              </w:rPr>
              <w:t>（</w:t>
            </w:r>
            <w:r w:rsidRPr="00260C48">
              <w:rPr>
                <w:rFonts w:eastAsia="新宋体" w:hint="eastAsia"/>
                <w:color w:val="0D0D0D" w:themeColor="text1" w:themeTint="F2"/>
                <w:kern w:val="0"/>
                <w:szCs w:val="21"/>
              </w:rPr>
              <w:t>kg/m</w:t>
            </w:r>
            <w:r w:rsidRPr="00260C48">
              <w:rPr>
                <w:rFonts w:eastAsia="新宋体" w:hint="eastAsia"/>
                <w:color w:val="0D0D0D" w:themeColor="text1" w:themeTint="F2"/>
                <w:kern w:val="0"/>
                <w:sz w:val="24"/>
                <w:vertAlign w:val="superscript"/>
              </w:rPr>
              <w:t>3</w:t>
            </w:r>
            <w:r w:rsidRPr="00260C48">
              <w:rPr>
                <w:rFonts w:eastAsia="新宋体" w:hint="eastAsia"/>
                <w:color w:val="0D0D0D" w:themeColor="text1" w:themeTint="F2"/>
                <w:kern w:val="0"/>
                <w:szCs w:val="21"/>
              </w:rPr>
              <w:t>）</w:t>
            </w:r>
          </w:p>
        </w:tc>
      </w:tr>
      <w:tr w:rsidR="00260C48" w:rsidRPr="00260C48">
        <w:tc>
          <w:tcPr>
            <w:tcW w:w="2965" w:type="dxa"/>
          </w:tcPr>
          <w:p w:rsidR="0025236F" w:rsidRPr="00260C48" w:rsidRDefault="004E6F5D">
            <w:pPr>
              <w:spacing w:line="360" w:lineRule="auto"/>
              <w:jc w:val="center"/>
              <w:textAlignment w:val="center"/>
              <w:rPr>
                <w:rFonts w:ascii="Calibri" w:hAnsi="Calibri"/>
                <w:color w:val="0D0D0D" w:themeColor="text1" w:themeTint="F2"/>
                <w:kern w:val="0"/>
              </w:rPr>
            </w:pPr>
            <w:r w:rsidRPr="00260C48">
              <w:rPr>
                <w:rFonts w:eastAsia="新宋体" w:hint="eastAsia"/>
                <w:color w:val="0D0D0D" w:themeColor="text1" w:themeTint="F2"/>
                <w:kern w:val="0"/>
                <w:szCs w:val="21"/>
              </w:rPr>
              <w:t>石灰岩</w:t>
            </w:r>
          </w:p>
        </w:tc>
        <w:tc>
          <w:tcPr>
            <w:tcW w:w="3030" w:type="dxa"/>
          </w:tcPr>
          <w:p w:rsidR="0025236F" w:rsidRPr="00260C48" w:rsidRDefault="004E6F5D">
            <w:pPr>
              <w:spacing w:line="360" w:lineRule="auto"/>
              <w:jc w:val="center"/>
              <w:textAlignment w:val="center"/>
              <w:rPr>
                <w:rFonts w:ascii="Calibri" w:hAnsi="Calibri"/>
                <w:color w:val="0D0D0D" w:themeColor="text1" w:themeTint="F2"/>
                <w:kern w:val="0"/>
              </w:rPr>
            </w:pPr>
            <w:r w:rsidRPr="00260C48">
              <w:rPr>
                <w:rFonts w:eastAsia="新宋体" w:hint="eastAsia"/>
                <w:color w:val="0D0D0D" w:themeColor="text1" w:themeTint="F2"/>
                <w:kern w:val="0"/>
                <w:szCs w:val="21"/>
              </w:rPr>
              <w:t>（</w:t>
            </w:r>
            <w:r w:rsidRPr="00260C48">
              <w:rPr>
                <w:rFonts w:eastAsia="新宋体" w:hint="eastAsia"/>
                <w:color w:val="0D0D0D" w:themeColor="text1" w:themeTint="F2"/>
                <w:kern w:val="0"/>
                <w:szCs w:val="21"/>
              </w:rPr>
              <w:t>2.3</w:t>
            </w:r>
            <w:r w:rsidRPr="00260C48">
              <w:rPr>
                <w:rFonts w:eastAsia="新宋体" w:hint="eastAsia"/>
                <w:color w:val="0D0D0D" w:themeColor="text1" w:themeTint="F2"/>
                <w:kern w:val="0"/>
                <w:szCs w:val="21"/>
              </w:rPr>
              <w:t>～</w:t>
            </w:r>
            <w:r w:rsidRPr="00260C48">
              <w:rPr>
                <w:rFonts w:eastAsia="新宋体" w:hint="eastAsia"/>
                <w:color w:val="0D0D0D" w:themeColor="text1" w:themeTint="F2"/>
                <w:kern w:val="0"/>
                <w:szCs w:val="21"/>
              </w:rPr>
              <w:t>3.0</w:t>
            </w:r>
            <w:r w:rsidRPr="00260C48">
              <w:rPr>
                <w:rFonts w:eastAsia="新宋体" w:hint="eastAsia"/>
                <w:color w:val="0D0D0D" w:themeColor="text1" w:themeTint="F2"/>
                <w:kern w:val="0"/>
                <w:szCs w:val="21"/>
              </w:rPr>
              <w:t>）×</w:t>
            </w:r>
            <w:r w:rsidRPr="00260C48">
              <w:rPr>
                <w:rFonts w:eastAsia="新宋体" w:hint="eastAsia"/>
                <w:color w:val="0D0D0D" w:themeColor="text1" w:themeTint="F2"/>
                <w:kern w:val="0"/>
                <w:szCs w:val="21"/>
              </w:rPr>
              <w:t>10</w:t>
            </w:r>
            <w:r w:rsidRPr="00260C48">
              <w:rPr>
                <w:rFonts w:eastAsia="新宋体" w:hint="eastAsia"/>
                <w:color w:val="0D0D0D" w:themeColor="text1" w:themeTint="F2"/>
                <w:kern w:val="0"/>
                <w:sz w:val="24"/>
                <w:vertAlign w:val="superscript"/>
              </w:rPr>
              <w:t>3</w:t>
            </w:r>
          </w:p>
        </w:tc>
      </w:tr>
      <w:tr w:rsidR="00260C48" w:rsidRPr="00260C48">
        <w:tc>
          <w:tcPr>
            <w:tcW w:w="2965" w:type="dxa"/>
          </w:tcPr>
          <w:p w:rsidR="0025236F" w:rsidRPr="00260C48" w:rsidRDefault="004E6F5D">
            <w:pPr>
              <w:spacing w:line="360" w:lineRule="auto"/>
              <w:jc w:val="center"/>
              <w:textAlignment w:val="center"/>
              <w:rPr>
                <w:rFonts w:ascii="Calibri" w:hAnsi="Calibri"/>
                <w:color w:val="0D0D0D" w:themeColor="text1" w:themeTint="F2"/>
                <w:kern w:val="0"/>
              </w:rPr>
            </w:pPr>
            <w:r w:rsidRPr="00260C48">
              <w:rPr>
                <w:rFonts w:eastAsia="新宋体" w:hint="eastAsia"/>
                <w:color w:val="0D0D0D" w:themeColor="text1" w:themeTint="F2"/>
                <w:kern w:val="0"/>
                <w:szCs w:val="21"/>
              </w:rPr>
              <w:t>花岗岩</w:t>
            </w:r>
          </w:p>
        </w:tc>
        <w:tc>
          <w:tcPr>
            <w:tcW w:w="3030" w:type="dxa"/>
          </w:tcPr>
          <w:p w:rsidR="0025236F" w:rsidRPr="00260C48" w:rsidRDefault="004E6F5D">
            <w:pPr>
              <w:spacing w:line="360" w:lineRule="auto"/>
              <w:jc w:val="center"/>
              <w:textAlignment w:val="center"/>
              <w:rPr>
                <w:rFonts w:ascii="Calibri" w:hAnsi="Calibri"/>
                <w:color w:val="0D0D0D" w:themeColor="text1" w:themeTint="F2"/>
                <w:kern w:val="0"/>
              </w:rPr>
            </w:pPr>
            <w:r w:rsidRPr="00260C48">
              <w:rPr>
                <w:rFonts w:eastAsia="新宋体" w:hint="eastAsia"/>
                <w:color w:val="0D0D0D" w:themeColor="text1" w:themeTint="F2"/>
                <w:kern w:val="0"/>
                <w:szCs w:val="21"/>
              </w:rPr>
              <w:t>（</w:t>
            </w:r>
            <w:r w:rsidRPr="00260C48">
              <w:rPr>
                <w:rFonts w:eastAsia="新宋体" w:hint="eastAsia"/>
                <w:color w:val="0D0D0D" w:themeColor="text1" w:themeTint="F2"/>
                <w:kern w:val="0"/>
                <w:szCs w:val="21"/>
              </w:rPr>
              <w:t>2.6</w:t>
            </w:r>
            <w:r w:rsidRPr="00260C48">
              <w:rPr>
                <w:rFonts w:eastAsia="新宋体" w:hint="eastAsia"/>
                <w:color w:val="0D0D0D" w:themeColor="text1" w:themeTint="F2"/>
                <w:kern w:val="0"/>
                <w:szCs w:val="21"/>
              </w:rPr>
              <w:t>～</w:t>
            </w:r>
            <w:r w:rsidRPr="00260C48">
              <w:rPr>
                <w:rFonts w:eastAsia="新宋体" w:hint="eastAsia"/>
                <w:color w:val="0D0D0D" w:themeColor="text1" w:themeTint="F2"/>
                <w:kern w:val="0"/>
                <w:szCs w:val="21"/>
              </w:rPr>
              <w:t>2.8</w:t>
            </w:r>
            <w:r w:rsidRPr="00260C48">
              <w:rPr>
                <w:rFonts w:eastAsia="新宋体" w:hint="eastAsia"/>
                <w:color w:val="0D0D0D" w:themeColor="text1" w:themeTint="F2"/>
                <w:kern w:val="0"/>
                <w:szCs w:val="21"/>
              </w:rPr>
              <w:t>）×</w:t>
            </w:r>
            <w:r w:rsidRPr="00260C48">
              <w:rPr>
                <w:rFonts w:eastAsia="新宋体" w:hint="eastAsia"/>
                <w:color w:val="0D0D0D" w:themeColor="text1" w:themeTint="F2"/>
                <w:kern w:val="0"/>
                <w:szCs w:val="21"/>
              </w:rPr>
              <w:t>10</w:t>
            </w:r>
            <w:r w:rsidRPr="00260C48">
              <w:rPr>
                <w:rFonts w:eastAsia="新宋体" w:hint="eastAsia"/>
                <w:color w:val="0D0D0D" w:themeColor="text1" w:themeTint="F2"/>
                <w:kern w:val="0"/>
                <w:sz w:val="24"/>
                <w:vertAlign w:val="superscript"/>
              </w:rPr>
              <w:t>3</w:t>
            </w:r>
          </w:p>
        </w:tc>
      </w:tr>
      <w:tr w:rsidR="00260C48" w:rsidRPr="00260C48">
        <w:tc>
          <w:tcPr>
            <w:tcW w:w="2965" w:type="dxa"/>
          </w:tcPr>
          <w:p w:rsidR="0025236F" w:rsidRPr="00260C48" w:rsidRDefault="004E6F5D">
            <w:pPr>
              <w:spacing w:line="360" w:lineRule="auto"/>
              <w:jc w:val="center"/>
              <w:textAlignment w:val="center"/>
              <w:rPr>
                <w:rFonts w:ascii="Calibri" w:hAnsi="Calibri"/>
                <w:color w:val="0D0D0D" w:themeColor="text1" w:themeTint="F2"/>
                <w:kern w:val="0"/>
              </w:rPr>
            </w:pPr>
            <w:r w:rsidRPr="00260C48">
              <w:rPr>
                <w:rFonts w:eastAsia="新宋体" w:hint="eastAsia"/>
                <w:color w:val="0D0D0D" w:themeColor="text1" w:themeTint="F2"/>
                <w:kern w:val="0"/>
                <w:szCs w:val="21"/>
              </w:rPr>
              <w:t>黄铜矿</w:t>
            </w:r>
          </w:p>
        </w:tc>
        <w:tc>
          <w:tcPr>
            <w:tcW w:w="3030" w:type="dxa"/>
          </w:tcPr>
          <w:p w:rsidR="0025236F" w:rsidRPr="00260C48" w:rsidRDefault="004E6F5D">
            <w:pPr>
              <w:spacing w:line="360" w:lineRule="auto"/>
              <w:jc w:val="center"/>
              <w:textAlignment w:val="center"/>
              <w:rPr>
                <w:rFonts w:ascii="Calibri" w:hAnsi="Calibri"/>
                <w:color w:val="0D0D0D" w:themeColor="text1" w:themeTint="F2"/>
                <w:kern w:val="0"/>
              </w:rPr>
            </w:pPr>
            <w:r w:rsidRPr="00260C48">
              <w:rPr>
                <w:rFonts w:eastAsia="新宋体" w:hint="eastAsia"/>
                <w:color w:val="0D0D0D" w:themeColor="text1" w:themeTint="F2"/>
                <w:kern w:val="0"/>
                <w:szCs w:val="21"/>
              </w:rPr>
              <w:t>（</w:t>
            </w:r>
            <w:r w:rsidRPr="00260C48">
              <w:rPr>
                <w:rFonts w:eastAsia="新宋体" w:hint="eastAsia"/>
                <w:color w:val="0D0D0D" w:themeColor="text1" w:themeTint="F2"/>
                <w:kern w:val="0"/>
                <w:szCs w:val="21"/>
              </w:rPr>
              <w:t>4.1</w:t>
            </w:r>
            <w:r w:rsidRPr="00260C48">
              <w:rPr>
                <w:rFonts w:eastAsia="新宋体" w:hint="eastAsia"/>
                <w:color w:val="0D0D0D" w:themeColor="text1" w:themeTint="F2"/>
                <w:kern w:val="0"/>
                <w:szCs w:val="21"/>
              </w:rPr>
              <w:t>～</w:t>
            </w:r>
            <w:r w:rsidRPr="00260C48">
              <w:rPr>
                <w:rFonts w:eastAsia="新宋体" w:hint="eastAsia"/>
                <w:color w:val="0D0D0D" w:themeColor="text1" w:themeTint="F2"/>
                <w:kern w:val="0"/>
                <w:szCs w:val="21"/>
              </w:rPr>
              <w:t>4.3</w:t>
            </w:r>
            <w:r w:rsidRPr="00260C48">
              <w:rPr>
                <w:rFonts w:eastAsia="新宋体" w:hint="eastAsia"/>
                <w:color w:val="0D0D0D" w:themeColor="text1" w:themeTint="F2"/>
                <w:kern w:val="0"/>
                <w:szCs w:val="21"/>
              </w:rPr>
              <w:t>）×</w:t>
            </w:r>
            <w:r w:rsidRPr="00260C48">
              <w:rPr>
                <w:rFonts w:eastAsia="新宋体" w:hint="eastAsia"/>
                <w:color w:val="0D0D0D" w:themeColor="text1" w:themeTint="F2"/>
                <w:kern w:val="0"/>
                <w:szCs w:val="21"/>
              </w:rPr>
              <w:t>10</w:t>
            </w:r>
            <w:r w:rsidRPr="00260C48">
              <w:rPr>
                <w:rFonts w:eastAsia="新宋体" w:hint="eastAsia"/>
                <w:color w:val="0D0D0D" w:themeColor="text1" w:themeTint="F2"/>
                <w:kern w:val="0"/>
                <w:sz w:val="24"/>
                <w:vertAlign w:val="superscript"/>
              </w:rPr>
              <w:t>3</w:t>
            </w:r>
          </w:p>
        </w:tc>
      </w:tr>
      <w:tr w:rsidR="00260C48" w:rsidRPr="00260C48">
        <w:tc>
          <w:tcPr>
            <w:tcW w:w="2965" w:type="dxa"/>
          </w:tcPr>
          <w:p w:rsidR="0025236F" w:rsidRPr="00260C48" w:rsidRDefault="004E6F5D">
            <w:pPr>
              <w:spacing w:line="360" w:lineRule="auto"/>
              <w:jc w:val="center"/>
              <w:textAlignment w:val="center"/>
              <w:rPr>
                <w:rFonts w:ascii="Calibri" w:hAnsi="Calibri"/>
                <w:color w:val="0D0D0D" w:themeColor="text1" w:themeTint="F2"/>
                <w:kern w:val="0"/>
              </w:rPr>
            </w:pPr>
            <w:r w:rsidRPr="00260C48">
              <w:rPr>
                <w:rFonts w:eastAsia="新宋体" w:hint="eastAsia"/>
                <w:color w:val="0D0D0D" w:themeColor="text1" w:themeTint="F2"/>
                <w:kern w:val="0"/>
                <w:szCs w:val="21"/>
              </w:rPr>
              <w:t>黄铁矿</w:t>
            </w:r>
          </w:p>
        </w:tc>
        <w:tc>
          <w:tcPr>
            <w:tcW w:w="3030" w:type="dxa"/>
          </w:tcPr>
          <w:p w:rsidR="0025236F" w:rsidRPr="00260C48" w:rsidRDefault="004E6F5D">
            <w:pPr>
              <w:spacing w:line="360" w:lineRule="auto"/>
              <w:jc w:val="center"/>
              <w:textAlignment w:val="center"/>
              <w:rPr>
                <w:rFonts w:ascii="Calibri" w:hAnsi="Calibri"/>
                <w:color w:val="0D0D0D" w:themeColor="text1" w:themeTint="F2"/>
                <w:kern w:val="0"/>
              </w:rPr>
            </w:pPr>
            <w:r w:rsidRPr="00260C48">
              <w:rPr>
                <w:rFonts w:eastAsia="新宋体" w:hint="eastAsia"/>
                <w:color w:val="0D0D0D" w:themeColor="text1" w:themeTint="F2"/>
                <w:kern w:val="0"/>
                <w:szCs w:val="21"/>
              </w:rPr>
              <w:t>（</w:t>
            </w:r>
            <w:r w:rsidRPr="00260C48">
              <w:rPr>
                <w:rFonts w:eastAsia="新宋体" w:hint="eastAsia"/>
                <w:color w:val="0D0D0D" w:themeColor="text1" w:themeTint="F2"/>
                <w:kern w:val="0"/>
                <w:szCs w:val="21"/>
              </w:rPr>
              <w:t>4.9</w:t>
            </w:r>
            <w:r w:rsidRPr="00260C48">
              <w:rPr>
                <w:rFonts w:eastAsia="新宋体" w:hint="eastAsia"/>
                <w:color w:val="0D0D0D" w:themeColor="text1" w:themeTint="F2"/>
                <w:kern w:val="0"/>
                <w:szCs w:val="21"/>
              </w:rPr>
              <w:t>～</w:t>
            </w:r>
            <w:r w:rsidRPr="00260C48">
              <w:rPr>
                <w:rFonts w:eastAsia="新宋体" w:hint="eastAsia"/>
                <w:color w:val="0D0D0D" w:themeColor="text1" w:themeTint="F2"/>
                <w:kern w:val="0"/>
                <w:szCs w:val="21"/>
              </w:rPr>
              <w:t>5.2</w:t>
            </w:r>
            <w:r w:rsidRPr="00260C48">
              <w:rPr>
                <w:rFonts w:eastAsia="新宋体" w:hint="eastAsia"/>
                <w:color w:val="0D0D0D" w:themeColor="text1" w:themeTint="F2"/>
                <w:kern w:val="0"/>
                <w:szCs w:val="21"/>
              </w:rPr>
              <w:t>）×</w:t>
            </w:r>
            <w:r w:rsidRPr="00260C48">
              <w:rPr>
                <w:rFonts w:eastAsia="新宋体" w:hint="eastAsia"/>
                <w:color w:val="0D0D0D" w:themeColor="text1" w:themeTint="F2"/>
                <w:kern w:val="0"/>
                <w:szCs w:val="21"/>
              </w:rPr>
              <w:t>10</w:t>
            </w:r>
            <w:r w:rsidRPr="00260C48">
              <w:rPr>
                <w:rFonts w:eastAsia="新宋体" w:hint="eastAsia"/>
                <w:color w:val="0D0D0D" w:themeColor="text1" w:themeTint="F2"/>
                <w:kern w:val="0"/>
                <w:sz w:val="24"/>
                <w:vertAlign w:val="superscript"/>
              </w:rPr>
              <w:t>3</w:t>
            </w:r>
          </w:p>
        </w:tc>
      </w:tr>
    </w:tbl>
    <w:p w:rsidR="0025236F" w:rsidRDefault="0025236F">
      <w:pPr>
        <w:snapToGrid w:val="0"/>
        <w:spacing w:line="288" w:lineRule="auto"/>
        <w:ind w:left="336" w:hangingChars="160" w:hanging="336"/>
        <w:rPr>
          <w:color w:val="000000"/>
          <w:kern w:val="0"/>
          <w:szCs w:val="21"/>
        </w:rPr>
      </w:pPr>
    </w:p>
    <w:p w:rsidR="0025236F" w:rsidRDefault="004E6F5D">
      <w:pPr>
        <w:adjustRightInd w:val="0"/>
        <w:snapToGrid w:val="0"/>
        <w:spacing w:line="252" w:lineRule="auto"/>
        <w:ind w:left="283" w:hangingChars="135" w:hanging="283"/>
        <w:rPr>
          <w:rFonts w:ascii="Times New Roman" w:hAnsi="Times New Roman"/>
          <w:szCs w:val="2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2.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【排序类测量固体密度】</w:t>
      </w:r>
      <w:r>
        <w:rPr>
          <w:rFonts w:ascii="Times New Roman" w:hAnsi="Times New Roman"/>
          <w:szCs w:val="21"/>
        </w:rPr>
        <w:t>下面是小阳同学测量某金属块密度的主要实验步骤：</w:t>
      </w:r>
    </w:p>
    <w:p w:rsidR="0025236F" w:rsidRDefault="004E6F5D">
      <w:pPr>
        <w:spacing w:line="252" w:lineRule="auto"/>
        <w:ind w:leftChars="203" w:left="707" w:right="108" w:hangingChars="134" w:hanging="281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①</w:t>
      </w:r>
      <w:r>
        <w:rPr>
          <w:rFonts w:ascii="Times New Roman" w:hAnsi="Times New Roman"/>
          <w:szCs w:val="21"/>
        </w:rPr>
        <w:t>用细线将金属块拴好轻轻浸没在量筒内的水中，测出水和金属块的总体积</w:t>
      </w:r>
      <w:r>
        <w:rPr>
          <w:rFonts w:ascii="Times New Roman" w:hAnsi="Times New Roman"/>
          <w:i/>
          <w:szCs w:val="21"/>
        </w:rPr>
        <w:t>V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。</w:t>
      </w:r>
    </w:p>
    <w:p w:rsidR="0025236F" w:rsidRDefault="004E6F5D">
      <w:pPr>
        <w:tabs>
          <w:tab w:val="left" w:pos="4680"/>
        </w:tabs>
        <w:spacing w:line="252" w:lineRule="auto"/>
        <w:ind w:firstLineChars="202" w:firstLine="424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②</w:t>
      </w:r>
      <w:r>
        <w:rPr>
          <w:rFonts w:ascii="Times New Roman" w:hAnsi="Times New Roman"/>
          <w:szCs w:val="21"/>
        </w:rPr>
        <w:t>计算出金属块的密度</w:t>
      </w:r>
      <w:r>
        <w:rPr>
          <w:rFonts w:ascii="Times New Roman" w:hAnsi="Times New Roman"/>
          <w:i/>
          <w:szCs w:val="21"/>
        </w:rPr>
        <w:t>ρ</w:t>
      </w:r>
      <w:r>
        <w:rPr>
          <w:rFonts w:ascii="Times New Roman" w:hAnsi="Times New Roman"/>
          <w:szCs w:val="21"/>
        </w:rPr>
        <w:t>。</w:t>
      </w:r>
    </w:p>
    <w:p w:rsidR="0025236F" w:rsidRDefault="004E6F5D">
      <w:pPr>
        <w:tabs>
          <w:tab w:val="left" w:pos="4680"/>
        </w:tabs>
        <w:spacing w:line="252" w:lineRule="auto"/>
        <w:ind w:firstLineChars="202" w:firstLine="424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③</w:t>
      </w:r>
      <w:r>
        <w:rPr>
          <w:rFonts w:ascii="Times New Roman" w:hAnsi="Times New Roman"/>
          <w:szCs w:val="21"/>
        </w:rPr>
        <w:t>在量筒中倒入适量的水，测出水的体积</w:t>
      </w:r>
      <w:r>
        <w:rPr>
          <w:rFonts w:ascii="Times New Roman" w:hAnsi="Times New Roman"/>
          <w:i/>
          <w:szCs w:val="21"/>
        </w:rPr>
        <w:t>V</w:t>
      </w:r>
      <w:r>
        <w:rPr>
          <w:rFonts w:ascii="Times New Roman" w:hAnsi="Times New Roman"/>
          <w:szCs w:val="21"/>
          <w:vertAlign w:val="subscript"/>
        </w:rPr>
        <w:t>1</w:t>
      </w:r>
      <w:r>
        <w:rPr>
          <w:rFonts w:ascii="Times New Roman" w:hAnsi="Times New Roman"/>
          <w:szCs w:val="21"/>
        </w:rPr>
        <w:t>。</w:t>
      </w:r>
    </w:p>
    <w:p w:rsidR="0025236F" w:rsidRDefault="004E6F5D">
      <w:pPr>
        <w:spacing w:line="252" w:lineRule="auto"/>
        <w:ind w:left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④</w:t>
      </w:r>
      <w:r>
        <w:rPr>
          <w:rFonts w:ascii="Times New Roman" w:hAnsi="Times New Roman"/>
          <w:szCs w:val="21"/>
        </w:rPr>
        <w:t>用调节好的天平测出金属块的质量</w:t>
      </w: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</w:rPr>
        <w:t>。</w:t>
      </w:r>
    </w:p>
    <w:p w:rsidR="0025236F" w:rsidRDefault="004E6F5D">
      <w:pPr>
        <w:spacing w:line="252" w:lineRule="auto"/>
        <w:ind w:left="420" w:firstLineChars="2" w:firstLine="4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请根据以上实验完成下列问题：</w:t>
      </w:r>
    </w:p>
    <w:p w:rsidR="0025236F" w:rsidRDefault="004E6F5D">
      <w:pPr>
        <w:spacing w:line="252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）请你按正确的操作顺序帮他重新排列实验序号：</w:t>
      </w:r>
      <w:r>
        <w:rPr>
          <w:rFonts w:ascii="Times New Roman" w:hAnsi="Times New Roman"/>
          <w:szCs w:val="21"/>
        </w:rPr>
        <w:t>________________</w:t>
      </w:r>
      <w:r>
        <w:rPr>
          <w:rFonts w:ascii="Times New Roman" w:hAnsi="Times New Roman"/>
          <w:szCs w:val="21"/>
        </w:rPr>
        <w:t>。</w:t>
      </w:r>
    </w:p>
    <w:p w:rsidR="0025236F" w:rsidRDefault="004E6F5D">
      <w:pPr>
        <w:spacing w:line="252" w:lineRule="auto"/>
        <w:ind w:left="409" w:hangingChars="195" w:hanging="40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）实验中</w:t>
      </w: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i/>
          <w:szCs w:val="21"/>
        </w:rPr>
        <w:t>V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的测量数值分别如图甲、乙所示，测出</w:t>
      </w:r>
      <w:r>
        <w:rPr>
          <w:rFonts w:ascii="Times New Roman" w:hAnsi="Times New Roman"/>
          <w:i/>
          <w:szCs w:val="21"/>
        </w:rPr>
        <w:t>V</w:t>
      </w:r>
      <w:r>
        <w:rPr>
          <w:rFonts w:ascii="Times New Roman" w:hAnsi="Times New Roman"/>
          <w:szCs w:val="21"/>
          <w:vertAlign w:val="subscript"/>
        </w:rPr>
        <w:t>1</w:t>
      </w:r>
      <w:r>
        <w:rPr>
          <w:rFonts w:ascii="Times New Roman" w:hAnsi="Times New Roman"/>
          <w:szCs w:val="21"/>
        </w:rPr>
        <w:t>= 40cm</w:t>
      </w:r>
      <w:r>
        <w:rPr>
          <w:rFonts w:ascii="Times New Roman" w:hAnsi="Times New Roman"/>
          <w:szCs w:val="21"/>
          <w:vertAlign w:val="superscript"/>
        </w:rPr>
        <w:t>3</w:t>
      </w:r>
      <w:r>
        <w:rPr>
          <w:rFonts w:ascii="Times New Roman" w:hAnsi="Times New Roman"/>
          <w:szCs w:val="21"/>
        </w:rPr>
        <w:t>；则金属块的体积</w:t>
      </w:r>
      <w:r>
        <w:rPr>
          <w:rFonts w:ascii="Times New Roman" w:hAnsi="Times New Roman"/>
          <w:i/>
          <w:szCs w:val="21"/>
        </w:rPr>
        <w:t>V</w:t>
      </w:r>
      <w:r>
        <w:rPr>
          <w:rFonts w:ascii="Times New Roman" w:hAnsi="Times New Roman"/>
          <w:szCs w:val="21"/>
        </w:rPr>
        <w:t>=</w:t>
      </w:r>
      <w:r w:rsidR="007A09DC">
        <w:rPr>
          <w:rFonts w:ascii="Times New Roman" w:hAnsi="Times New Roman"/>
          <w:szCs w:val="21"/>
        </w:rPr>
        <w:t>___________</w:t>
      </w:r>
      <w:r>
        <w:rPr>
          <w:rFonts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</w:rPr>
        <w:t>cm</w:t>
      </w:r>
      <w:r>
        <w:rPr>
          <w:rFonts w:ascii="Times New Roman" w:hAnsi="Times New Roman"/>
          <w:szCs w:val="21"/>
          <w:vertAlign w:val="superscript"/>
        </w:rPr>
        <w:t>3</w: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szCs w:val="21"/>
        </w:rPr>
        <w:t>金属块的密度</w:t>
      </w:r>
      <w:r>
        <w:rPr>
          <w:rFonts w:ascii="Times New Roman" w:hAnsi="Times New Roman" w:hint="eastAsia"/>
          <w:szCs w:val="21"/>
        </w:rPr>
        <w:t>是</w:t>
      </w:r>
      <w:r w:rsidR="007A09DC">
        <w:rPr>
          <w:rFonts w:ascii="Times New Roman" w:hAnsi="Times New Roman"/>
          <w:szCs w:val="21"/>
        </w:rPr>
        <w:t>___________</w:t>
      </w:r>
      <w:r>
        <w:rPr>
          <w:rFonts w:ascii="Times New Roman" w:hAnsi="Times New Roman" w:hint="eastAsia"/>
          <w:szCs w:val="21"/>
        </w:rPr>
        <w:t>kg/m</w:t>
      </w:r>
      <w:r>
        <w:rPr>
          <w:rFonts w:ascii="Times New Roman" w:hAnsi="Times New Roman" w:hint="eastAsia"/>
          <w:szCs w:val="21"/>
          <w:vertAlign w:val="superscript"/>
        </w:rPr>
        <w:t>3</w:t>
      </w:r>
      <w:r>
        <w:rPr>
          <w:rFonts w:ascii="Times New Roman" w:hAnsi="Times New Roman"/>
          <w:szCs w:val="21"/>
        </w:rPr>
        <w:t>。</w:t>
      </w:r>
    </w:p>
    <w:p w:rsidR="0025236F" w:rsidRDefault="00606F45">
      <w:pPr>
        <w:widowControl/>
        <w:snapToGrid w:val="0"/>
        <w:spacing w:line="252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pict>
          <v:group id="_x0000_s2015" style="position:absolute;margin-left:64.75pt;margin-top:8.1pt;width:261pt;height:164.15pt;z-index:251691008" coordorigin="3228,12631" coordsize="5220,3283">
            <v:rect id="Rectangle 412" o:spid="_x0000_s2016" style="position:absolute;left:7901;top:14820;width:341;height:446" o:gfxdata="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KoITvQAA&#10;ANoAAAAPAAAAAAAAAAEAIAAAACIAAABkcnMvZG93bnJldi54bWxQSwECFAAUAAAACACHTuJAMy8F&#10;njsAAAA5AAAAEAAAAAAAAAABACAAAAAMAQAAZHJzL3NoYXBleG1sLnhtbFBLBQYAAAAABgAGAFsB&#10;AAC2AwAAAAA=&#10;" fillcolor="silver"/>
            <v:shape id="AutoShape 413" o:spid="_x0000_s2017" style="position:absolute;left:7707;top:15273;width:699;height:105;flip:y" coordsize="21600,21600" o:spt="100" o:gfxdata="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HnlUS5AAAA2gAA&#10;AA8AAAAAAAAAAQAgAAAAIgAAAGRycy9kb3ducmV2LnhtbFBLAQIUABQAAAAIAIdO4kAzLwWeOwAA&#10;ADkAAAAQAAAAAAAAAAEAIAAAAAgBAABkcnMvc2hhcGV4bWwueG1sUEsFBgAAAAAGAAYAWwEAALID&#10;AAAAAA==&#10;" adj="0,,0" path="m,l2814,21600r15972,l21600,,,xe" fillcolor="black" strokeweight="1pt">
              <v:fill color2="gray" rotate="t" angle="135" focus="50%" type="gradient"/>
              <v:stroke joinstyle="miter"/>
              <v:formulas/>
              <v:path o:connecttype="segments" o:connectlocs="690,55;369,110;48,55;369,0" o:connectangles="0,0,0,0"/>
            </v:shape>
            <v:shape id="Freeform 414" o:spid="_x0000_s2018" style="position:absolute;left:7747;top:12704;width:568;height:166" coordsize="832,148" o:spt="100" o:gfxdata="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ln3mu5AAAA2gAA&#10;AA8AAAAAAAAAAQAgAAAAIgAAAGRycy9kb3ducmV2LnhtbFBLAQIUABQAAAAIAIdO4kAzLwWeOwAA&#10;ADkAAAAQAAAAAAAAAAEAIAAAAAgBAABkcnMvc2hhcGV4bWwueG1sUEsFBgAAAAAGAAYAWwEAALID&#10;AAAAAA==&#10;" adj="0,,0" path="m108,148r,-74l,19,136,,832,,796,49r-2,83e">
              <v:stroke joinstyle="round"/>
              <v:formulas/>
              <v:path o:connecttype="segments" o:connectlocs="78,174;78,87;0,22;98,0;600,0;574,58;573,155" o:connectangles="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5" o:spid="_x0000_s2019" type="#_x0000_t202" style="position:absolute;left:8002;top:12644;width:289;height:483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 filled="f" stroked="f">
              <v:textbox inset="0,0,0,0">
                <w:txbxContent>
                  <w:p w:rsidR="00606F45" w:rsidRDefault="00606F45" w:rsidP="00606F45">
                    <w:pPr>
                      <w:rPr>
                        <w:b/>
                        <w:spacing w:val="-10"/>
                        <w:sz w:val="18"/>
                        <w:szCs w:val="18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spacing w:val="-10"/>
                        <w:sz w:val="18"/>
                        <w:szCs w:val="18"/>
                      </w:rPr>
                      <w:t>mL</w:t>
                    </w:r>
                    <w:proofErr w:type="spellEnd"/>
                    <w:proofErr w:type="gramEnd"/>
                  </w:p>
                </w:txbxContent>
              </v:textbox>
            </v:shape>
            <v:shape id="Text Box 416" o:spid="_x0000_s2020" type="#_x0000_t202" style="position:absolute;left:7978;top:12869;width:392;height:466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 filled="f" stroked="f">
              <v:textbox inset="0,0,0,0">
                <w:txbxContent>
                  <w:p w:rsidR="00606F45" w:rsidRDefault="00606F45" w:rsidP="00606F45">
                    <w:pPr>
                      <w:rPr>
                        <w:b/>
                        <w:spacing w:val="-8"/>
                        <w:sz w:val="18"/>
                        <w:szCs w:val="18"/>
                      </w:rPr>
                    </w:pPr>
                    <w:r w:rsidRPr="00906AEF">
                      <w:rPr>
                        <w:rFonts w:ascii="楷体" w:eastAsia="楷体" w:hAnsi="楷体"/>
                        <w:b/>
                        <w:spacing w:val="-8"/>
                        <w:sz w:val="18"/>
                        <w:szCs w:val="18"/>
                      </w:rPr>
                      <w:t>10</w:t>
                    </w:r>
                    <w:r>
                      <w:rPr>
                        <w:b/>
                        <w:spacing w:val="-8"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</v:shape>
            <v:rect id="Rectangle 417" o:spid="_x0000_s2021" style="position:absolute;left:7824;top:14026;width:467;height:1246" o:gfxdata="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S3LorsAAADa&#10;AAAADwAAAAAAAAABACAAAAAiAAAAZHJzL2Rvd25yZXYueG1sUEsBAhQAFAAAAAgAh07iQDMvBZ47&#10;AAAAOQAAABAAAAAAAAAAAQAgAAAACgEAAGRycy9zaGFwZXhtbC54bWxQSwUGAAAAAAYABgBbAQAA&#10;tAMAAAAA&#10;" fillcolor="gray" stroked="f">
              <v:fill opacity="16448f"/>
            </v:rect>
            <v:shape id="Text Box 418" o:spid="_x0000_s2022" type="#_x0000_t202" style="position:absolute;left:8005;top:13437;width:306;height:338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 filled="f" stroked="f">
              <v:textbox inset="0,0,0,0">
                <w:txbxContent>
                  <w:p w:rsidR="00606F45" w:rsidRPr="00906AEF" w:rsidRDefault="00606F45" w:rsidP="00606F45">
                    <w:pPr>
                      <w:rPr>
                        <w:rFonts w:ascii="楷体" w:eastAsia="楷体" w:hAnsi="楷体"/>
                        <w:b/>
                        <w:spacing w:val="-8"/>
                        <w:sz w:val="18"/>
                        <w:szCs w:val="18"/>
                      </w:rPr>
                    </w:pPr>
                    <w:r w:rsidRPr="00906AEF">
                      <w:rPr>
                        <w:rFonts w:ascii="楷体" w:eastAsia="楷体" w:hAnsi="楷体"/>
                        <w:b/>
                        <w:spacing w:val="-8"/>
                        <w:sz w:val="18"/>
                        <w:szCs w:val="18"/>
                      </w:rPr>
                      <w:t xml:space="preserve">80            </w:t>
                    </w:r>
                  </w:p>
                </w:txbxContent>
              </v:textbox>
            </v:shape>
            <v:shape id="Text Box 419" o:spid="_x0000_s2023" type="#_x0000_t202" style="position:absolute;left:8011;top:14698;width:237;height:309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 filled="f" stroked="f">
              <v:textbox inset="0,0,0,0">
                <w:txbxContent>
                  <w:p w:rsidR="00606F45" w:rsidRPr="00906AEF" w:rsidRDefault="00606F45" w:rsidP="00606F45">
                    <w:pPr>
                      <w:rPr>
                        <w:rFonts w:ascii="楷体" w:eastAsia="楷体" w:hAnsi="楷体"/>
                        <w:b/>
                        <w:spacing w:val="-8"/>
                        <w:sz w:val="18"/>
                        <w:szCs w:val="18"/>
                      </w:rPr>
                    </w:pPr>
                    <w:r w:rsidRPr="00906AEF">
                      <w:rPr>
                        <w:rFonts w:ascii="楷体" w:eastAsia="楷体" w:hAnsi="楷体"/>
                        <w:b/>
                        <w:spacing w:val="-8"/>
                        <w:sz w:val="18"/>
                        <w:szCs w:val="18"/>
                      </w:rPr>
                      <w:t xml:space="preserve">20           </w:t>
                    </w:r>
                  </w:p>
                </w:txbxContent>
              </v:textbox>
            </v:shape>
            <v:shape id="Text Box 420" o:spid="_x0000_s2024" type="#_x0000_t202" style="position:absolute;left:8005;top:13859;width:196;height:334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 filled="f" stroked="f">
              <v:textbox inset="0,0,0,0">
                <w:txbxContent>
                  <w:p w:rsidR="00606F45" w:rsidRPr="00906AEF" w:rsidRDefault="00606F45" w:rsidP="00606F45">
                    <w:pPr>
                      <w:rPr>
                        <w:rFonts w:ascii="楷体" w:eastAsia="楷体" w:hAnsi="楷体"/>
                        <w:b/>
                        <w:spacing w:val="-8"/>
                        <w:sz w:val="18"/>
                        <w:szCs w:val="18"/>
                      </w:rPr>
                    </w:pPr>
                    <w:r w:rsidRPr="00906AEF">
                      <w:rPr>
                        <w:rFonts w:ascii="楷体" w:eastAsia="楷体" w:hAnsi="楷体"/>
                        <w:b/>
                        <w:spacing w:val="-8"/>
                        <w:sz w:val="18"/>
                        <w:szCs w:val="18"/>
                      </w:rPr>
                      <w:t xml:space="preserve">60        </w:t>
                    </w:r>
                  </w:p>
                </w:txbxContent>
              </v:textbox>
            </v:shape>
            <v:line id="Line 421" o:spid="_x0000_s2025" style="position:absolute;rotation:90" from="7918,14361" to="7919,14501" o:gfxdata="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qflCrgAAADbAAAA&#10;DwAAAAAAAAABACAAAAAiAAAAZHJzL2Rvd25yZXYueG1sUEsBAhQAFAAAAAgAh07iQDMvBZ47AAAA&#10;OQAAABAAAAAAAAAAAQAgAAAABwEAAGRycy9zaGFwZXhtbC54bWxQSwUGAAAAAAYABgBbAQAAsQMA&#10;AAAA&#10;"/>
            <v:line id="Line 422" o:spid="_x0000_s2026" style="position:absolute;rotation:90" from="7898,14436" to="7898,14528" o:gfxdata="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vtfm7gAAADbAAAA&#10;DwAAAAAAAAABACAAAAAiAAAAZHJzL2Rvd25yZXYueG1sUEsBAhQAFAAAAAgAh07iQDMvBZ47AAAA&#10;OQAAABAAAAAAAAAAAQAgAAAABwEAAGRycy9zaGFwZXhtbC54bWxQSwUGAAAAAAYABgBbAQAAsQMA&#10;AAAA&#10;" strokeweight=".5pt"/>
            <v:line id="Line 423" o:spid="_x0000_s2027" style="position:absolute;rotation:90" from="7898,14476" to="7898,14568" o:gfxdata="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G3+gC5AAAA2wAA&#10;AA8AAAAAAAAAAQAgAAAAIgAAAGRycy9kb3ducmV2LnhtbFBLAQIUABQAAAAIAIdO4kAzLwWeOwAA&#10;ADkAAAAQAAAAAAAAAAEAIAAAAAgBAABkcnMvc2hhcGV4bWwueG1sUEsFBgAAAAAGAAYAWwEAALID&#10;AAAAAA==&#10;" strokeweight=".5pt"/>
            <v:line id="Line 424" o:spid="_x0000_s2028" style="position:absolute;rotation:90" from="7898,14518" to="7898,14610" o:gfxdata="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5eYnS5AAAA2wAA&#10;AA8AAAAAAAAAAQAgAAAAIgAAAGRycy9kb3ducmV2LnhtbFBLAQIUABQAAAAIAIdO4kAzLwWeOwAA&#10;ADkAAAAQAAAAAAAAAAEAIAAAAAgBAABkcnMvc2hhcGV4bWwueG1sUEsFBgAAAAAGAAYAWwEAALID&#10;AAAAAA==&#10;" strokeweight=".5pt"/>
            <v:line id="Line 425" o:spid="_x0000_s2029" style="position:absolute;rotation:90" from="7898,14560" to="7898,14652" o:gfxdata="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ESx++5AAAA2wAA&#10;AA8AAAAAAAAAAQAgAAAAIgAAAGRycy9kb3ducmV2LnhtbFBLAQIUABQAAAAIAIdO4kAzLwWeOwAA&#10;ADkAAAAQAAAAAAAAAAEAIAAAAAgBAABkcnMvc2hhcGV4bWwueG1sUEsFBgAAAAAGAAYAWwEAALID&#10;AAAAAA==&#10;" strokeweight=".5pt"/>
            <v:line id="Line 426" o:spid="_x0000_s2030" style="position:absolute;rotation:90" from="7921,14579" to="7921,14717" o:gfxdata="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NTn1+twAAANsAAAAP&#10;AAAAAAAAAAEAIAAAACIAAABkcnMvZG93bnJldi54bWxQSwECFAAUAAAACACHTuJAMy8FnjsAAAA5&#10;AAAAEAAAAAAAAAABACAAAAAGAQAAZHJzL3NoYXBleG1sLnhtbFBLBQYAAAAABgAGAFsBAACwAwAA&#10;AAA=&#10;"/>
            <v:line id="Line 427" o:spid="_x0000_s2031" style="position:absolute;rotation:90" from="7898,14642" to="7898,14734" o:gfxdata="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oz8A7sAAADb&#10;AAAADwAAAAAAAAABACAAAAAiAAAAZHJzL2Rvd25yZXYueG1sUEsBAhQAFAAAAAgAh07iQDMvBZ47&#10;AAAAOQAAABAAAAAAAAAAAQAgAAAACgEAAGRycy9zaGFwZXhtbC54bWxQSwUGAAAAAAYABgBbAQAA&#10;tAMAAAAA&#10;" strokeweight=".5pt"/>
            <v:line id="Line 428" o:spid="_x0000_s2032" style="position:absolute;rotation:90" from="7898,14685" to="7898,14777" o:gfxdata="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E2hxvQAA&#10;ANsAAAAPAAAAAAAAAAEAIAAAACIAAABkcnMvZG93bnJldi54bWxQSwECFAAUAAAACACHTuJAMy8F&#10;njsAAAA5AAAAEAAAAAAAAAABACAAAAAMAQAAZHJzL3NoYXBleG1sLnhtbFBLBQYAAAAABgAGAFsB&#10;AAC2AwAAAAA=&#10;" strokeweight=".5pt"/>
            <v:line id="Line 429" o:spid="_x0000_s2033" style="position:absolute;rotation:90" from="7898,14724" to="7898,14816" o:gfxdata="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F/N6rsAAADb&#10;AAAADwAAAAAAAAABACAAAAAiAAAAZHJzL2Rvd25yZXYueG1sUEsBAhQAFAAAAAgAh07iQDMvBZ47&#10;AAAAOQAAABAAAAAAAAAAAQAgAAAACgEAAGRycy9zaGFwZXhtbC54bWxQSwUGAAAAAAYABgBbAQAA&#10;tAMAAAAA&#10;" strokeweight=".5pt"/>
            <v:line id="Line 430" o:spid="_x0000_s2034" style="position:absolute;rotation:90" from="7898,14767" to="7898,14859" o:gfxdata="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PCa7KtwAAANsAAAAP&#10;AAAAAAAAAAEAIAAAACIAAABkcnMvZG93bnJldi54bWxQSwECFAAUAAAACACHTuJAMy8FnjsAAAA5&#10;AAAAEAAAAAAAAAABACAAAAAGAQAAZHJzL3NoYXBleG1sLnhtbFBLBQYAAAAABgAGAFsBAACwAwAA&#10;AAA=&#10;" strokeweight=".5pt"/>
            <v:line id="Line 431" o:spid="_x0000_s2035" style="position:absolute;rotation:90" from="7922,14785" to="7922,14925" o:gfxdata="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yy+3ugAAANsA&#10;AAAPAAAAAAAAAAEAIAAAACIAAABkcnMvZG93bnJldi54bWxQSwECFAAUAAAACACHTuJAMy8FnjsA&#10;AAA5AAAAEAAAAAAAAAABACAAAAAJAQAAZHJzL3NoYXBleG1sLnhtbFBLBQYAAAAABgAGAFsBAACz&#10;AwAAAAA=&#10;"/>
            <v:line id="Line 432" o:spid="_x0000_s2036" style="position:absolute;rotation:90" from="7898,14851" to="7898,14943" o:gfxdata="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l5UmvQAA&#10;ANsAAAAPAAAAAAAAAAEAIAAAACIAAABkcnMvZG93bnJldi54bWxQSwECFAAUAAAACACHTuJAMy8F&#10;njsAAAA5AAAAEAAAAAAAAAABACAAAAAMAQAAZHJzL3NoYXBleG1sLnhtbFBLBQYAAAAABgAGAFsB&#10;AAC2AwAAAAA=&#10;" strokeweight=".5pt"/>
            <v:line id="Line 433" o:spid="_x0000_s2037" style="position:absolute;rotation:90" from="7898,14892" to="7898,14984" o:gfxdata="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2zC9vQAA&#10;ANsAAAAPAAAAAAAAAAEAIAAAACIAAABkcnMvZG93bnJldi54bWxQSwECFAAUAAAACACHTuJAMy8F&#10;njsAAAA5AAAAEAAAAAAAAAABACAAAAAMAQAAZHJzL3NoYXBleG1sLnhtbFBLBQYAAAAABgAGAFsB&#10;AAC2AwAAAAA=&#10;" strokeweight=".5pt"/>
            <v:line id="Line 434" o:spid="_x0000_s2038" style="position:absolute;rotation:90" from="7898,14933" to="7898,15025" o:gfxdata="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MqjJvQAA&#10;ANsAAAAPAAAAAAAAAAEAIAAAACIAAABkcnMvZG93bnJldi54bWxQSwECFAAUAAAACACHTuJAMy8F&#10;njsAAAA5AAAAEAAAAAAAAAABACAAAAAMAQAAZHJzL3NoYXBleG1sLnhtbFBLBQYAAAAABgAGAFsB&#10;AAC2AwAAAAA=&#10;" strokeweight=".5pt"/>
            <v:line id="Line 435" o:spid="_x0000_s2039" style="position:absolute;rotation:90" from="7898,14975" to="7898,15067" o:gfxdata="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fg1SvQAA&#10;ANsAAAAPAAAAAAAAAAEAIAAAACIAAABkcnMvZG93bnJldi54bWxQSwECFAAUAAAACACHTuJAMy8F&#10;njsAAAA5AAAAEAAAAAAAAAABACAAAAAMAQAAZHJzL3NoYXBleG1sLnhtbFBLBQYAAAAABgAGAFsB&#10;AAC2AwAAAAA=&#10;" strokeweight=".5pt"/>
            <v:line id="Line 436" o:spid="_x0000_s2040" style="position:absolute;rotation:90" from="7921,14991" to="7921,15129" o:gfxdata="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IrfDugAAANsA&#10;AAAPAAAAAAAAAAEAIAAAACIAAABkcnMvZG93bnJldi54bWxQSwECFAAUAAAACACHTuJAMy8FnjsA&#10;AAA5AAAAEAAAAAAAAAABACAAAAAJAQAAZHJzL3NoYXBleG1sLnhtbFBLBQYAAAAABgAGAFsBAACz&#10;AwAAAAA=&#10;"/>
            <v:line id="Line 437" o:spid="_x0000_s2041" style="position:absolute;rotation:90" from="7898,15057" to="7898,15149" o:gfxdata="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4Da+vQAA&#10;ANsAAAAPAAAAAAAAAAEAIAAAACIAAABkcnMvZG93bnJldi54bWxQSwECFAAUAAAACACHTuJAMy8F&#10;njsAAAA5AAAAEAAAAAAAAAABACAAAAAMAQAAZHJzL3NoYXBleG1sLnhtbFBLBQYAAAAABgAGAFsB&#10;AAC2AwAAAAA=&#10;" strokeweight=".5pt"/>
            <v:line id="Line 438" o:spid="_x0000_s2042" style="position:absolute;rotation:90" from="7898,15098" to="7898,15190" o:gfxdata="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xf6LMtwAAANsAAAAP&#10;AAAAAAAAAAEAIAAAACIAAABkcnMvZG93bnJldi54bWxQSwECFAAUAAAACACHTuJAMy8FnjsAAAA5&#10;AAAAEAAAAAAAAAABACAAAAAGAQAAZHJzL3NoYXBleG1sLnhtbFBLBQYAAAAABgAGAFsBAACwAwAA&#10;AAA=&#10;" strokeweight=".5pt"/>
            <v:line id="Line 439" o:spid="_x0000_s2043" style="position:absolute;rotation:90" from="7898,15139" to="7898,15231" o:gfxdata="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MwdXvQAA&#10;ANsAAAAPAAAAAAAAAAEAIAAAACIAAABkcnMvZG93bnJldi54bWxQSwECFAAUAAAACACHTuJAMy8F&#10;njsAAAA5AAAAEAAAAAAAAAABACAAAAAMAQAAZHJzL3NoYXBleG1sLnhtbFBLBQYAAAAABgAGAFsB&#10;AAC2AwAAAAA=&#10;" strokeweight=".5pt"/>
            <v:line id="Line 440" o:spid="_x0000_s2044" style="position:absolute;rotation:90" from="7898,15180" to="7898,15272" o:gfxdata="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tA4F7gAAADbAAAA&#10;DwAAAAAAAAABACAAAAAiAAAAZHJzL2Rvd25yZXYueG1sUEsBAhQAFAAAAAgAh07iQDMvBZ47AAAA&#10;OQAAABAAAAAAAAAAAQAgAAAABwEAAGRycy9zaGFwZXhtbC54bWxQSwUGAAAAAAYABgBbAQAAsQMA&#10;AAAA&#10;" strokeweight=".5pt"/>
            <v:line id="Line 441" o:spid="_x0000_s2045" style="position:absolute;rotation:90" from="7915,13538" to="7915,13681" o:gfxdata="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RK5arsAAADb&#10;AAAADwAAAAAAAAABACAAAAAiAAAAZHJzL2Rvd25yZXYueG1sUEsBAhQAFAAAAAgAh07iQDMvBZ47&#10;AAAAOQAAABAAAAAAAAAAAQAgAAAACgEAAGRycy9zaGFwZXhtbC54bWxQSwUGAAAAAAYABgBbAQAA&#10;tAMAAAAA&#10;"/>
            <v:line id="Line 442" o:spid="_x0000_s2046" style="position:absolute;rotation:90" from="7898,13607" to="7898,13699" o:gfxdata="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TgP7vQAA&#10;ANsAAAAPAAAAAAAAAAEAIAAAACIAAABkcnMvZG93bnJldi54bWxQSwECFAAUAAAACACHTuJAMy8F&#10;njsAAAA5AAAAEAAAAAAAAAABACAAAAAMAQAAZHJzL3NoYXBleG1sLnhtbFBLBQYAAAAABgAGAFsB&#10;AAC2AwAAAAA=&#10;" strokeweight=".5pt"/>
            <v:line id="Line 443" o:spid="_x0000_s2047" style="position:absolute;rotation:90" from="7898,13646" to="7898,13738" o:gfxdata="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AqZgvQAA&#10;ANsAAAAPAAAAAAAAAAEAIAAAACIAAABkcnMvZG93bnJldi54bWxQSwECFAAUAAAACACHTuJAMy8F&#10;njsAAAA5AAAAEAAAAAAAAAABACAAAAAMAQAAZHJzL3NoYXBleG1sLnhtbFBLBQYAAAAABgAGAFsB&#10;AAC2AwAAAAA=&#10;" strokeweight=".5pt"/>
            <v:line id="Line 444" o:spid="_x0000_s6144" style="position:absolute;rotation:90" from="7898,13689" to="7898,13781" o:gfxdata="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es+FL4A&#10;AADbAAAADwAAAAAAAAABACAAAAAiAAAAZHJzL2Rvd25yZXYueG1sUEsBAhQAFAAAAAgAh07iQDMv&#10;BZ47AAAAOQAAABAAAAAAAAAAAQAgAAAADQEAAGRycy9zaGFwZXhtbC54bWxQSwUGAAAAAAYABgBb&#10;AQAAtwMAAAAA&#10;" strokeweight=".5pt"/>
            <v:line id="Line 445" o:spid="_x0000_s6145" style="position:absolute;rotation:90" from="7898,13731" to="7898,13823" o:gfxdata="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qebj74A&#10;AADbAAAADwAAAAAAAAABACAAAAAiAAAAZHJzL2Rvd25yZXYueG1sUEsBAhQAFAAAAAgAh07iQDMv&#10;BZ47AAAAOQAAABAAAAAAAAAAAQAgAAAADQEAAGRycy9zaGFwZXhtbC54bWxQSwUGAAAAAAYABgBb&#10;AQAAtwMAAAAA&#10;" strokeweight=".5pt"/>
            <v:line id="Line 446" o:spid="_x0000_s6146" style="position:absolute;rotation:90" from="7922,13749" to="7922,13889" o:gfxdata="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+yEeugAAANsA&#10;AAAPAAAAAAAAAAEAIAAAACIAAABkcnMvZG93bnJldi54bWxQSwECFAAUAAAACACHTuJAMy8FnjsA&#10;AAA5AAAAEAAAAAAAAAABACAAAAAJAQAAZHJzL3NoYXBleG1sLnhtbFBLBQYAAAAABgAGAFsBAACz&#10;AwAAAAA=&#10;"/>
            <v:line id="Line 447" o:spid="_x0000_s6147" style="position:absolute;rotation:90" from="7898,13814" to="7898,13906" o:gfxdata="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TmgY74A&#10;AADbAAAADwAAAAAAAAABACAAAAAiAAAAZHJzL2Rvd25yZXYueG1sUEsBAhQAFAAAAAgAh07iQDMv&#10;BZ47AAAAOQAAABAAAAAAAAAAAQAgAAAADQEAAGRycy9zaGFwZXhtbC54bWxQSwUGAAAAAAYABgBb&#10;AQAAtwMAAAAA&#10;" strokeweight=".5pt"/>
            <v:line id="Line 448" o:spid="_x0000_s6148" style="position:absolute;rotation:90" from="7898,13856" to="7898,13948" o:gfxdata="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KY0EbgAAADbAAAA&#10;DwAAAAAAAAABACAAAAAiAAAAZHJzL2Rvd25yZXYueG1sUEsBAhQAFAAAAAgAh07iQDMvBZ47AAAA&#10;OQAAABAAAAAAAAAAAQAgAAAABwEAAGRycy9zaGFwZXhtbC54bWxQSwUGAAAAAAYABgBbAQAAsQMA&#10;AAAA&#10;" strokeweight=".5pt"/>
            <v:line id="Line 449" o:spid="_x0000_s6149" style="position:absolute;rotation:90" from="7898,13896" to="7898,13988" o:gfxdata="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+qRir4A&#10;AADbAAAADwAAAAAAAAABACAAAAAiAAAAZHJzL2Rvd25yZXYueG1sUEsBAhQAFAAAAAgAh07iQDMv&#10;BZ47AAAAOQAAABAAAAAAAAAAAQAgAAAADQEAAGRycy9zaGFwZXhtbC54bWxQSwUGAAAAAAYABgBb&#10;AQAAtwMAAAAA&#10;" strokeweight=".5pt"/>
            <v:line id="Line 450" o:spid="_x0000_s6150" style="position:absolute;rotation:90" from="7898,13936" to="7898,14028" o:gfxdata="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tZLargAAADbAAAA&#10;DwAAAAAAAAABACAAAAAiAAAAZHJzL2Rvd25yZXYueG1sUEsBAhQAFAAAAAgAh07iQDMvBZ47AAAA&#10;OQAAABAAAAAAAAAAAQAgAAAABwEAAGRycy9zaGFwZXhtbC54bWxQSwUGAAAAAAYABgBbAQAAsQMA&#10;AAAA&#10;" strokeweight=".5pt"/>
            <v:line id="Line 451" o:spid="_x0000_s6151" style="position:absolute;rotation:90" from="7919,13945" to="7920,14092" o:gfxdata="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RTKF7sAAADb&#10;AAAADwAAAAAAAAABACAAAAAiAAAAZHJzL2Rvd25yZXYueG1sUEsBAhQAFAAAAAgAh07iQDMvBZ47&#10;AAAAOQAAABAAAAAAAAAAAQAgAAAACgEAAGRycy9zaGFwZXhtbC54bWxQSwUGAAAAAAYABgBbAQAA&#10;tAMAAAAA&#10;"/>
            <v:line id="Line 452" o:spid="_x0000_s6152" style="position:absolute;rotation:90" from="7898,14021" to="7898,14113" o:gfxdata="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SHCGvQAA&#10;ANsAAAAPAAAAAAAAAAEAIAAAACIAAABkcnMvZG93bnJldi54bWxQSwECFAAUAAAACACHTuJAMy8F&#10;njsAAAA5AAAAEAAAAAAAAAABACAAAAAMAQAAZHJzL3NoYXBleG1sLnhtbFBLBQYAAAAABgAGAFsB&#10;AAC2AwAAAAA=&#10;" strokeweight=".5pt"/>
            <v:line id="Line 453" o:spid="_x0000_s6153" style="position:absolute;rotation:90" from="7898,14061" to="7898,14153" o:gfxdata="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gTVHb4A&#10;AADbAAAADwAAAAAAAAABACAAAAAiAAAAZHJzL2Rvd25yZXYueG1sUEsBAhQAFAAAAAgAh07iQDMv&#10;BZ47AAAAOQAAABAAAAAAAAAAAQAgAAAADQEAAGRycy9zaGFwZXhtbC54bWxQSwUGAAAAAAYABgBb&#10;AQAAtwMAAAAA&#10;" strokeweight=".5pt"/>
            <v:line id="Line 454" o:spid="_x0000_s6154" style="position:absolute;rotation:90" from="7898,14104" to="7898,14196" o:gfxdata="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7U1pvQAA&#10;ANsAAAAPAAAAAAAAAAEAIAAAACIAAABkcnMvZG93bnJldi54bWxQSwECFAAUAAAACACHTuJAMy8F&#10;njsAAAA5AAAAEAAAAAAAAAABACAAAAAMAQAAZHJzL3NoYXBleG1sLnhtbFBLBQYAAAAABgAGAFsB&#10;AAC2AwAAAAA=&#10;" strokeweight=".5pt"/>
            <v:line id="Line 455" o:spid="_x0000_s6155" style="position:absolute;rotation:90" from="7898,14146" to="7898,14238" o:gfxdata="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qHo8r4A&#10;AADbAAAADwAAAAAAAAABACAAAAAiAAAAZHJzL2Rvd25yZXYueG1sUEsBAhQAFAAAAAgAh07iQDMv&#10;BZ47AAAAOQAAABAAAAAAAAAAAQAgAAAADQEAAGRycy9zaGFwZXhtbC54bWxQSwUGAAAAAAYABgBb&#10;AQAAtwMAAAAA&#10;" strokeweight=".5pt"/>
            <v:line id="Line 456" o:spid="_x0000_s6156" style="position:absolute;rotation:90" from="7921,14163" to="7921,14301" o:gfxdata="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A8yRO5AAAA3AAA&#10;AA8AAAAAAAAAAQAgAAAAIgAAAGRycy9kb3ducmV2LnhtbFBLAQIUABQAAAAIAIdO4kAzLwWeOwAA&#10;ADkAAAAQAAAAAAAAAAEAIAAAAAgBAABkcnMvc2hhcGV4bWwueG1sUEsFBgAAAAAGAAYAWwEAALID&#10;AAAAAA==&#10;"/>
            <v:line id="Line 457" o:spid="_x0000_s6157" style="position:absolute;rotation:90" from="7898,14228" to="7898,14320" o:gfxdata="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vo2IbsAAADc&#10;AAAADwAAAAAAAAABACAAAAAiAAAAZHJzL2Rvd25yZXYueG1sUEsBAhQAFAAAAAgAh07iQDMvBZ47&#10;AAAAOQAAABAAAAAAAAAAAQAgAAAACgEAAGRycy9zaGFwZXhtbC54bWxQSwUGAAAAAAYABgBbAQAA&#10;tAMAAAAA&#10;" strokeweight=".5pt"/>
            <v:line id="Line 458" o:spid="_x0000_s6158" style="position:absolute;rotation:90" from="7898,14270" to="7898,14362" o:gfxdata="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2WiU74A&#10;AADcAAAADwAAAAAAAAABACAAAAAiAAAAZHJzL2Rvd25yZXYueG1sUEsBAhQAFAAAAAgAh07iQDMv&#10;BZ47AAAAOQAAABAAAAAAAAAAAQAgAAAADQEAAGRycy9zaGFwZXhtbC54bWxQSwUGAAAAAAYABgBb&#10;AQAAtwMAAAAA&#10;" strokeweight=".5pt"/>
            <v:line id="Line 459" o:spid="_x0000_s6159" style="position:absolute;rotation:90" from="7898,14310" to="7898,14402" o:gfxdata="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CkHyLsAAADc&#10;AAAADwAAAAAAAAABACAAAAAiAAAAZHJzL2Rvd25yZXYueG1sUEsBAhQAFAAAAAgAh07iQDMvBZ47&#10;AAAAOQAAABAAAAAAAAAAAQAgAAAACgEAAGRycy9zaGFwZXhtbC54bWxQSwUGAAAAAAYABgBbAQAA&#10;tAMAAAAA&#10;" strokeweight=".5pt"/>
            <v:line id="Line 460" o:spid="_x0000_s6160" style="position:absolute;rotation:90" from="7898,14352" to="7898,14444" o:gfxdata="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Mo4iL4A&#10;AADcAAAADwAAAAAAAAABACAAAAAiAAAAZHJzL2Rvd25yZXYueG1sUEsBAhQAFAAAAAgAh07iQDMv&#10;BZ47AAAAOQAAABAAAAAAAAAAAQAgAAAADQEAAGRycy9zaGFwZXhtbC54bWxQSwUGAAAAAAYABgBb&#10;AQAAtwMAAAAA&#10;" strokeweight=".5pt"/>
            <v:group id="Group 461" o:spid="_x0000_s6161" style="position:absolute;left:7855;top:13196;width:145;height:373" coordorigin="6336,5645" coordsize="153,391" o:gfxdata="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wU7EL0AAADcAAAADwAAAAAAAAABACAAAAAiAAAAZHJzL2Rvd25yZXYueG1s&#10;UEsBAhQAFAAAAAgAh07iQDMvBZ47AAAAOQAAABUAAAAAAAAAAQAgAAAADAEAAGRycy9ncm91cHNo&#10;YXBleG1sLnhtbFBLBQYAAAAABgAGAGABAADJAwAAAAA=&#10;">
              <v:line id="Line 462" o:spid="_x0000_s6162" style="position:absolute;rotation:90;flip:y" from="6403,5560" to="6404,5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Bb38cAAADdAAAADwAAAGRycy9kb3ducmV2LnhtbESPX2vCQBDE3wv9DscKfasXEyw19ZTS&#10;P1BQkKogvi25NUmb2wu5bYzf3isU+jjMzG+Y+XJwjeqpC7VnA5NxAoq48Lbm0sB+937/CCoIssXG&#10;Mxm4UIDl4vZmjrn1Z/6kfiulihAOORqoRNpc61BU5DCMfUscvZPvHEqUXalth+cId41Ok+RBO6w5&#10;LlTY0ktFxff2xxk4HKXE3Uqy9espTfXsS6/fNr0xd6Ph+QmU0CD/4b/2hzWQZdMMft/EJ6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wFvfxwAAAN0AAAAPAAAAAAAA&#10;AAAAAAAAAKECAABkcnMvZG93bnJldi54bWxQSwUGAAAAAAQABAD5AAAAlQMAAAAA&#10;"/>
              <v:line id="Line 463" o:spid="_x0000_s6163" style="position:absolute;rotation:90" from="6385,5641" to="6385,5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8gWcUAAADdAAAADwAAAGRycy9kb3ducmV2LnhtbESPQWvCQBSE70L/w/IKvenGWoOkbkIp&#10;CD1VTKteX7OvSWr2bdjdavz3riB4HGbmG2ZZDKYTR3K+taxgOklAEFdWt1wr+P5ajRcgfEDW2Fkm&#10;BWfyUOQPoyVm2p54Q8cy1CJC2GeooAmhz6T0VUMG/cT2xNH7tc5giNLVUjs8Rbjp5HOSpNJgy3Gh&#10;wZ7eG6oO5b9RUOrPtXT7nzPuNKVm+7f27Uoq9fQ4vL2CCDSEe/jW/tAKZrP5C1zfxCcg8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8gWcUAAADdAAAADwAAAAAAAAAA&#10;AAAAAAChAgAAZHJzL2Rvd25yZXYueG1sUEsFBgAAAAAEAAQA+QAAAJMDAAAAAA==&#10;" strokeweight=".5pt"/>
              <v:line id="Line 464" o:spid="_x0000_s6164" style="position:absolute;rotation:90" from="6385,5683" to="6385,5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OFwsQAAADdAAAADwAAAGRycy9kb3ducmV2LnhtbESPQWvCQBSE7wX/w/IEb81GJUHSrCKC&#10;0JPStLXX1+xrEs2+Dbtbjf++Wyj0OMzMN0y5GU0vruR8Z1nBPElBENdWd9woeHvdP65A+ICssbdM&#10;Cu7kYbOePJRYaHvjF7pWoRERwr5ABW0IQyGlr1sy6BM7EEfvyzqDIUrXSO3wFuGml4s0zaXBjuNC&#10;iwPtWqov1bdRUOnDUbqPzzueNOXm/Xz03V4qNZuO2ycQgcbwH/5rP2sFy2WWwe+b+AT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k4XCxAAAAN0AAAAPAAAAAAAAAAAA&#10;AAAAAKECAABkcnMvZG93bnJldi54bWxQSwUGAAAAAAQABAD5AAAAkgMAAAAA&#10;" strokeweight=".5pt"/>
              <v:line id="Line 465" o:spid="_x0000_s6165" style="position:absolute;rotation:90" from="6385,5727" to="6385,5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EbtcMAAADdAAAADwAAAGRycy9kb3ducmV2LnhtbESPQWvCQBSE70L/w/IK3uqmFUOJriIF&#10;oSfF1Or1mX0m0ezbsLtq/PeuIHgcZuYbZjLrTCMu5HxtWcHnIAFBXFhdc6lg87f4+AbhA7LGxjIp&#10;uJGH2fStN8FM2yuv6ZKHUkQI+wwVVCG0mZS+qMigH9iWOHoH6wyGKF0ptcNrhJtGfiVJKg3WHBcq&#10;bOmnouKUn42CXC9X0u32N9xqSs3/ceXrhVSq/97NxyACdeEVfrZ/tYLhcJTC4018AnJ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BG7XDAAAA3QAAAA8AAAAAAAAAAAAA&#10;AAAAoQIAAGRycy9kb3ducmV2LnhtbFBLBQYAAAAABAAEAPkAAACRAwAAAAA=&#10;" strokeweight=".5pt"/>
              <v:line id="Line 466" o:spid="_x0000_s6166" style="position:absolute;rotation:90" from="6385,5771" to="6385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2+LsMAAADdAAAADwAAAGRycy9kb3ducmV2LnhtbESPQWsCMRSE74L/ITyhN81aUctqFCkI&#10;PSlua3t93Tx3VzcvSxJ1/fdGEDwOM/MNM1+2phYXcr6yrGA4SEAQ51ZXXCj4+V73P0D4gKyxtkwK&#10;buRhueh25phqe+UdXbJQiAhhn6KCMoQmldLnJRn0A9sQR+9gncEQpSukdniNcFPL9ySZSIMVx4US&#10;G/osKT9lZ6Mg05utdH//N/zVNDH749ZXa6nUW69dzUAEasMr/Gx/aQWj0XgKjzfxCc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Nvi7DAAAA3QAAAA8AAAAAAAAAAAAA&#10;AAAAoQIAAGRycy9kb3ducmV2LnhtbFBLBQYAAAAABAAEAPkAAACRAwAAAAA=&#10;" strokeweight=".5pt"/>
              <v:line id="Line 467" o:spid="_x0000_s6167" style="position:absolute;rotation:90" from="6409,5789" to="6409,5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xjKMMAAADdAAAADwAAAGRycy9kb3ducmV2LnhtbERPz2vCMBS+D/wfwhO8zdSWDemMIrJ1&#10;8+BBHYzdns2zLTYvJYm1++/NYeDx4/u9WA2mFT0531hWMJsmIIhLqxuuFHwfP57nIHxA1thaJgV/&#10;5GG1HD0tMNf2xnvqD6ESMYR9jgrqELpcSl/WZNBPbUccubN1BkOErpLa4S2Gm1amSfIqDTYcG2rs&#10;aFNTeTlcjQKz2xa7X5N+vv/M0Z6K8zo4qpSajIf1G4hAQ3iI/91fWkGWvcS58U18An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ccYyjDAAAA3QAAAA8AAAAAAAAAAAAA&#10;AAAAoQIAAGRycy9kb3ducmV2LnhtbFBLBQYAAAAABAAEAPkAAACRAwAAAAA=&#10;"/>
              <v:line id="Line 468" o:spid="_x0000_s6168" style="position:absolute;rotation:90" from="6385,5858" to="6385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6Px8MAAADdAAAADwAAAGRycy9kb3ducmV2LnhtbESPQWsCMRSE74L/ITyhN81aUexqFCkI&#10;PSlua3t93Tx3VzcvSxJ1/fdGEDwOM/MNM1+2phYXcr6yrGA4SEAQ51ZXXCj4+V73pyB8QNZYWyYF&#10;N/KwXHQ7c0y1vfKOLlkoRISwT1FBGUKTSunzkgz6gW2Io3ewzmCI0hVSO7xGuKnle5JMpMGK40KJ&#10;DX2WlJ+ys1GQ6c1Wur//G/5qmpj9ceurtVTqrdeuZiACteEVfra/tILRaPwBjzfxCc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ej8fDAAAA3QAAAA8AAAAAAAAAAAAA&#10;AAAAoQIAAGRycy9kb3ducmV2LnhtbFBLBQYAAAAABAAEAPkAAACRAwAAAAA=&#10;" strokeweight=".5pt"/>
              <v:line id="Line 469" o:spid="_x0000_s6169" style="position:absolute;rotation:90" from="6385,5902" to="6385,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js58EAAADdAAAADwAAAGRycy9kb3ducmV2LnhtbERPyWrDMBC9F/oPYgq91XJrMMGJYkLB&#10;0FND3SzXiTWxnVgjI6mx8/fVodDj4+2rcjaDuJHzvWUFr0kKgrixuudWwe67elmA8AFZ42CZFNzJ&#10;Q7l+fFhhoe3EX3SrQytiCPsCFXQhjIWUvunIoE/sSBy5s3UGQ4SuldrhFMPNIN/SNJcGe44NHY70&#10;3lFzrX+Mglp/bqU7nu540JSb/WXr+0oq9fw0b5YgAs3hX/zn/tAKsiyP++Ob+AT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iOznwQAAAN0AAAAPAAAAAAAAAAAAAAAA&#10;AKECAABkcnMvZG93bnJldi54bWxQSwUGAAAAAAQABAD5AAAAjwMAAAAA&#10;" strokeweight=".5pt"/>
              <v:line id="Line 470" o:spid="_x0000_s6170" style="position:absolute;rotation:90" from="6385,5944" to="6385,6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RJfMQAAADdAAAADwAAAGRycy9kb3ducmV2LnhtbESPQWvCQBSE74X+h+UJvTUbGwglzSoi&#10;CD1VTGt7fc0+k2j2bdjdmvjv3YLgcZiZb5hyOZlenMn5zrKCeZKCIK6t7rhR8PW5eX4F4QOyxt4y&#10;KbiQh+Xi8aHEQtuRd3SuQiMihH2BCtoQhkJKX7dk0Cd2II7ewTqDIUrXSO1wjHDTy5c0zaXBjuNC&#10;iwOtW6pP1Z9RUOmPrXQ/vxf81pSb/XHru41U6mk2rd5ABJrCPXxrv2sFWZbP4f9NfAJyc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xEl8xAAAAN0AAAAPAAAAAAAAAAAA&#10;AAAAAKECAABkcnMvZG93bnJldi54bWxQSwUGAAAAAAQABAD5AAAAkgMAAAAA&#10;" strokeweight=".5pt"/>
              <v:line id="Line 471" o:spid="_x0000_s6171" style="position:absolute;rotation:90" from="6385,5988" to="6385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bXC8QAAADdAAAADwAAAGRycy9kb3ducmV2LnhtbESPQWvCQBSE74X+h+UVvNVNDYQSXUUK&#10;Qk8NTaten9lnEs2+DbtrEv99t1DocZiZb5jVZjKdGMj51rKCl3kCgriyuuVawffX7vkVhA/IGjvL&#10;pOBOHjbrx4cV5tqO/ElDGWoRIexzVNCE0OdS+qohg35ue+Lona0zGKJ0tdQOxwg3nVwkSSYNthwX&#10;GuzpraHqWt6MglJ/FNIdT3c8aMrM/lL4dieVmj1N2yWIQFP4D/+137WCNM0W8PsmPgG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FtcLxAAAAN0AAAAPAAAAAAAAAAAA&#10;AAAAAKECAABkcnMvZG93bnJldi54bWxQSwUGAAAAAAQABAD5AAAAkgMAAAAA&#10;" strokeweight=".5pt"/>
            </v:group>
            <v:line id="Line 472" o:spid="_x0000_s6172" style="position:absolute" from="7845,14025" to="8264,14029" o:gfxdata="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+EGaugAAANwA&#10;AAAPAAAAAAAAAAEAIAAAACIAAABkcnMvZG93bnJldi54bWxQSwECFAAUAAAACACHTuJAMy8FnjsA&#10;AAA5AAAAEAAAAAAAAAABACAAAAAJAQAAZHJzL3NoYXBleG1sLnhtbFBLBQYAAAAABgAGAFsBAACz&#10;AwAAAAA=&#10;" strokeweight=".5pt"/>
            <v:shape id="Freeform 473" o:spid="_x0000_s6173" style="position:absolute;left:8265;top:14002;width:19;height:30;rotation:-6;flip:x" coordsize="24,39" o:spt="100" o:gfxdata="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++bHa/&#10;AAAA3AAAAA8AAAAAAAAAAQAgAAAAIgAAAGRycy9kb3ducmV2LnhtbFBLAQIUABQAAAAIAIdO4kAz&#10;LwWeOwAAADkAAAAQAAAAAAAAAAEAIAAAAA4BAABkcnMvc2hhcGV4bWwueG1sUEsFBgAAAAAGAAYA&#10;WwEAALgDAAAAAA==&#10;" adj="0,,0" path="m,c,,12,19,24,39e" fillcolor="black" strokeweight=".5pt">
              <v:stroke joinstyle="round"/>
              <v:formulas/>
              <v:path o:connecttype="segments" o:connectlocs="0,0;20,31" o:connectangles="0,0"/>
            </v:shape>
            <v:shape id="Freeform 474" o:spid="_x0000_s6174" style="position:absolute;left:7825;top:14000;width:24;height:29" coordsize="24,39" o:spt="100" o:gfxdata="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Vk9k74A&#10;AADcAAAADwAAAAAAAAABACAAAAAiAAAAZHJzL2Rvd25yZXYueG1sUEsBAhQAFAAAAAgAh07iQDMv&#10;BZ47AAAAOQAAABAAAAAAAAAAAQAgAAAADQEAAGRycy9zaGFwZXhtbC54bWxQSwUGAAAAAAYABgBb&#10;AQAAtwMAAAAA&#10;" adj="0,,0" path="m,c,,12,19,24,39e" fillcolor="black" strokeweight=".5pt">
              <v:stroke joinstyle="round"/>
              <v:formulas/>
              <v:path o:connecttype="segments" o:connectlocs="0,0;25,30" o:connectangles="0,0"/>
            </v:shape>
            <v:shape id="Text Box 475" o:spid="_x0000_s6175" type="#_x0000_t202" style="position:absolute;left:8014;top:14272;width:229;height:322" o:gfxdata="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ok9qC8AAAA&#10;3AAAAA8AAAAAAAAAAQAgAAAAIgAAAGRycy9kb3ducmV2LnhtbFBLAQIUABQAAAAIAIdO4kAzLwWe&#10;OwAAADkAAAAQAAAAAAAAAAEAIAAAAAsBAABkcnMvc2hhcGV4bWwueG1sUEsFBgAAAAAGAAYAWwEA&#10;ALUDAAAAAA==&#10;" filled="f" stroked="f">
              <v:textbox inset="0,0,0,0">
                <w:txbxContent>
                  <w:p w:rsidR="00606F45" w:rsidRPr="00906AEF" w:rsidRDefault="00606F45" w:rsidP="00606F45">
                    <w:pPr>
                      <w:rPr>
                        <w:rFonts w:ascii="楷体" w:eastAsia="楷体" w:hAnsi="楷体"/>
                        <w:b/>
                        <w:spacing w:val="-8"/>
                        <w:sz w:val="18"/>
                        <w:szCs w:val="18"/>
                      </w:rPr>
                    </w:pPr>
                    <w:r w:rsidRPr="00906AEF">
                      <w:rPr>
                        <w:rFonts w:ascii="楷体" w:eastAsia="楷体" w:hAnsi="楷体"/>
                        <w:b/>
                        <w:spacing w:val="-8"/>
                        <w:sz w:val="18"/>
                        <w:szCs w:val="18"/>
                      </w:rPr>
                      <w:t xml:space="preserve">40                </w:t>
                    </w:r>
                  </w:p>
                </w:txbxContent>
              </v:textbox>
            </v:shape>
            <v:line id="Line 476" o:spid="_x0000_s6176" style="position:absolute" from="7821,12854" to="7821,15262" o:gfxdata="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mLp5K5AAAA3AAA&#10;AA8AAAAAAAAAAQAgAAAAIgAAAGRycy9kb3ducmV2LnhtbFBLAQIUABQAAAAIAIdO4kAzLwWeOwAA&#10;ADkAAAAQAAAAAAAAAAEAIAAAAAgBAABkcnMvc2hhcGV4bWwueG1sUEsFBgAAAAAGAAYAWwEAALID&#10;AAAAAA==&#10;"/>
            <v:line id="Line 477" o:spid="_x0000_s6177" style="position:absolute" from="8291,12854" to="8291,15262" o:gfxdata="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xwIJugAAANwA&#10;AAAPAAAAAAAAAAEAIAAAACIAAABkcnMvZG93bnJldi54bWxQSwECFAAUAAAACACHTuJAMy8FnjsA&#10;AAA5AAAAEAAAAAAAAAABACAAAAAJAQAAZHJzL3NoYXBleG1sLnhtbFBLBQYAAAAABgAGAFsBAACz&#10;AwAAAAA=&#10;"/>
            <v:line id="Line 478" o:spid="_x0000_s6178" style="position:absolute" from="8281,12756" to="8281,15261" o:gfxdata="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dYlnu/&#10;AAAA3AAAAA8AAAAAAAAAAQAgAAAAIgAAAGRycy9kb3ducmV2LnhtbFBLAQIUABQAAAAIAIdO4kAz&#10;LwWeOwAAADkAAAAQAAAAAAAAAAEAIAAAAA4BAABkcnMvc2hhcGV4bWwueG1sUEsFBgAAAAAGAAYA&#10;WwEAALgDAAAAAA==&#10;"/>
            <v:line id="Line 479" o:spid="_x0000_s6179" style="position:absolute;flip:y" from="8281,12704" to="8304,12755" o:gfxdata="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wqx7G8AAAA&#10;3AAAAA8AAAAAAAAAAQAgAAAAIgAAAGRycy9kb3ducmV2LnhtbFBLAQIUABQAAAAIAIdO4kAzLwWe&#10;OwAAADkAAAAQAAAAAAAAAAEAIAAAAAsBAABkcnMvc2hhcGV4bWwueG1sUEsFBgAAAAAGAAYAWwEA&#10;ALUDAAAAAA==&#10;"/>
            <v:shape id="Text Box 480" o:spid="_x0000_s6180" type="#_x0000_t202" style="position:absolute;left:7878;top:15360;width:570;height:554" o:gfxdata="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gSN6r4A&#10;AADcAAAADwAAAAAAAAABACAAAAAiAAAAZHJzL2Rvd25yZXYueG1sUEsBAhQAFAAAAAgAh07iQDMv&#10;BZ47AAAAOQAAABAAAAAAAAAAAQAgAAAADQEAAGRycy9zaGFwZXhtbC54bWxQSwUGAAAAAAYABgBb&#10;AQAAtwMAAAAA&#10;" filled="f" stroked="f">
              <v:textbox>
                <w:txbxContent>
                  <w:p w:rsidR="00606F45" w:rsidRDefault="00606F45" w:rsidP="00606F45">
                    <w:pPr>
                      <w:rPr>
                        <w:rFonts w:ascii="楷体_GB2312" w:eastAsia="楷体_GB2312"/>
                      </w:rPr>
                    </w:pPr>
                    <w:r>
                      <w:rPr>
                        <w:rFonts w:ascii="楷体_GB2312" w:eastAsia="楷体_GB2312" w:hint="eastAsia"/>
                      </w:rPr>
                      <w:t>乙</w:t>
                    </w:r>
                  </w:p>
                </w:txbxContent>
              </v:textbox>
            </v:shape>
            <v:shape id="Freeform 481" o:spid="_x0000_s6181" style="position:absolute;left:7910;top:15034;width:341;height:111" coordsize="360,116" o:spt="100" o:gfxdata="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1mTe7sAAADc&#10;AAAADwAAAAAAAAABACAAAAAiAAAAZHJzL2Rvd25yZXYueG1sUEsBAhQAFAAAAAgAh07iQDMvBZ47&#10;AAAAOQAAABAAAAAAAAAAAQAgAAAACgEAAGRycy9zaGFwZXhtbC54bWxQSwUGAAAAAAYABgBbAQAA&#10;tAMAAAAA&#10;" adj="0,,0" path="m,c39,116,289,80,360,80e" filled="f">
              <v:stroke joinstyle="round"/>
              <v:formulas/>
              <v:path o:connecttype="segments" o:connectlocs="0,0;360,80" o:connectangles="0,0"/>
            </v:shape>
            <v:shape id="Freeform 482" o:spid="_x0000_s6182" style="position:absolute;left:8185;top:12631;width:180;height:2195" coordsize="190,2302" o:spt="100" o:gfxdata="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G0n7q5AAAA3AAA&#10;AA8AAAAAAAAAAQAgAAAAIgAAAGRycy9kb3ducmV2LnhtbFBLAQIUABQAAAAIAIdO4kAzLwWeOwAA&#10;ADkAAAAQAAAAAAAAAAEAIAAAAAgBAABkcnMvc2hhcGV4bWwueG1sUEsFBgAAAAAGAAYAWwEAALID&#10;AAAAAA==&#10;" adj="0,,0" path="m,2302c4,2114,46,1902,61,1715v9,-179,1,-384,-6,-487c58,956,65,252,79,81v21,-81,43,59,62,119c124,242,116,368,190,437e" filled="f">
              <v:stroke joinstyle="round"/>
              <v:formulas/>
              <v:path o:connecttype="segments" o:connectlocs="0,2302;61,1715;55,1228;79,81;141,200;190,437" o:connectangles="0,0,0,0,0,0"/>
            </v:shape>
            <v:group id="Group 287" o:spid="_x0000_s6183" style="position:absolute;left:5012;top:13744;width:267;height:808" coordorigin="3660,1911" coordsize="282,869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<v:shape id="Freeform 288" o:spid="_x0000_s6184" style="position:absolute;left:3660;top:1911;width:138;height:859" coordsize="126,7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wwccYA&#10;AADdAAAADwAAAGRycy9kb3ducmV2LnhtbESPT2sCMRTE7wW/Q3iCt5q1lqqrUYpYsHjx38Xbc/Pc&#10;rG5elk1ct9++KRQ8DjPzG2a2aG0pGqp94VjBoJ+AIM6cLjhXcDx8vY5B+ICssXRMCn7Iw2LeeZlh&#10;qt2Dd9TsQy4ihH2KCkwIVSqlzwxZ9H1XEUfv4mqLIco6l7rGR4TbUr4lyYe0WHBcMFjR0lB229+t&#10;Av9+ajbD7fdp7Ey1Knbrw3lzuSrV67afUxCB2vAM/7fXWsFwMJrA35v4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wwccYAAADdAAAADwAAAAAAAAAAAAAAAACYAgAAZHJz&#10;L2Rvd25yZXYueG1sUEsFBgAAAAAEAAQA9QAAAIsDAAAAAA==&#10;" adj="0,,0" path="m126,l86,69,16,330r54,60l,579,,789e" filled="f">
                <v:stroke joinstyle="round"/>
                <v:formulas/>
                <v:path o:connecttype="custom" o:connectlocs="138,0;94,75;18,359;77,425;0,630;0,859" o:connectangles="0,0,0,0,0,0"/>
              </v:shape>
              <v:shape id="Freeform 289" o:spid="_x0000_s6185" style="position:absolute;left:3805;top:1921;width:137;height:859;flip:x" coordsize="126,7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9vsMA&#10;AADdAAAADwAAAGRycy9kb3ducmV2LnhtbERPy2oCMRTdF/oP4Ra6KZrxwSCjUUpBsO58LNrddXKd&#10;CU1uppPojH9vFoLLw3kvVr2z4kptMJ4VjIYZCOLSa8OVguNhPZiBCBFZo/VMCm4UYLV8fVlgoX3H&#10;O7ruYyVSCIcCFdQxNoWUoazJYRj6hjhxZ986jAm2ldQtdincWTnOslw6NJwaamzoq6byb39xCgxZ&#10;9/172uTd/+XD5Nr+bH0/Ver9rf+cg4jUx6f44d5oBZPRLO1Pb9IT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F9vsMAAADdAAAADwAAAAAAAAAAAAAAAACYAgAAZHJzL2Rv&#10;d25yZXYueG1sUEsFBgAAAAAEAAQA9QAAAIgDAAAAAA==&#10;" adj="0,,0" path="m126,l86,69,16,330r54,60l,579,,789e" filled="f">
                <v:stroke joinstyle="round"/>
                <v:formulas/>
                <v:path o:connecttype="custom" o:connectlocs="137,0;94,75;17,359;76,425;0,630;0,859" o:connectangles="0,0,0,0,0,0"/>
              </v:shape>
            </v:group>
            <v:shape id="Text Box 290" o:spid="_x0000_s6186" type="#_x0000_t202" style="position:absolute;left:3910;top:14092;width:432;height:399" o:gfxdata="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ToAdrsAAADb&#10;AAAADwAAAAAAAAABACAAAAAiAAAAZHJzL2Rvd25yZXYueG1sUEsBAhQAFAAAAAgAh07iQDMvBZ47&#10;AAAAOQAAABAAAAAAAAAAAQAgAAAACgEAAGRycy9zaGFwZXhtbC54bWxQSwUGAAAAAAYABgBbAQAA&#10;tAMAAAAA&#10;" filled="f" stroked="f">
              <v:textbox>
                <w:txbxContent>
                  <w:p w:rsidR="00606F45" w:rsidRDefault="00606F45" w:rsidP="00606F45">
                    <w:pPr>
                      <w:rPr>
                        <w:sz w:val="84"/>
                        <w:szCs w:val="84"/>
                      </w:rPr>
                    </w:pPr>
                    <w:r>
                      <w:rPr>
                        <w:sz w:val="84"/>
                        <w:szCs w:val="84"/>
                      </w:rPr>
                      <w:t>甲</w:t>
                    </w:r>
                  </w:p>
                </w:txbxContent>
              </v:textbox>
            </v:shape>
            <v:shape id="AutoShape 291" o:spid="_x0000_s6187" style="position:absolute;left:5001;top:14727;width:284;height:172;flip:y" coordsize="21600,21600" o:spt="100" o:gfxdata="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BzCebgAAADbAAAA&#10;DwAAAAAAAAABACAAAAAiAAAAZHJzL2Rvd25yZXYueG1sUEsBAhQAFAAAAAgAh07iQDMvBZ47AAAA&#10;OQAAABAAAAAAAAAAAQAgAAAABwEAAGRycy9zaGFwZXhtbC54bWxQSwUGAAAAAAYABgBbAQAAsQMA&#10;AAAA&#10;" adj="0,,0" path="m,l2104,21600r17392,l21600,,,xe">
              <v:stroke joinstyle="miter"/>
              <v:formulas/>
              <v:path o:connecttype="segments" o:connectlocs="285,90;150,180;15,90;150,0" o:connectangles="0,0,0,0"/>
            </v:shape>
            <v:shape id="Freeform 292" o:spid="_x0000_s6188" style="position:absolute;left:5007;top:14259;width:265;height:69" coordsize="256,66" o:spt="100" o:gfxdata="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Bg1674A&#10;AADbAAAADwAAAAAAAAABACAAAAAiAAAAZHJzL2Rvd25yZXYueG1sUEsBAhQAFAAAAAgAh07iQDMv&#10;BZ47AAAAOQAAABAAAAAAAAAAAQAgAAAADQEAAGRycy9zaGFwZXhtbC54bWxQSwUGAAAAAAYABgBb&#10;AQAAtwMAAAAA&#10;" adj="0,,0" path="m,66l90,r96,l256,51e" filled="f">
              <v:stroke joinstyle="round"/>
              <v:formulas/>
              <v:path o:connecttype="segments" o:connectlocs="0,72;98,0;203,0;280,56" o:connectangles="0,0,0,0"/>
            </v:shape>
            <v:oval id="Oval 293" o:spid="_x0000_s6189" style="position:absolute;left:5099;top:14316;width:81;height:81" o:gfxdata="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J4fXe8AAAA&#10;2wAAAA8AAAAAAAAAAQAgAAAAIgAAAGRycy9kb3ducmV2LnhtbFBLAQIUABQAAAAIAIdO4kAzLwWe&#10;OwAAADkAAAAQAAAAAAAAAAEAIAAAAAsBAABkcnMvc2hhcGV4bWwueG1sUEsFBgAAAAAGAAYAWwEA&#10;ALUDAAAAAA==&#10;"/>
            <v:group id="Group 294" o:spid="_x0000_s6190" style="position:absolute;left:6312;top:13715;width:272;height:505" coordorigin="4422,6042" coordsize="287,530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<v:shape id="AutoShape 295" o:spid="_x0000_s6191" style="position:absolute;left:4456;top:6042;width:215;height:234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OGMsYA&#10;AADdAAAADwAAAGRycy9kb3ducmV2LnhtbESPX0vDMBTF3wW/Q7iCby6dYindsiFDRUUGTgfb26W5&#10;NmXNTU1iF7+9GQg+Hs6fH2e+TLYXI/nQOVYwnRQgiBunO24VfLw/XFUgQkTW2DsmBT8UYLk4P5tj&#10;rd2R32jcxFbkEQ41KjAxDrWUoTFkMUzcQJy9T+ctxix9K7XHYx63vbwuilJa7DgTDA60MtQcNt82&#10;Q/b3/cuXK1/X6bnaPa5vzdaPSanLi3Q3AxEpxf/wX/tJK7iZViWc3uQn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OGMsYAAADdAAAADwAAAAAAAAAAAAAAAACYAgAAZHJz&#10;L2Rvd25yZXYueG1sUEsFBgAAAAAEAAQA9QAAAIsDAAAAAA==&#10;" adj="0,,0" path="m10559,10800v,-134,107,-241,241,-241c10933,10559,11041,10666,11041,10800r10559,c21600,4835,16764,,10800,,4835,,,4835,,10799r10559,1xe" fillcolor="#414141" strokeweight=".5pt">
                <v:fill rotate="t" angle="90" focus="50%" type="gradient"/>
                <v:stroke joinstyle="miter"/>
                <v:formulas/>
                <v:path o:connecttype="custom" o:connectlocs="108,0;53,117;108,114;162,117" o:connectangles="0,0,0,0"/>
              </v:shape>
              <v:rect id="Rectangle 296" o:spid="_x0000_s6192" style="position:absolute;left:4520;top:6160;width:82;height: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xShsQA&#10;AADdAAAADwAAAGRycy9kb3ducmV2LnhtbESPT2vCQBTE7wW/w/IEb3UThTakbqSIgkcbpfT4yL7m&#10;T7Nv4+6q8du7hUKPw8xvhlmtR9OLKznfWlaQzhMQxJXVLdcKTsfdcwbCB2SNvWVScCcP62LytMJc&#10;2xt/0LUMtYgl7HNU0IQw5FL6qiGDfm4H4uh9W2cwROlqqR3eYrnp5SJJXqTBluNCgwNtGqp+yotR&#10;sPyUXenSzn6F4+Est/ts2Z68UrPp+P4GItAY/sN/9F5HLs1e4fdNfAKy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cUobEAAAA3QAAAA8AAAAAAAAAAAAAAAAAmAIAAGRycy9k&#10;b3ducmV2LnhtbFBLBQYAAAAABAAEAPUAAACJAwAAAAA=&#10;" fillcolor="#313131" strokeweight=".5pt">
                <v:fill rotate="t" angle="90" focus="50%" type="gradient"/>
              </v:rect>
              <v:roundrect id="AutoShape 297" o:spid="_x0000_s6193" style="position:absolute;left:4422;top:6264;width:287;height:308" arcsize="237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CxGcIA&#10;AADdAAAADwAAAGRycy9kb3ducmV2LnhtbERPTUvDQBC9C/6HZQRvdraKEtJuiwhKD0WwLfQ6ZKfZ&#10;0OxsyG7TxF/fPQgeH+97uR59qwbuYxPEwHymQbFUwTZSGzjsP58KUDGRWGqDsIGJI6xX93dLKm24&#10;yg8Pu1SrHCKxJAMupa5EjJVjT3EWOpbMnULvKWXY12h7uuZw3+Kz1m/oqZHc4KjjD8fVeXfxBr5w&#10;v9Gst+74ilNxGb4nHH8nYx4fxvcFqMRj+hf/uTfWwMu8yHPzm/wEcH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MLEZwgAAAN0AAAAPAAAAAAAAAAAAAAAAAJgCAABkcnMvZG93&#10;bnJldi54bWxQSwUGAAAAAAQABAD1AAAAhwMAAAAA&#10;" fillcolor="#181818">
                <v:fill rotate="t" angle="90" focus="50%" type="gradient"/>
              </v:roundrect>
            </v:group>
            <v:group id="Group 298" o:spid="_x0000_s6194" style="position:absolute;left:3778;top:14372;width:278;height:529" coordorigin="1937,6731" coordsize="294,555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<v:rect id="Rectangle 299" o:spid="_x0000_s6195" style="position:absolute;left:1991;top:6731;width:103;height: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f9CsIA&#10;AADdAAAADwAAAGRycy9kb3ducmV2LnhtbERPW2vCMBR+F/wP4Qh709QLMqtRpLAxHAir+n5ojm21&#10;OemSTOu/Xx4EHz+++2rTmUbcyPnasoLxKAFBXFhdc6ngePgYvoPwAVljY5kUPMjDZt3vrTDV9s4/&#10;dMtDKWII+xQVVCG0qZS+qMigH9mWOHJn6wyGCF0ptcN7DDeNnCTJXBqsOTZU2FJWUXHN/4yC7/P+&#10;cs1mn6d6vv/NprZFl892Sr0Nuu0SRKAuvMRP95dWMB0v4v74Jj4B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p/0KwgAAAN0AAAAPAAAAAAAAAAAAAAAAAJgCAABkcnMvZG93&#10;bnJldi54bWxQSwUGAAAAAAQABAD1AAAAhwMAAAAA&#10;" fillcolor="#282828">
                <v:fill rotate="t" angle="90" focus="50%" type="gradient"/>
              </v:rect>
              <v:rect id="Rectangle 300" o:spid="_x0000_s6196" style="position:absolute;left:1937;top:6822;width:196;height: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tYkcUA&#10;AADdAAAADwAAAGRycy9kb3ducmV2LnhtbESPQWvCQBSE74L/YXmF3uomVURTV5GAUioIRnt/ZJ9J&#10;avZturvV9N93hYLHYWa+YRar3rTiSs43lhWkowQEcWl1w5WC03HzMgPhA7LG1jIp+CUPq+VwsMBM&#10;2xsf6FqESkQI+wwV1CF0mZS+rMmgH9mOOHpn6wyGKF0ltcNbhJtWvibJVBpsOC7U2FFeU3kpfoyC&#10;3Xn/dckn289muv/Ox7ZDV0w+lHp+6tdvIAL14RH+b79rBeN0nsL9TX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61iRxQAAAN0AAAAPAAAAAAAAAAAAAAAAAJgCAABkcnMv&#10;ZG93bnJldi54bWxQSwUGAAAAAAQABAD1AAAAigMAAAAA&#10;" fillcolor="#282828">
                <v:fill rotate="t" angle="90" focus="50%" type="gradient"/>
              </v:rect>
              <v:rect id="Rectangle 301" o:spid="_x0000_s6197" style="position:absolute;left:2018;top:7198;width:50;height: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nG5sYA&#10;AADdAAAADwAAAGRycy9kb3ducmV2LnhtbESP3WrCQBSE7wu+w3IE7+rGH0RTVykBRSwIRr0/ZI9J&#10;avZsurtq+vbdQqGXw8x8wyzXnWnEg5yvLSsYDRMQxIXVNZcKzqfN6xyED8gaG8uk4Js8rFe9lyWm&#10;2j75SI88lCJC2KeooAqhTaX0RUUG/dC2xNG7WmcwROlKqR0+I9w0cpwkM2mw5rhQYUtZRcUtvxsF&#10;H9fD5y2bbi/17PCVTWyLLp/ulRr0u/c3EIG68B/+a++0gsloMYbfN/EJ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nG5sYAAADdAAAADwAAAAAAAAAAAAAAAACYAgAAZHJz&#10;L2Rvd25yZXYueG1sUEsFBgAAAAAEAAQA9QAAAIsDAAAAAA==&#10;" fillcolor="#282828">
                <v:fill rotate="t" angle="90" focus="50%" type="gradient"/>
              </v:rect>
              <v:rect id="Rectangle 302" o:spid="_x0000_s6198" style="position:absolute;left:2126;top:6862;width:105;height: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VjfcUA&#10;AADdAAAADwAAAGRycy9kb3ducmV2LnhtbESPQWvCQBSE74L/YXmF3urGRkRTV5GAUioIRnt/ZJ9J&#10;avZturvV9N93hYLHYWa+YRar3rTiSs43lhWMRwkI4tLqhisFp+PmZQbCB2SNrWVS8EseVsvhYIGZ&#10;tjc+0LUIlYgQ9hkqqEPoMil9WZNBP7IdcfTO1hkMUbpKaoe3CDetfE2SqTTYcFyosaO8pvJS/BgF&#10;u/P+65JPtp/NdP+dp7ZDV0w+lHp+6tdvIAL14RH+b79rBel4nsL9TX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dWN9xQAAAN0AAAAPAAAAAAAAAAAAAAAAAJgCAABkcnMv&#10;ZG93bnJldi54bWxQSwUGAAAAAAQABAD1AAAAigMAAAAA&#10;" fillcolor="#282828">
                <v:fill rotate="t" angle="90" focus="50%" type="gradient"/>
              </v:rect>
            </v:group>
            <v:group id="Group 303" o:spid="_x0000_s6199" style="position:absolute;left:6233;top:14375;width:278;height:529" coordorigin="4529,6734" coordsize="294,555" o:gfxdata="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rd+HvAAAANsAAAAPAAAAAAAAAAEAIAAAACIAAABkcnMvZG93bnJldi54bWxQ&#10;SwECFAAUAAAACACHTuJAMy8FnjsAAAA5AAAAFQAAAAAAAAABACAAAAALAQAAZHJzL2dyb3Vwc2hh&#10;cGV4bWwueG1sUEsFBgAAAAAGAAYAYAEAAMgDAAAAAA==&#10;">
              <v:rect id="Rectangle 304" o:spid="_x0000_s6200" style="position:absolute;left:4666;top:6734;width:103;height:464;flip:x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fZL8YA&#10;AADdAAAADwAAAGRycy9kb3ducmV2LnhtbESPT2sCMRTE74V+h/AKvWnWSouuRtFiQaEg/rl4e2ye&#10;m8XNy5Kk7tZP3whCj8PM/IaZzjtbiyv5UDlWMOhnIIgLpysuFRwPX70RiBCRNdaOScEvBZjPnp+m&#10;mGvX8o6u+1iKBOGQowITY5NLGQpDFkPfNcTJOztvMSbpS6k9tglua/mWZR/SYsVpwWBDn4aKy/7H&#10;KliGVZu5zVlu13j7vq2G5uSdUer1pVtMQETq4n/40V5rBcPB+B3ub9IT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fZL8YAAADdAAAADwAAAAAAAAAAAAAAAACYAgAAZHJz&#10;L2Rvd25yZXYueG1sUEsFBgAAAAAEAAQA9QAAAIsDAAAAAA==&#10;" fillcolor="#414141">
                <v:fill rotate="t" angle="90" focus="50%" type="gradient"/>
              </v:rect>
              <v:rect id="Rectangle 305" o:spid="_x0000_s6201" style="position:absolute;left:4627;top:6825;width:196;height:268;flip:x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VHWMUA&#10;AADdAAAADwAAAGRycy9kb3ducmV2LnhtbESPQWsCMRSE7wX/Q3iF3jSrguhqlCoWFISi9tLbY/Pc&#10;LG5eliR1t/56IxR6HGbmG2ax6mwtbuRD5VjBcJCBIC6crrhU8HX+6E9BhIissXZMCn4pwGrZe1lg&#10;rl3LR7qdYikShEOOCkyMTS5lKAxZDAPXECfv4rzFmKQvpfbYJrit5SjLJtJixWnBYEMbQ8X19GMV&#10;rMO2zdz+Ij93eD/ct2Pz7Z1R6u21e5+DiNTF//Bfe6cVjIezCTzfp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5UdYxQAAAN0AAAAPAAAAAAAAAAAAAAAAAJgCAABkcnMv&#10;ZG93bnJldi54bWxQSwUGAAAAAAQABAD1AAAAigMAAAAA&#10;" fillcolor="#414141">
                <v:fill rotate="t" angle="90" focus="50%" type="gradient"/>
              </v:rect>
              <v:rect id="Rectangle 306" o:spid="_x0000_s6202" style="position:absolute;left:4692;top:7201;width:50;height:88;flip:x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niw8YA&#10;AADdAAAADwAAAGRycy9kb3ducmV2LnhtbESPT2sCMRTE74V+h/AKvWnWCq2uRtFiQaEg/rl4e2ye&#10;m8XNy5Kk7tZP3whCj8PM/IaZzjtbiyv5UDlWMOhnIIgLpysuFRwPX70RiBCRNdaOScEvBZjPnp+m&#10;mGvX8o6u+1iKBOGQowITY5NLGQpDFkPfNcTJOztvMSbpS6k9tglua/mWZe/SYsVpwWBDn4aKy/7H&#10;KliGVZu5zVlu13j7vq2G5uSdUer1pVtMQETq4n/40V5rBcPB+APub9IT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niw8YAAADdAAAADwAAAAAAAAAAAAAAAACYAgAAZHJz&#10;L2Rvd25yZXYueG1sUEsFBgAAAAAEAAQA9QAAAIsDAAAAAA==&#10;" fillcolor="#414141">
                <v:fill rotate="t" angle="90" focus="50%" type="gradient"/>
              </v:rect>
              <v:rect id="Rectangle 307" o:spid="_x0000_s6203" style="position:absolute;left:4529;top:6865;width:105;height:104;flip:x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Z2scIA&#10;AADdAAAADwAAAGRycy9kb3ducmV2LnhtbERPz2vCMBS+C/4P4Qm7aeoEmZ1RdDhQEIZ1l90ezbMp&#10;a15KktnOv94cBI8f3+/lureNuJIPtWMF00kGgrh0uuZKwff5c/wGIkRkjY1jUvBPAdar4WCJuXYd&#10;n+haxEqkEA45KjAxtrmUoTRkMUxcS5y4i/MWY4K+ktpjl8JtI1+zbC4t1pwaDLb0Yaj8Lf6sgm3Y&#10;dZk7XOTXHm/H225mfrwzSr2M+s07iEh9fIof7r1WMJsu0tz0Jj0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naxwgAAAN0AAAAPAAAAAAAAAAAAAAAAAJgCAABkcnMvZG93&#10;bnJldi54bWxQSwUGAAAAAAQABAD1AAAAhwMAAAAA&#10;" fillcolor="#414141">
                <v:fill rotate="t" angle="90" focus="50%" type="gradient"/>
              </v:rect>
            </v:group>
            <v:rect id="Rectangle 308" o:spid="_x0000_s6204" style="position:absolute;left:6515;top:14512;width:315;height:40" o:gfxdata="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ZpEgy/&#10;AAAA2wAAAA8AAAAAAAAAAQAgAAAAIgAAAGRycy9kb3ducmV2LnhtbFBLAQIUABQAAAAIAIdO4kAz&#10;LwWeOwAAADkAAAAQAAAAAAAAAAEAIAAAAA4BAABkcnMvc2hhcGV4bWwueG1sUEsFBgAAAAAGAAYA&#10;WwEAALgDAAAAAA==&#10;" fillcolor="#767676">
              <v:fill rotate="t" focus="50%" type="gradient"/>
            </v:rect>
            <v:rect id="Rectangle 309" o:spid="_x0000_s6205" style="position:absolute;left:6676;top:14456;width:45;height:155" o:gfxdata="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6KW+LsAAADb&#10;AAAADwAAAAAAAAABACAAAAAiAAAAZHJzL2Rvd25yZXYueG1sUEsBAhQAFAAAAAgAh07iQDMvBZ47&#10;AAAAOQAAABAAAAAAAAAAAQAgAAAACgEAAGRycy9zaGFwZXhtbC54bWxQSwUGAAAAAAYABgBbAQAA&#10;tAMAAAAA&#10;" fillcolor="#494949">
              <v:fill rotate="t" angle="90" focus="50%" type="gradient"/>
            </v:rect>
            <v:group id="Group 310" o:spid="_x0000_s6206" style="position:absolute;left:5130;top:13499;width:9;height:751" coordorigin="3364,5865" coordsize="30,738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<v:shape id="AutoShape 311" o:spid="_x0000_s6207" style="position:absolute;left:3364;top:6156;width:30;height:447;flip:y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B3bscA&#10;AADdAAAADwAAAGRycy9kb3ducmV2LnhtbESP0U4CMRRE3038h+aa8GKgdVFCFgoxJqgxvoB8wGV7&#10;2V3Y3q5thcrXWxMTHyczcyYzXybbiRP50DrWcDdSIIgrZ1quNWw/VsMpiBCRDXaOScM3BVgurq/m&#10;WBp35jWdNrEWGcKhRA1NjH0pZagashhGrifO3t55izFLX0vj8ZzhtpOFUhNpseW80GBPTw1Vx82X&#10;1fC+TW3hx/cPaa12z4e328vnS3XRenCTHmcgIqX4H/5rvxoN40IV8PsmPw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wd27HAAAA3QAAAA8AAAAAAAAAAAAAAAAAmAIAAGRy&#10;cy9kb3ducmV2LnhtbFBLBQYAAAAABAAEAPUAAACMAwAAAAA=&#10;" adj="0,,0" path="m,l5400,21600r10800,l21600,,,xe" fillcolor="black" strokeweight=".5pt">
                <v:stroke joinstyle="miter"/>
                <v:formulas/>
                <v:path o:connecttype="custom" o:connectlocs="26,224;15,447;4,224;15,0" o:connectangles="0,0,0,0"/>
              </v:shape>
              <v:line id="Line 312" o:spid="_x0000_s6208" style="position:absolute;flip:y" from="3379,5865" to="3379,6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KPWscAAADdAAAADwAAAGRycy9kb3ducmV2LnhtbESPQWsCMRSE7wX/Q3hCL1Kz1VJ0axQp&#10;FDx4UctKb8/N62bZzcs2SXX996Yg9DjMzDfMYtXbVpzJh9qxgudxBoK4dLrmSsHn4eNpBiJEZI2t&#10;Y1JwpQCr5eBhgbl2F97ReR8rkSAcclRgYuxyKUNpyGIYu444ed/OW4xJ+kpqj5cEt62cZNmrtFhz&#10;WjDY0buhstn/WgVyth39+PXppSma43FuirLovrZKPQ779RuISH38D9/bG61gOsmm8PcmPQG5v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4o9axwAAAN0AAAAPAAAAAAAA&#10;AAAAAAAAAKECAABkcnMvZG93bnJldi54bWxQSwUGAAAAAAQABAD5AAAAlQMAAAAA&#10;"/>
            </v:group>
            <v:line id="Line 313" o:spid="_x0000_s6209" style="position:absolute" from="6682,14475" to="6720,14478" o:gfxdata="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zEWj74A&#10;AADbAAAADwAAAAAAAAABACAAAAAiAAAAZHJzL2Rvd25yZXYueG1sUEsBAhQAFAAAAAgAh07iQDMv&#10;BZ47AAAAOQAAABAAAAAAAAAAAQAgAAAADQEAAGRycy9zaGFwZXhtbC54bWxQSwUGAAAAAAYABgBb&#10;AQAAtwMAAAAA&#10;" strokeweight=".25pt"/>
            <v:line id="Line 314" o:spid="_x0000_s6210" style="position:absolute" from="6689,14487" to="6726,14490" o:gfxdata="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H2zFL4A&#10;AADbAAAADwAAAAAAAAABACAAAAAiAAAAZHJzL2Rvd25yZXYueG1sUEsBAhQAFAAAAAgAh07iQDMv&#10;BZ47AAAAOQAAABAAAAAAAAAAAQAgAAAADQEAAGRycy9zaGFwZXhtbC54bWxQSwUGAAAAAAYABgBb&#10;AQAAtwMAAAAA&#10;" strokeweight=".25pt"/>
            <v:line id="Line 315" o:spid="_x0000_s6211" style="position:absolute" from="6687,14505" to="6724,14508" o:gfxdata="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5QrYL4A&#10;AADbAAAADwAAAAAAAAABACAAAAAiAAAAZHJzL2Rvd25yZXYueG1sUEsBAhQAFAAAAAgAh07iQDMv&#10;BZ47AAAAOQAAABAAAAAAAAAAAQAgAAAADQEAAGRycy9zaGFwZXhtbC54bWxQSwUGAAAAAAYABgBb&#10;AQAAtwMAAAAA&#10;" strokeweight=".25pt"/>
            <v:line id="Line 316" o:spid="_x0000_s6212" style="position:absolute" from="6687,14522" to="6724,14525" o:gfxdata="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DYjvu/&#10;AAAA2wAAAA8AAAAAAAAAAQAgAAAAIgAAAGRycy9kb3ducmV2LnhtbFBLAQIUABQAAAAIAIdO4kAz&#10;LwWeOwAAADkAAAAQAAAAAAAAAAEAIAAAAA4BAABkcnMvc2hhcGV4bWwueG1sUEsFBgAAAAAGAAYA&#10;WwEAALgDAAAAAA==&#10;" strokeweight=".25pt"/>
            <v:line id="Line 317" o:spid="_x0000_s6213" style="position:absolute" from="6682,14542" to="6720,14546" o:gfxdata="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AoQjL4A&#10;AADbAAAADwAAAAAAAAABACAAAAAiAAAAZHJzL2Rvd25yZXYueG1sUEsBAhQAFAAAAAgAh07iQDMv&#10;BZ47AAAAOQAAABAAAAAAAAAAAQAgAAAADQEAAGRycy9zaGFwZXhtbC54bWxQSwUGAAAAAAYABgBb&#10;AQAAtwMAAAAA&#10;" strokeweight=".25pt"/>
            <v:line id="Line 318" o:spid="_x0000_s6214" style="position:absolute" from="6682,14564" to="6720,14568" o:gfxdata="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0a1F74A&#10;AADbAAAADwAAAAAAAAABACAAAAAiAAAAZHJzL2Rvd25yZXYueG1sUEsBAhQAFAAAAAgAh07iQDMv&#10;BZ47AAAAOQAAABAAAAAAAAAAAQAgAAAADQEAAGRycy9zaGFwZXhtbC54bWxQSwUGAAAAAAYABgBb&#10;AQAAtwMAAAAA&#10;" strokeweight=".25pt"/>
            <v:line id="Line 319" o:spid="_x0000_s6215" style="position:absolute" from="6682,14581" to="6720,14584" o:gfxdata="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tkhZbsAAADb&#10;AAAADwAAAAAAAAABACAAAAAiAAAAZHJzL2Rvd25yZXYueG1sUEsBAhQAFAAAAAgAh07iQDMvBZ47&#10;AAAAOQAAABAAAAAAAAAAAQAgAAAACgEAAGRycy9zaGFwZXhtbC54bWxQSwUGAAAAAAYABgBbAQAA&#10;tAMAAAAA&#10;" strokeweight=".25pt"/>
            <v:line id="Line 320" o:spid="_x0000_s6216" style="position:absolute" from="6682,14593" to="6720,14596" o:gfxdata="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ZWE/r4A&#10;AADbAAAADwAAAAAAAAABACAAAAAiAAAAZHJzL2Rvd25yZXYueG1sUEsBAhQAFAAAAAgAh07iQDMv&#10;BZ47AAAAOQAAABAAAAAAAAAAAQAgAAAADQEAAGRycy9zaGFwZXhtbC54bWxQSwUGAAAAAAYABgBb&#10;AQAAtwMAAAAA&#10;" strokeweight=".25pt"/>
            <v:shape id="Freeform 321" o:spid="_x0000_s6217" style="position:absolute;left:3251;top:14313;width:1263;height:62" coordsize="1226,90" o:spt="100" o:gfxdata="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pjnF65AAAA2wAA&#10;AA8AAAAAAAAAAQAgAAAAIgAAAGRycy9kb3ducmV2LnhtbFBLAQIUABQAAAAIAIdO4kAzLwWeOwAA&#10;ADkAAAAQAAAAAAAAAAEAIAAAAAgBAABkcnMvc2hhcGV4bWwueG1sUEsFBgAAAAAGAAYAWwEAALID&#10;AAAAAA==&#10;" adj="0,,0" path="m32,l98,39r24,6l1128,42,1184,9r42,3l1226,33r-74,57l86,90,2,33,,,32,xe">
              <v:stroke joinstyle="round"/>
              <v:formulas/>
              <v:path o:connecttype="segments" o:connectlocs="35,0;107,28;133,33;1227,30;1288,7;1334,9;1334,24;1253,65;94,65;2,24;0,0;35,0" o:connectangles="0,0,0,0,0,0,0,0,0,0,0,0"/>
            </v:shape>
            <v:oval id="Oval 322" o:spid="_x0000_s6218" style="position:absolute;left:3836;top:14516;width:59;height:59" o:gfxdata="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K4ZEGugAAANsA&#10;AAAPAAAAAAAAAAEAIAAAACIAAABkcnMvZG93bnJldi54bWxQSwECFAAUAAAACACHTuJAMy8FnjsA&#10;AAA5AAAAEAAAAAAAAAABACAAAAAJAQAAZHJzL3NoYXBleG1sLnhtbFBLBQYAAAAABgAGAFsBAACz&#10;AwAAAAA=&#10;" fillcolor="black"/>
            <v:oval id="Oval 323" o:spid="_x0000_s6219" style="position:absolute;left:6387;top:14510;width:59;height:59" o:gfxdata="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jMPcbsAAADb&#10;AAAADwAAAAAAAAABACAAAAAiAAAAZHJzL2Rvd25yZXYueG1sUEsBAhQAFAAAAAgAh07iQDMvBZ47&#10;AAAAOQAAABAAAAAAAAAAAQAgAAAACgEAAGRycy9zaGFwZXhtbC54bWxQSwUGAAAAAAYABgBbAQAA&#10;tAMAAAAA&#10;" fillcolor="black"/>
            <v:shape id="Freeform 324" o:spid="_x0000_s6220" style="position:absolute;left:5771;top:14313;width:1264;height:62" coordsize="1226,90" o:spt="100" o:gfxdata="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sQIpvQAA&#10;ANsAAAAPAAAAAAAAAAEAIAAAACIAAABkcnMvZG93bnJldi54bWxQSwECFAAUAAAACACHTuJAMy8F&#10;njsAAAA5AAAAEAAAAAAAAAABACAAAAAMAQAAZHJzL3NoYXBleG1sLnhtbFBLBQYAAAAABgAGAFsB&#10;AAC2AwAAAAA=&#10;" adj="0,,0" path="m32,l98,39r24,6l1128,42,1184,9r42,3l1226,33r-74,57l86,90,2,33,,,32,xe">
              <v:stroke joinstyle="round"/>
              <v:formulas/>
              <v:path o:connecttype="segments" o:connectlocs="35,0;107,28;133,33;1228,30;1289,7;1335,9;1335,24;1254,65;94,65;2,24;0,0;35,0" o:connectangles="0,0,0,0,0,0,0,0,0,0,0,0"/>
            </v:shape>
            <v:group id="Group 325" o:spid="_x0000_s6221" style="position:absolute;left:5750;top:14210;width:1299;height:118" coordorigin="4019,6561" coordsize="1372,124" o:gfxdata="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qE5fb0AAADbAAAADwAAAAAAAAABACAAAAAiAAAAZHJzL2Rvd25yZXYueG1s&#10;UEsBAhQAFAAAAAgAh07iQDMvBZ47AAAAOQAAABUAAAAAAAAAAQAgAAAADAEAAGRycy9ncm91cHNo&#10;YXBleG1sLnhtbFBLBQYAAAAABgAGAGABAADJAwAAAAA=&#10;">
              <v:shape id="Freeform 326" o:spid="_x0000_s6222" style="position:absolute;left:4039;top:6589;width:1343;height:96" coordsize="1182,1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NvDcMA&#10;AADdAAAADwAAAGRycy9kb3ducmV2LnhtbESPUWvCMBSF3wf+h3AF32aaCnV0RhFhsEFerPsBl+au&#10;7dbclCbT+u+NIPh4OOd8h7PZTa4XZxpD51mDWmYgiGtvO240fJ8+Xt9AhIhssfdMGq4UYLedvWyw&#10;tP7CRzpXsREJwqFEDW2MQyllqFtyGJZ+IE7ejx8dxiTHRtoRLwnueplnWSEddpwWWhzo0FL9V/07&#10;DV9HNtNvLgtTqKGrWBlzVUbrxXzav4OINMVn+NH+tBpWuVrD/U16An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NvDcMAAADdAAAADwAAAAAAAAAAAAAAAACYAgAAZHJzL2Rv&#10;d25yZXYueG1sUEsFBgAAAAAEAAQA9QAAAIgDAAAAAA==&#10;" adj="0,,0" path="m,l,45r84,60l1104,105r78,-57l1182,,,xe" fillcolor="#969696">
                <v:stroke joinstyle="round"/>
                <v:formulas/>
                <v:path o:connecttype="custom" o:connectlocs="0,0;0,41;95,96;1254,96;1343,44;1343,0;0,0" o:connectangles="0,0,0,0,0,0,0"/>
              </v:shape>
              <v:rect id="Rectangle 327" o:spid="_x0000_s6223" style="position:absolute;left:4019;top:6561;width:1372;height: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oSMQA&#10;AADdAAAADwAAAGRycy9kb3ducmV2LnhtbERPy2rCQBTdC/2H4QrudBJfLamjiKAIXWisC5eXzDUJ&#10;ydxJM6NJ/76zKLg8nPdq05taPKl1pWUF8SQCQZxZXXKu4Pq9H3+AcB5ZY22ZFPySg836bbDCRNuO&#10;U3pefC5CCLsEFRTeN4mULivIoJvYhjhwd9sa9AG2udQtdiHc1HIaRUtpsOTQUGBDu4Ky6vIwCqrF&#10;vlpuD++Pr3RmT9355xin85tSo2G//QThqfcv8b/7qBXMpnGYG96EJ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GKEjEAAAA3QAAAA8AAAAAAAAAAAAAAAAAmAIAAGRycy9k&#10;b3ducmV2LnhtbFBLBQYAAAAABAAEAPUAAACJAwAAAAA=&#10;" fillcolor="#969696"/>
            </v:group>
            <v:rect id="Rectangle 328" o:spid="_x0000_s6224" style="position:absolute;left:4033;top:14456;width:2213;height:266" o:gfxdata="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y8yGg&#10;wAAAANsAAAAPAAAAAAAAAAEAIAAAACIAAABkcnMvZG93bnJldi54bWxQSwECFAAUAAAACACHTuJA&#10;My8FnjsAAAA5AAAAEAAAAAAAAAABACAAAAAPAQAAZHJzL3NoYXBleG1sLnhtbFBLBQYAAAAABgAG&#10;AFsBAAC5AwAAAAA=&#10;" strokeweight="1pt"/>
            <v:group id="Group 329" o:spid="_x0000_s6225" style="position:absolute;left:4137;top:14456;width:1937;height:115" coordorigin="2316,6819" coordsize="2045,121" o:gfxdata="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v1fxr0AAADcAAAADwAAAAAAAAABACAAAAAiAAAAZHJzL2Rvd25yZXYueG1s&#10;UEsBAhQAFAAAAAgAh07iQDMvBZ47AAAAOQAAABUAAAAAAAAAAQAgAAAADAEAAGRycy9ncm91cHNo&#10;YXBleG1sLnhtbFBLBQYAAAAABgAGAGABAADJAwAAAAA=&#10;">
              <v:group id="Group 330" o:spid="_x0000_s6226" style="position:absolute;left:2398;top:6819;width:245;height:77" coordorigin="2430,9072" coordsize="3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Z40cUAAADd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ieH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WeNHFAAAA3QAA&#10;AA8AAAAAAAAAAAAAAAAAqgIAAGRycy9kb3ducmV2LnhtbFBLBQYAAAAABAAEAPoAAACcAwAAAAA=&#10;">
                <v:line id="Line 331" o:spid="_x0000_s6227" style="position:absolute" from="2430,9072" to="2430,9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PvxMYAAADdAAAADwAAAGRycy9kb3ducmV2LnhtbESPQWvCQBSE74X+h+UJvdWNqZQQXcUq&#10;QsFDiXrx9sg+k2j2bdhdNfbXu4WCx2FmvmGm89604krON5YVjIYJCOLS6oYrBfvd+j0D4QOyxtYy&#10;KbiTh/ns9WWKubY3Lui6DZWIEPY5KqhD6HIpfVmTQT+0HXH0jtYZDFG6SmqHtwg3rUyT5FMabDgu&#10;1NjRsqbyvL0YBdmu86v78rC2P+70W2zGBY3xS6m3Qb+YgAjUh2f4v/2tFXykaQp/b+ITkLM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Nj78TGAAAA3QAAAA8AAAAAAAAA&#10;AAAAAAAAoQIAAGRycy9kb3ducmV2LnhtbFBLBQYAAAAABAAEAPkAAACUAwAAAAA=&#10;" strokeweight=".5pt"/>
                <v:line id="Line 332" o:spid="_x0000_s6228" style="position:absolute" from="2535,9072" to="2535,9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9KX8UAAADdAAAADwAAAGRycy9kb3ducmV2LnhtbESPQWvCQBSE7wX/w/IEb3XTKEWiq1RF&#10;EHqQaC+9PbLPJJp9G3ZXjf76rlDwOMzMN8xs0ZlGXMn52rKCj2ECgriwuuZSwc9h8z4B4QOyxsYy&#10;KbiTh8W89zbDTNsb53Tdh1JECPsMFVQhtJmUvqjIoB/aljh6R+sMhihdKbXDW4SbRqZJ8ikN1hwX&#10;KmxpVVFx3l+Mgsmh9ev76ndjd+70yL/HOY1xqdSg331NQQTqwiv8395qBaM0HcHzTXwCcv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C9KX8UAAADdAAAADwAAAAAAAAAA&#10;AAAAAAChAgAAZHJzL2Rvd25yZXYueG1sUEsFBgAAAAAEAAQA+QAAAJMDAAAAAA==&#10;" strokeweight=".5pt"/>
                <v:line id="Line 333" o:spid="_x0000_s6229" style="position:absolute" from="2640,9072" to="2640,9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bSK8YAAADdAAAADwAAAGRycy9kb3ducmV2LnhtbESPQWvCQBSE7wX/w/IEb3VjDEWiq6hF&#10;KPQg0V68PbLPJJp9G3a3Gvvru0Khx2FmvmEWq9604kbON5YVTMYJCOLS6oYrBV/H3esMhA/IGlvL&#10;pOBBHlbLwcsCc23vXNDtECoRIexzVFCH0OVS+rImg35sO+Lona0zGKJ0ldQO7xFuWpkmyZs02HBc&#10;qLGjbU3l9fBtFMyOnX9/bE87u3eXn+IzKyjDjVKjYb+egwjUh//wX/tDK5imaQbPN/EJ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G0ivGAAAA3QAAAA8AAAAAAAAA&#10;AAAAAAAAoQIAAGRycy9kb3ducmV2LnhtbFBLBQYAAAAABAAEAPkAAACUAwAAAAA=&#10;" strokeweight=".5pt"/>
                <v:line id="Line 334" o:spid="_x0000_s6230" style="position:absolute" from="2745,9072" to="2745,9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p3sMcAAADdAAAADwAAAGRycy9kb3ducmV2LnhtbESPQWvCQBSE7wX/w/KE3uqmqRZJs4pa&#10;BKGHEu2lt0f2mcRm34bdbYz++m5B8DjMzDdMvhxMK3pyvrGs4HmSgCAurW64UvB12D7NQfiArLG1&#10;TAou5GG5GD3kmGl75oL6fahEhLDPUEEdQpdJ6cuaDPqJ7Yijd7TOYIjSVVI7PEe4aWWaJK/SYMNx&#10;ocaONjWVP/tfo2B+6Pz7ZfO9tZ/udC0+pgVNca3U43hYvYEINIR7+NbeaQUvaTqD/zfxCcjF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inewxwAAAN0AAAAPAAAAAAAA&#10;AAAAAAAAAKECAABkcnMvZG93bnJldi54bWxQSwUGAAAAAAQABAD5AAAAlQMAAAAA&#10;" strokeweight=".5pt"/>
              </v:group>
              <v:line id="Line 335" o:spid="_x0000_s6231" style="position:absolute" from="2725,6819" to="2725,6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jpx8YAAADdAAAADwAAAGRycy9kb3ducmV2LnhtbESPQWvCQBSE7wX/w/IEb3XTVCSkrlIV&#10;QfAg0V56e2Rfk7TZt2F3q9Ff7wqCx2FmvmFmi9604kTON5YVvI0TEMSl1Q1XCr6Om9cMhA/IGlvL&#10;pOBCHhbzwcsMc23PXNDpECoRIexzVFCH0OVS+rImg35sO+Lo/VhnMETpKqkdniPctDJNkqk02HBc&#10;qLGjVU3l3+HfKMiOnV9fVt8bu3e/12I3KWiCS6VGw/7zA0SgPjzDj/ZWK3hP0ync38QnIO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xY6cfGAAAA3QAAAA8AAAAAAAAA&#10;AAAAAAAAoQIAAGRycy9kb3ducmV2LnhtbFBLBQYAAAAABAAEAPkAAACUAwAAAAA=&#10;" strokeweight=".5pt"/>
              <v:group id="Group 336" o:spid="_x0000_s6232" style="position:absolute;left:2807;top:6819;width:327;height:119" coordorigin="3060,9072" coordsize="420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NFPsYAAADdAAAADwAAAGRycy9kb3ducmV2LnhtbESPQWvCQBSE7wX/w/KE&#10;3uomkbYSXUVESw8iVAXx9sg+k2D2bciuSfz3riD0OMzMN8xs0ZtKtNS40rKCeBSBIM6sLjlXcDxs&#10;PiYgnEfWWFkmBXdysJgP3maYatvxH7V7n4sAYZeigsL7OpXSZQUZdCNbEwfvYhuDPsgml7rBLsBN&#10;JZMo+pIGSw4LBda0Kii77m9GwU+H3XIcr9vt9bK6nw+fu9M2JqXeh/1yCsJT7//Dr/avVjBOkm9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s0U+xgAAAN0A&#10;AAAPAAAAAAAAAAAAAAAAAKoCAABkcnMvZG93bnJldi54bWxQSwUGAAAAAAQABAD6AAAAnQMAAAAA&#10;">
                <v:group id="Group 337" o:spid="_x0000_s6233" style="position:absolute;left:3060;top:9072;width:315;height:138" coordorigin="2430,9072" coordsize="3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izRTMQAAADdAAAA&#10;DwAAAAAAAAAAAAAAAACqAgAAZHJzL2Rvd25yZXYueG1sUEsFBgAAAAAEAAQA+gAAAJsDAAAAAA==&#10;">
                  <v:line id="Line 338" o:spid="_x0000_s6234" style="position:absolute" from="2430,9072" to="2430,9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d9tcYAAADdAAAADwAAAGRycy9kb3ducmV2LnhtbESPQWvCQBSE74L/YXlCb7oxFbHRVdQi&#10;FDxItJfeHtlnkjb7NuyuGvvru4LQ4zAz3zCLVWcacSXna8sKxqMEBHFhdc2lgs/TbjgD4QOyxsYy&#10;KbiTh9Wy31tgpu2Nc7oeQykihH2GCqoQ2kxKX1Rk0I9sSxy9s3UGQ5SulNrhLcJNI9MkmUqDNceF&#10;ClvaVlT8HC9GwezU+vf79mtnD+77N99PcprgRqmXQbeegwjUhf/ws/2hFbym6Rs83sQnI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3HfbXGAAAA3QAAAA8AAAAAAAAA&#10;AAAAAAAAoQIAAGRycy9kb3ducmV2LnhtbFBLBQYAAAAABAAEAPkAAACUAwAAAAA=&#10;" strokeweight=".5pt"/>
                  <v:line id="Line 339" o:spid="_x0000_s6235" style="position:absolute" from="2535,9072" to="2535,9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RC9cQAAADdAAAADwAAAGRycy9kb3ducmV2LnhtbERPz2vCMBS+C/sfwhvsZtNZEekaZXMI&#10;gx1Gqxdvj+atrTYvJcls3V+/HAYeP77fxXYyvbiS851lBc9JCoK4trrjRsHxsJ+vQfiArLG3TApu&#10;5GG7eZgVmGs7cknXKjQihrDPUUEbwpBL6euWDPrEDsSR+7bOYIjQNVI7HGO46eUiTVfSYMexocWB&#10;di3Vl+rHKFgfBv9+25329sudf8vPZUlLfFPq6XF6fQERaAp38b/7QyvIFlncH9/EJyA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JEL1xAAAAN0AAAAPAAAAAAAAAAAA&#10;AAAAAKECAABkcnMvZG93bnJldi54bWxQSwUGAAAAAAQABAD5AAAAkgMAAAAA&#10;" strokeweight=".5pt"/>
                  <v:line id="Line 340" o:spid="_x0000_s6236" style="position:absolute" from="2640,9072" to="2640,9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jnbscAAADdAAAADwAAAGRycy9kb3ducmV2LnhtbESPQWvCQBSE74X+h+UVvNVNohSJrlIj&#10;gUIPEu3F2yP7mqTNvg27q8b++q5Q6HGYmW+Y1WY0vbiQ851lBek0AUFcW91xo+DjWD4vQPiArLG3&#10;TApu5GGzfnxYYa7tlSu6HEIjIoR9jgraEIZcSl+3ZNBP7UAcvU/rDIYoXSO1w2uEm15mSfIiDXYc&#10;F1ocqGip/j6cjYLFcfC7W3Eq7d59/VTv84rmuFVq8jS+LkEEGsN/+K/9phXMslkK9zfxCc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2aOduxwAAAN0AAAAPAAAAAAAA&#10;AAAAAAAAAKECAABkcnMvZG93bnJldi54bWxQSwUGAAAAAAQABAD5AAAAlQMAAAAA&#10;" strokeweight=".5pt"/>
                  <v:line id="Line 341" o:spid="_x0000_s6237" style="position:absolute" from="2745,9072" to="2745,9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p5GcUAAADdAAAADwAAAGRycy9kb3ducmV2LnhtbESPQWvCQBSE7wX/w/IEb3XTKEWiq1RF&#10;EHqQaC+9PbLPJJp9G3ZXjf76rlDwOMzMN8xs0ZlGXMn52rKCj2ECgriwuuZSwc9h8z4B4QOyxsYy&#10;KbiTh8W89zbDTNsb53Tdh1JECPsMFVQhtJmUvqjIoB/aljh6R+sMhihdKbXDW4SbRqZJ8ikN1hwX&#10;KmxpVVFx3l+Mgsmh9ev76ndjd+70yL/HOY1xqdSg331NQQTqwiv8395qBaN0lMLzTXwCcv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p5GcUAAADdAAAADwAAAAAAAAAA&#10;AAAAAAChAgAAZHJzL2Rvd25yZXYueG1sUEsFBgAAAAAEAAQA+QAAAJMDAAAAAA==&#10;" strokeweight=".5pt"/>
                </v:group>
                <v:line id="Line 342" o:spid="_x0000_s6238" style="position:absolute" from="3480,9072" to="3480,9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bcgsUAAADdAAAADwAAAGRycy9kb3ducmV2LnhtbESPQWvCQBSE74L/YXmCN93UiEjqKlUR&#10;hB4k2ktvj+xrkjb7NuyuGv31XUHwOMzMN8xi1ZlGXMj52rKCt3ECgriwuuZSwddpN5qD8AFZY2OZ&#10;FNzIw2rZ7y0w0/bKOV2OoRQRwj5DBVUIbSalLyoy6Me2JY7ej3UGQ5SulNrhNcJNIydJMpMGa44L&#10;Fba0qaj4O56Ngvmp9dvb5ntnD+73nn9Oc5riWqnhoPt4BxGoC6/ws73XCtJJmsLjTXwCcvk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fbcgsUAAADdAAAADwAAAAAAAAAA&#10;AAAAAAChAgAAZHJzL2Rvd25yZXYueG1sUEsFBgAAAAAEAAQA+QAAAJMDAAAAAA==&#10;" strokeweight=".5pt"/>
              </v:group>
              <v:line id="Line 343" o:spid="_x0000_s6239" style="position:absolute" from="2316,6821" to="2316,6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9E9sYAAADdAAAADwAAAGRycy9kb3ducmV2LnhtbESPQWvCQBSE7wX/w/IEb3VTDSWkrlIV&#10;QfAg0V56e2Rfk7TZt2F31eivd4WCx2FmvmFmi9604kzON5YVvI0TEMSl1Q1XCr6Om9cMhA/IGlvL&#10;pOBKHhbzwcsMc20vXND5ECoRIexzVFCH0OVS+rImg35sO+Lo/VhnMETpKqkdXiLctHKSJO/SYMNx&#10;ocaOVjWVf4eTUZAdO7++rr43du9+b8UuLSjFpVKjYf/5ASJQH57h//ZWK5hOpik83sQn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YfRPbGAAAA3QAAAA8AAAAAAAAA&#10;AAAAAAAAoQIAAGRycy9kb3ducmV2LnhtbFBLBQYAAAAABAAEAPkAAACUAwAAAAA=&#10;" strokeweight=".5pt"/>
              <v:group id="Group 344" o:spid="_x0000_s6240" style="position:absolute;left:3216;top:6819;width:327;height:119" coordorigin="3060,9072" coordsize="420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ToD8UAAADdAAAADwAAAGRycy9kb3ducmV2LnhtbESPQYvCMBSE7wv+h/AE&#10;b2tai8tSjSLiigcRVhfE26N5tsXmpTTZtv57Iwgeh5n5hpkve1OJlhpXWlYQjyMQxJnVJecK/k4/&#10;n98gnEfWWFkmBXdysFwMPuaYatvxL7VHn4sAYZeigsL7OpXSZQUZdGNbEwfvahuDPsgml7rBLsBN&#10;JSdR9CUNlhwWCqxpXVB2O/4bBdsOu1USb9r97bq+X07Tw3kfk1KjYb+agfDU+3f41d5pBckkmcL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306A/FAAAA3QAA&#10;AA8AAAAAAAAAAAAAAAAAqgIAAGRycy9kb3ducmV2LnhtbFBLBQYAAAAABAAEAPoAAACcAwAAAAA=&#10;">
                <v:group id="Group 345" o:spid="_x0000_s6241" style="position:absolute;left:3060;top:9072;width:315;height:138" coordorigin="2430,9072" coordsize="3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0mdnjFAAAA3QAA&#10;AA8AAAAAAAAAAAAAAAAAqgIAAGRycy9kb3ducmV2LnhtbFBLBQYAAAAABAAEAPoAAACcAwAAAAA=&#10;">
                  <v:line id="Line 346" o:spid="_x0000_s6242" style="position:absolute" from="2430,9072" to="2430,9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3agcYAAADdAAAADwAAAGRycy9kb3ducmV2LnhtbESPQWsCMRSE70L/Q3gFb5qtispqlFYR&#10;BA9l1Yu3x+a5u+3mZUlSXf31piB4HGbmG2a+bE0tLuR8ZVnBRz8BQZxbXXGh4HjY9KYgfEDWWFsm&#10;BTfysFy8deaYanvljC77UIgIYZ+igjKEJpXS5yUZ9H3bEEfvbJ3BEKUrpHZ4jXBTy0GSjKXBiuNC&#10;iQ2tSsp/939GwfTQ+PVtddrYb/dzz3ajjEb4pVT3vf2cgQjUhlf42d5qBcPBcAL/b+ITkI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bN2oHGAAAA3QAAAA8AAAAAAAAA&#10;AAAAAAAAoQIAAGRycy9kb3ducmV2LnhtbFBLBQYAAAAABAAEAPkAAACUAwAAAAA=&#10;" strokeweight=".5pt"/>
                  <v:line id="Line 347" o:spid="_x0000_s6243" style="position:absolute" from="2535,9072" to="2535,9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JO88QAAADdAAAADwAAAGRycy9kb3ducmV2LnhtbERPz2vCMBS+C/sfwhvsZtNZEekaZXMI&#10;gx1Gqxdvj+atrTYvJcls3V+/HAYeP77fxXYyvbiS851lBc9JCoK4trrjRsHxsJ+vQfiArLG3TApu&#10;5GG7eZgVmGs7cknXKjQihrDPUUEbwpBL6euWDPrEDsSR+7bOYIjQNVI7HGO46eUiTVfSYMexocWB&#10;di3Vl+rHKFgfBv9+25329sudf8vPZUlLfFPq6XF6fQERaAp38b/7QyvIFlmcG9/EJyA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Uk7zxAAAAN0AAAAPAAAAAAAAAAAA&#10;AAAAAKECAABkcnMvZG93bnJldi54bWxQSwUGAAAAAAQABAD5AAAAkgMAAAAA&#10;" strokeweight=".5pt"/>
                  <v:line id="Line 348" o:spid="_x0000_s6244" style="position:absolute" from="2640,9072" to="2640,9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7raMcAAADdAAAADwAAAGRycy9kb3ducmV2LnhtbESPQWvCQBSE70L/w/IKvemmKmKjG2kt&#10;QsGDJPbi7ZF9JrHZt2F3a2J/fVco9DjMzDfMejOYVlzJ+caygudJAoK4tLrhSsHncTdegvABWWNr&#10;mRTcyMMmexitMdW255yuRahEhLBPUUEdQpdK6cuaDPqJ7Yijd7bOYIjSVVI77CPctHKaJAtpsOG4&#10;UGNH25rKr+LbKFgeO/9+25529uAuP/l+ntMc35R6ehxeVyACDeE//Nf+0Apm09kL3N/EJy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HutoxwAAAN0AAAAPAAAAAAAA&#10;AAAAAAAAAKECAABkcnMvZG93bnJldi54bWxQSwUGAAAAAAQABAD5AAAAlQMAAAAA&#10;" strokeweight=".5pt"/>
                  <v:line id="Line 349" o:spid="_x0000_s6245" style="position:absolute" from="2745,9072" to="2745,9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IxiMIAAADdAAAADwAAAGRycy9kb3ducmV2LnhtbERPTYvCMBC9C/sfwix403S1iFSj7CqC&#10;4GGpevE2NGNbt5mUJGr115vDgsfH+54vO9OIGzlfW1bwNUxAEBdW11wqOB42gykIH5A1NpZJwYM8&#10;LBcfvTlm2t45p9s+lCKGsM9QQRVCm0npi4oM+qFtiSN3ts5giNCVUju8x3DTyFGSTKTBmmNDhS2t&#10;Kir+9lejYHpo/fqxOm3sr7s8812aU4o/SvU/u+8ZiEBdeIv/3VutYDxK4/74Jj4BuX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SIxiMIAAADdAAAADwAAAAAAAAAAAAAA&#10;AAChAgAAZHJzL2Rvd25yZXYueG1sUEsFBgAAAAAEAAQA+QAAAJADAAAAAA==&#10;" strokeweight=".5pt"/>
                </v:group>
                <v:line id="Line 350" o:spid="_x0000_s6246" style="position:absolute" from="3480,9072" to="3480,9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6UE8UAAADdAAAADwAAAGRycy9kb3ducmV2LnhtbESPQWvCQBSE7wX/w/IEb3WjhiLRVdQi&#10;FHqQqBdvj+wziWbfht2txv76rlDwOMzMN8x82ZlG3Mj52rKC0TABQVxYXXOp4HjYvk9B+ICssbFM&#10;Ch7kYbnovc0x0/bOOd32oRQRwj5DBVUIbSalLyoy6Ie2JY7e2TqDIUpXSu3wHuGmkeMk+ZAGa44L&#10;Fba0qai47n+Mgumh9Z+PzWlrd+7ym3+nOaW4VmrQ71YzEIG68Ar/t7+0gsk4HcHzTXwC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m6UE8UAAADdAAAADwAAAAAAAAAA&#10;AAAAAAChAgAAZHJzL2Rvd25yZXYueG1sUEsFBgAAAAAEAAQA+QAAAJMDAAAAAA==&#10;" strokeweight=".5pt"/>
              </v:group>
              <v:group id="Group 351" o:spid="_x0000_s6247" style="position:absolute;left:3625;top:6819;width:327;height:119" coordorigin="3060,9072" coordsize="420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sDBsYAAADdAAAADwAAAGRycy9kb3ducmV2LnhtbESPQWvCQBSE7wX/w/KE&#10;3uomsS0SXUVESw8iVAXx9sg+k2D2bciuSfz3riD0OMzMN8xs0ZtKtNS40rKCeBSBIM6sLjlXcDxs&#10;PiYgnEfWWFkmBXdysJgP3maYatvxH7V7n4sAYZeigsL7OpXSZQUZdCNbEwfvYhuDPsgml7rBLsBN&#10;JZMo+pYGSw4LBda0Kii77m9GwU+H3XIcr9vt9bK6nw9fu9M2JqXeh/1yCsJT7//Dr/avVjBOPh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GwMGxgAAAN0A&#10;AAAPAAAAAAAAAAAAAAAAAKoCAABkcnMvZG93bnJldi54bWxQSwUGAAAAAAQABAD6AAAAnQMAAAAA&#10;">
                <v:group id="Group 352" o:spid="_x0000_s6248" style="position:absolute;left:3060;top:9072;width:315;height:138" coordorigin="2430,9072" coordsize="3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emncYAAADdAAAADwAAAGRycy9kb3ducmV2LnhtbESPQWvCQBSE7wX/w/KE&#10;3uompi0SXUVESw8iVAXx9sg+k2D2bciuSfz3riD0OMzMN8xs0ZtKtNS40rKCeBSBIM6sLjlXcDxs&#10;PiYgnEfWWFkmBXdysJgP3maYatvxH7V7n4sAYZeigsL7OpXSZQUZdCNbEwfvYhuDPsgml7rBLsBN&#10;JcdR9C0NlhwWCqxpVVB23d+Mgp8Ou2USr9vt9bK6nw9fu9M2JqXeh/1yCsJT7//Dr/avVpCMPx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V6adxgAAAN0A&#10;AAAPAAAAAAAAAAAAAAAAAKoCAABkcnMvZG93bnJldi54bWxQSwUGAAAAAAQABAD6AAAAnQMAAAAA&#10;">
                  <v:line id="Line 353" o:spid="_x0000_s6249" style="position:absolute" from="2430,9072" to="2430,9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k3i8YAAADdAAAADwAAAGRycy9kb3ducmV2LnhtbESPQWvCQBSE7wX/w/IK3uqmMRSJrqFa&#10;BKEHifbi7ZF9JrHZt2F3q9Ff3xUKPQ4z8w2zKAbTiQs531pW8DpJQBBXVrdcK/g6bF5mIHxA1thZ&#10;JgU38lAsR08LzLW9ckmXfahFhLDPUUETQp9L6auGDPqJ7Ymjd7LOYIjS1VI7vEa46WSaJG/SYMtx&#10;ocGe1g1V3/sfo2B26P3HbX3c2J0738vPrKQMV0qNn4f3OYhAQ/gP/7W3WsE0zTJ4vIlP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4ZN4vGAAAA3QAAAA8AAAAAAAAA&#10;AAAAAAAAoQIAAGRycy9kb3ducmV2LnhtbFBLBQYAAAAABAAEAPkAAACUAwAAAAA=&#10;" strokeweight=".5pt"/>
                  <v:line id="Line 354" o:spid="_x0000_s6250" style="position:absolute" from="2535,9072" to="2535,9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WSEMYAAADdAAAADwAAAGRycy9kb3ducmV2LnhtbESPT2vCQBTE74LfYXlCb7qpTYukruIf&#10;hIIHifbS2yP7TGKzb8PuqrGf3hUKHoeZ+Q0znXemERdyvras4HWUgCAurK65VPB92AwnIHxA1thY&#10;JgU38jCf9XtTzLS9ck6XfShFhLDPUEEVQptJ6YuKDPqRbYmjd7TOYIjSlVI7vEa4aeQ4ST6kwZrj&#10;QoUtrSoqfvdno2ByaP36tvrZ2J07/eXbNKcUl0q9DLrFJ4hAXXiG/9tfWsHbOH2Hx5v4BOTs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FVkhDGAAAA3QAAAA8AAAAAAAAA&#10;AAAAAAAAoQIAAGRycy9kb3ducmV2LnhtbFBLBQYAAAAABAAEAPkAAACUAwAAAAA=&#10;" strokeweight=".5pt"/>
                  <v:line id="Line 355" o:spid="_x0000_s6251" style="position:absolute" from="2640,9072" to="2640,9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cMZ8UAAADdAAAADwAAAGRycy9kb3ducmV2LnhtbESPQWvCQBSE74L/YXmCN91Ug0jqKlUR&#10;BA8S7aW3R/Y1SZt9G3ZXjf56t1DwOMzMN8xi1ZlGXMn52rKCt3ECgriwuuZSwed5N5qD8AFZY2OZ&#10;FNzJw2rZ7y0w0/bGOV1PoRQRwj5DBVUIbSalLyoy6Me2JY7et3UGQ5SulNrhLcJNIydJMpMGa44L&#10;Fba0qaj4PV2Mgvm59dv75mtnj+7nkR/SnFJcKzUcdB/vIAJ14RX+b++1gukkncHfm/gE5PI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YcMZ8UAAADdAAAADwAAAAAAAAAA&#10;AAAAAAChAgAAZHJzL2Rvd25yZXYueG1sUEsFBgAAAAAEAAQA+QAAAJMDAAAAAA==&#10;" strokeweight=".5pt"/>
                  <v:line id="Line 356" o:spid="_x0000_s6252" style="position:absolute" from="2745,9072" to="2745,9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up/MYAAADdAAAADwAAAGRycy9kb3ducmV2LnhtbESPT2vCQBTE74LfYXlCb7qpDa2kruIf&#10;hIIHifbS2yP7TGKzb8PuqrGf3hUKHoeZ+Q0znXemERdyvras4HWUgCAurK65VPB92AwnIHxA1thY&#10;JgU38jCf9XtTzLS9ck6XfShFhLDPUEEVQptJ6YuKDPqRbYmjd7TOYIjSlVI7vEa4aeQ4Sd6lwZrj&#10;QoUtrSoqfvdno2ByaP36tvrZ2J07/eXbNKcUl0q9DLrFJ4hAXXiG/9tfWsHbOP2Ax5v4BOTs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7LqfzGAAAA3QAAAA8AAAAAAAAA&#10;AAAAAAAAoQIAAGRycy9kb3ducmV2LnhtbFBLBQYAAAAABAAEAPkAAACUAwAAAAA=&#10;" strokeweight=".5pt"/>
                </v:group>
                <v:line id="Line 357" o:spid="_x0000_s6253" style="position:absolute" from="3480,9072" to="3480,9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Q9jsIAAADdAAAADwAAAGRycy9kb3ducmV2LnhtbERPTYvCMBC9C/sfwix403S1iFSj7CqC&#10;4GGpevE2NGNbt5mUJGr115vDgsfH+54vO9OIGzlfW1bwNUxAEBdW11wqOB42gykIH5A1NpZJwYM8&#10;LBcfvTlm2t45p9s+lCKGsM9QQRVCm0npi4oM+qFtiSN3ts5giNCVUju8x3DTyFGSTKTBmmNDhS2t&#10;Kir+9lejYHpo/fqxOm3sr7s8812aU4o/SvU/u+8ZiEBdeIv/3VutYDxK49z4Jj4BuX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1Q9jsIAAADdAAAADwAAAAAAAAAAAAAA&#10;AAChAgAAZHJzL2Rvd25yZXYueG1sUEsFBgAAAAAEAAQA+QAAAJADAAAAAA==&#10;" strokeweight=".5pt"/>
              </v:group>
              <v:group id="Group 358" o:spid="_x0000_s6254" style="position:absolute;left:4034;top:6819;width:327;height:119" coordorigin="3060,9072" coordsize="420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L+Rd8cAAADd&#10;AAAADwAAAAAAAAAAAAAAAACqAgAAZHJzL2Rvd25yZXYueG1sUEsFBgAAAAAEAAQA+gAAAJ4DAAAA&#10;AA==&#10;">
                <v:group id="Group 359" o:spid="_x0000_s6255" style="position:absolute;left:3060;top:9072;width:315;height:138" coordorigin="2430,9072" coordsize="31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AXK43wwAAAN0AAAAP&#10;AAAAAAAAAAAAAAAAAKoCAABkcnMvZG93bnJldi54bWxQSwUGAAAAAAQABAD6AAAAmgMAAAAA&#10;">
                  <v:line id="Line 360" o:spid="_x0000_s6256" style="position:absolute" from="2430,9072" to="2430,9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cCzsYAAADdAAAADwAAAGRycy9kb3ducmV2LnhtbESPT2vCQBTE7wW/w/IEb3XjnxaJrqIW&#10;odCDJHrx9sg+k2j2bdjdauyn7wqFHoeZ+Q2zWHWmETdyvrasYDRMQBAXVtdcKjgedq8zED4ga2ws&#10;k4IHeVgtey8LTLW9c0a3PJQiQtinqKAKoU2l9EVFBv3QtsTRO1tnMETpSqkd3iPcNHKcJO/SYM1x&#10;ocKWthUV1/zbKJgdWv/x2J52du8uP9nXNKMpbpQa9Lv1HESgLvyH/9qfWsFk/DaC55v4BOTy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u3As7GAAAA3QAAAA8AAAAAAAAA&#10;AAAAAAAAoQIAAGRycy9kb3ducmV2LnhtbFBLBQYAAAAABAAEAPkAAACUAwAAAAA=&#10;" strokeweight=".5pt"/>
                  <v:line id="Line 361" o:spid="_x0000_s6257" style="position:absolute" from="2535,9072" to="2535,9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2WcuccAAADdAAAADwAAAGRycy9kb3ducmV2LnhtbESPQWvCQBSE7wX/w/KE3uqmqRZJs4pa&#10;BKGHEu2lt0f2mcRm34bdbYz++m5B8DjMzDdMvhxMK3pyvrGs4HmSgCAurW64UvB12D7NQfiArLG1&#10;TAou5GG5GD3kmGl75oL6fahEhLDPUEEdQpdJ6cuaDPqJ7Yijd7TOYIjSVVI7PEe4aWWaJK/SYMNx&#10;ocaONjWVP/tfo2B+6Pz7ZfO9tZ/udC0+pgVNca3U43hYvYEINIR7+NbeaQUv6SyF/zfxCcjF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ZZy5xwAAAN0AAAAPAAAAAAAA&#10;AAAAAAAAAKECAABkcnMvZG93bnJldi54bWxQSwUGAAAAAAQABAD5AAAAlQMAAAAA&#10;" strokeweight=".5pt"/>
                  <v:line id="Line 362" o:spid="_x0000_s6258" style="position:absolute" from="2640,9072" to="2640,9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k5IsYAAADdAAAADwAAAGRycy9kb3ducmV2LnhtbESPT2sCMRTE70K/Q3gFb5qt/5DVKK0i&#10;CB7Kqhdvj81zd9vNy5KkuvrpTUHwOMzMb5j5sjW1uJDzlWUFH/0EBHFudcWFguNh05uC8AFZY22Z&#10;FNzIw3Lx1pljqu2VM7rsQyEihH2KCsoQmlRKn5dk0PdtQxy9s3UGQ5SukNrhNcJNLQdJMpEGK44L&#10;JTa0Kin/3f8ZBdND49e31Wljv93PPduNMhrhl1Ld9/ZzBiJQG17hZ3urFQwH4yH8v4lPQC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QpOSLGAAAA3QAAAA8AAAAAAAAA&#10;AAAAAAAAoQIAAGRycy9kb3ducmV2LnhtbFBLBQYAAAAABAAEAPkAAACUAwAAAAA=&#10;" strokeweight=".5pt"/>
                  <v:line id="Line 363" o:spid="_x0000_s6259" style="position:absolute" from="2745,9072" to="2745,9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ChVsYAAADdAAAADwAAAGRycy9kb3ducmV2LnhtbESPT2vCQBTE74LfYXlCb7qpTYukruIf&#10;hIIHifbS2yP7TGKzb8PuqrGf3hUKHoeZ+Q0znXemERdyvras4HWUgCAurK65VPB92AwnIHxA1thY&#10;JgU38jCf9XtTzLS9ck6XfShFhLDPUEEVQptJ6YuKDPqRbYmjd7TOYIjSlVI7vEa4aeQ4ST6kwZrj&#10;QoUtrSoqfvdno2ByaP36tvrZ2J07/eXbNKcUl0q9DLrFJ4hAXXiG/9tfWsHb+D2Fx5v4BOTs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vAoVbGAAAA3QAAAA8AAAAAAAAA&#10;AAAAAAAAoQIAAGRycy9kb3ducmV2LnhtbFBLBQYAAAAABAAEAPkAAACUAwAAAAA=&#10;" strokeweight=".5pt"/>
                </v:group>
                <v:line id="Line 364" o:spid="_x0000_s6260" style="position:absolute" from="3480,9072" to="3480,9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wEzcYAAADdAAAADwAAAGRycy9kb3ducmV2LnhtbESPT2sCMRTE7wW/Q3hCbzXrX2Q1ilWE&#10;goey6sXbY/PcXd28LEmqaz99IxQ8DjPzG2a+bE0tbuR8ZVlBv5eAIM6trrhQcDxsP6YgfEDWWFsm&#10;BQ/ysFx03uaYanvnjG77UIgIYZ+igjKEJpXS5yUZ9D3bEEfvbJ3BEKUrpHZ4j3BTy0GSTKTBiuNC&#10;iQ2tS8qv+x+jYHpo/OaxPm3tt7v8ZrtRRiP8VOq9265mIAK14RX+b39pBcPBeAzPN/EJ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SMBM3GAAAA3QAAAA8AAAAAAAAA&#10;AAAAAAAAoQIAAGRycy9kb3ducmV2LnhtbFBLBQYAAAAABAAEAPkAAACUAwAAAAA=&#10;" strokeweight=".5pt"/>
              </v:group>
            </v:group>
            <v:shape id="Text Box 365" o:spid="_x0000_s6261" type="#_x0000_t202" style="position:absolute;left:4075;top:14484;width:121;height:249" o:gfxdata="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fMOub4A&#10;AADcAAAADwAAAAAAAAABACAAAAAiAAAAZHJzL2Rvd25yZXYueG1sUEsBAhQAFAAAAAgAh07iQDMv&#10;BZ47AAAAOQAAABAAAAAAAAAAAQAgAAAADQEAAGRycy9zaGFwZXhtbC54bWxQSwUGAAAAAAYABgBb&#10;AQAAtwMAAAAA&#10;" filled="f" stroked="f" strokeweight=".5pt">
              <v:textbox inset=".5mm,0,0,0">
                <w:txbxContent>
                  <w:p w:rsidR="00606F45" w:rsidRDefault="00606F45" w:rsidP="00606F45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0</w:t>
                    </w:r>
                  </w:p>
                </w:txbxContent>
              </v:textbox>
            </v:shape>
            <v:shape id="Text Box 366" o:spid="_x0000_s6262" type="#_x0000_t202" style="position:absolute;left:4469;top:14481;width:121;height:249" o:gfxdata="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v6sivQAA&#10;ANwAAAAPAAAAAAAAAAEAIAAAACIAAABkcnMvZG93bnJldi54bWxQSwECFAAUAAAACACHTuJAMy8F&#10;njsAAAA5AAAAEAAAAAAAAAABACAAAAAMAQAAZHJzL3NoYXBleG1sLnhtbFBLBQYAAAAABgAGAFsB&#10;AAC2AwAAAAA=&#10;" filled="f" stroked="f" strokeweight=".5pt">
              <v:textbox inset=".5mm,0,0,0">
                <w:txbxContent>
                  <w:p w:rsidR="00606F45" w:rsidRDefault="00606F45" w:rsidP="00606F45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</v:shape>
            <v:shape id="Text Box 367" o:spid="_x0000_s6263" type="#_x0000_t202" style="position:absolute;left:4851;top:14484;width:121;height:249" o:gfxdata="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bTVVvQAA&#10;ANwAAAAPAAAAAAAAAAEAIAAAACIAAABkcnMvZG93bnJldi54bWxQSwECFAAUAAAACACHTuJAMy8F&#10;njsAAAA5AAAAEAAAAAAAAAABACAAAAAMAQAAZHJzL3NoYXBleG1sLnhtbFBLBQYAAAAABgAGAFsB&#10;AAC2AwAAAAA=&#10;" filled="f" stroked="f" strokeweight=".5pt">
              <v:textbox inset=".5mm,0,0,0">
                <w:txbxContent>
                  <w:p w:rsidR="00606F45" w:rsidRDefault="00606F45" w:rsidP="00606F45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2</w:t>
                    </w:r>
                  </w:p>
                </w:txbxContent>
              </v:textbox>
            </v:shape>
            <v:shape id="Text Box 368" o:spid="_x0000_s6264" type="#_x0000_t202" style="position:absolute;left:5248;top:14484;width:121;height:249" o:gfxdata="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IZDOvQAA&#10;ANwAAAAPAAAAAAAAAAEAIAAAACIAAABkcnMvZG93bnJldi54bWxQSwECFAAUAAAACACHTuJAMy8F&#10;njsAAAA5AAAAEAAAAAAAAAABACAAAAAMAQAAZHJzL3NoYXBleG1sLnhtbFBLBQYAAAAABgAGAFsB&#10;AAC2AwAAAAA=&#10;" filled="f" stroked="f" strokeweight=".5pt">
              <v:textbox inset=".5mm,0,0,0">
                <w:txbxContent>
                  <w:p w:rsidR="00606F45" w:rsidRDefault="00606F45" w:rsidP="00606F45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3</w:t>
                    </w:r>
                  </w:p>
                </w:txbxContent>
              </v:textbox>
            </v:shape>
            <v:shape id="Text Box 369" o:spid="_x0000_s6265" type="#_x0000_t202" style="position:absolute;left:5633;top:14479;width:121;height:249" o:gfxdata="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UvgS8&#10;wAAAANwAAAAPAAAAAAAAAAEAIAAAACIAAABkcnMvZG93bnJldi54bWxQSwECFAAUAAAACACHTuJA&#10;My8FnjsAAAA5AAAAEAAAAAAAAAABACAAAAAPAQAAZHJzL3NoYXBleG1sLnhtbFBLBQYAAAAABgAG&#10;AFsBAAC5AwAAAAA=&#10;" filled="f" stroked="f" strokeweight=".5pt">
              <v:textbox inset=".5mm,0,0,0">
                <w:txbxContent>
                  <w:p w:rsidR="00606F45" w:rsidRDefault="00606F45" w:rsidP="00606F45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shape>
            <v:shape id="Text Box 371" o:spid="_x0000_s6266" type="#_x0000_t202" style="position:absolute;left:6129;top:14467;width:121;height:249" o:gfxdata="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vyoSe8AAAA&#10;3AAAAA8AAAAAAAAAAQAgAAAAIgAAAGRycy9kb3ducmV2LnhtbFBLAQIUABQAAAAIAIdO4kAzLwWe&#10;OwAAADkAAAAQAAAAAAAAAAEAIAAAAAsBAABkcnMvc2hhcGV4bWwueG1sUEsFBgAAAAAGAAYAWwEA&#10;ALUDAAAAAA==&#10;" filled="f" stroked="f" strokeweight=".5pt">
              <v:textbox inset=".5mm,0,0,0">
                <w:txbxContent>
                  <w:p w:rsidR="00606F45" w:rsidRDefault="00606F45" w:rsidP="00606F45">
                    <w:pPr>
                      <w:rPr>
                        <w:sz w:val="15"/>
                        <w:szCs w:val="15"/>
                      </w:rPr>
                    </w:pPr>
                    <w:proofErr w:type="gramStart"/>
                    <w:r>
                      <w:rPr>
                        <w:sz w:val="15"/>
                        <w:szCs w:val="15"/>
                      </w:rPr>
                      <w:t>g</w:t>
                    </w:r>
                    <w:proofErr w:type="gramEnd"/>
                  </w:p>
                </w:txbxContent>
              </v:textbox>
            </v:shape>
            <v:rect id="Rectangle 372" o:spid="_x0000_s6267" style="position:absolute;left:5690;top:14665;width:154;height:89" o:gfxdata="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6IAsG&#10;wAAAANwAAAAPAAAAAAAAAAEAIAAAACIAAABkcnMvZG93bnJldi54bWxQSwECFAAUAAAACACHTuJA&#10;My8FnjsAAAA5AAAAEAAAAAAAAAABACAAAAAPAQAAZHJzL3NoYXBleG1sLnhtbFBLBQYAAAAABgAG&#10;AFsBAAC5AwAAAAA=&#10;" fillcolor="gray"/>
            <v:shape id="Text Box 374" o:spid="_x0000_s6268" type="#_x0000_t202" style="position:absolute;left:6011;top:13247;width:966;height:580" o:gfxdata="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cqczvQAA&#10;ANwAAAAPAAAAAAAAAAEAIAAAACIAAABkcnMvZG93bnJldi54bWxQSwECFAAUAAAACACHTuJAMy8F&#10;njsAAAA5AAAAEAAAAAAAAAABACAAAAAMAQAAZHJzL3NoYXBleG1sLnhtbFBLBQYAAAAABgAGAFsB&#10;AAC2AwAAAAA=&#10;" filled="f" stroked="f">
              <v:textbox inset="0,0,0,0">
                <w:txbxContent>
                  <w:p w:rsidR="00606F45" w:rsidRPr="00906AEF" w:rsidRDefault="00606F45" w:rsidP="00606F45">
                    <w:pPr>
                      <w:jc w:val="center"/>
                      <w:rPr>
                        <w:rFonts w:eastAsia="MS Mincho"/>
                        <w:b/>
                      </w:rPr>
                    </w:pPr>
                    <w:r w:rsidRPr="00906AEF">
                      <w:rPr>
                        <w:rFonts w:ascii="楷体" w:eastAsia="楷体" w:hAnsi="楷体" w:hint="eastAsia"/>
                        <w:b/>
                        <w:sz w:val="18"/>
                        <w:szCs w:val="18"/>
                      </w:rPr>
                      <w:t>5</w:t>
                    </w:r>
                    <w:r w:rsidRPr="00906AEF">
                      <w:rPr>
                        <w:rFonts w:ascii="楷体" w:eastAsia="楷体" w:hAnsi="楷体"/>
                        <w:b/>
                        <w:sz w:val="18"/>
                        <w:szCs w:val="18"/>
                      </w:rPr>
                      <w:t>0</w:t>
                    </w:r>
                    <w:r w:rsidRPr="00906AEF">
                      <w:rPr>
                        <w:b/>
                        <w:sz w:val="18"/>
                        <w:szCs w:val="18"/>
                      </w:rPr>
                      <w:t>g</w:t>
                    </w:r>
                  </w:p>
                  <w:p w:rsidR="00606F45" w:rsidRDefault="00606F45" w:rsidP="00606F45">
                    <w:pPr>
                      <w:rPr>
                        <w:rFonts w:eastAsia="MS Mincho"/>
                      </w:rPr>
                    </w:pPr>
                  </w:p>
                </w:txbxContent>
              </v:textbox>
            </v:shape>
            <v:group id="Group 380" o:spid="_x0000_s6269" style="position:absolute;left:3228;top:14213;width:1299;height:118" coordorigin="1356,6564" coordsize="1372,124" o:gfxdata="UEsDBAoAAAAAAIdO4kAAAAAAAAAAAAAAAAAEAAAAZHJzL1BLAwQUAAAACACHTuJAU4H09L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zu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gfT0vAAAANwAAAAPAAAAAAAAAAEAIAAAACIAAABkcnMvZG93bnJldi54bWxQ&#10;SwECFAAUAAAACACHTuJAMy8FnjsAAAA5AAAAFQAAAAAAAAABACAAAAALAQAAZHJzL2dyb3Vwc2hh&#10;cGV4bWwueG1sUEsFBgAAAAAGAAYAYAEAAMgDAAAAAA==&#10;">
              <v:shape id="Freeform 381" o:spid="_x0000_s6270" style="position:absolute;left:1376;top:6592;width:1343;height:96" coordsize="1182,1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spNcMA&#10;AADdAAAADwAAAGRycy9kb3ducmV2LnhtbESP0YrCMBRE3wX/IdyFfdO0XehKNcoiCAp5sesHXJpr&#10;W21uShO1/r0RFvZxmJkzzGoz2k7cafCtYwXpPAFBXDnTcq3g9LubLUD4gGywc0wKnuRhs55OVlgY&#10;9+Aj3ctQiwhhX6CCJoS+kNJXDVn0c9cTR+/sBoshyqGWZsBHhNtOZkmSS4stx4UGe9o2VF3Lm1Vw&#10;OLIeL5nMdZ72bcmp1s9UK/X5Mf4sQQQaw3/4r703Cr6y7wzeb+IT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spNcMAAADdAAAADwAAAAAAAAAAAAAAAACYAgAAZHJzL2Rv&#10;d25yZXYueG1sUEsFBgAAAAAEAAQA9QAAAIgDAAAAAA==&#10;" adj="0,,0" path="m,l,45r84,60l1104,105r78,-57l1182,,,xe" fillcolor="#969696">
                <v:stroke joinstyle="round"/>
                <v:formulas/>
                <v:path o:connecttype="custom" o:connectlocs="0,0;0,41;95,96;1254,96;1343,44;1343,0;0,0" o:connectangles="0,0,0,0,0,0,0"/>
              </v:shape>
              <v:rect id="Rectangle 382" o:spid="_x0000_s6271" style="position:absolute;left:1356;top:6564;width:1372;height: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1fmcgA&#10;AADdAAAADwAAAGRycy9kb3ducmV2LnhtbESPQWvCQBSE74L/YXlCb7qJsVpSNyIFi9CDje2hx0f2&#10;NQnJvk2zq4n/visUehxm5htmuxtNK67Uu9qygngRgSAurK65VPD5cZg/gXAeWWNrmRTcyMEum062&#10;mGo7cE7Xsy9FgLBLUUHlfZdK6YqKDLqF7YiD9217gz7IvpS6xyHATSuXUbSWBmsOCxV29FJR0Zwv&#10;RkHzeGjW+9fN5S1P7Gl4/znG+epLqYfZuH8G4Wn0/+G/9lErSJabBO5vwhOQ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fV+ZyAAAAN0AAAAPAAAAAAAAAAAAAAAAAJgCAABk&#10;cnMvZG93bnJldi54bWxQSwUGAAAAAAQABAD1AAAAjQMAAAAA&#10;" fillcolor="#969696"/>
            </v:group>
            <v:shape id="AutoShape 383" o:spid="_x0000_s6272" style="position:absolute;left:3714;top:14905;width:2921;height:172;flip:y" coordsize="21600,21600" o:spt="100" o:gfxdata="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HKkyLsAAADc&#10;AAAADwAAAAAAAAABACAAAAAiAAAAZHJzL2Rvd25yZXYueG1sUEsBAhQAFAAAAAgAh07iQDMvBZ47&#10;AAAAOQAAABAAAAAAAAAAAQAgAAAACgEAAGRycy9zaGFwZXhtbC54bWxQSwUGAAAAAAYABgBbAQAA&#10;tAMAAAAA&#10;" adj="0,,0" path="m,l364,21600r20872,l21600,,,xe" fillcolor="#969696">
              <v:stroke joinstyle="miter"/>
              <v:formulas/>
              <v:path o:connecttype="segments" o:connectlocs="3058,90;1542,180;26,90;1542,0" o:connectangles="0,0,0,0"/>
            </v:shape>
            <v:shape id="AutoShape 384" o:spid="_x0000_s6273" style="position:absolute;left:3614;top:15071;width:3131;height:63;flip:y" coordsize="21600,21600" o:spt="100" o:gfxdata="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F3zpugAAANwA&#10;AAAPAAAAAAAAAAEAIAAAACIAAABkcnMvZG93bnJldi54bWxQSwECFAAUAAAACACHTuJAMy8FnjsA&#10;AAA5AAAAEAAAAAAAAAABACAAAAAJAQAAZHJzL3NoYXBleG1sLnhtbFBLBQYAAAAABgAGAFsBAACz&#10;AwAAAAA=&#10;" adj="0,,0" path="m,l364,21600r20872,l21600,,,xe" fillcolor="silver">
              <v:stroke joinstyle="miter"/>
              <v:formulas/>
              <v:path o:connecttype="segments" o:connectlocs="3278,33;1653,66;28,33;1653,0" o:connectangles="0,0,0,0"/>
            </v:shape>
            <v:shape id="AutoShape 385" o:spid="_x0000_s6274" style="position:absolute;left:3552;top:15111;width:3262;height:263;flip:y" coordsize="21600,21600" o:spt="100" o:gfxdata="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nkRi6/&#10;AAAA3AAAAA8AAAAAAAAAAQAgAAAAIgAAAGRycy9kb3ducmV2LnhtbFBLAQIUABQAAAAIAIdO4kAz&#10;LwWeOwAAADkAAAAQAAAAAAAAAAEAIAAAAA4BAABkcnMvc2hhcGV4bWwueG1sUEsFBgAAAAAGAAYA&#10;WwEAALgDAAAAAA==&#10;" adj="0,,0" path="m,l364,21600r20872,l21600,,,xe" fillcolor="#eaeaea">
              <v:stroke joinstyle="miter"/>
              <v:formulas/>
              <v:path o:connecttype="segments" o:connectlocs="3415,138;1722,276;29,138;1722,0" o:connectangles="0,0,0,0"/>
            </v:shape>
            <v:rect id="Rectangle 386" o:spid="_x0000_s6275" style="position:absolute;left:6478;top:15380;width:335;height:46" o:gfxdata="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EtspL4A&#10;AADcAAAADwAAAAAAAAABACAAAAAiAAAAZHJzL2Rvd25yZXYueG1sUEsBAhQAFAAAAAgAh07iQDMv&#10;BZ47AAAAOQAAABAAAAAAAAAAAQAgAAAADQEAAGRycy9zaGFwZXhtbC54bWxQSwUGAAAAAAYABgBb&#10;AQAAtwMAAAAA&#10;" fillcolor="#969696"/>
            <v:rect id="Rectangle 387" o:spid="_x0000_s6276" style="position:absolute;left:3552;top:15374;width:335;height:46" o:gfxdata="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td7ZE&#10;wAAAANwAAAAPAAAAAAAAAAEAIAAAACIAAABkcnMvZG93bnJldi54bWxQSwECFAAUAAAACACHTuJA&#10;My8FnjsAAAA5AAAAEAAAAAAAAAABACAAAAAPAQAAZHJzL3NoYXBleG1sLnhtbFBLBQYAAAAABgAG&#10;AFsBAAC5AwAAAAA=&#10;" fillcolor="#969696"/>
            <v:rect id="Rectangle 388" o:spid="_x0000_s6277" style="position:absolute;left:5690;top:14438;width:154;height:89" o:gfxdata="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at3gvQAA&#10;ANwAAAAPAAAAAAAAAAEAIAAAACIAAABkcnMvZG93bnJldi54bWxQSwECFAAUAAAACACHTuJAMy8F&#10;njsAAAA5AAAAEAAAAAAAAAABACAAAAAMAQAAZHJzL3NoYXBleG1sLnhtbFBLBQYAAAAABgAGAFsB&#10;AAC2AwAAAAA=&#10;" fillcolor="gray"/>
            <v:group id="Group 389" o:spid="_x0000_s6278" style="position:absolute;left:4859;top:13375;width:568;height:546" coordorigin="3078,5685" coordsize="600,573" o:gfxdata="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JfmBr0AAADcAAAADwAAAAAAAAABACAAAAAiAAAAZHJzL2Rvd25yZXYueG1s&#10;UEsBAhQAFAAAAAgAh07iQDMvBZ47AAAAOQAAABUAAAAAAAAAAQAgAAAADAEAAGRycy9ncm91cHNo&#10;YXBleG1sLnhtbFBLBQYAAAAABgAGAGABAADJAwAAAAA=&#10;">
              <v:shape id="Arc 390" o:spid="_x0000_s6279" style="position:absolute;left:3087;top:5668;width:573;height:590;rotation:-3034926fd" coordsize="20885,2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y0MMA&#10;AADdAAAADwAAAGRycy9kb3ducmV2LnhtbESPzWrDMBCE74W+g9hCbo3shATjRgmlUAghl/z0vlhb&#10;29RaGWnrOH36KhDIcZiZb5jVZnSdGijE1rOBfJqBIq68bbk2cD59vhagoiBb7DyTgStF2Kyfn1ZY&#10;Wn/hAw1HqVWCcCzRQCPSl1rHqiGHcep74uR9++BQkgy1tgEvCe46PcuypXbYclposKePhqqf468z&#10;sCSRfLff/sWC49dCh/w0YGfM5GV8fwMlNMojfG9vrYH5rMjh9iY9Ab3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vy0MMAAADdAAAADwAAAAAAAAAAAAAAAACYAgAAZHJzL2Rv&#10;d25yZXYueG1sUEsFBgAAAAAEAAQA9QAAAIgDAAAAAA==&#10;" adj="0,,0" path="m5806,-1v7384,2061,13122,7881,15078,15294nfem5806,-1v7384,2061,13122,7881,15078,15294l,20805,5806,-1xnse" filled="f" strokeweight="1pt">
                <v:stroke joinstyle="round"/>
                <v:formulas/>
                <v:path o:connecttype="custom" o:connectlocs="159,0;573,434;0,590" o:connectangles="0,0,0"/>
                <o:lock v:ext="edit" aspectratio="t"/>
              </v:shape>
              <v:line id="Line 391" o:spid="_x0000_s6280" style="position:absolute" from="3078,5856" to="3135,6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SG3cYAAADdAAAADwAAAGRycy9kb3ducmV2LnhtbESP0WoCMRRE3wv9h3ALvtWsK4hujVKq&#10;hYoPxbUfcN1cN6ubmyVJdevXm0Khj8PMnGHmy9624kI+NI4VjIYZCOLK6YZrBV/79+cpiBCRNbaO&#10;ScEPBVguHh/mWGh35R1dyliLBOFQoAITY1dIGSpDFsPQdcTJOzpvMSbpa6k9XhPctjLPsom02HBa&#10;MNjRm6HqXH5bBRt/2J5Ht9rIA2/8uv1czYI9KTV46l9fQETq43/4r/2hFYzzaQ6/b9ITkI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kht3GAAAA3QAAAA8AAAAAAAAA&#10;AAAAAAAAoQIAAGRycy9kb3ducmV2LnhtbFBLBQYAAAAABAAEAPkAAACUAwAAAAA=&#10;" strokeweight="1pt">
                <o:lock v:ext="edit" aspectratio="t"/>
              </v:line>
              <v:line id="Line 392" o:spid="_x0000_s6281" style="position:absolute;flip:x" from="3623,5861" to="3677,6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Nbk8UAAADdAAAADwAAAGRycy9kb3ducmV2LnhtbESPS4vCMBSF94L/IVxhNqKpCqK1UQZh&#10;YBBcjArq7tLc6WOam9JEW/+9GRBcHs7j4ySbzlTiTo0rLCuYjCMQxKnVBWcKTsev0QKE88gaK8uk&#10;4EEONut+L8FY25Z/6H7wmQgj7GJUkHtfx1K6NCeDbmxr4uD92sagD7LJpG6wDeOmktMomkuDBQdC&#10;jjVtc0r/DjcTIOU2u+5LSs/Lc71r55Nhe7nclPoYdJ8rEJ46/w6/2t9awWy6mMH/m/AE5Po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INbk8UAAADdAAAADwAAAAAAAAAA&#10;AAAAAAChAgAAZHJzL2Rvd25yZXYueG1sUEsFBgAAAAAEAAQA+QAAAJMDAAAAAA==&#10;" strokeweight="1pt">
                <o:lock v:ext="edit" aspectratio="t"/>
              </v:line>
              <v:line id="Line 393" o:spid="_x0000_s6282" style="position:absolute" from="3134,6044" to="3259,6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G7MsUAAADdAAAADwAAAGRycy9kb3ducmV2LnhtbESP3WoCMRSE7wu+QzhC72pWW0RXo0h/&#10;oOJF8ecBjpvjZnVzsiSpbn16Iwi9HGbmG2Y6b20tzuRD5VhBv5eBIC6crrhUsNt+vYxAhIissXZM&#10;Cv4owHzWeZpirt2F13TexFIkCIccFZgYm1zKUBiyGHquIU7ewXmLMUlfSu3xkuC2loMsG0qLFacF&#10;gw29GypOm1+rYOn3q1P/Whq556X/rH8+xsEelXrutosJiEht/A8/2t9awetg9Ab3N+kJ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UG7MsUAAADdAAAADwAAAAAAAAAA&#10;AAAAAAChAgAAZHJzL2Rvd25yZXYueG1sUEsFBgAAAAAEAAQA+QAAAJMDAAAAAA==&#10;" strokeweight="1pt">
                <o:lock v:ext="edit" aspectratio="t"/>
              </v:line>
              <v:line id="Line 394" o:spid="_x0000_s6283" style="position:absolute;flip:x" from="3493,6044" to="3623,6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ZmfMcAAADdAAAADwAAAGRycy9kb3ducmV2LnhtbESPzWrCQBSF90LfYbhCN1InKg1p6iQU&#10;oVAKLrSF2N0lc5tEM3dCZjTx7R2h0OXh/HycdT6aVlyod41lBYt5BIK4tLrhSsH31/tTAsJ5ZI2t&#10;ZVJwJQd59jBZY6rtwDu67H0lwgi7FBXU3neplK6syaCb2444eL+2N+iD7CupexzCuGnlMopiabDh&#10;QKixo01N5Wl/NgFy3FQ/2yOVxUvRfQ7xYjYcDmelHqfj2ysIT6P/D/+1P7SC1TJ5hvub8ARkd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JmZ8xwAAAN0AAAAPAAAAAAAA&#10;AAAAAAAAAKECAABkcnMvZG93bnJldi54bWxQSwUGAAAAAAQABAD5AAAAlQMAAAAA&#10;" strokeweight="1pt">
                <o:lock v:ext="edit" aspectratio="t"/>
              </v:line>
              <v:line id="Line 395" o:spid="_x0000_s6284" style="position:absolute;flip:x" from="3377,5846" to="3377,5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YvmMgAAADdAAAADwAAAGRycy9kb3ducmV2LnhtbESPQWsCMRSE74X+h/AKXqRma4tst0YR&#10;QfDgpVpWenvdvG6W3bysSdTtv28KQo/DzHzDzJeD7cSFfGgcK3iaZCCIK6cbrhV8HDaPOYgQkTV2&#10;jknBDwVYLu7v5lhod+V3uuxjLRKEQ4EKTIx9IWWoDFkME9cTJ+/beYsxSV9L7fGa4LaT0yybSYsN&#10;pwWDPa0NVe3+bBXIfDc++dXXS1u2x+OrKauy/9wpNXoYVm8gIg3xP3xrb7WC52k+g7836QnIx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kYvmMgAAADdAAAADwAAAAAA&#10;AAAAAAAAAAChAgAAZHJzL2Rvd25yZXYueG1sUEsFBgAAAAAEAAQA+QAAAJYDAAAAAA==&#10;">
                <o:lock v:ext="edit" aspectratio="t"/>
              </v:line>
              <v:line id="Line 396" o:spid="_x0000_s6285" style="position:absolute;rotation:-10;flip:x" from="3523,5862" to="3527,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vJccYAAADdAAAADwAAAGRycy9kb3ducmV2LnhtbESPzWrDMBCE74W8g9hCb41cl/zgRgkm&#10;JOBLDvl5gMXaWk6slZGUxO3TR4VCjsPMfMMsVoPtxI18aB0r+BhnIIhrp1tuFJyO2/c5iBCRNXaO&#10;ScEPBVgtRy8LLLS7855uh9iIBOFQoAITY19IGWpDFsPY9cTJ+3beYkzSN1J7vCe47WSeZVNpseW0&#10;YLCntaH6crhaBdfd5DzsSlea7clXfV5t9r+zjVJvr0P5BSLSEJ/h/3alFXzm8xn8vUlPQC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ryXHGAAAA3QAAAA8AAAAAAAAA&#10;AAAAAAAAoQIAAGRycy9kb3ducmV2LnhtbFBLBQYAAAAABAAEAPkAAACUAwAAAAA=&#10;">
                <o:lock v:ext="edit" aspectratio="t"/>
              </v:line>
              <v:line id="Line 397" o:spid="_x0000_s6286" style="position:absolute;rotation:-787058fd" from="3224,5870" to="3228,6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76E78AAADdAAAADwAAAGRycy9kb3ducmV2LnhtbERPTYvCMBC9L/gfwgheFk1VEKlGkYUF&#10;wYtWvQ/N2BabSU2irf56cxA8Pt73ct2ZWjzI+cqygvEoAUGcW11xoeB0/B/OQfiArLG2TAqe5GG9&#10;6v0sMdW25QM9slCIGMI+RQVlCE0qpc9LMuhHtiGO3MU6gyFCV0jtsI3hppaTJJlJgxXHhhIb+isp&#10;v2Z3o8DKfW1OmL1cNjtf2+2vo9t+p9Sg320WIAJ14Sv+uLdawXQyj3Pjm/gE5Oo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576E78AAADdAAAADwAAAAAAAAAAAAAAAACh&#10;AgAAZHJzL2Rvd25yZXYueG1sUEsFBgAAAAAEAAQA+QAAAI0DAAAAAA==&#10;">
                <o:lock v:ext="edit" aspectratio="t"/>
              </v:line>
              <v:line id="Line 398" o:spid="_x0000_s6287" style="position:absolute;rotation:-6;flip:x" from="3496,5857" to="3500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hGKMUAAADdAAAADwAAAGRycy9kb3ducmV2LnhtbESPQWvCQBSE7wX/w/KEXopuGqHE6Cqi&#10;tIi3akC8PbLPbDD7NmS3mvrr3ULB4zAz3zDzZW8bcaXO144VvI8TEMSl0zVXCorD5ygD4QOyxsYx&#10;KfglD8vF4GWOuXY3/qbrPlQiQtjnqMCE0OZS+tKQRT92LXH0zq6zGKLsKqk7vEW4bWSaJB/SYs1x&#10;wWBLa0PlZf9jFWT3o0+/TuvybXOesNsVBjfOKPU67FczEIH68Az/t7dawSTNpvD3Jj4BuX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VhGKMUAAADdAAAADwAAAAAAAAAA&#10;AAAAAAChAgAAZHJzL2Rvd25yZXYueG1sUEsFBgAAAAAEAAQA+QAAAJMDAAAAAA==&#10;" strokeweight=".5pt">
                <o:lock v:ext="edit" aspectratio="t"/>
              </v:line>
              <v:line id="Line 399" o:spid="_x0000_s6288" style="position:absolute;rotation:-2;flip:x" from="3406,5846" to="3408,5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/7L8IAAADdAAAADwAAAGRycy9kb3ducmV2LnhtbERPS27CMBDdV+IO1iB1VxyCKBAwCAiV&#10;ukLic4BRPMSBeBzFJqS3rxeVunx6/9Wmt7XoqPWVYwXjUQKCuHC64lLB9fL1MQfhA7LG2jEp+CEP&#10;m/XgbYWZdi8+UXcOpYgh7DNUYEJoMil9YciiH7mGOHI311oMEbal1C2+YritZZokn9JixbHBYEN7&#10;Q8Xj/LQK0m47mbrj81ad8l0+Nve8mB1ypd6H/XYJIlAf/sV/7m+tYJIu4v74Jj4B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Q/7L8IAAADdAAAADwAAAAAAAAAAAAAA&#10;AAChAgAAZHJzL2Rvd25yZXYueG1sUEsFBgAAAAAEAAQA+QAAAJADAAAAAA==&#10;" strokeweight=".5pt">
                <o:lock v:ext="edit" aspectratio="t"/>
              </v:line>
              <v:line id="Line 400" o:spid="_x0000_s6289" style="position:absolute;rotation:-2;flip:x" from="3435,5848" to="3440,5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NetMYAAADdAAAADwAAAGRycy9kb3ducmV2LnhtbESP0WrCQBRE3wv9h+UKvtVNIq1t6irW&#10;KPRJiO0HXLLXbGr2bsiuMf59Vyj0cZiZM8xyPdpWDNT7xrGCdJaAIK6cbrhW8P21f3oF4QOyxtYx&#10;KbiRh/Xq8WGJuXZXLmk4hlpECPscFZgQulxKXxmy6GeuI47eyfUWQ5R9LXWP1wi3rcyS5EVabDgu&#10;GOxoa6g6Hy9WQTZs5s/ucDk1ZfFRpOanqBa7QqnpZNy8gwg0hv/wX/tTK5hnbync38Qn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DXrTGAAAA3QAAAA8AAAAAAAAA&#10;AAAAAAAAoQIAAGRycy9kb3ducmV2LnhtbFBLBQYAAAAABAAEAPkAAACUAwAAAAA=&#10;" strokeweight=".5pt">
                <o:lock v:ext="edit" aspectratio="t"/>
              </v:line>
              <v:line id="Line 401" o:spid="_x0000_s6290" style="position:absolute;rotation:-2;flip:x" from="3465,5851" to="3472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HAw8UAAADdAAAADwAAAGRycy9kb3ducmV2LnhtbESP0WrCQBRE3wX/YblC33RjRFtTV9Gm&#10;Qp8KWj/gkr1mU7N3Q3aN6d+7QsHHYWbOMKtNb2vRUesrxwqmkwQEceF0xaWC089+/AbCB2SNtWNS&#10;8EceNuvhYIWZdjc+UHcMpYgQ9hkqMCE0mZS+MGTRT1xDHL2zay2GKNtS6hZvEW5rmSbJQlqsOC4Y&#10;bOjDUHE5Xq2CtNvO5u77eq4O+S6fmt+8eP3MlXoZ9dt3EIH68Az/t7+0glm6TOHxJj4Bub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pHAw8UAAADdAAAADwAAAAAAAAAA&#10;AAAAAAChAgAAZHJzL2Rvd25yZXYueG1sUEsFBgAAAAAEAAQA+QAAAJMDAAAAAA==&#10;" strokeweight=".5pt">
                <o:lock v:ext="edit" aspectratio="t"/>
              </v:line>
              <v:line id="Line 402" o:spid="_x0000_s6291" style="position:absolute;rotation:-524914fd" from="3252,5860" to="3255,5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qfMYAAADdAAAADwAAAGRycy9kb3ducmV2LnhtbESPQWsCMRSE70L/Q3iF3mrWFaSuRpGi&#10;0JNSLRRvz81zd3HzkiZxXf99Uyh4HGbmG2a+7E0rOvKhsaxgNMxAEJdWN1wp+DpsXt9AhIissbVM&#10;Cu4UYLl4Gsyx0PbGn9TtYyUShEOBCuoYXSFlKGsyGIbWESfvbL3BmKSvpPZ4S3DTyjzLJtJgw2mh&#10;RkfvNZWX/dUoOK78qeqO3+u830x4uvtx5+3OKfXy3K9mICL18RH+b39oBeN8Ooa/N+kJ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hO6nzGAAAA3QAAAA8AAAAAAAAA&#10;AAAAAAAAoQIAAGRycy9kb3ducmV2LnhtbFBLBQYAAAAABAAEAPkAAACUAwAAAAA=&#10;" strokeweight=".5pt">
                <o:lock v:ext="edit" aspectratio="t"/>
              </v:line>
              <v:line id="Line 403" o:spid="_x0000_s6292" style="position:absolute;rotation:-262770fd" from="3342,5847" to="3345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XIcgAAADdAAAADwAAAGRycy9kb3ducmV2LnhtbESPT0/CQBTE7yR+h80z8QZbERqoLARN&#10;TDzggT8Bj8/us61035buE+q3d01MOE5m5jeZ2aJztTpTGyrPBu4HCSji3NuKCwO77Ut/AioIssXa&#10;Mxn4oQCL+U1vhpn1F17TeSOFihAOGRooRZpM65CX5DAMfEMcvU/fOpQo20LbFi8R7mo9TJJUO6w4&#10;LpTY0HNJ+XHz7QyM9+n4cFo+vcm7JLU7fqy+TunEmLvbbvkISqiTa/i//WoNPAynI/h7E5+Anv8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iJXIcgAAADdAAAADwAAAAAA&#10;AAAAAAAAAAChAgAAZHJzL2Rvd25yZXYueG1sUEsFBgAAAAAEAAQA+QAAAJYDAAAAAA==&#10;" strokeweight=".5pt">
                <o:lock v:ext="edit" aspectratio="t"/>
              </v:line>
              <v:line id="Line 404" o:spid="_x0000_s6293" style="position:absolute;rotation:-262770fd" from="3311,5850" to="3315,5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7yuscAAADdAAAADwAAAGRycy9kb3ducmV2LnhtbESPQU/CQBSE7yb8h80z4SZbIW2gsBAw&#10;MfGgB9EAx0f32Va6b0v3CfXfuyYmHicz801msepdoy7UhdqzgftRAoq48Lbm0sD72+PdFFQQZIuN&#10;ZzLwTQFWy8HNAnPrr/xKl62UKkI45GigEmlzrUNRkcMw8i1x9D5851Ci7EptO7xGuGv0OEky7bDm&#10;uFBhSw8VFaftlzOQ7rJ0f15vXuQgSeNOx+fPczY1Znjbr+eghHr5D/+1n6yByXiWwu+b+AT08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1bvK6xwAAAN0AAAAPAAAAAAAA&#10;AAAAAAAAAKECAABkcnMvZG93bnJldi54bWxQSwUGAAAAAAQABAD5AAAAlQMAAAAA&#10;" strokeweight=".5pt">
                <o:lock v:ext="edit" aspectratio="t"/>
              </v:line>
              <v:line id="Line 405" o:spid="_x0000_s6294" style="position:absolute;rotation:-262770fd" from="3279,5854" to="3286,5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szccAAADdAAAADwAAAGRycy9kb3ducmV2LnhtbESPQWvCQBSE74X+h+UJ3upGxaCpq9hC&#10;wUN7qIp6fM2+JqnZtzH71PTfdwuFHoeZ+YaZLztXqyu1ofJsYDhIQBHn3lZcGNhtXx6moIIgW6w9&#10;k4FvCrBc3N/NMbP+xu903UihIoRDhgZKkSbTOuQlOQwD3xBH79O3DiXKttC2xVuEu1qPkiTVDiuO&#10;CyU29FxSftpcnIHJPp0czqunNzlKUrvTx+vXOZ0a0+91q0dQQp38h//aa2tgPJql8PsmPgG9+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vGzNxwAAAN0AAAAPAAAAAAAA&#10;AAAAAAAAAKECAABkcnMvZG93bnJldi54bWxQSwUGAAAAAAQABAD5AAAAlQMAAAAA&#10;" strokeweight=".5pt">
                <o:lock v:ext="edit" aspectratio="t"/>
              </v:line>
              <v:oval id="Oval 406" o:spid="_x0000_s6295" style="position:absolute;left:3117;top:5873;width:35;height: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U978UA&#10;AADdAAAADwAAAGRycy9kb3ducmV2LnhtbESPQWvCQBSE74X+h+UJ3upGg7ZGV5GKYA89mNb7I/tM&#10;gtm3IfuM8d93C4Ueh5n5hllvB9eonrpQezYwnSSgiAtvay4NfH8dXt5ABUG22HgmAw8KsN08P60x&#10;s/7OJ+pzKVWEcMjQQCXSZlqHoiKHYeJb4uhdfOdQouxKbTu8R7hr9CxJFtphzXGhwpbeKyqu+c0Z&#10;2Je7fNHrVObpZX+U+fX8+ZFOjRmPht0KlNAg/+G/9tEaSGfLV/h9E5+A3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T3vxQAAAN0AAAAPAAAAAAAAAAAAAAAAAJgCAABkcnMv&#10;ZG93bnJldi54bWxQSwUGAAAAAAQABAD1AAAAigMAAAAA&#10;">
                <o:lock v:ext="edit" aspectratio="t"/>
              </v:oval>
              <v:oval id="Oval 407" o:spid="_x0000_s6296" style="position:absolute;left:3610;top:5869;width:34;height: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qpncMA&#10;AADdAAAADwAAAGRycy9kb3ducmV2LnhtbERPTWvCQBC9F/oflhF6azYxKG10DVIp2IMHY3sfsmMS&#10;zM6G7DSm/757KPT4eN/bcna9mmgMnWcDWZKCIq697bgx8Hl5f34BFQTZYu+ZDPxQgHL3+LDFwvo7&#10;n2mqpFExhEOBBlqRodA61C05DIkfiCN39aNDiXBstB3xHsNdr5dputYOO44NLQ701lJ9q76dgUOz&#10;r9aTzmWVXw9HWd2+Th95ZszTYt5vQAnN8i/+cx+tgXz5GufGN/EJ6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qpncMAAADdAAAADwAAAAAAAAAAAAAAAACYAgAAZHJzL2Rv&#10;d25yZXYueG1sUEsFBgAAAAAEAAQA9QAAAIgDAAAAAA==&#10;">
                <o:lock v:ext="edit" aspectratio="t"/>
              </v:oval>
              <v:rect id="Rectangle 408" o:spid="_x0000_s6297" style="position:absolute;left:3120;top:5886;width:29;height: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Ag7MMA&#10;AADdAAAADwAAAGRycy9kb3ducmV2LnhtbESPQYvCMBSE7wv+h/AEb2uqoqzVKFIR9yLsquD1kTzb&#10;YvNSmlTrv98Iwh6HmfmGWa47W4k7Nb50rGA0TEAQa2dKzhWcT7vPLxA+IBusHJOCJ3lYr3ofS0yN&#10;e/Av3Y8hFxHCPkUFRQh1KqXXBVn0Q1cTR+/qGoshyiaXpsFHhNtKjpNkJi2WHBcKrCkrSN+OrVWw&#10;n2U4Cfona1tZHVDjaYqXrVKDfrdZgAjUhf/wu/1tFEzG8zm83sQn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Ag7MMAAADdAAAADwAAAAAAAAAAAAAAAACYAgAAZHJzL2Rv&#10;d25yZXYueG1sUEsFBgAAAAAEAAQA9QAAAIgDAAAAAA==&#10;" strokeweight=".25pt">
                <o:lock v:ext="edit" aspectratio="t"/>
              </v:rect>
              <v:rect id="Rectangle 409" o:spid="_x0000_s6298" style="position:absolute;left:3613;top:5882;width:28;height: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ETa8EA&#10;AADdAAAADwAAAGRycy9kb3ducmV2LnhtbERPz2vCMBS+D/wfwhN2W9NZLNIZZVTGdhHUCrs+kre2&#10;rHkpTWq7/345CB4/vt/b/Ww7caPBt44VvCYpCGLtTMu1gmv18bIB4QOywc4xKfgjD/vd4mmLhXET&#10;n+l2CbWIIewLVNCE0BdSet2QRZ+4njhyP26wGCIcamkGnGK47eQqTXNpseXY0GBPZUP69zJaBZ95&#10;iVnQp3IcZXdEjdUavw9KPS/n9zcQgebwEN/dX0ZBlqVxf3wTn4D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RE2vBAAAA3QAAAA8AAAAAAAAAAAAAAAAAmAIAAGRycy9kb3du&#10;cmV2LnhtbFBLBQYAAAAABAAEAPUAAACGAwAAAAA=&#10;" strokeweight=".25pt">
                <o:lock v:ext="edit" aspectratio="t"/>
              </v:rect>
              <v:line id="Line 410" o:spid="_x0000_s6299" style="position:absolute" from="3257,6093" to="3496,6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QUbcUAAADdAAAADwAAAGRycy9kb3ducmV2LnhtbESP0WoCMRRE3wv+Q7iCbzW7FaRdjSLa&#10;guJDqfoB1811s7q5WZJU1359IxT6OMzMGWY672wjruRD7VhBPsxAEJdO11wpOOw/nl9BhIissXFM&#10;Cu4UYD7rPU2x0O7GX3TdxUokCIcCFZgY20LKUBqyGIauJU7eyXmLMUlfSe3xluC2kS9ZNpYWa04L&#10;BltaGiovu2+rYOOP20v+Uxl55I1/bz5Xb8GelRr0u8UERKQu/of/2mutYDTKcni8SU9Az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gQUbcUAAADdAAAADwAAAAAAAAAA&#10;AAAAAAChAgAAZHJzL2Rvd25yZXYueG1sUEsFBgAAAAAEAAQA+QAAAJMDAAAAAA==&#10;" strokeweight="1pt"/>
            </v:group>
            <v:rect id="Rectangle 411" o:spid="_x0000_s6300" style="position:absolute;left:3720;top:13770;width:341;height:446" o:gfxdata="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EOmDm8AAAA&#10;3AAAAA8AAAAAAAAAAQAgAAAAIgAAAGRycy9kb3ducmV2LnhtbFBLAQIUABQAAAAIAIdO4kAzLwWe&#10;OwAAADkAAAAQAAAAAAAAAAEAIAAAAAsBAABkcnMvc2hhcGV4bWwueG1sUEsFBgAAAAAGAAYAWwEA&#10;ALUDAAAAAA==&#10;" fillcolor="silver"/>
          </v:group>
        </w:pict>
      </w:r>
    </w:p>
    <w:p w:rsidR="0025236F" w:rsidRDefault="0025236F">
      <w:pPr>
        <w:widowControl/>
        <w:snapToGrid w:val="0"/>
        <w:spacing w:line="252" w:lineRule="auto"/>
        <w:jc w:val="left"/>
        <w:rPr>
          <w:rFonts w:ascii="Times New Roman" w:hAnsi="Times New Roman"/>
          <w:szCs w:val="21"/>
        </w:rPr>
      </w:pPr>
    </w:p>
    <w:p w:rsidR="0025236F" w:rsidRDefault="0025236F">
      <w:pPr>
        <w:widowControl/>
        <w:snapToGrid w:val="0"/>
        <w:spacing w:line="252" w:lineRule="auto"/>
        <w:jc w:val="left"/>
        <w:rPr>
          <w:rFonts w:ascii="Times New Roman" w:hAnsi="Times New Roman"/>
          <w:szCs w:val="21"/>
        </w:rPr>
      </w:pPr>
    </w:p>
    <w:p w:rsidR="0025236F" w:rsidRDefault="0025236F">
      <w:pPr>
        <w:widowControl/>
        <w:snapToGrid w:val="0"/>
        <w:spacing w:line="252" w:lineRule="auto"/>
        <w:jc w:val="left"/>
        <w:rPr>
          <w:rFonts w:ascii="Times New Roman" w:hAnsi="Times New Roman"/>
          <w:szCs w:val="21"/>
        </w:rPr>
      </w:pPr>
    </w:p>
    <w:p w:rsidR="0025236F" w:rsidRDefault="0025236F">
      <w:pPr>
        <w:widowControl/>
        <w:snapToGrid w:val="0"/>
        <w:spacing w:line="252" w:lineRule="auto"/>
        <w:jc w:val="left"/>
        <w:rPr>
          <w:rFonts w:ascii="Times New Roman" w:hAnsi="Times New Roman"/>
          <w:szCs w:val="21"/>
        </w:rPr>
      </w:pPr>
    </w:p>
    <w:p w:rsidR="0025236F" w:rsidRDefault="0025236F">
      <w:pPr>
        <w:widowControl/>
        <w:snapToGrid w:val="0"/>
        <w:spacing w:line="252" w:lineRule="auto"/>
        <w:jc w:val="left"/>
        <w:rPr>
          <w:rFonts w:ascii="Times New Roman" w:hAnsi="Times New Roman"/>
          <w:szCs w:val="21"/>
        </w:rPr>
      </w:pPr>
    </w:p>
    <w:p w:rsidR="0025236F" w:rsidRDefault="0025236F">
      <w:pPr>
        <w:widowControl/>
        <w:snapToGrid w:val="0"/>
        <w:spacing w:line="252" w:lineRule="auto"/>
        <w:jc w:val="left"/>
        <w:rPr>
          <w:rFonts w:ascii="Times New Roman" w:hAnsi="Times New Roman"/>
          <w:szCs w:val="21"/>
        </w:rPr>
      </w:pPr>
    </w:p>
    <w:p w:rsidR="0025236F" w:rsidRDefault="0025236F">
      <w:pPr>
        <w:widowControl/>
        <w:snapToGrid w:val="0"/>
        <w:spacing w:line="252" w:lineRule="auto"/>
        <w:jc w:val="left"/>
        <w:rPr>
          <w:rFonts w:ascii="Times New Roman" w:hAnsi="Times New Roman"/>
          <w:szCs w:val="21"/>
        </w:rPr>
      </w:pPr>
    </w:p>
    <w:p w:rsidR="0025236F" w:rsidRDefault="0025236F" w:rsidP="00606F45">
      <w:pPr>
        <w:widowControl/>
        <w:snapToGrid w:val="0"/>
        <w:spacing w:line="252" w:lineRule="auto"/>
        <w:rPr>
          <w:rFonts w:ascii="Times New Roman" w:hAnsi="Times New Roman"/>
          <w:szCs w:val="21"/>
        </w:rPr>
      </w:pPr>
    </w:p>
    <w:p w:rsidR="0025236F" w:rsidRDefault="0025236F">
      <w:pPr>
        <w:widowControl/>
        <w:snapToGrid w:val="0"/>
        <w:spacing w:line="252" w:lineRule="auto"/>
        <w:jc w:val="left"/>
        <w:rPr>
          <w:rFonts w:ascii="Times New Roman" w:hAnsi="Times New Roman"/>
          <w:szCs w:val="21"/>
        </w:rPr>
      </w:pPr>
    </w:p>
    <w:p w:rsidR="0025236F" w:rsidRDefault="0025236F">
      <w:pPr>
        <w:widowControl/>
        <w:snapToGrid w:val="0"/>
        <w:spacing w:line="252" w:lineRule="auto"/>
        <w:ind w:left="210" w:hangingChars="100" w:hanging="210"/>
        <w:jc w:val="left"/>
        <w:rPr>
          <w:rFonts w:ascii="Times New Roman" w:hAnsi="Times New Roman"/>
          <w:szCs w:val="21"/>
        </w:rPr>
      </w:pPr>
    </w:p>
    <w:p w:rsidR="0025236F" w:rsidRDefault="0025236F">
      <w:pPr>
        <w:widowControl/>
        <w:snapToGrid w:val="0"/>
        <w:spacing w:line="252" w:lineRule="auto"/>
        <w:ind w:left="210" w:hangingChars="100" w:hanging="210"/>
        <w:jc w:val="left"/>
        <w:rPr>
          <w:rFonts w:ascii="Times New Roman" w:hAnsi="Times New Roman"/>
          <w:szCs w:val="21"/>
        </w:rPr>
      </w:pPr>
    </w:p>
    <w:p w:rsidR="0025236F" w:rsidRDefault="0025236F">
      <w:pPr>
        <w:widowControl/>
        <w:snapToGrid w:val="0"/>
        <w:spacing w:line="252" w:lineRule="auto"/>
        <w:ind w:left="210" w:hangingChars="100" w:hanging="210"/>
        <w:jc w:val="left"/>
        <w:rPr>
          <w:rFonts w:ascii="Times New Roman" w:hAnsi="Times New Roman"/>
          <w:szCs w:val="21"/>
        </w:rPr>
      </w:pPr>
    </w:p>
    <w:p w:rsidR="0025236F" w:rsidRDefault="0025236F" w:rsidP="00260C48">
      <w:pPr>
        <w:pStyle w:val="DefaultParagraph"/>
        <w:ind w:left="288" w:hangingChars="137" w:hanging="288"/>
        <w:rPr>
          <w:rFonts w:hAnsi="Times New Roman"/>
          <w:color w:val="000000"/>
        </w:rPr>
      </w:pPr>
    </w:p>
    <w:p w:rsidR="0025236F" w:rsidRDefault="0025236F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25236F" w:rsidRDefault="004E6F5D">
      <w:pPr>
        <w:ind w:left="378" w:hangingChars="180" w:hanging="378"/>
      </w:pPr>
      <w:r>
        <w:rPr>
          <w:rFonts w:ascii="Times New Roman" w:eastAsia="宋体" w:hAnsi="Times New Roman" w:cs="Times New Roman" w:hint="eastAsia"/>
          <w:color w:val="000000" w:themeColor="text1"/>
        </w:rPr>
        <w:lastRenderedPageBreak/>
        <w:t>3</w:t>
      </w:r>
      <w:r>
        <w:rPr>
          <w:rFonts w:ascii="Times New Roman" w:eastAsia="宋体" w:hAnsi="Times New Roman" w:cs="Times New Roman"/>
          <w:color w:val="000000" w:themeColor="text1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>
        <w:rPr>
          <w:rFonts w:ascii="Times New Roman" w:eastAsia="宋体" w:hAnsi="Times New Roman" w:cs="Times New Roman" w:hint="eastAsia"/>
          <w:color w:val="000000" w:themeColor="text1"/>
        </w:rPr>
        <w:t>【倒出法</w:t>
      </w:r>
      <w:r>
        <w:rPr>
          <w:rFonts w:hint="eastAsia"/>
        </w:rPr>
        <w:t>测量液体密度】</w:t>
      </w:r>
      <w:r>
        <w:t>小刚用天平和量筒</w:t>
      </w:r>
      <w:r>
        <w:rPr>
          <w:rFonts w:hint="eastAsia"/>
        </w:rPr>
        <w:t>测量牛奶</w:t>
      </w:r>
      <w:r>
        <w:t>的密度时，进行了</w:t>
      </w:r>
      <w:r>
        <w:rPr>
          <w:rFonts w:hint="eastAsia"/>
        </w:rPr>
        <w:t>实验</w:t>
      </w:r>
      <w:r>
        <w:t>操作</w:t>
      </w:r>
      <w:r>
        <w:rPr>
          <w:rFonts w:hint="eastAsia"/>
        </w:rPr>
        <w:t>。请回答下列问题：</w:t>
      </w:r>
    </w:p>
    <w:p w:rsidR="0025236F" w:rsidRDefault="004E6F5D">
      <w:pPr>
        <w:pStyle w:val="DefaultParagraph"/>
        <w:adjustRightInd w:val="0"/>
        <w:snapToGrid w:val="0"/>
        <w:spacing w:line="300" w:lineRule="auto"/>
        <w:ind w:leftChars="200" w:left="945" w:hangingChars="250" w:hanging="525"/>
      </w:pPr>
      <w:r>
        <w:t>（</w:t>
      </w:r>
      <w:r>
        <w:t>1</w:t>
      </w:r>
      <w:r>
        <w:t>）将天平放在水平台面上，游码归零后，发现指针指示的位置如图甲所示，</w:t>
      </w:r>
      <w:r>
        <w:rPr>
          <w:rFonts w:hint="eastAsia"/>
        </w:rPr>
        <w:t>他</w:t>
      </w:r>
      <w:r>
        <w:t>应将平衡螺母向</w:t>
      </w:r>
      <w:r>
        <w:rPr>
          <w:rFonts w:hint="eastAsia"/>
          <w:u w:val="single"/>
        </w:rPr>
        <w:t xml:space="preserve">   </w:t>
      </w:r>
      <w:r>
        <w:t>调节（选填</w:t>
      </w:r>
      <w:r>
        <w:rPr>
          <w:rFonts w:ascii="宋体" w:hAnsi="宋体"/>
        </w:rPr>
        <w:t>“</w:t>
      </w:r>
      <w:r>
        <w:rPr>
          <w:rFonts w:ascii="宋体" w:hAnsi="宋体"/>
        </w:rPr>
        <w:t>左</w:t>
      </w:r>
      <w:r>
        <w:rPr>
          <w:rFonts w:ascii="宋体" w:hAnsi="宋体"/>
        </w:rPr>
        <w:t>”</w:t>
      </w:r>
      <w:r>
        <w:rPr>
          <w:rFonts w:ascii="宋体" w:hAnsi="宋体"/>
        </w:rPr>
        <w:t>或</w:t>
      </w:r>
      <w:r>
        <w:rPr>
          <w:rFonts w:ascii="宋体" w:hAnsi="宋体"/>
        </w:rPr>
        <w:t>“</w:t>
      </w:r>
      <w:r>
        <w:rPr>
          <w:rFonts w:ascii="宋体" w:hAnsi="宋体"/>
        </w:rPr>
        <w:t>右</w:t>
      </w:r>
      <w:r>
        <w:rPr>
          <w:rFonts w:ascii="宋体" w:hAnsi="宋体"/>
        </w:rPr>
        <w:t>”</w:t>
      </w:r>
      <w:r>
        <w:rPr>
          <w:rFonts w:ascii="宋体" w:hAnsi="宋体"/>
        </w:rPr>
        <w:t>）</w:t>
      </w:r>
      <w:r>
        <w:t>，才能使天平水平平衡</w:t>
      </w:r>
      <w:r>
        <w:rPr>
          <w:rFonts w:hint="eastAsia"/>
        </w:rPr>
        <w:t>。</w:t>
      </w:r>
    </w:p>
    <w:p w:rsidR="0025236F" w:rsidRDefault="004E6F5D">
      <w:pPr>
        <w:pStyle w:val="DefaultParagraph"/>
        <w:adjustRightInd w:val="0"/>
        <w:snapToGrid w:val="0"/>
        <w:spacing w:line="300" w:lineRule="auto"/>
        <w:ind w:leftChars="200" w:left="945" w:hangingChars="250" w:hanging="52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）往烧杯中倒入适量牛奶，测得烧杯和牛奶的总质量为</w:t>
      </w:r>
      <w:r>
        <w:rPr>
          <w:rFonts w:hint="eastAsia"/>
        </w:rPr>
        <w:t>1</w:t>
      </w:r>
      <w:r>
        <w:t>06g</w:t>
      </w:r>
      <w:r>
        <w:t>，</w:t>
      </w:r>
      <w:r>
        <w:rPr>
          <w:rFonts w:hint="eastAsia"/>
        </w:rPr>
        <w:t>将烧杯中部分牛奶倒入量筒，如图乙，则倒出的牛奶体积为</w:t>
      </w:r>
      <w:r>
        <w:rPr>
          <w:rFonts w:hint="eastAsia"/>
          <w:i/>
        </w:rPr>
        <w:t xml:space="preserve">V </w: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</w:t>
      </w:r>
      <w:proofErr w:type="spellStart"/>
      <w:r>
        <w:rPr>
          <w:rFonts w:hint="eastAsia"/>
        </w:rPr>
        <w:t>mL</w:t>
      </w:r>
      <w:proofErr w:type="spellEnd"/>
      <w:r>
        <w:rPr>
          <w:rFonts w:hint="eastAsia"/>
        </w:rPr>
        <w:t>。</w:t>
      </w:r>
    </w:p>
    <w:p w:rsidR="0025236F" w:rsidRDefault="004E6F5D">
      <w:pPr>
        <w:pStyle w:val="DefaultParagraph"/>
        <w:adjustRightInd w:val="0"/>
        <w:snapToGrid w:val="0"/>
        <w:spacing w:line="30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）再测出烧杯和剩余牛奶的质量，如图丙</w:t>
      </w:r>
      <w:r>
        <w:t>，</w:t>
      </w:r>
      <w:r>
        <w:rPr>
          <w:rFonts w:hint="eastAsia"/>
        </w:rPr>
        <w:t>则量筒中的牛奶质量为</w:t>
      </w:r>
      <w:r>
        <w:rPr>
          <w:rFonts w:hint="eastAsia"/>
          <w:i/>
        </w:rPr>
        <w:t>m</w:t>
      </w:r>
      <w:r>
        <w:rPr>
          <w:rFonts w:hint="eastAsia"/>
        </w:rPr>
        <w:t xml:space="preserve"> =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g</w:t>
      </w:r>
      <w:r>
        <w:rPr>
          <w:rFonts w:hint="eastAsia"/>
        </w:rPr>
        <w:t>。</w:t>
      </w:r>
    </w:p>
    <w:p w:rsidR="0025236F" w:rsidRDefault="004E6F5D">
      <w:pPr>
        <w:pStyle w:val="DefaultParagraph"/>
        <w:adjustRightInd w:val="0"/>
        <w:snapToGrid w:val="0"/>
        <w:spacing w:line="30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）根据以上数据可求出牛奶的密度为</w:t>
      </w:r>
      <w:r>
        <w:rPr>
          <w:rFonts w:hAnsi="Times New Roman"/>
          <w:i/>
        </w:rPr>
        <w:t xml:space="preserve">ρ </w:t>
      </w:r>
      <w:r>
        <w:rPr>
          <w:rFonts w:hint="eastAsia"/>
          <w:sz w:val="24"/>
        </w:rPr>
        <w:t>=</w:t>
      </w:r>
      <w:r>
        <w:rPr>
          <w:rFonts w:hint="eastAsia"/>
        </w:rPr>
        <w:t>_____</w:t>
      </w:r>
      <w:r>
        <w:t>g/cm</w:t>
      </w:r>
      <w:r>
        <w:rPr>
          <w:vertAlign w:val="superscript"/>
        </w:rPr>
        <w:t>3</w:t>
      </w:r>
      <w:r>
        <w:rPr>
          <w:rFonts w:hint="eastAsia"/>
        </w:rPr>
        <w:t>。</w:t>
      </w:r>
    </w:p>
    <w:p w:rsidR="0025236F" w:rsidRDefault="004E6F5D">
      <w:pPr>
        <w:pStyle w:val="DefaultParagraph"/>
        <w:adjustRightInd w:val="0"/>
        <w:snapToGrid w:val="0"/>
        <w:spacing w:line="300" w:lineRule="auto"/>
        <w:ind w:leftChars="200" w:left="735" w:hangingChars="150" w:hanging="315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）若操作第（</w:t>
      </w:r>
      <w:r>
        <w:rPr>
          <w:rFonts w:hint="eastAsia"/>
        </w:rPr>
        <w:t>2</w:t>
      </w:r>
      <w:r>
        <w:rPr>
          <w:rFonts w:hint="eastAsia"/>
        </w:rPr>
        <w:t>）时有少量牛奶附着在量筒内壁上，测得的牛奶密度将</w:t>
      </w:r>
      <w:r>
        <w:rPr>
          <w:rFonts w:hint="eastAsia"/>
        </w:rPr>
        <w:t>_____</w:t>
      </w:r>
      <w:r>
        <w:rPr>
          <w:rFonts w:hint="eastAsia"/>
        </w:rPr>
        <w:t>（选填“偏小”、“不变”或“偏大”）。</w:t>
      </w:r>
    </w:p>
    <w:p w:rsidR="0025236F" w:rsidRDefault="0025236F">
      <w:pPr>
        <w:pStyle w:val="DefaultParagraph"/>
        <w:adjustRightInd w:val="0"/>
        <w:snapToGrid w:val="0"/>
        <w:spacing w:line="300" w:lineRule="auto"/>
        <w:ind w:leftChars="200" w:left="735" w:hangingChars="150" w:hanging="315"/>
      </w:pPr>
    </w:p>
    <w:p w:rsidR="0025236F" w:rsidRDefault="00606F45">
      <w:pPr>
        <w:pStyle w:val="DefaultParagraph"/>
        <w:adjustRightInd w:val="0"/>
        <w:snapToGrid w:val="0"/>
        <w:spacing w:line="300" w:lineRule="auto"/>
        <w:ind w:leftChars="200" w:left="735" w:hangingChars="150" w:hanging="315"/>
      </w:pPr>
      <w:r>
        <w:rPr>
          <w:noProof/>
        </w:rPr>
        <w:pict>
          <v:group id="_x0000_s6301" style="position:absolute;left:0;text-align:left;margin-left:61.85pt;margin-top:6.9pt;width:356.25pt;height:161.1pt;z-index:251848704" coordorigin="3037,6786" coordsize="7125,3222">
            <v:shape id="Text Box 293" o:spid="_x0000_s1417" type="#_x0000_t202" style="position:absolute;left:3344;top:9392;width:572;height:386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+8xcAA&#10;AADdAAAADwAAAGRycy9kb3ducmV2LnhtbERPzYrCMBC+L/gOYQQvi6bKWrUaRYUVr1UfYGzGtthM&#10;ShNtfXtzEDx+fP+rTWcq8aTGlZYVjEcRCOLM6pJzBZfz/3AOwnlkjZVlUvAiB5t172eFibYtp/Q8&#10;+VyEEHYJKii8rxMpXVaQQTeyNXHgbrYx6ANscqkbbEO4qeQkimJpsOTQUGBN+4Ky++lhFNyO7e90&#10;0V4P/jJL/+IdlrOrfSk16HfbJQhPnf+KP+6jVhBPxmFueBOe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u+8xcAAAADdAAAADwAAAAAAAAAAAAAAAACYAgAAZHJzL2Rvd25y&#10;ZXYueG1sUEsFBgAAAAAEAAQA9QAAAIUDAAAAAA==&#10;" filled="f" stroked="f">
              <v:textbox>
                <w:txbxContent>
                  <w:p w:rsidR="0025236F" w:rsidRDefault="004E6F5D">
                    <w:pPr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>
                      <w:rPr>
                        <w:rFonts w:ascii="楷体" w:eastAsia="楷体" w:hAnsi="楷体" w:hint="eastAsia"/>
                        <w:sz w:val="18"/>
                        <w:szCs w:val="18"/>
                      </w:rPr>
                      <w:t>甲</w:t>
                    </w:r>
                  </w:p>
                </w:txbxContent>
              </v:textbox>
            </v:shape>
            <v:group id="组合 167038" o:spid="_x0000_s1419" style="position:absolute;left:6165;top:7110;width:3997;height:2898" coordorigin="5812,11019" coordsize="3002,2046" o:regroupid="1">
              <v:shape id="Text Box 293" o:spid="_x0000_s1420" type="#_x0000_t202" style="position:absolute;left:6903;top:12679;width:566;height: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+8xcAA&#10;AADdAAAADwAAAGRycy9kb3ducmV2LnhtbERPzYrCMBC+L/gOYQQvi6bKWrUaRYUVr1UfYGzGtthM&#10;ShNtfXtzEDx+fP+rTWcq8aTGlZYVjEcRCOLM6pJzBZfz/3AOwnlkjZVlUvAiB5t172eFibYtp/Q8&#10;+VyEEHYJKii8rxMpXVaQQTeyNXHgbrYx6ANscqkbbEO4qeQkimJpsOTQUGBN+4Ky++lhFNyO7e90&#10;0V4P/jJL/+IdlrOrfSk16HfbJQhPnf+KP+6jVhBPxmFueBOe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u+8xcAAAADdAAAADwAAAAAAAAAAAAAAAACYAgAAZHJzL2Rvd25y&#10;ZXYueG1sUEsFBgAAAAAEAAQA9QAAAIUDAAAAAA==&#10;" filled="f" stroked="f">
                <v:textbox>
                  <w:txbxContent>
                    <w:p w:rsidR="0025236F" w:rsidRDefault="004E6F5D">
                      <w:pPr>
                        <w:rPr>
                          <w:rFonts w:ascii="楷体" w:eastAsia="楷体" w:hAnsi="楷体"/>
                          <w:sz w:val="18"/>
                          <w:szCs w:val="18"/>
                        </w:rPr>
                      </w:pPr>
                      <w:r>
                        <w:rPr>
                          <w:rFonts w:ascii="楷体" w:eastAsia="楷体" w:hAnsi="楷体" w:hint="eastAsia"/>
                          <w:sz w:val="18"/>
                          <w:szCs w:val="18"/>
                        </w:rPr>
                        <w:t>丙</w:t>
                      </w:r>
                    </w:p>
                  </w:txbxContent>
                </v:textbox>
              </v:shape>
              <v:group id="组合 166786" o:spid="_x0000_s1421" style="position:absolute;left:6037;top:11286;width:500;height:488" coordorigin="6164,5405" coordsize="622,587">
                <v:roundrect id="自选图形 166787" o:spid="_x0000_s1422" style="position:absolute;left:6245;top:5408;width:516;height:584" arcsize="6933f"/>
                <v:shape id="任意多边形 166788" o:spid="_x0000_s1423" style="position:absolute;left:6164;top:5405;width:622;height:126" coordsize="1006,240" path="m130,240r,-117l,48,82,18,148,r858,l1002,30,966,78r,159l130,240xe">
                  <v:path arrowok="t"/>
                </v:shape>
                <v:rect id="矩形 166789" o:spid="_x0000_s1424" style="position:absolute;left:6251;top:5507;width:503;height:48" stroked="f"/>
                <v:line id="直线 166790" o:spid="_x0000_s1425" style="position:absolute" from="6254,5773" to="6762,5773" strokeweight=".5pt"/>
                <v:group id="组合 166791" o:spid="_x0000_s1426" style="position:absolute;left:6249;top:5777;width:505;height:212" coordorigin="3168,4803" coordsize="607,404">
                  <v:roundrect id="自选图形 166792" o:spid="_x0000_s1427" style="position:absolute;left:3170;top:4803;width:604;height:404" arcsize="7461f" fillcolor="#969696" stroked="f"/>
                  <v:rect id="矩形 166793" o:spid="_x0000_s1428" style="position:absolute;left:3168;top:4803;width:607;height:69" fillcolor="#969696" stroked="f"/>
                </v:group>
                <v:group id="组合 166794" o:spid="_x0000_s1429" style="position:absolute;left:6665;top:5519;width:96;height:378" coordorigin="2002,3183" coordsize="78,249">
                  <v:line id="直线 166795" o:spid="_x0000_s1430" style="position:absolute" from="2007,3432" to="2080,3432" strokeweight=".5pt"/>
                  <v:line id="直线 166796" o:spid="_x0000_s1431" style="position:absolute" from="2005,3375" to="2079,3375" strokeweight=".5pt"/>
                  <v:line id="直线 166797" o:spid="_x0000_s1432" style="position:absolute" from="2002,3309" to="2075,3309" strokeweight=".5pt"/>
                  <v:line id="直线 166798" o:spid="_x0000_s1433" style="position:absolute" from="2004,3246" to="2078,3246" strokeweight=".5pt"/>
                  <v:line id="直线 166799" o:spid="_x0000_s1434" style="position:absolute" from="2005,3183" to="2079,3183" strokeweight=".5pt"/>
                </v:group>
              </v:group>
              <v:shape id="文本框 166800" o:spid="_x0000_s1435" type="#_x0000_t202" style="position:absolute;left:6346;top:11618;width:342;height:329" filled="f" stroked="f">
                <v:textbox>
                  <w:txbxContent>
                    <w:p w:rsidR="0025236F" w:rsidRDefault="004E6F5D">
                      <w:pPr>
                        <w:rPr>
                          <w:sz w:val="84"/>
                          <w:szCs w:val="84"/>
                        </w:rPr>
                      </w:pPr>
                      <w:r>
                        <w:rPr>
                          <w:sz w:val="84"/>
                          <w:szCs w:val="84"/>
                        </w:rPr>
                        <w:t>甲</w:t>
                      </w:r>
                    </w:p>
                  </w:txbxContent>
                </v:textbox>
              </v:shape>
              <v:shape id="任意多边形 166801" o:spid="_x0000_s1436" style="position:absolute;left:5831;top:11800;width:992;height:50" coordsize="1226,90" path="m32,l98,39r24,6l1128,42,1184,9r42,3l1226,33r-74,57l86,90,2,33,,,32,xe">
                <v:path arrowok="t"/>
              </v:shape>
              <v:oval id="椭圆 166802" o:spid="_x0000_s1437" style="position:absolute;left:6290;top:11968;width:46;height:49" fillcolor="black"/>
              <v:group id="组合 166803" o:spid="_x0000_s1438" style="position:absolute;left:5812;top:11716;width:1020;height:98" coordorigin="1356,6564" coordsize="1372,124">
                <v:shape id="任意多边形 166804" o:spid="_x0000_s1439" style="position:absolute;left:1376;top:6592;width:1343;height:96" coordsize="1182,105" path="m,l,45r84,60l1104,105r78,-57l1182,,,xe" fillcolor="#969696">
                  <v:path arrowok="t"/>
                </v:shape>
                <v:rect id="矩形 166805" o:spid="_x0000_s1440" style="position:absolute;left:1356;top:6564;width:1372;height:22" fillcolor="#969696"/>
              </v:group>
              <v:line id="直线 166806" o:spid="_x0000_s1441" style="position:absolute" from="7093,11157" to="7136,11310" strokeweight="1pt">
                <o:lock v:ext="edit" aspectratio="t"/>
              </v:line>
              <v:oval id="椭圆 166807" o:spid="_x0000_s1442" style="position:absolute;left:7122;top:11170;width:26;height:27">
                <o:lock v:ext="edit" aspectratio="t"/>
              </v:oval>
              <v:rect id="矩形 166808" o:spid="_x0000_s1443" style="position:absolute;left:7123;top:11182;width:21;height:5" strokeweight=".25pt">
                <o:lock v:ext="edit" aspectratio="t"/>
              </v:rect>
              <v:group id="组合 166809" o:spid="_x0000_s1444" style="position:absolute;left:7214;top:11328;width:210;height:670" coordorigin="3660,1911" coordsize="282,869">
                <v:shape id="任意多边形 166810" o:spid="_x0000_s1445" style="position:absolute;left:3660;top:1911;width:138;height:859" coordsize="126,789" path="m126,l86,69,16,330r54,60l,579,,789e" filled="f">
                  <v:path arrowok="t"/>
                </v:shape>
                <v:shape id="任意多边形 166811" o:spid="_x0000_s1446" style="position:absolute;left:3805;top:1921;width:137;height:859;flip:x" coordsize="126,789" path="m126,l86,69,16,330r54,60l,579,,789e" filled="f">
                  <v:path arrowok="t"/>
                </v:shape>
              </v:group>
              <v:shape id="文本框 166812" o:spid="_x0000_s1447" type="#_x0000_t202" style="position:absolute;left:6346;top:11618;width:342;height:329" filled="f" stroked="f">
                <v:textbox>
                  <w:txbxContent>
                    <w:p w:rsidR="0025236F" w:rsidRDefault="004E6F5D">
                      <w:pPr>
                        <w:rPr>
                          <w:sz w:val="84"/>
                          <w:szCs w:val="84"/>
                        </w:rPr>
                      </w:pPr>
                      <w:r>
                        <w:rPr>
                          <w:sz w:val="84"/>
                          <w:szCs w:val="84"/>
                        </w:rPr>
                        <w:t>甲</w:t>
                      </w:r>
                    </w:p>
                  </w:txbxContent>
                </v:textbox>
              </v:shape>
              <v:shapetype id="_x0000_t8" coordsize="21600,21600" o:spt="8" adj="5400" path="m,l@0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3,10800;10800,21600;@2,10800;10800,0" textboxrect="1800,1800,19800,19800;4500,4500,17100,17100;7200,7200,14400,14400"/>
                <v:handles>
                  <v:h position="#0,bottomRight" xrange="0,10800"/>
                </v:handles>
              </v:shapetype>
              <v:shape id="自选图形 166813" o:spid="_x0000_s1448" type="#_x0000_t8" style="position:absolute;left:7205;top:12143;width:223;height:143;flip:y" adj="2104">
                <v:fill color2="#767676" rotate="t"/>
              </v:shape>
              <v:shape id="任意多边形 166814" o:spid="_x0000_s1449" style="position:absolute;left:7209;top:11755;width:209;height:58" coordsize="256,66" path="m,66l90,r96,l256,51e" filled="f">
                <v:path arrowok="t"/>
              </v:shape>
              <v:oval id="椭圆 166815" o:spid="_x0000_s1450" style="position:absolute;left:7282;top:11802;width:62;height:68"/>
              <v:group id="组合 166816" o:spid="_x0000_s1451" style="position:absolute;left:8092;top:11381;width:215;height:343" coordorigin="4422,6042" coordsize="287,530">
                <v:shapetype id="_x0000_t95" coordsize="21600,21600" o:spt="95" adj="11796480,5400" path="al10800,10800@0@0@2@14,10800,10800,10800,10800@3@15xe">
                  <v:stroke joinstyle="miter"/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sum 10800 0 #1"/>
                    <v:f eqn="prod #1 1 2"/>
                    <v:f eqn="sum @18 5400 0"/>
                    <v:f eqn="cos @19 #0"/>
                    <v:f eqn="sin @19 #0"/>
                    <v:f eqn="sum @20 10800 0"/>
                    <v:f eqn="sum @21 10800 0"/>
                    <v:f eqn="sum 10800 0 @20"/>
                    <v:f eqn="sum #1 10800 0"/>
                    <v:f eqn="if @9 @17 @25"/>
                    <v:f eqn="if @9 0 21600"/>
                    <v:f eqn="cos 10800 #0"/>
                    <v:f eqn="sin 10800 #0"/>
                    <v:f eqn="sin #1 #0"/>
                    <v:f eqn="sum @28 10800 0"/>
                    <v:f eqn="sum @29 10800 0"/>
                    <v:f eqn="sum @30 10800 0"/>
                    <v:f eqn="if @4 0 @31"/>
                    <v:f eqn="if #0 @34 0"/>
                    <v:f eqn="if @6 @35 @31"/>
                    <v:f eqn="sum 21600 0 @36"/>
                    <v:f eqn="if @4 0 @33"/>
                    <v:f eqn="if #0 @38 @32"/>
                    <v:f eqn="if @6 @39 0"/>
                    <v:f eqn="if @4 @32 21600"/>
                    <v:f eqn="if @6 @41 @33"/>
                  </v:formulas>
                  <v:path o:connecttype="custom" o:connectlocs="10800,@27;@22,@23;10800,@26;@24,@23" textboxrect="@36,@40,@37,@42"/>
                  <v:handles>
                    <v:h position="#1,#0" polar="10800,10800" radiusrange="0,10800"/>
                  </v:handles>
                </v:shapetype>
                <v:shape id="自选图形 166817" o:spid="_x0000_s1452" type="#_x0000_t95" style="position:absolute;left:4456;top:6042;width:215;height:234" adj=",241" strokeweight=".5pt">
                  <v:fill color2="fill darken(65)" rotate="t" angle="-90" method="linear sigma" focus="50%" type="gradient"/>
                </v:shape>
                <v:rect id="矩形 166818" o:spid="_x0000_s1453" style="position:absolute;left:4520;top:6160;width:82;height:115" strokeweight=".5pt">
                  <v:fill color2="fill darken(49)" rotate="t" angle="-90" method="linear sigma" focus="50%" type="gradient"/>
                </v:rect>
                <v:roundrect id="自选图形 166819" o:spid="_x0000_s1454" style="position:absolute;left:4422;top:6264;width:287;height:308" arcsize="2373f">
                  <v:fill color2="fill darken(24)" rotate="t" angle="-90" method="linear sigma" focus="50%" type="gradient"/>
                </v:roundrect>
              </v:group>
              <v:group id="组合 166820" o:spid="_x0000_s1455" style="position:absolute;left:6245;top:11849;width:218;height:438" coordorigin="1937,6731" coordsize="294,555">
                <v:rect id="矩形 166821" o:spid="_x0000_s1456" style="position:absolute;left:1991;top:6731;width:103;height:464">
                  <v:fill color2="fill darken(40)" rotate="t" angle="-90" method="linear sigma" focus="50%" type="gradient"/>
                </v:rect>
                <v:rect id="矩形 166822" o:spid="_x0000_s1457" style="position:absolute;left:1937;top:6822;width:196;height:268">
                  <v:fill color2="fill darken(40)" rotate="t" angle="-90" method="linear sigma" focus="50%" type="gradient"/>
                </v:rect>
                <v:rect id="矩形 166823" o:spid="_x0000_s1458" style="position:absolute;left:2018;top:7198;width:50;height:88">
                  <v:fill color2="fill darken(40)" rotate="t" angle="-90" method="linear sigma" focus="50%" type="gradient"/>
                </v:rect>
                <v:rect id="矩形 166824" o:spid="_x0000_s1459" style="position:absolute;left:2126;top:6862;width:105;height:104">
                  <v:fill color2="fill darken(40)" rotate="t" angle="-90" method="linear sigma" focus="50%" type="gradient"/>
                </v:rect>
              </v:group>
              <v:group id="组合 166825" o:spid="_x0000_s1460" style="position:absolute;left:8173;top:11850;width:217;height:439" coordorigin="4529,6734" coordsize="294,555">
                <v:rect id="矩形 166826" o:spid="_x0000_s1461" style="position:absolute;left:4666;top:6734;width:103;height:464;flip:x">
                  <v:fill color2="fill darken(65)" rotate="t" angle="-90" method="linear sigma" focus="50%" type="gradient"/>
                </v:rect>
                <v:rect id="矩形 166827" o:spid="_x0000_s1462" style="position:absolute;left:4627;top:6825;width:196;height:268;flip:x">
                  <v:fill color2="fill darken(65)" rotate="t" angle="-90" method="linear sigma" focus="50%" type="gradient"/>
                </v:rect>
                <v:rect id="矩形 166828" o:spid="_x0000_s1463" style="position:absolute;left:4692;top:7201;width:50;height:88;flip:x">
                  <v:fill color2="fill darken(65)" rotate="t" angle="-90" method="linear sigma" focus="50%" type="gradient"/>
                </v:rect>
                <v:rect id="矩形 166829" o:spid="_x0000_s1464" style="position:absolute;left:4529;top:6865;width:105;height:104;flip:x">
                  <v:fill color2="fill darken(65)" rotate="t" angle="-90" method="linear sigma" focus="50%" type="gradient"/>
                </v:rect>
              </v:group>
              <v:rect id="矩形 166830" o:spid="_x0000_s1465" style="position:absolute;left:8394;top:11965;width:247;height:33">
                <v:fill color2="fill darken(118)" rotate="t" method="linear sigma" focus="-50%" type="gradient"/>
              </v:rect>
              <v:rect id="矩形 166831" o:spid="_x0000_s1466" style="position:absolute;left:8520;top:11917;width:36;height:130">
                <v:fill color2="fill darken(73)" rotate="t" angle="-90" method="linear sigma" focus="50%" type="gradient"/>
              </v:rect>
              <v:group id="组合 166832" o:spid="_x0000_s1467" style="position:absolute;left:7306;top:11164;width:22;height:583" coordorigin="3364,5865" coordsize="30,738">
                <v:shape id="自选图形 166833" o:spid="_x0000_s1468" type="#_x0000_t8" style="position:absolute;left:3364;top:6156;width:30;height:447;flip:y" fillcolor="black" strokeweight=".5pt"/>
                <v:line id="直线 166834" o:spid="_x0000_s1469" style="position:absolute;flip:y" from="3379,5865" to="3379,6241"/>
              </v:group>
              <v:line id="直线 166835" o:spid="_x0000_s1470" style="position:absolute" from="8525,11933" to="8554,11937" strokeweight=".25pt"/>
              <v:line id="直线 166836" o:spid="_x0000_s1471" style="position:absolute" from="8530,11945" to="8559,11946" strokeweight=".25pt"/>
              <v:line id="直线 166837" o:spid="_x0000_s1472" style="position:absolute" from="8528,11959" to="8558,11961" strokeweight=".25pt"/>
              <v:line id="直线 166838" o:spid="_x0000_s1473" style="position:absolute" from="8528,11972" to="8558,11975" strokeweight=".25pt"/>
              <v:line id="直线 166839" o:spid="_x0000_s1474" style="position:absolute" from="8525,11989" to="8554,11993" strokeweight=".25pt"/>
              <v:line id="直线 166840" o:spid="_x0000_s1475" style="position:absolute" from="8525,12007" to="8554,12013" strokeweight=".25pt"/>
              <v:line id="直线 166841" o:spid="_x0000_s1476" style="position:absolute" from="8525,12022" to="8554,12024" strokeweight=".25pt"/>
              <v:line id="直线 166842" o:spid="_x0000_s1477" style="position:absolute" from="8525,12033" to="8554,12034" strokeweight=".25pt"/>
              <v:shape id="任意多边形 166843" o:spid="_x0000_s1478" style="position:absolute;left:5831;top:11800;width:992;height:50" coordsize="1226,90" path="m32,l98,39r24,6l1128,42,1184,9r42,3l1226,33r-74,57l86,90,2,33,,,32,xe">
                <v:path arrowok="t"/>
              </v:shape>
              <v:oval id="椭圆 166844" o:spid="_x0000_s1479" style="position:absolute;left:6290;top:11968;width:46;height:49" fillcolor="black"/>
              <v:oval id="椭圆 166845" o:spid="_x0000_s1480" style="position:absolute;left:8294;top:11962;width:46;height:51" fillcolor="black"/>
              <v:shape id="任意多边形 166846" o:spid="_x0000_s1481" style="position:absolute;left:7809;top:11800;width:993;height:50" coordsize="1226,90" path="m32,l98,39r24,6l1128,42,1184,9r42,3l1226,33r-74,57l86,90,2,33,,,32,xe">
                <v:path arrowok="t"/>
              </v:shape>
              <v:group id="组合 166847" o:spid="_x0000_s1482" style="position:absolute;left:7793;top:11714;width:1021;height:99" coordorigin="4019,6561" coordsize="1372,124">
                <v:shape id="任意多边形 166848" o:spid="_x0000_s1483" style="position:absolute;left:4039;top:6589;width:1343;height:96" coordsize="1182,105" path="m,l,45r84,60l1104,105r78,-57l1182,,,xe" fillcolor="#969696">
                  <v:path arrowok="t"/>
                </v:shape>
                <v:rect id="矩形 166849" o:spid="_x0000_s1484" style="position:absolute;left:4019;top:6561;width:1372;height:22" fillcolor="#969696"/>
              </v:group>
              <v:rect id="矩形 166850" o:spid="_x0000_s1485" style="position:absolute;left:6445;top:11917;width:1738;height:222" strokeweight="1pt"/>
              <v:group id="组合 166851" o:spid="_x0000_s1486" style="position:absolute;left:6526;top:11917;width:1521;height:97" coordorigin="2316,6819" coordsize="2045,121">
                <v:group id="组合 166852" o:spid="_x0000_s1487" style="position:absolute;left:2398;top:6819;width:245;height:77" coordorigin="2430,9072" coordsize="315,213">
                  <v:line id="直线 166853" o:spid="_x0000_s1488" style="position:absolute" from="2430,9072" to="2430,9285" strokeweight=".5pt"/>
                  <v:line id="直线 166854" o:spid="_x0000_s1489" style="position:absolute" from="2535,9072" to="2535,9285" strokeweight=".5pt"/>
                  <v:line id="直线 166855" o:spid="_x0000_s1490" style="position:absolute" from="2640,9072" to="2640,9285" strokeweight=".5pt"/>
                  <v:line id="直线 166856" o:spid="_x0000_s1491" style="position:absolute" from="2745,9072" to="2745,9285" strokeweight=".5pt"/>
                </v:group>
                <v:line id="直线 166857" o:spid="_x0000_s1492" style="position:absolute" from="2725,6819" to="2725,6938" strokeweight=".5pt"/>
                <v:group id="组合 166858" o:spid="_x0000_s1493" style="position:absolute;left:2807;top:6819;width:327;height:119" coordorigin="3060,9072" coordsize="420,213">
                  <v:group id="组合 166859" o:spid="_x0000_s1494" style="position:absolute;left:3060;top:9072;width:315;height:138" coordorigin="2430,9072" coordsize="315,213">
                    <v:line id="直线 166860" o:spid="_x0000_s1495" style="position:absolute" from="2430,9072" to="2430,9285" strokeweight=".5pt"/>
                    <v:line id="直线 166861" o:spid="_x0000_s1496" style="position:absolute" from="2535,9072" to="2535,9285" strokeweight=".5pt"/>
                    <v:line id="直线 166862" o:spid="_x0000_s1497" style="position:absolute" from="2640,9072" to="2640,9285" strokeweight=".5pt"/>
                    <v:line id="直线 166863" o:spid="_x0000_s1498" style="position:absolute" from="2745,9072" to="2745,9285" strokeweight=".5pt"/>
                  </v:group>
                  <v:line id="直线 166864" o:spid="_x0000_s1499" style="position:absolute" from="3480,9072" to="3480,9285" strokeweight=".5pt"/>
                </v:group>
                <v:line id="直线 166865" o:spid="_x0000_s1500" style="position:absolute" from="2316,6821" to="2316,6940" strokeweight=".5pt"/>
                <v:group id="组合 166866" o:spid="_x0000_s1501" style="position:absolute;left:3216;top:6819;width:327;height:119" coordorigin="3060,9072" coordsize="420,213">
                  <v:group id="组合 166867" o:spid="_x0000_s1502" style="position:absolute;left:3060;top:9072;width:315;height:138" coordorigin="2430,9072" coordsize="315,213">
                    <v:line id="直线 166868" o:spid="_x0000_s1503" style="position:absolute" from="2430,9072" to="2430,9285" strokeweight=".5pt"/>
                    <v:line id="直线 166869" o:spid="_x0000_s1504" style="position:absolute" from="2535,9072" to="2535,9285" strokeweight=".5pt"/>
                    <v:line id="直线 166870" o:spid="_x0000_s1505" style="position:absolute" from="2640,9072" to="2640,9285" strokeweight=".5pt"/>
                    <v:line id="直线 166871" o:spid="_x0000_s1506" style="position:absolute" from="2745,9072" to="2745,9285" strokeweight=".5pt"/>
                  </v:group>
                  <v:line id="直线 166872" o:spid="_x0000_s1507" style="position:absolute" from="3480,9072" to="3480,9285" strokeweight=".5pt"/>
                </v:group>
                <v:group id="组合 166873" o:spid="_x0000_s1508" style="position:absolute;left:3625;top:6819;width:327;height:119" coordorigin="3060,9072" coordsize="420,213">
                  <v:group id="组合 166874" o:spid="_x0000_s1509" style="position:absolute;left:3060;top:9072;width:315;height:138" coordorigin="2430,9072" coordsize="315,213">
                    <v:line id="直线 166875" o:spid="_x0000_s1510" style="position:absolute" from="2430,9072" to="2430,9285" strokeweight=".5pt"/>
                    <v:line id="直线 166876" o:spid="_x0000_s1511" style="position:absolute" from="2535,9072" to="2535,9285" strokeweight=".5pt"/>
                    <v:line id="直线 166877" o:spid="_x0000_s1512" style="position:absolute" from="2640,9072" to="2640,9285" strokeweight=".5pt"/>
                    <v:line id="直线 166878" o:spid="_x0000_s1513" style="position:absolute" from="2745,9072" to="2745,9285" strokeweight=".5pt"/>
                  </v:group>
                  <v:line id="直线 166879" o:spid="_x0000_s1514" style="position:absolute" from="3480,9072" to="3480,9285" strokeweight=".5pt"/>
                </v:group>
                <v:group id="组合 166880" o:spid="_x0000_s1515" style="position:absolute;left:4034;top:6819;width:327;height:119" coordorigin="3060,9072" coordsize="420,213">
                  <v:group id="组合 166881" o:spid="_x0000_s1516" style="position:absolute;left:3060;top:9072;width:315;height:138" coordorigin="2430,9072" coordsize="315,213">
                    <v:line id="直线 166882" o:spid="_x0000_s1517" style="position:absolute" from="2430,9072" to="2430,9285" strokeweight=".5pt"/>
                    <v:line id="直线 166883" o:spid="_x0000_s1518" style="position:absolute" from="2535,9072" to="2535,9285" strokeweight=".5pt"/>
                    <v:line id="直线 166884" o:spid="_x0000_s1519" style="position:absolute" from="2640,9072" to="2640,9285" strokeweight=".5pt"/>
                    <v:line id="直线 166885" o:spid="_x0000_s1520" style="position:absolute" from="2745,9072" to="2745,9285" strokeweight=".5pt"/>
                  </v:group>
                  <v:line id="直线 166886" o:spid="_x0000_s1521" style="position:absolute" from="3480,9072" to="3480,9285" strokeweight=".5pt"/>
                </v:group>
              </v:group>
              <v:shape id="文本框 166887" o:spid="_x0000_s1522" type="#_x0000_t202" style="position:absolute;left:6478;top:11924;width:95;height:206" filled="f" stroked="f" strokeweight=".5pt">
                <v:stroke dashstyle="dash"/>
                <v:textbox inset=".5mm,0,0,0">
                  <w:txbxContent>
                    <w:p w:rsidR="0025236F" w:rsidRDefault="004E6F5D">
                      <w:pPr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0</w:t>
                      </w:r>
                    </w:p>
                  </w:txbxContent>
                </v:textbox>
              </v:shape>
              <v:shape id="文本框 166888" o:spid="_x0000_s1523" type="#_x0000_t202" style="position:absolute;left:6787;top:11921;width:95;height:207" filled="f" stroked="f" strokeweight=".5pt">
                <v:stroke dashstyle="dash"/>
                <v:textbox inset=".5mm,0,0,0">
                  <w:txbxContent>
                    <w:p w:rsidR="0025236F" w:rsidRDefault="004E6F5D">
                      <w:pPr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1</w:t>
                      </w:r>
                    </w:p>
                  </w:txbxContent>
                </v:textbox>
              </v:shape>
              <v:shape id="文本框 166889" o:spid="_x0000_s1524" type="#_x0000_t202" style="position:absolute;left:7088;top:11924;width:95;height:206" filled="f" stroked="f" strokeweight=".5pt">
                <v:stroke dashstyle="dash"/>
                <v:textbox inset=".5mm,0,0,0">
                  <w:txbxContent>
                    <w:p w:rsidR="0025236F" w:rsidRDefault="004E6F5D">
                      <w:pPr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2</w:t>
                      </w:r>
                    </w:p>
                  </w:txbxContent>
                </v:textbox>
              </v:shape>
              <v:shape id="文本框 166890" o:spid="_x0000_s1525" type="#_x0000_t202" style="position:absolute;left:7399;top:11924;width:95;height:206" filled="f" stroked="f" strokeweight=".5pt">
                <v:stroke dashstyle="dash"/>
                <v:textbox inset=".5mm,0,0,0">
                  <w:txbxContent>
                    <w:p w:rsidR="0025236F" w:rsidRDefault="004E6F5D">
                      <w:pPr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3</w:t>
                      </w:r>
                    </w:p>
                  </w:txbxContent>
                </v:textbox>
              </v:shape>
              <v:shape id="文本框 166891" o:spid="_x0000_s1526" type="#_x0000_t202" style="position:absolute;left:7692;top:11918;width:96;height:207" filled="f" stroked="f" strokeweight=".5pt">
                <v:stroke dashstyle="dash"/>
                <v:textbox inset=".5mm,0,0,0">
                  <w:txbxContent>
                    <w:p w:rsidR="0025236F" w:rsidRDefault="004E6F5D">
                      <w:pPr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4</w:t>
                      </w:r>
                    </w:p>
                  </w:txbxContent>
                </v:textbox>
              </v:shape>
              <v:shape id="文本框 166892" o:spid="_x0000_s1527" type="#_x0000_t202" style="position:absolute;left:7999;top:11914;width:95;height:207" filled="f" stroked="f" strokeweight=".5pt">
                <v:stroke dashstyle="dash"/>
                <v:textbox inset=".5mm,0,0,0">
                  <w:txbxContent>
                    <w:p w:rsidR="0025236F" w:rsidRDefault="004E6F5D">
                      <w:pPr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5</w:t>
                      </w:r>
                    </w:p>
                  </w:txbxContent>
                </v:textbox>
              </v:shape>
              <v:shape id="文本框 166893" o:spid="_x0000_s1528" type="#_x0000_t202" style="position:absolute;left:8083;top:11900;width:123;height:259" filled="f" stroked="f" strokeweight=".5pt">
                <v:stroke dashstyle="dash"/>
                <v:textbox inset=".5mm,0,0,0">
                  <w:txbxContent>
                    <w:p w:rsidR="0025236F" w:rsidRDefault="004E6F5D">
                      <w:pPr>
                        <w:rPr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sz w:val="15"/>
                          <w:szCs w:val="15"/>
                        </w:rPr>
                        <w:t>g</w:t>
                      </w:r>
                      <w:proofErr w:type="gramEnd"/>
                    </w:p>
                  </w:txbxContent>
                </v:textbox>
              </v:shape>
              <v:shape id="文本框 166894" o:spid="_x0000_s1529" type="#_x0000_t202" style="position:absolute;left:8016;top:11075;width:335;height:369" filled="f" stroked="f">
                <v:textbox inset="0,0,0,0">
                  <w:txbxContent>
                    <w:p w:rsidR="0025236F" w:rsidRDefault="004E6F5D">
                      <w:pPr>
                        <w:jc w:val="center"/>
                        <w:rPr>
                          <w:rFonts w:eastAsia="MS Mincho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sz w:val="18"/>
                          <w:szCs w:val="18"/>
                        </w:rPr>
                        <w:t>0g</w:t>
                      </w:r>
                    </w:p>
                    <w:p w:rsidR="0025236F" w:rsidRDefault="0025236F">
                      <w:pPr>
                        <w:rPr>
                          <w:rFonts w:eastAsia="MS Mincho"/>
                          <w:szCs w:val="21"/>
                        </w:rPr>
                      </w:pPr>
                    </w:p>
                    <w:p w:rsidR="0025236F" w:rsidRDefault="0025236F">
                      <w:pPr>
                        <w:rPr>
                          <w:rFonts w:eastAsia="MS Mincho"/>
                          <w:szCs w:val="21"/>
                        </w:rPr>
                      </w:pPr>
                    </w:p>
                  </w:txbxContent>
                </v:textbox>
              </v:shape>
              <v:shape id="文本框 166895" o:spid="_x0000_s1530" type="#_x0000_t202" style="position:absolute;left:8277;top:11188;width:535;height:301" filled="f" stroked="f">
                <v:textbox inset="0,0,0,0">
                  <w:txbxContent>
                    <w:p w:rsidR="0025236F" w:rsidRDefault="004E6F5D">
                      <w:pPr>
                        <w:jc w:val="center"/>
                        <w:rPr>
                          <w:rFonts w:eastAsia="MS Mincho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sz w:val="18"/>
                          <w:szCs w:val="18"/>
                        </w:rPr>
                        <w:t>0g</w:t>
                      </w:r>
                    </w:p>
                    <w:p w:rsidR="0025236F" w:rsidRDefault="0025236F">
                      <w:pPr>
                        <w:rPr>
                          <w:rFonts w:eastAsia="MS Mincho"/>
                          <w:szCs w:val="21"/>
                        </w:rPr>
                      </w:pPr>
                    </w:p>
                    <w:p w:rsidR="0025236F" w:rsidRDefault="0025236F">
                      <w:pPr>
                        <w:rPr>
                          <w:rFonts w:eastAsia="MS Mincho"/>
                          <w:szCs w:val="21"/>
                        </w:rPr>
                      </w:pPr>
                    </w:p>
                  </w:txbxContent>
                </v:textbox>
              </v:shape>
              <v:group id="组合 166896" o:spid="_x0000_s1531" style="position:absolute;left:8479;top:11485;width:150;height:228" coordorigin="4860,6222" coordsize="202,336">
                <v:shape id="自选图形 166897" o:spid="_x0000_s1532" type="#_x0000_t95" style="position:absolute;left:4884;top:6222;width:152;height:148" adj=",241" strokeweight=".5pt">
                  <v:fill color2="fill darken(65)" rotate="t" angle="-90" method="linear sigma" focus="50%" type="gradient"/>
                </v:shape>
                <v:rect id="矩形 166898" o:spid="_x0000_s1533" style="position:absolute;left:4929;top:6297;width:57;height:73" strokeweight=".5pt">
                  <v:fill color2="fill darken(49)" rotate="t" angle="-90" method="linear sigma" focus="50%" type="gradient"/>
                </v:rect>
                <v:roundrect id="自选图形 166899" o:spid="_x0000_s1534" style="position:absolute;left:4860;top:6363;width:202;height:195" arcsize="2373f">
                  <v:fill color2="fill darken(24)" rotate="t" angle="-90" method="linear sigma" focus="50%" type="gradient"/>
                </v:roundrect>
              </v:group>
              <v:group id="组合 166900" o:spid="_x0000_s1535" style="position:absolute;left:5812;top:11716;width:1020;height:98" coordorigin="1356,6564" coordsize="1372,124">
                <v:shape id="任意多边形 166901" o:spid="_x0000_s1536" style="position:absolute;left:1376;top:6592;width:1343;height:96" coordsize="1182,105" path="m,l,45r84,60l1104,105r78,-57l1182,,,xe" fillcolor="#969696">
                  <v:path arrowok="t"/>
                </v:shape>
                <v:rect id="矩形 166902" o:spid="_x0000_s1537" style="position:absolute;left:1356;top:6564;width:1372;height:22" fillcolor="#969696"/>
              </v:group>
              <v:shape id="自选图形 166903" o:spid="_x0000_s1538" type="#_x0000_t8" style="position:absolute;left:6193;top:12290;width:2296;height:142;flip:y" adj="364" fillcolor="#969696">
                <v:fill color2="#767676" rotate="t"/>
              </v:shape>
              <v:shape id="自选图形 166904" o:spid="_x0000_s1539" type="#_x0000_t8" style="position:absolute;left:6115;top:12428;width:2460;height:52;flip:y" adj="364" fillcolor="silver">
                <v:fill color2="#767676" rotate="t"/>
              </v:shape>
              <v:shape id="自选图形 166905" o:spid="_x0000_s1540" type="#_x0000_t8" style="position:absolute;left:6066;top:12461;width:2563;height:218;flip:y" adj="364" fillcolor="#eaeaea">
                <v:fill color2="#767676" rotate="t"/>
              </v:shape>
              <v:rect id="矩形 166906" o:spid="_x0000_s1541" style="position:absolute;left:8365;top:12684;width:264;height:38" fillcolor="#969696"/>
              <v:rect id="矩形 166907" o:spid="_x0000_s1542" style="position:absolute;left:6066;top:12679;width:264;height:37" fillcolor="#969696"/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弧形 166908" o:spid="_x0000_s1543" type="#_x0000_t19" style="position:absolute;left:7088;top:11019;width:452;height:466;rotation:20688231fd" coordsize="20885,20805" adj="-4757724,-1277368,,20805" strokeweight="1pt">
                <v:path o:connectlocs="5806,0;20885,15293;0,20805"/>
                <o:lock v:ext="edit" aspectratio="t"/>
              </v:shape>
              <v:line id="直线 166909" o:spid="_x0000_s1544" style="position:absolute" from="7093,11157" to="7136,11310" strokeweight="1pt">
                <o:lock v:ext="edit" aspectratio="t"/>
              </v:line>
              <v:line id="直线 166910" o:spid="_x0000_s1545" style="position:absolute;flip:x" from="7498,11163" to="7538,11309" strokeweight="1pt">
                <o:lock v:ext="edit" aspectratio="t"/>
              </v:line>
              <v:line id="直线 166911" o:spid="_x0000_s1546" style="position:absolute" from="7135,11305" to="7228,11342" strokeweight="1pt">
                <o:lock v:ext="edit" aspectratio="t"/>
              </v:line>
              <v:line id="直线 166912" o:spid="_x0000_s1547" style="position:absolute;flip:x" from="7402,11305" to="7498,11347" strokeweight="1pt">
                <o:lock v:ext="edit" aspectratio="t"/>
              </v:line>
              <v:line id="直线 166913" o:spid="_x0000_s1548" style="position:absolute;flip:x" from="7315,11149" to="7315,11266">
                <o:lock v:ext="edit" aspectratio="t"/>
              </v:line>
              <v:line id="直线 166914" o:spid="_x0000_s1549" style="position:absolute;rotation:-10;flip:x" from="7437,11164" to="7440,11271">
                <o:lock v:ext="edit" aspectratio="t"/>
              </v:line>
              <v:line id="直线 166915" o:spid="_x0000_s1550" style="position:absolute;rotation:-787058fd" from="7201,11168" to="7205,11275">
                <o:lock v:ext="edit" aspectratio="t"/>
              </v:line>
              <v:line id="直线 166916" o:spid="_x0000_s1551" style="position:absolute;rotation:358;flip:x" from="7396,11152" to="7400,11228" strokeweight=".5pt">
                <o:lock v:ext="edit" aspectratio="t"/>
              </v:line>
              <v:line id="直线 166917" o:spid="_x0000_s1552" style="position:absolute;rotation:23330190fd" from="7239,11164" to="7242,11240" strokeweight=".5pt">
                <o:lock v:ext="edit" aspectratio="t"/>
              </v:line>
              <v:oval id="椭圆 166918" o:spid="_x0000_s1553" style="position:absolute;left:7122;top:11170;width:26;height:27">
                <o:lock v:ext="edit" aspectratio="t"/>
              </v:oval>
              <v:oval id="椭圆 166919" o:spid="_x0000_s1554" style="position:absolute;left:7489;top:11167;width:24;height:28">
                <o:lock v:ext="edit" aspectratio="t"/>
              </v:oval>
              <v:rect id="矩形 166920" o:spid="_x0000_s1555" style="position:absolute;left:7123;top:11182;width:21;height:5" strokeweight=".25pt">
                <o:lock v:ext="edit" aspectratio="t"/>
              </v:rect>
              <v:rect id="矩形 166921" o:spid="_x0000_s1556" style="position:absolute;left:7491;top:11178;width:22;height:7" strokeweight=".25pt">
                <o:lock v:ext="edit" aspectratio="t"/>
              </v:rect>
              <v:line id="直线 166922" o:spid="_x0000_s1557" style="position:absolute" from="7226,11346" to="7403,11346" strokeweight="1pt"/>
              <v:line id="直线 166923" o:spid="_x0000_s1558" style="position:absolute;rotation:360;flip:x" from="7358,11152" to="7363,11228" strokeweight=".5pt">
                <o:lock v:ext="edit" aspectratio="t"/>
              </v:line>
              <v:line id="直线 166924" o:spid="_x0000_s1559" style="position:absolute;rotation:23461262fd" from="7277,11164" to="7280,11240" strokeweight=".5pt">
                <o:lock v:ext="edit" aspectratio="t"/>
              </v:line>
              <v:group id="组合 166925" o:spid="_x0000_s1560" style="position:absolute;left:7214;top:11328;width:210;height:670" coordorigin="3660,1911" coordsize="282,869">
                <v:shape id="任意多边形 166926" o:spid="_x0000_s1561" style="position:absolute;left:3660;top:1911;width:138;height:859" coordsize="126,789" path="m126,l86,69,16,330r54,60l,579,,789e" filled="f">
                  <v:path arrowok="t"/>
                </v:shape>
                <v:shape id="任意多边形 166927" o:spid="_x0000_s1562" style="position:absolute;left:3805;top:1921;width:137;height:859;flip:x" coordsize="126,789" path="m126,l86,69,16,330r54,60l,579,,789e" filled="f">
                  <v:path arrowok="t"/>
                </v:shape>
              </v:group>
              <v:shape id="文本框 166928" o:spid="_x0000_s1563" type="#_x0000_t202" style="position:absolute;left:6346;top:11618;width:342;height:329" filled="f" stroked="f">
                <v:textbox>
                  <w:txbxContent>
                    <w:p w:rsidR="0025236F" w:rsidRDefault="004E6F5D">
                      <w:pPr>
                        <w:rPr>
                          <w:sz w:val="84"/>
                          <w:szCs w:val="84"/>
                        </w:rPr>
                      </w:pPr>
                      <w:r>
                        <w:rPr>
                          <w:sz w:val="84"/>
                          <w:szCs w:val="84"/>
                        </w:rPr>
                        <w:t>甲</w:t>
                      </w:r>
                    </w:p>
                  </w:txbxContent>
                </v:textbox>
              </v:shape>
              <v:shape id="自选图形 166929" o:spid="_x0000_s1564" type="#_x0000_t8" style="position:absolute;left:7205;top:12143;width:223;height:143;flip:y" adj="2104">
                <v:fill color2="#767676" rotate="t"/>
              </v:shape>
              <v:shape id="任意多边形 166930" o:spid="_x0000_s1565" style="position:absolute;left:7209;top:11755;width:209;height:58" coordsize="256,66" path="m,66l90,r96,l256,51e" filled="f">
                <v:path arrowok="t"/>
              </v:shape>
              <v:oval id="椭圆 166931" o:spid="_x0000_s1566" style="position:absolute;left:7282;top:11802;width:62;height:68"/>
              <v:group id="组合 166936" o:spid="_x0000_s1567" style="position:absolute;left:6245;top:11849;width:218;height:438" coordorigin="1937,6731" coordsize="294,555">
                <v:rect id="矩形 166937" o:spid="_x0000_s1568" style="position:absolute;left:1991;top:6731;width:103;height:464">
                  <v:fill color2="fill darken(40)" rotate="t" angle="-90" method="linear sigma" focus="50%" type="gradient"/>
                </v:rect>
                <v:rect id="矩形 166938" o:spid="_x0000_s1569" style="position:absolute;left:1937;top:6822;width:196;height:268">
                  <v:fill color2="fill darken(40)" rotate="t" angle="-90" method="linear sigma" focus="50%" type="gradient"/>
                </v:rect>
                <v:rect id="矩形 166939" o:spid="_x0000_s1570" style="position:absolute;left:2018;top:7198;width:50;height:88">
                  <v:fill color2="fill darken(40)" rotate="t" angle="-90" method="linear sigma" focus="50%" type="gradient"/>
                </v:rect>
                <v:rect id="矩形 166940" o:spid="_x0000_s1571" style="position:absolute;left:2126;top:6862;width:105;height:104">
                  <v:fill color2="fill darken(40)" rotate="t" angle="-90" method="linear sigma" focus="50%" type="gradient"/>
                </v:rect>
              </v:group>
              <v:group id="组合 166941" o:spid="_x0000_s1572" style="position:absolute;left:8173;top:11850;width:217;height:439" coordorigin="4529,6734" coordsize="294,555">
                <v:rect id="矩形 166942" o:spid="_x0000_s1573" style="position:absolute;left:4666;top:6734;width:103;height:464;flip:x">
                  <v:fill color2="fill darken(65)" rotate="t" angle="-90" method="linear sigma" focus="50%" type="gradient"/>
                </v:rect>
                <v:rect id="矩形 166943" o:spid="_x0000_s1574" style="position:absolute;left:4627;top:6825;width:196;height:268;flip:x">
                  <v:fill color2="fill darken(65)" rotate="t" angle="-90" method="linear sigma" focus="50%" type="gradient"/>
                </v:rect>
                <v:rect id="矩形 166944" o:spid="_x0000_s1575" style="position:absolute;left:4692;top:7201;width:50;height:88;flip:x">
                  <v:fill color2="fill darken(65)" rotate="t" angle="-90" method="linear sigma" focus="50%" type="gradient"/>
                </v:rect>
                <v:rect id="矩形 166945" o:spid="_x0000_s1576" style="position:absolute;left:4529;top:6865;width:105;height:104;flip:x">
                  <v:fill color2="fill darken(65)" rotate="t" angle="-90" method="linear sigma" focus="50%" type="gradient"/>
                </v:rect>
              </v:group>
              <v:rect id="矩形 166946" o:spid="_x0000_s1577" style="position:absolute;left:8394;top:11965;width:247;height:33">
                <v:fill color2="fill darken(118)" rotate="t" method="linear sigma" focus="-50%" type="gradient"/>
              </v:rect>
              <v:rect id="矩形 166947" o:spid="_x0000_s1578" style="position:absolute;left:8520;top:11917;width:36;height:130">
                <v:fill color2="fill darken(73)" rotate="t" angle="-90" method="linear sigma" focus="50%" type="gradient"/>
              </v:rect>
              <v:group id="组合 166948" o:spid="_x0000_s1579" style="position:absolute;left:7306;top:11164;width:22;height:583" coordorigin="3364,5865" coordsize="30,738">
                <v:shape id="自选图形 166949" o:spid="_x0000_s1580" type="#_x0000_t8" style="position:absolute;left:3364;top:6156;width:30;height:447;flip:y" fillcolor="black" strokeweight=".5pt"/>
                <v:line id="直线 166950" o:spid="_x0000_s1581" style="position:absolute;flip:y" from="3379,5865" to="3379,6241"/>
              </v:group>
              <v:line id="直线 166951" o:spid="_x0000_s1582" style="position:absolute" from="8525,11933" to="8554,11937" strokeweight=".25pt"/>
              <v:line id="直线 166952" o:spid="_x0000_s1583" style="position:absolute" from="8530,11945" to="8559,11946" strokeweight=".25pt"/>
              <v:line id="直线 166953" o:spid="_x0000_s1584" style="position:absolute" from="8528,11959" to="8558,11961" strokeweight=".25pt"/>
              <v:line id="直线 166954" o:spid="_x0000_s1585" style="position:absolute" from="8528,11972" to="8558,11975" strokeweight=".25pt"/>
              <v:line id="直线 166955" o:spid="_x0000_s1586" style="position:absolute" from="8525,11989" to="8554,11993" strokeweight=".25pt"/>
              <v:line id="直线 166956" o:spid="_x0000_s1587" style="position:absolute" from="8525,12007" to="8554,12013" strokeweight=".25pt"/>
              <v:line id="直线 166957" o:spid="_x0000_s1588" style="position:absolute" from="8525,12022" to="8554,12024" strokeweight=".25pt"/>
              <v:line id="直线 166958" o:spid="_x0000_s1589" style="position:absolute" from="8525,12033" to="8554,12034" strokeweight=".25pt"/>
              <v:shape id="任意多边形 166959" o:spid="_x0000_s1590" style="position:absolute;left:5831;top:11800;width:992;height:50" coordsize="1226,90" path="m32,l98,39r24,6l1128,42,1184,9r42,3l1226,33r-74,57l86,90,2,33,,,32,xe">
                <v:path arrowok="t"/>
              </v:shape>
              <v:oval id="椭圆 166960" o:spid="_x0000_s1591" style="position:absolute;left:6290;top:11968;width:46;height:49" fillcolor="black"/>
              <v:oval id="椭圆 166961" o:spid="_x0000_s1592" style="position:absolute;left:8294;top:11962;width:46;height:51" fillcolor="black"/>
              <v:shape id="任意多边形 166962" o:spid="_x0000_s1593" style="position:absolute;left:7809;top:11800;width:993;height:50" coordsize="1226,90" path="m32,l98,39r24,6l1128,42,1184,9r42,3l1226,33r-74,57l86,90,2,33,,,32,xe">
                <v:path arrowok="t"/>
              </v:shape>
              <v:group id="组合 166963" o:spid="_x0000_s1594" style="position:absolute;left:7793;top:11714;width:1021;height:99" coordorigin="4019,6561" coordsize="1372,124">
                <v:shape id="任意多边形 166964" o:spid="_x0000_s1595" style="position:absolute;left:4039;top:6589;width:1343;height:96" coordsize="1182,105" path="m,l,45r84,60l1104,105r78,-57l1182,,,xe" fillcolor="#969696">
                  <v:path arrowok="t"/>
                </v:shape>
                <v:rect id="矩形 166965" o:spid="_x0000_s1596" style="position:absolute;left:4019;top:6561;width:1372;height:22" fillcolor="#969696"/>
              </v:group>
              <v:rect id="矩形 166966" o:spid="_x0000_s1597" style="position:absolute;left:6445;top:11917;width:1738;height:222" strokeweight="1pt"/>
              <v:group id="组合 166967" o:spid="_x0000_s1598" style="position:absolute;left:6526;top:11917;width:1521;height:97" coordorigin="2316,6819" coordsize="2045,121">
                <v:group id="组合 166968" o:spid="_x0000_s1599" style="position:absolute;left:2398;top:6819;width:245;height:77" coordorigin="2430,9072" coordsize="315,213">
                  <v:line id="直线 166969" o:spid="_x0000_s1600" style="position:absolute" from="2430,9072" to="2430,9285" strokeweight=".5pt"/>
                  <v:line id="直线 166970" o:spid="_x0000_s1601" style="position:absolute" from="2535,9072" to="2535,9285" strokeweight=".5pt"/>
                  <v:line id="直线 166971" o:spid="_x0000_s1602" style="position:absolute" from="2640,9072" to="2640,9285" strokeweight=".5pt"/>
                  <v:line id="直线 166972" o:spid="_x0000_s1603" style="position:absolute" from="2745,9072" to="2745,9285" strokeweight=".5pt"/>
                </v:group>
                <v:line id="直线 166973" o:spid="_x0000_s1604" style="position:absolute" from="2725,6819" to="2725,6938" strokeweight=".5pt"/>
                <v:group id="组合 166974" o:spid="_x0000_s1605" style="position:absolute;left:2807;top:6819;width:327;height:119" coordorigin="3060,9072" coordsize="420,213">
                  <v:group id="组合 166975" o:spid="_x0000_s1606" style="position:absolute;left:3060;top:9072;width:315;height:138" coordorigin="2430,9072" coordsize="315,213">
                    <v:line id="直线 166976" o:spid="_x0000_s1607" style="position:absolute" from="2430,9072" to="2430,9285" strokeweight=".5pt"/>
                    <v:line id="直线 166977" o:spid="_x0000_s1608" style="position:absolute" from="2535,9072" to="2535,9285" strokeweight=".5pt"/>
                    <v:line id="直线 166978" o:spid="_x0000_s1609" style="position:absolute" from="2640,9072" to="2640,9285" strokeweight=".5pt"/>
                    <v:line id="直线 166979" o:spid="_x0000_s1610" style="position:absolute" from="2745,9072" to="2745,9285" strokeweight=".5pt"/>
                  </v:group>
                  <v:line id="直线 166980" o:spid="_x0000_s1611" style="position:absolute" from="3480,9072" to="3480,9285" strokeweight=".5pt"/>
                </v:group>
                <v:line id="直线 166981" o:spid="_x0000_s1612" style="position:absolute" from="2316,6821" to="2316,6940" strokeweight=".5pt"/>
                <v:group id="组合 166982" o:spid="_x0000_s1613" style="position:absolute;left:3216;top:6819;width:327;height:119" coordorigin="3060,9072" coordsize="420,213">
                  <v:group id="组合 166983" o:spid="_x0000_s1614" style="position:absolute;left:3060;top:9072;width:315;height:138" coordorigin="2430,9072" coordsize="315,213">
                    <v:line id="直线 166984" o:spid="_x0000_s1615" style="position:absolute" from="2430,9072" to="2430,9285" strokeweight=".5pt"/>
                    <v:line id="直线 166985" o:spid="_x0000_s1616" style="position:absolute" from="2535,9072" to="2535,9285" strokeweight=".5pt"/>
                    <v:line id="直线 166986" o:spid="_x0000_s1617" style="position:absolute" from="2640,9072" to="2640,9285" strokeweight=".5pt"/>
                    <v:line id="直线 166987" o:spid="_x0000_s1618" style="position:absolute" from="2745,9072" to="2745,9285" strokeweight=".5pt"/>
                  </v:group>
                  <v:line id="直线 166988" o:spid="_x0000_s1619" style="position:absolute" from="3480,9072" to="3480,9285" strokeweight=".5pt"/>
                </v:group>
                <v:group id="组合 166989" o:spid="_x0000_s1620" style="position:absolute;left:3625;top:6819;width:327;height:119" coordorigin="3060,9072" coordsize="420,213">
                  <v:group id="组合 166990" o:spid="_x0000_s1621" style="position:absolute;left:3060;top:9072;width:315;height:138" coordorigin="2430,9072" coordsize="315,213">
                    <v:line id="直线 166991" o:spid="_x0000_s1622" style="position:absolute" from="2430,9072" to="2430,9285" strokeweight=".5pt"/>
                    <v:line id="直线 166992" o:spid="_x0000_s1623" style="position:absolute" from="2535,9072" to="2535,9285" strokeweight=".5pt"/>
                    <v:line id="直线 166993" o:spid="_x0000_s1624" style="position:absolute" from="2640,9072" to="2640,9285" strokeweight=".5pt"/>
                    <v:line id="直线 166994" o:spid="_x0000_s1625" style="position:absolute" from="2745,9072" to="2745,9285" strokeweight=".5pt"/>
                  </v:group>
                  <v:line id="直线 166995" o:spid="_x0000_s1626" style="position:absolute" from="3480,9072" to="3480,9285" strokeweight=".5pt"/>
                </v:group>
                <v:group id="组合 166996" o:spid="_x0000_s1627" style="position:absolute;left:4034;top:6819;width:327;height:119" coordorigin="3060,9072" coordsize="420,213">
                  <v:group id="组合 166997" o:spid="_x0000_s1628" style="position:absolute;left:3060;top:9072;width:315;height:138" coordorigin="2430,9072" coordsize="315,213">
                    <v:line id="直线 166998" o:spid="_x0000_s1629" style="position:absolute" from="2430,9072" to="2430,9285" strokeweight=".5pt"/>
                    <v:line id="直线 166999" o:spid="_x0000_s1630" style="position:absolute" from="2535,9072" to="2535,9285" strokeweight=".5pt"/>
                    <v:line id="直线 167000" o:spid="_x0000_s1631" style="position:absolute" from="2640,9072" to="2640,9285" strokeweight=".5pt"/>
                    <v:line id="直线 167001" o:spid="_x0000_s1632" style="position:absolute" from="2745,9072" to="2745,9285" strokeweight=".5pt"/>
                  </v:group>
                  <v:line id="直线 167002" o:spid="_x0000_s1633" style="position:absolute" from="3480,9072" to="3480,9285" strokeweight=".5pt"/>
                </v:group>
              </v:group>
              <v:shape id="文本框 167003" o:spid="_x0000_s1634" type="#_x0000_t202" style="position:absolute;left:6485;top:11907;width:215;height:290" filled="f" stroked="f" strokeweight=".5pt">
                <v:stroke dashstyle="dash"/>
                <v:textbox inset=".5mm,0,0,0">
                  <w:txbxContent>
                    <w:p w:rsidR="0025236F" w:rsidRDefault="004E6F5D">
                      <w:pPr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0</w:t>
                      </w:r>
                    </w:p>
                  </w:txbxContent>
                </v:textbox>
              </v:shape>
              <v:shape id="文本框 167004" o:spid="_x0000_s1635" type="#_x0000_t202" style="position:absolute;left:6787;top:11907;width:95;height:207" filled="f" stroked="f" strokeweight=".5pt">
                <v:stroke dashstyle="dash"/>
                <v:textbox inset=".5mm,0,0,0">
                  <w:txbxContent>
                    <w:p w:rsidR="0025236F" w:rsidRDefault="004E6F5D">
                      <w:pPr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1</w:t>
                      </w:r>
                    </w:p>
                  </w:txbxContent>
                </v:textbox>
              </v:shape>
              <v:shape id="文本框 167005" o:spid="_x0000_s1636" type="#_x0000_t202" style="position:absolute;left:7081;top:11910;width:95;height:206" filled="f" stroked="f" strokeweight=".5pt">
                <v:stroke dashstyle="dash"/>
                <v:textbox inset=".5mm,0,0,0">
                  <w:txbxContent>
                    <w:p w:rsidR="0025236F" w:rsidRDefault="004E6F5D">
                      <w:pPr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2</w:t>
                      </w:r>
                    </w:p>
                  </w:txbxContent>
                </v:textbox>
              </v:shape>
              <v:shape id="文本框 167006" o:spid="_x0000_s1637" type="#_x0000_t202" style="position:absolute;left:7386;top:11907;width:154;height:263" filled="f" stroked="f" strokeweight=".5pt">
                <v:stroke dashstyle="dash"/>
                <v:textbox inset=".5mm,0,0,0">
                  <w:txbxContent>
                    <w:p w:rsidR="0025236F" w:rsidRDefault="004E6F5D">
                      <w:pPr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3</w:t>
                      </w:r>
                    </w:p>
                  </w:txbxContent>
                </v:textbox>
              </v:shape>
              <v:shape id="文本框 167007" o:spid="_x0000_s1638" type="#_x0000_t202" style="position:absolute;left:7692;top:11908;width:194;height:241" filled="f" stroked="f" strokeweight=".5pt">
                <v:stroke dashstyle="dash"/>
                <v:textbox inset=".5mm,0,0,0">
                  <w:txbxContent>
                    <w:p w:rsidR="0025236F" w:rsidRDefault="004E6F5D">
                      <w:pPr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4</w:t>
                      </w:r>
                    </w:p>
                  </w:txbxContent>
                </v:textbox>
              </v:shape>
              <v:shape id="文本框 167008" o:spid="_x0000_s1639" type="#_x0000_t202" style="position:absolute;left:7989;top:11914;width:95;height:207" filled="f" stroked="f" strokeweight=".5pt">
                <v:stroke dashstyle="dash"/>
                <v:textbox inset=".5mm,0,0,0">
                  <w:txbxContent>
                    <w:p w:rsidR="0025236F" w:rsidRDefault="004E6F5D">
                      <w:pPr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5</w:t>
                      </w:r>
                    </w:p>
                  </w:txbxContent>
                </v:textbox>
              </v:shape>
              <v:shape id="文本框 167009" o:spid="_x0000_s1640" type="#_x0000_t202" style="position:absolute;left:8059;top:11890;width:123;height:259" filled="f" stroked="f" strokeweight=".5pt">
                <v:stroke dashstyle="dash"/>
                <v:textbox inset=".5mm,0,0,0">
                  <w:txbxContent>
                    <w:p w:rsidR="0025236F" w:rsidRDefault="004E6F5D">
                      <w:pPr>
                        <w:rPr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sz w:val="15"/>
                          <w:szCs w:val="15"/>
                        </w:rPr>
                        <w:t>g</w:t>
                      </w:r>
                      <w:proofErr w:type="gramEnd"/>
                    </w:p>
                  </w:txbxContent>
                </v:textbox>
              </v:shape>
              <v:group id="组合 167010" o:spid="_x0000_s1641" style="position:absolute;left:5812;top:11716;width:1020;height:98" coordorigin="1356,6564" coordsize="1372,124">
                <v:shape id="任意多边形 167011" o:spid="_x0000_s1642" style="position:absolute;left:1376;top:6592;width:1343;height:96" coordsize="1182,105" path="m,l,45r84,60l1104,105r78,-57l1182,,,xe" fillcolor="#969696">
                  <v:path arrowok="t"/>
                </v:shape>
                <v:rect id="矩形 167012" o:spid="_x0000_s1643" style="position:absolute;left:1356;top:6564;width:1372;height:22" fillcolor="#969696"/>
              </v:group>
              <v:shape id="自选图形 167013" o:spid="_x0000_s1644" type="#_x0000_t8" style="position:absolute;left:6193;top:12290;width:2296;height:142;flip:y" adj="364" fillcolor="#969696">
                <v:fill color2="#767676" rotate="t"/>
              </v:shape>
              <v:shape id="自选图形 167014" o:spid="_x0000_s1645" type="#_x0000_t8" style="position:absolute;left:6115;top:12428;width:2460;height:52;flip:y" adj="364" fillcolor="silver">
                <v:fill color2="#767676" rotate="t"/>
              </v:shape>
              <v:shape id="自选图形 167015" o:spid="_x0000_s1646" type="#_x0000_t8" style="position:absolute;left:6066;top:12461;width:2563;height:218;flip:y" adj="364" fillcolor="#eaeaea">
                <v:fill color2="#767676" rotate="t"/>
              </v:shape>
              <v:rect id="矩形 167016" o:spid="_x0000_s1647" style="position:absolute;left:8365;top:12684;width:264;height:38" fillcolor="#969696"/>
              <v:rect id="矩形 167017" o:spid="_x0000_s1648" style="position:absolute;left:6066;top:12679;width:264;height:37" fillcolor="#969696"/>
              <v:group id="组合 167018" o:spid="_x0000_s1649" style="position:absolute;left:7138;top:11925;width:123;height:255" coordorigin="3776,10821" coordsize="135,272">
                <v:rect id="矩形 167019" o:spid="_x0000_s1650" style="position:absolute;left:3778;top:11015;width:133;height:78" fillcolor="gray"/>
                <v:rect id="矩形 167020" o:spid="_x0000_s1651" style="position:absolute;left:3776;top:10821;width:133;height:78" fillcolor="gray"/>
              </v:group>
              <v:line id="直线 167021" o:spid="_x0000_s1652" style="position:absolute" from="7093,11157" to="7136,11310" strokeweight="1pt">
                <o:lock v:ext="edit" aspectratio="t"/>
              </v:line>
              <v:line id="直线 167022" o:spid="_x0000_s1653" style="position:absolute;flip:x" from="7498,11149" to="7542,11309" strokeweight="1pt">
                <o:lock v:ext="edit" aspectratio="t"/>
              </v:line>
              <v:line id="直线 167023" o:spid="_x0000_s1654" style="position:absolute" from="7135,11305" to="7228,11342" strokeweight="1pt">
                <o:lock v:ext="edit" aspectratio="t"/>
              </v:line>
              <v:line id="直线 167024" o:spid="_x0000_s1655" style="position:absolute;flip:x" from="7402,11305" to="7498,11347" strokeweight="1pt">
                <o:lock v:ext="edit" aspectratio="t"/>
              </v:line>
              <v:line id="直线 167025" o:spid="_x0000_s1656" style="position:absolute;flip:x" from="7315,11149" to="7315,11266">
                <o:lock v:ext="edit" aspectratio="t"/>
              </v:line>
              <v:line id="直线 167026" o:spid="_x0000_s1657" style="position:absolute;rotation:-10;flip:x" from="7437,11164" to="7440,11271">
                <o:lock v:ext="edit" aspectratio="t"/>
              </v:line>
              <v:line id="直线 167027" o:spid="_x0000_s1658" style="position:absolute;rotation:-787058fd" from="7201,11168" to="7205,11275">
                <o:lock v:ext="edit" aspectratio="t"/>
              </v:line>
              <v:line id="直线 167028" o:spid="_x0000_s1659" style="position:absolute;rotation:358;flip:x" from="7396,11152" to="7400,11228" strokeweight=".5pt">
                <o:lock v:ext="edit" aspectratio="t"/>
              </v:line>
              <v:line id="直线 167029" o:spid="_x0000_s1660" style="position:absolute;rotation:23330190fd" from="7239,11164" to="7242,11240" strokeweight=".5pt">
                <o:lock v:ext="edit" aspectratio="t"/>
              </v:line>
              <v:oval id="椭圆 167030" o:spid="_x0000_s1661" style="position:absolute;left:7122;top:11170;width:26;height:27">
                <o:lock v:ext="edit" aspectratio="t"/>
              </v:oval>
              <v:oval id="椭圆 167031" o:spid="_x0000_s1662" style="position:absolute;left:7489;top:11167;width:24;height:28">
                <o:lock v:ext="edit" aspectratio="t"/>
              </v:oval>
              <v:rect id="矩形 167032" o:spid="_x0000_s1663" style="position:absolute;left:7123;top:11182;width:21;height:5" strokeweight=".25pt">
                <o:lock v:ext="edit" aspectratio="t"/>
              </v:rect>
              <v:rect id="矩形 167033" o:spid="_x0000_s1664" style="position:absolute;left:7491;top:11178;width:22;height:7" strokeweight=".25pt">
                <o:lock v:ext="edit" aspectratio="t"/>
              </v:rect>
              <v:line id="直线 167034" o:spid="_x0000_s1665" style="position:absolute" from="7226,11346" to="7403,11346" strokeweight="1pt"/>
              <v:line id="直线 167035" o:spid="_x0000_s1666" style="position:absolute;rotation:360;flip:x" from="7358,11152" to="7363,11228" strokeweight=".5pt">
                <o:lock v:ext="edit" aspectratio="t"/>
              </v:line>
              <v:line id="直线 167036" o:spid="_x0000_s1667" style="position:absolute;rotation:23461262fd" from="7277,11164" to="7280,11240" strokeweight=".5pt">
                <o:lock v:ext="edit" aspectratio="t"/>
              </v:line>
            </v:group>
            <v:group id="组合 167252" o:spid="_x0000_s1796" style="position:absolute;left:3037;top:8107;width:975;height:933" coordorigin="2623,11450" coordsize="975,933" o:regroupid="1">
              <v:shape id="弧形 167253" o:spid="_x0000_s1797" type="#_x0000_t19" style="position:absolute;left:2647;top:11432;width:933;height:961;rotation:-3034926fd" coordsize="20885,20805" adj="-4876288,-968887,,20805">
                <v:path o:connectlocs="5806,0;20885,15293;0,20805"/>
                <o:lock v:ext="edit" aspectratio="t"/>
              </v:shape>
              <v:line id="直线 167254" o:spid="_x0000_s1798" style="position:absolute" from="2914,12109" to="2914,12316">
                <o:lock v:ext="edit" aspectratio="t"/>
              </v:line>
              <v:line id="直线 167255" o:spid="_x0000_s1799" style="position:absolute" from="2623,11734" to="2711,12032">
                <o:lock v:ext="edit" aspectratio="t"/>
              </v:line>
              <v:line id="直线 167256" o:spid="_x0000_s1800" style="position:absolute;flip:x" from="3508,11743" to="3595,12040">
                <o:lock v:ext="edit" aspectratio="t"/>
              </v:line>
              <v:line id="直线 167257" o:spid="_x0000_s1801" style="position:absolute" from="2713,12035" to="2911,12109">
                <o:lock v:ext="edit" aspectratio="t"/>
              </v:line>
              <v:line id="直线 167258" o:spid="_x0000_s1802" style="position:absolute;flip:x" from="3304,12040" to="3502,12114">
                <o:lock v:ext="edit" aspectratio="t"/>
              </v:line>
              <v:line id="直线 167259" o:spid="_x0000_s1803" style="position:absolute" from="3304,12114" to="3304,12320">
                <o:lock v:ext="edit" aspectratio="t"/>
              </v:line>
              <v:shape id="任意多边形 167260" o:spid="_x0000_s1804" style="position:absolute;left:2911;top:12283;width:393;height:45" coordsize="288,37" path="m,28c15,14,31,,60,1v29,1,76,24,114,30c212,37,250,35,288,34e" filled="f">
                <v:path arrowok="t"/>
                <o:lock v:ext="edit" aspectratio="t"/>
              </v:shape>
              <v:line id="直线 167261" o:spid="_x0000_s1805" style="position:absolute;flip:x" from="3108,11713" to="3108,11952">
                <o:lock v:ext="edit" aspectratio="t"/>
              </v:line>
              <v:line id="直线 167262" o:spid="_x0000_s1806" style="position:absolute;rotation:-10;flip:x" from="3345,11739" to="3352,11964">
                <o:lock v:ext="edit" aspectratio="t"/>
              </v:line>
              <v:line id="直线 167263" o:spid="_x0000_s1807" style="position:absolute;rotation:-787058fd" from="2859,11752" to="2866,11972">
                <o:lock v:ext="edit" aspectratio="t"/>
              </v:line>
              <v:group id="组合 167264" o:spid="_x0000_s1808" style="position:absolute;left:2904;top:11713;width:404;height:180" coordorigin="4488,9612" coordsize="456,223">
                <o:lock v:ext="edit" aspectratio="t"/>
                <v:line id="直线 167265" o:spid="_x0000_s1809" style="position:absolute;rotation:354;flip:x" from="4938,9633" to="4944,9828" strokeweight=".5pt">
                  <o:lock v:ext="edit" aspectratio="t"/>
                </v:line>
                <v:line id="直线 167266" o:spid="_x0000_s1810" style="position:absolute;rotation:358;flip:x" from="4772,9612" to="4776,9807" strokeweight=".5pt">
                  <o:lock v:ext="edit" aspectratio="t"/>
                </v:line>
                <v:line id="直线 167267" o:spid="_x0000_s1811" style="position:absolute;rotation:358;flip:x" from="4826,9615" to="4834,9813" strokeweight=".5pt">
                  <o:lock v:ext="edit" aspectratio="t"/>
                </v:line>
                <v:line id="直线 167268" o:spid="_x0000_s1812" style="position:absolute;rotation:358;flip:x" from="4880,9621" to="4894,9819" strokeweight=".5pt">
                  <o:lock v:ext="edit" aspectratio="t"/>
                </v:line>
                <v:line id="直线 167269" o:spid="_x0000_s1813" style="position:absolute;rotation:23068046fd" from="4488,9640" to="4494,9835" strokeweight=".5pt">
                  <o:lock v:ext="edit" aspectratio="t"/>
                </v:line>
                <v:line id="直线 167270" o:spid="_x0000_s1814" style="position:absolute;rotation:23330190fd" from="4655,9614" to="4659,9809" strokeweight=".5pt">
                  <o:lock v:ext="edit" aspectratio="t"/>
                </v:line>
                <v:line id="直线 167271" o:spid="_x0000_s1815" style="position:absolute;rotation:23330190fd" from="4597,9619" to="4605,9817" strokeweight=".5pt">
                  <o:lock v:ext="edit" aspectratio="t"/>
                </v:line>
                <v:line id="直线 167272" o:spid="_x0000_s1816" style="position:absolute;rotation:23330190fd" from="4537,9627" to="4551,9825" strokeweight=".5pt">
                  <o:lock v:ext="edit" aspectratio="t"/>
                </v:line>
              </v:group>
              <v:oval id="椭圆 167273" o:spid="_x0000_s1817" style="position:absolute;left:2685;top:11755;width:57;height:57">
                <o:lock v:ext="edit" aspectratio="t"/>
              </v:oval>
              <v:oval id="椭圆 167274" o:spid="_x0000_s1818" style="position:absolute;left:3487;top:11750;width:56;height:57">
                <o:lock v:ext="edit" aspectratio="t"/>
              </v:oval>
              <v:rect id="矩形 167275" o:spid="_x0000_s1819" style="position:absolute;left:2690;top:11777;width:46;height:13" strokeweight=".25pt">
                <o:lock v:ext="edit" aspectratio="t"/>
              </v:rect>
              <v:rect id="矩形 167276" o:spid="_x0000_s1820" style="position:absolute;left:3492;top:11771;width:46;height:14" strokeweight=".25pt">
                <o:lock v:ext="edit" aspectratio="t"/>
              </v:rect>
              <v:line id="直线 167277" o:spid="_x0000_s1821" style="position:absolute;rotation:16;flip:x" from="3010,11803" to="3072,12291">
                <o:lock v:ext="edit" aspectratio="t"/>
              </v:line>
            </v:group>
            <v:shape id="文本框 166654" o:spid="_x0000_s1669" type="#_x0000_t202" style="position:absolute;left:5144;top:9409;width:643;height:428" o:regroupid="2" filled="f" stroked="f">
              <v:textbox>
                <w:txbxContent>
                  <w:p w:rsidR="0025236F" w:rsidRDefault="004E6F5D">
                    <w:pPr>
                      <w:ind w:firstLineChars="50" w:firstLine="90"/>
                      <w:rPr>
                        <w:rFonts w:eastAsia="楷体"/>
                        <w:sz w:val="18"/>
                        <w:szCs w:val="21"/>
                      </w:rPr>
                    </w:pPr>
                    <w:r>
                      <w:rPr>
                        <w:rFonts w:eastAsia="楷体" w:hAnsi="楷体"/>
                        <w:sz w:val="18"/>
                        <w:szCs w:val="21"/>
                      </w:rPr>
                      <w:t>乙</w:t>
                    </w:r>
                  </w:p>
                </w:txbxContent>
              </v:textbox>
            </v:shape>
            <v:shape id="自选图形 166655" o:spid="_x0000_s1670" type="#_x0000_t8" style="position:absolute;left:5157;top:9253;width:612;height:102;flip:y" o:regroupid="2" adj="2814" fillcolor="gray">
              <v:fill color2="fill darken(0)" rotate="t" angle="-45" method="linear sigma" focus="50%" type="gradient"/>
            </v:shape>
            <v:shape id="任意多边形 166656" o:spid="_x0000_s1671" style="position:absolute;left:5189;top:6786;width:501;height:158" coordsize="832,148" o:regroupid="2" path="m108,148r,-74l,19,136,,832,,796,49r-2,83e">
              <v:path arrowok="t"/>
            </v:shape>
            <v:shape id="文本框 166657" o:spid="_x0000_s1672" type="#_x0000_t202" style="position:absolute;left:5275;top:6890;width:608;height:322" o:regroupid="2" filled="f" stroked="f">
              <v:textbox inset="0,0,0,0">
                <w:txbxContent>
                  <w:p w:rsidR="0025236F" w:rsidRDefault="004E6F5D">
                    <w:pPr>
                      <w:adjustRightInd w:val="0"/>
                      <w:snapToGrid w:val="0"/>
                      <w:rPr>
                        <w:spacing w:val="-10"/>
                        <w:sz w:val="18"/>
                        <w:szCs w:val="18"/>
                      </w:rPr>
                    </w:pPr>
                    <w:proofErr w:type="spellStart"/>
                    <w:proofErr w:type="gramStart"/>
                    <w:r>
                      <w:rPr>
                        <w:spacing w:val="-10"/>
                        <w:sz w:val="18"/>
                        <w:szCs w:val="18"/>
                      </w:rPr>
                      <w:t>m</w:t>
                    </w:r>
                    <w:r>
                      <w:rPr>
                        <w:rFonts w:hint="eastAsia"/>
                        <w:spacing w:val="-10"/>
                        <w:sz w:val="18"/>
                        <w:szCs w:val="18"/>
                      </w:rPr>
                      <w:t>L</w:t>
                    </w:r>
                    <w:proofErr w:type="spellEnd"/>
                    <w:proofErr w:type="gramEnd"/>
                  </w:p>
                </w:txbxContent>
              </v:textbox>
            </v:shape>
            <v:shape id="文本框 166658" o:spid="_x0000_s1673" type="#_x0000_t202" style="position:absolute;left:5425;top:7077;width:344;height:371" o:regroupid="2" filled="f" stroked="f">
              <v:textbox inset="0,0,0,0">
                <w:txbxContent>
                  <w:p w:rsidR="0025236F" w:rsidRPr="00606F45" w:rsidRDefault="004E6F5D">
                    <w:pPr>
                      <w:rPr>
                        <w:rFonts w:ascii="楷体" w:eastAsia="楷体" w:hAnsi="楷体"/>
                        <w:spacing w:val="-20"/>
                        <w:sz w:val="18"/>
                        <w:szCs w:val="18"/>
                      </w:rPr>
                    </w:pPr>
                    <w:r w:rsidRPr="00606F45">
                      <w:rPr>
                        <w:rFonts w:ascii="楷体" w:eastAsia="楷体" w:hAnsi="楷体"/>
                        <w:spacing w:val="-20"/>
                        <w:sz w:val="18"/>
                        <w:szCs w:val="18"/>
                      </w:rPr>
                      <w:t>50</w:t>
                    </w:r>
                  </w:p>
                </w:txbxContent>
              </v:textbox>
            </v:shape>
            <v:shape id="文本框 166660" o:spid="_x0000_s1674" type="#_x0000_t202" style="position:absolute;left:5424;top:8700;width:206;height:299" o:regroupid="2" filled="f" stroked="f">
              <v:textbox inset="0,0,0,0">
                <w:txbxContent>
                  <w:p w:rsidR="0025236F" w:rsidRDefault="004E6F5D">
                    <w:pPr>
                      <w:rPr>
                        <w:b/>
                        <w:spacing w:val="-20"/>
                        <w:sz w:val="18"/>
                        <w:szCs w:val="18"/>
                      </w:rPr>
                    </w:pPr>
                    <w:r>
                      <w:rPr>
                        <w:spacing w:val="-20"/>
                        <w:sz w:val="18"/>
                        <w:szCs w:val="18"/>
                      </w:rPr>
                      <w:t>1</w:t>
                    </w:r>
                    <w:r>
                      <w:rPr>
                        <w:b/>
                        <w:spacing w:val="-20"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</v:shape>
            <v:shape id="文本框 166661" o:spid="_x0000_s1675" type="#_x0000_t202" style="position:absolute;left:5418;top:7894;width:171;height:321" o:regroupid="2" filled="f" stroked="f">
              <v:textbox inset="0,0,0,0">
                <w:txbxContent>
                  <w:p w:rsidR="0025236F" w:rsidRDefault="004E6F5D">
                    <w:pPr>
                      <w:rPr>
                        <w:b/>
                        <w:spacing w:val="-20"/>
                        <w:sz w:val="18"/>
                        <w:szCs w:val="18"/>
                      </w:rPr>
                    </w:pPr>
                    <w:r>
                      <w:rPr>
                        <w:b/>
                        <w:spacing w:val="-20"/>
                        <w:sz w:val="18"/>
                        <w:szCs w:val="18"/>
                      </w:rPr>
                      <w:t>30</w:t>
                    </w:r>
                  </w:p>
                </w:txbxContent>
              </v:textbox>
            </v:shape>
            <v:line id="直线 166662" o:spid="_x0000_s1676" style="position:absolute;rotation:90" from="5342,8390" to="5343,8512" o:regroupid="2"/>
            <v:line id="直线 166663" o:spid="_x0000_s1677" style="position:absolute;rotation:90" from="5321,8452" to="5321,8529" o:regroupid="2" strokeweight=".5pt"/>
            <v:line id="直线 166664" o:spid="_x0000_s1678" style="position:absolute;rotation:90" from="5321,8491" to="5321,8568" o:regroupid="2" strokeweight=".5pt"/>
            <v:line id="直线 166665" o:spid="_x0000_s1679" style="position:absolute;rotation:90" from="5321,8532" to="5321,8609" o:regroupid="2" strokeweight=".5pt"/>
            <v:line id="直线 166666" o:spid="_x0000_s1680" style="position:absolute;rotation:90" from="5321,8571" to="5321,8648" o:regroupid="2" strokeweight=".5pt"/>
            <v:line id="直线 166667" o:spid="_x0000_s1681" style="position:absolute;rotation:90" from="5348,8595" to="5348,8716" o:regroupid="2"/>
            <v:line id="直线 166668" o:spid="_x0000_s1682" style="position:absolute;rotation:90" from="5321,8651" to="5321,8728" o:regroupid="2" strokeweight=".5pt"/>
            <v:line id="直线 166669" o:spid="_x0000_s1683" style="position:absolute;rotation:90" from="5321,8691" to="5321,8768" o:regroupid="2" strokeweight=".5pt"/>
            <v:line id="直线 166670" o:spid="_x0000_s1684" style="position:absolute;rotation:90" from="5321,8729" to="5321,8806" o:regroupid="2" strokeweight=".5pt"/>
            <v:line id="直线 166671" o:spid="_x0000_s1685" style="position:absolute;rotation:90" from="5321,8770" to="5321,8847" o:regroupid="2" strokeweight=".5pt"/>
            <v:line id="直线 166672" o:spid="_x0000_s1686" style="position:absolute;rotation:90" from="5343,8789" to="5343,8911" o:regroupid="2"/>
            <v:line id="直线 166673" o:spid="_x0000_s1687" style="position:absolute;rotation:90" from="5321,8851" to="5321,8928" o:regroupid="2" strokeweight=".5pt"/>
            <v:line id="直线 166674" o:spid="_x0000_s1688" style="position:absolute;rotation:90" from="5321,8891" to="5321,8968" o:regroupid="2" strokeweight=".5pt"/>
            <v:line id="直线 166675" o:spid="_x0000_s1689" style="position:absolute;rotation:90" from="5321,8929" to="5321,9006" o:regroupid="2" strokeweight=".5pt"/>
            <v:line id="直线 166676" o:spid="_x0000_s1690" style="position:absolute;rotation:90" from="5321,8970" to="5321,9047" o:regroupid="2" strokeweight=".5pt"/>
            <v:line id="直线 166677" o:spid="_x0000_s1691" style="position:absolute;rotation:90" from="5348,8992" to="5348,9113" o:regroupid="2"/>
            <v:line id="直线 166678" o:spid="_x0000_s1692" style="position:absolute;rotation:90" from="5321,9051" to="5321,9128" o:regroupid="2" strokeweight=".5pt"/>
            <v:line id="直线 166679" o:spid="_x0000_s1693" style="position:absolute;rotation:90" from="5321,9091" to="5321,9168" o:regroupid="2" strokeweight=".5pt"/>
            <v:line id="直线 166680" o:spid="_x0000_s1694" style="position:absolute;rotation:90" from="5321,9129" to="5321,9206" o:regroupid="2" strokeweight=".5pt"/>
            <v:line id="直线 166681" o:spid="_x0000_s1695" style="position:absolute;rotation:90" from="5321,9169" to="5321,9246" o:regroupid="2" strokeweight=".5pt"/>
            <v:line id="直线 166682" o:spid="_x0000_s1696" style="position:absolute;rotation:90" from="5349,7599" to="5349,7723" o:regroupid="2"/>
            <v:line id="直线 166683" o:spid="_x0000_s1697" style="position:absolute;rotation:90" from="5321,7656" to="5321,7733" o:regroupid="2" strokeweight=".5pt"/>
            <v:line id="直线 166684" o:spid="_x0000_s1698" style="position:absolute;rotation:90" from="5321,7693" to="5321,7770" o:regroupid="2" strokeweight=".5pt"/>
            <v:line id="直线 166685" o:spid="_x0000_s1699" style="position:absolute;rotation:90" from="5321,7736" to="5321,7813" o:regroupid="2" strokeweight=".5pt"/>
            <v:line id="直线 166686" o:spid="_x0000_s1700" style="position:absolute;rotation:90" from="5321,7775" to="5321,7852" o:regroupid="2" strokeweight=".5pt"/>
            <v:line id="直线 166687" o:spid="_x0000_s1701" style="position:absolute;rotation:90" from="5343,7793" to="5343,7915" o:regroupid="2"/>
            <v:line id="直线 166688" o:spid="_x0000_s1702" style="position:absolute;rotation:90" from="5321,7855" to="5321,7932" o:regroupid="2" strokeweight=".5pt"/>
            <v:line id="直线 166689" o:spid="_x0000_s1703" style="position:absolute;rotation:90" from="5321,7896" to="5321,7973" o:regroupid="2" strokeweight=".5pt"/>
            <v:line id="直线 166690" o:spid="_x0000_s1704" style="position:absolute;rotation:90" from="5321,7935" to="5321,8012" o:regroupid="2" strokeweight=".5pt"/>
            <v:line id="直线 166691" o:spid="_x0000_s1705" style="position:absolute;rotation:90" from="5321,7971" to="5321,8048" o:regroupid="2" strokeweight=".5pt"/>
            <v:line id="直线 166692" o:spid="_x0000_s1706" style="position:absolute;rotation:90" from="5346,7987" to="5346,8115" o:regroupid="2"/>
            <v:line id="直线 166693" o:spid="_x0000_s1707" style="position:absolute;rotation:90" from="5321,8054" to="5321,8131" o:regroupid="2" strokeweight=".5pt"/>
            <v:line id="直线 166694" o:spid="_x0000_s1708" style="position:absolute;rotation:90" from="5321,8093" to="5321,8170" o:regroupid="2" strokeweight=".5pt"/>
            <v:line id="直线 166695" o:spid="_x0000_s1709" style="position:absolute;rotation:90" from="5321,8133" to="5321,8210" o:regroupid="2" strokeweight=".5pt"/>
            <v:line id="直线 166696" o:spid="_x0000_s1710" style="position:absolute;rotation:90" from="5321,8173" to="5321,8250" o:regroupid="2" strokeweight=".5pt"/>
            <v:line id="直线 166697" o:spid="_x0000_s1711" style="position:absolute;rotation:90" from="5348,8196" to="5348,8317" o:regroupid="2"/>
            <v:line id="直线 166698" o:spid="_x0000_s1712" style="position:absolute;rotation:90" from="5321,8254" to="5321,8331" o:regroupid="2" strokeweight=".5pt"/>
            <v:line id="直线 166699" o:spid="_x0000_s1713" style="position:absolute;rotation:90" from="5321,8294" to="5321,8371" o:regroupid="2" strokeweight=".5pt"/>
            <v:line id="直线 166700" o:spid="_x0000_s1714" style="position:absolute;rotation:90" from="5321,8332" to="5321,8409" o:regroupid="2" strokeweight=".5pt"/>
            <v:line id="直线 166701" o:spid="_x0000_s1715" style="position:absolute;rotation:90" from="5321,8372" to="5321,8449" o:regroupid="2" strokeweight=".5pt"/>
            <v:group id="组合 166702" o:spid="_x0000_s1716" style="position:absolute;left:5287;top:7257;width:127;height:358" coordorigin="2354,2401" coordsize="176,303" o:regroupid="2">
              <v:line id="直线 166703" o:spid="_x0000_s1717" style="position:absolute;rotation:90;flip:y" from="2437,2310" to="2438,2486"/>
              <v:line id="直线 166704" o:spid="_x0000_s1718" style="position:absolute;rotation:90" from="2407,2375" to="2407,2486" strokeweight=".5pt"/>
              <v:line id="直线 166705" o:spid="_x0000_s1719" style="position:absolute;rotation:90" from="2407,2408" to="2407,2519" strokeweight=".5pt"/>
              <v:line id="直线 166706" o:spid="_x0000_s1720" style="position:absolute;rotation:90" from="2407,2442" to="2407,2553" strokeweight=".5pt"/>
              <v:line id="直线 166707" o:spid="_x0000_s1721" style="position:absolute;rotation:90" from="2407,2476" to="2407,2587" strokeweight=".5pt"/>
              <v:line id="直线 166708" o:spid="_x0000_s1722" style="position:absolute;rotation:90" from="2438,2485" to="2438,2653"/>
              <v:line id="直线 166709" o:spid="_x0000_s1723" style="position:absolute;rotation:90" from="2407,2543" to="2407,2654" strokeweight=".5pt"/>
              <v:line id="直线 166710" o:spid="_x0000_s1724" style="position:absolute;rotation:90" from="2407,2577" to="2407,2688" strokeweight=".5pt"/>
              <v:line id="直线 166711" o:spid="_x0000_s1725" style="position:absolute;rotation:90" from="2407,2610" to="2407,2721" strokeweight=".5pt"/>
              <v:line id="直线 166712" o:spid="_x0000_s1726" style="position:absolute;rotation:90" from="2407,2644" to="2407,2755" strokeweight=".5pt"/>
            </v:group>
            <v:line id="直线 166713" o:spid="_x0000_s1727" style="position:absolute" from="5275,8055" to="5640,8059" o:regroupid="2" strokeweight=".5pt"/>
            <v:shape id="任意多边形 166714" o:spid="_x0000_s1728" style="position:absolute;left:5645;top:8026;width:16;height:27;rotation:-6;flip:x" coordsize="24,39" o:regroupid="2" path="m,c,,12,19,24,39e" fillcolor="black" strokeweight=".5pt">
              <v:path arrowok="t"/>
            </v:shape>
            <v:shape id="任意多边形 166715" o:spid="_x0000_s1729" style="position:absolute;left:5259;top:8014;width:21;height:30" coordsize="24,39" o:regroupid="2" path="m,c,,12,19,24,39e" fillcolor="black" strokeweight=".5pt">
              <v:path arrowok="t"/>
            </v:shape>
            <v:shape id="文本框 166716" o:spid="_x0000_s1730" type="#_x0000_t202" style="position:absolute;left:5425;top:8290;width:202;height:312" o:regroupid="2" filled="f" stroked="f">
              <v:textbox inset="0,0,0,0">
                <w:txbxContent>
                  <w:p w:rsidR="0025236F" w:rsidRDefault="004E6F5D">
                    <w:pPr>
                      <w:rPr>
                        <w:b/>
                        <w:spacing w:val="-20"/>
                        <w:sz w:val="18"/>
                        <w:szCs w:val="18"/>
                      </w:rPr>
                    </w:pPr>
                    <w:r>
                      <w:rPr>
                        <w:b/>
                        <w:spacing w:val="-20"/>
                        <w:sz w:val="18"/>
                        <w:szCs w:val="18"/>
                      </w:rPr>
                      <w:t>20</w:t>
                    </w:r>
                  </w:p>
                </w:txbxContent>
              </v:textbox>
            </v:shape>
            <v:line id="直线 166717" o:spid="_x0000_s1731" style="position:absolute" from="5257,6934" to="5257,9248" o:regroupid="2"/>
            <v:line id="直线 166718" o:spid="_x0000_s1732" style="position:absolute" from="5668,6930" to="5668,9244" o:regroupid="2"/>
            <v:rect id="矩形 166719" o:spid="_x0000_s1733" style="position:absolute;left:5262;top:7658;width:399;height:1606" o:regroupid="2" fillcolor="#bfbfbf" strokeweight=".25pt"/>
            <v:shape id="自选图形 166720" o:spid="_x0000_s1734" type="#_x0000_t8" style="position:absolute;left:5157;top:9253;width:612;height:102;flip:y" o:regroupid="2" adj="2814" fillcolor="gray">
              <v:fill color2="fill darken(0)" rotate="t" angle="-45" method="linear sigma" focus="50%" type="gradient"/>
            </v:shape>
            <v:shape id="任意多边形 166721" o:spid="_x0000_s1735" style="position:absolute;left:5189;top:6786;width:501;height:158" coordsize="832,148" o:regroupid="2" path="m108,148r,-74l,19,136,,832,,796,49r-2,83e">
              <v:path arrowok="t"/>
            </v:shape>
            <v:shape id="文本框 166724" o:spid="_x0000_s1736" type="#_x0000_t202" style="position:absolute;left:5418;top:8684;width:272;height:369" o:regroupid="2" filled="f" stroked="f">
              <v:textbox inset="0,0,0,0">
                <w:txbxContent>
                  <w:p w:rsidR="0025236F" w:rsidRPr="00606F45" w:rsidRDefault="004E6F5D">
                    <w:pPr>
                      <w:rPr>
                        <w:rFonts w:ascii="楷体" w:eastAsia="楷体" w:hAnsi="楷体"/>
                        <w:b/>
                        <w:spacing w:val="-20"/>
                        <w:sz w:val="18"/>
                        <w:szCs w:val="18"/>
                      </w:rPr>
                    </w:pPr>
                    <w:r w:rsidRPr="00606F45">
                      <w:rPr>
                        <w:rFonts w:ascii="楷体" w:eastAsia="楷体" w:hAnsi="楷体"/>
                        <w:spacing w:val="-20"/>
                        <w:sz w:val="18"/>
                        <w:szCs w:val="18"/>
                      </w:rPr>
                      <w:t>10</w:t>
                    </w:r>
                  </w:p>
                </w:txbxContent>
              </v:textbox>
            </v:shape>
            <v:shape id="文本框 166725" o:spid="_x0000_s1737" type="#_x0000_t202" style="position:absolute;left:5418;top:7894;width:250;height:321" o:regroupid="2" filled="f" stroked="f">
              <v:textbox inset="0,0,0,0">
                <w:txbxContent>
                  <w:p w:rsidR="0025236F" w:rsidRPr="00606F45" w:rsidRDefault="004E6F5D">
                    <w:pPr>
                      <w:rPr>
                        <w:rFonts w:ascii="楷体" w:eastAsia="楷体" w:hAnsi="楷体"/>
                        <w:spacing w:val="-20"/>
                        <w:sz w:val="18"/>
                        <w:szCs w:val="18"/>
                      </w:rPr>
                    </w:pPr>
                    <w:r w:rsidRPr="00606F45">
                      <w:rPr>
                        <w:rFonts w:ascii="楷体" w:eastAsia="楷体" w:hAnsi="楷体"/>
                        <w:spacing w:val="-20"/>
                        <w:sz w:val="18"/>
                        <w:szCs w:val="18"/>
                      </w:rPr>
                      <w:t>30</w:t>
                    </w:r>
                  </w:p>
                </w:txbxContent>
              </v:textbox>
            </v:shape>
            <v:line id="直线 166726" o:spid="_x0000_s1738" style="position:absolute;rotation:90" from="5342,8390" to="5343,8512" o:regroupid="2"/>
            <v:line id="直线 166727" o:spid="_x0000_s1739" style="position:absolute;rotation:90" from="5321,8452" to="5321,8529" o:regroupid="2" strokeweight=".5pt"/>
            <v:line id="直线 166728" o:spid="_x0000_s1740" style="position:absolute;rotation:90" from="5321,8491" to="5321,8568" o:regroupid="2" strokeweight=".5pt"/>
            <v:line id="直线 166729" o:spid="_x0000_s1741" style="position:absolute;rotation:90" from="5321,8532" to="5321,8609" o:regroupid="2" strokeweight=".5pt"/>
            <v:line id="直线 166730" o:spid="_x0000_s1742" style="position:absolute;rotation:90" from="5321,8571" to="5321,8648" o:regroupid="2" strokeweight=".5pt"/>
            <v:line id="直线 166731" o:spid="_x0000_s1743" style="position:absolute;rotation:90" from="5348,8595" to="5348,8716" o:regroupid="2"/>
            <v:line id="直线 166732" o:spid="_x0000_s1744" style="position:absolute;rotation:90" from="5321,8651" to="5321,8728" o:regroupid="2" strokeweight=".5pt"/>
            <v:line id="直线 166733" o:spid="_x0000_s1745" style="position:absolute;rotation:90" from="5321,8691" to="5321,8768" o:regroupid="2" strokeweight=".5pt"/>
            <v:line id="直线 166734" o:spid="_x0000_s1746" style="position:absolute;rotation:90" from="5321,8729" to="5321,8806" o:regroupid="2" strokeweight=".5pt"/>
            <v:line id="直线 166735" o:spid="_x0000_s1747" style="position:absolute;rotation:90" from="5321,8770" to="5321,8847" o:regroupid="2" strokeweight=".5pt"/>
            <v:line id="直线 166736" o:spid="_x0000_s1748" style="position:absolute;rotation:90" from="5343,8789" to="5343,8911" o:regroupid="2"/>
            <v:line id="直线 166737" o:spid="_x0000_s1749" style="position:absolute;rotation:90" from="5321,8851" to="5321,8928" o:regroupid="2" strokeweight=".5pt"/>
            <v:line id="直线 166738" o:spid="_x0000_s1750" style="position:absolute;rotation:90" from="5321,8891" to="5321,8968" o:regroupid="2" strokeweight=".5pt"/>
            <v:line id="直线 166739" o:spid="_x0000_s1751" style="position:absolute;rotation:90" from="5321,8929" to="5321,9006" o:regroupid="2" strokeweight=".5pt"/>
            <v:line id="直线 166740" o:spid="_x0000_s1752" style="position:absolute;rotation:90" from="5321,8970" to="5321,9047" o:regroupid="2" strokeweight=".5pt"/>
            <v:line id="直线 166741" o:spid="_x0000_s1753" style="position:absolute;rotation:90" from="5348,8992" to="5348,9113" o:regroupid="2"/>
            <v:line id="直线 166742" o:spid="_x0000_s1754" style="position:absolute;rotation:90" from="5321,9051" to="5321,9128" o:regroupid="2" strokeweight=".5pt"/>
            <v:line id="直线 166743" o:spid="_x0000_s1755" style="position:absolute;rotation:90" from="5321,9091" to="5321,9168" o:regroupid="2" strokeweight=".5pt"/>
            <v:line id="直线 166744" o:spid="_x0000_s1756" style="position:absolute;rotation:90" from="5321,9129" to="5321,9206" o:regroupid="2" strokeweight=".5pt"/>
            <v:line id="直线 166745" o:spid="_x0000_s1757" style="position:absolute;rotation:90" from="5321,9169" to="5321,9246" o:regroupid="2" strokeweight=".5pt"/>
            <v:line id="直线 166746" o:spid="_x0000_s1758" style="position:absolute;rotation:90" from="5349,7599" to="5349,7723" o:regroupid="2"/>
            <v:line id="直线 166747" o:spid="_x0000_s1759" style="position:absolute;rotation:90" from="5321,7656" to="5321,7733" o:regroupid="2" strokeweight=".5pt"/>
            <v:line id="直线 166748" o:spid="_x0000_s1760" style="position:absolute;rotation:90" from="5321,7693" to="5321,7770" o:regroupid="2" strokeweight=".5pt"/>
            <v:line id="直线 166749" o:spid="_x0000_s1761" style="position:absolute;rotation:90" from="5321,7736" to="5321,7813" o:regroupid="2" strokeweight=".5pt"/>
            <v:line id="直线 166750" o:spid="_x0000_s1762" style="position:absolute;rotation:90" from="5321,7775" to="5321,7852" o:regroupid="2" strokeweight=".5pt"/>
            <v:line id="直线 166751" o:spid="_x0000_s1763" style="position:absolute;rotation:90" from="5343,7793" to="5343,7915" o:regroupid="2"/>
            <v:line id="直线 166752" o:spid="_x0000_s1764" style="position:absolute;rotation:90" from="5321,7855" to="5321,7932" o:regroupid="2" strokeweight=".5pt"/>
            <v:line id="直线 166753" o:spid="_x0000_s1765" style="position:absolute;rotation:90" from="5321,7896" to="5321,7973" o:regroupid="2" strokeweight=".5pt"/>
            <v:line id="直线 166754" o:spid="_x0000_s1766" style="position:absolute;rotation:90" from="5321,7935" to="5321,8012" o:regroupid="2" strokeweight=".5pt"/>
            <v:line id="直线 166755" o:spid="_x0000_s1767" style="position:absolute;rotation:90" from="5321,7971" to="5321,8048" o:regroupid="2" strokeweight=".5pt"/>
            <v:line id="直线 166756" o:spid="_x0000_s1768" style="position:absolute;rotation:90" from="5346,7987" to="5346,8115" o:regroupid="2"/>
            <v:line id="直线 166757" o:spid="_x0000_s1769" style="position:absolute;rotation:90" from="5321,8054" to="5321,8131" o:regroupid="2" strokeweight=".5pt"/>
            <v:line id="直线 166758" o:spid="_x0000_s1770" style="position:absolute;rotation:90" from="5321,8093" to="5321,8170" o:regroupid="2" strokeweight=".5pt"/>
            <v:line id="直线 166759" o:spid="_x0000_s1771" style="position:absolute;rotation:90" from="5321,8133" to="5321,8210" o:regroupid="2" strokeweight=".5pt"/>
            <v:line id="直线 166760" o:spid="_x0000_s1772" style="position:absolute;rotation:90" from="5321,8173" to="5321,8250" o:regroupid="2" strokeweight=".5pt"/>
            <v:line id="直线 166761" o:spid="_x0000_s1773" style="position:absolute;rotation:90" from="5348,8196" to="5348,8317" o:regroupid="2"/>
            <v:line id="直线 166762" o:spid="_x0000_s1774" style="position:absolute;rotation:90" from="5321,8254" to="5321,8331" o:regroupid="2" strokeweight=".5pt"/>
            <v:line id="直线 166763" o:spid="_x0000_s1775" style="position:absolute;rotation:90" from="5321,8294" to="5321,8371" o:regroupid="2" strokeweight=".5pt"/>
            <v:line id="直线 166764" o:spid="_x0000_s1776" style="position:absolute;rotation:90" from="5321,8332" to="5321,8409" o:regroupid="2" strokeweight=".5pt"/>
            <v:line id="直线 166765" o:spid="_x0000_s1777" style="position:absolute;rotation:90" from="5321,8372" to="5321,8449" o:regroupid="2" strokeweight=".5pt"/>
            <v:group id="组合 166766" o:spid="_x0000_s1778" style="position:absolute;left:5287;top:7257;width:127;height:358" coordorigin="2354,2401" coordsize="176,303" o:regroupid="2">
              <v:line id="直线 166767" o:spid="_x0000_s1779" style="position:absolute;rotation:90;flip:y" from="2437,2310" to="2438,2486"/>
              <v:line id="直线 166768" o:spid="_x0000_s1780" style="position:absolute;rotation:90" from="2407,2375" to="2407,2486" strokeweight=".5pt"/>
              <v:line id="直线 166769" o:spid="_x0000_s1781" style="position:absolute;rotation:90" from="2407,2408" to="2407,2519" strokeweight=".5pt"/>
              <v:line id="直线 166770" o:spid="_x0000_s1782" style="position:absolute;rotation:90" from="2407,2442" to="2407,2553" strokeweight=".5pt"/>
              <v:line id="直线 166771" o:spid="_x0000_s1783" style="position:absolute;rotation:90" from="2407,2476" to="2407,2587" strokeweight=".5pt"/>
              <v:line id="直线 166772" o:spid="_x0000_s1784" style="position:absolute;rotation:90" from="2438,2485" to="2438,2653"/>
              <v:line id="直线 166773" o:spid="_x0000_s1785" style="position:absolute;rotation:90" from="2407,2543" to="2407,2654" strokeweight=".5pt"/>
              <v:line id="直线 166774" o:spid="_x0000_s1786" style="position:absolute;rotation:90" from="2407,2577" to="2407,2688" strokeweight=".5pt"/>
              <v:line id="直线 166775" o:spid="_x0000_s1787" style="position:absolute;rotation:90" from="2407,2610" to="2407,2721" strokeweight=".5pt"/>
              <v:line id="直线 166776" o:spid="_x0000_s1788" style="position:absolute;rotation:90" from="2407,2644" to="2407,2755" strokeweight=".5pt"/>
            </v:group>
            <v:line id="直线 166777" o:spid="_x0000_s1789" style="position:absolute" from="5265,7658" to="5630,7662" o:regroupid="2" strokeweight=".5pt"/>
            <v:shape id="任意多边形 166778" o:spid="_x0000_s1790" style="position:absolute;left:5645;top:8026;width:16;height:27;rotation:-6;flip:x" coordsize="24,39" o:regroupid="2" path="m,c,,12,19,24,39e" fillcolor="black" strokeweight=".5pt">
              <v:path arrowok="t"/>
            </v:shape>
            <v:shape id="任意多边形 166779" o:spid="_x0000_s1791" style="position:absolute;left:5259;top:8014;width:21;height:30" coordsize="24,39" o:regroupid="2" path="m,c,,12,19,24,39e" fillcolor="black" strokeweight=".5pt">
              <v:path arrowok="t"/>
            </v:shape>
            <v:shape id="文本框 166780" o:spid="_x0000_s1792" type="#_x0000_t202" style="position:absolute;left:5425;top:8290;width:344;height:353" o:regroupid="2" filled="f" stroked="f">
              <v:textbox inset="0,0,0,0">
                <w:txbxContent>
                  <w:p w:rsidR="0025236F" w:rsidRPr="00606F45" w:rsidRDefault="004E6F5D">
                    <w:pPr>
                      <w:rPr>
                        <w:rFonts w:ascii="楷体" w:eastAsia="楷体" w:hAnsi="楷体"/>
                        <w:spacing w:val="-20"/>
                        <w:sz w:val="18"/>
                        <w:szCs w:val="18"/>
                      </w:rPr>
                    </w:pPr>
                    <w:r w:rsidRPr="00606F45">
                      <w:rPr>
                        <w:rFonts w:ascii="楷体" w:eastAsia="楷体" w:hAnsi="楷体"/>
                        <w:spacing w:val="-20"/>
                        <w:sz w:val="18"/>
                        <w:szCs w:val="18"/>
                      </w:rPr>
                      <w:t>20</w:t>
                    </w:r>
                  </w:p>
                </w:txbxContent>
              </v:textbox>
            </v:shape>
            <v:line id="直线 166781" o:spid="_x0000_s1793" style="position:absolute" from="5257,6934" to="5257,9248" o:regroupid="2"/>
            <v:line id="直线 166782" o:spid="_x0000_s1794" style="position:absolute" from="5668,6930" to="5668,9244" o:regroupid="2"/>
            <v:shape id="文本框 166659" o:spid="_x0000_s1795" type="#_x0000_t202" style="position:absolute;left:5418;top:7448;width:267;height:324" o:regroupid="2" filled="f" stroked="f">
              <v:textbox inset="0,0,0,0">
                <w:txbxContent>
                  <w:p w:rsidR="0025236F" w:rsidRPr="00606F45" w:rsidRDefault="004E6F5D">
                    <w:pPr>
                      <w:rPr>
                        <w:rFonts w:ascii="楷体" w:eastAsia="楷体" w:hAnsi="楷体"/>
                        <w:spacing w:val="-20"/>
                        <w:sz w:val="18"/>
                        <w:szCs w:val="18"/>
                      </w:rPr>
                    </w:pPr>
                    <w:r w:rsidRPr="00606F45">
                      <w:rPr>
                        <w:rFonts w:ascii="楷体" w:eastAsia="楷体" w:hAnsi="楷体"/>
                        <w:spacing w:val="-20"/>
                        <w:sz w:val="18"/>
                        <w:szCs w:val="18"/>
                      </w:rPr>
                      <w:t>40</w:t>
                    </w:r>
                  </w:p>
                </w:txbxContent>
              </v:textbox>
            </v:shape>
          </v:group>
        </w:pict>
      </w:r>
    </w:p>
    <w:p w:rsidR="0025236F" w:rsidRDefault="0025236F">
      <w:pPr>
        <w:pStyle w:val="DefaultParagraph"/>
        <w:adjustRightInd w:val="0"/>
        <w:snapToGrid w:val="0"/>
        <w:spacing w:line="300" w:lineRule="auto"/>
        <w:ind w:leftChars="200" w:left="735" w:hangingChars="150" w:hanging="315"/>
      </w:pPr>
    </w:p>
    <w:p w:rsidR="0025236F" w:rsidRDefault="0025236F">
      <w:pPr>
        <w:pStyle w:val="DefaultParagraph"/>
        <w:adjustRightInd w:val="0"/>
        <w:snapToGrid w:val="0"/>
        <w:spacing w:line="300" w:lineRule="auto"/>
        <w:ind w:leftChars="200" w:left="735" w:hangingChars="150" w:hanging="315"/>
      </w:pPr>
    </w:p>
    <w:p w:rsidR="0025236F" w:rsidRDefault="0025236F">
      <w:pPr>
        <w:pStyle w:val="DefaultParagraph"/>
        <w:adjustRightInd w:val="0"/>
        <w:snapToGrid w:val="0"/>
        <w:spacing w:line="300" w:lineRule="auto"/>
        <w:ind w:leftChars="200" w:left="735" w:hangingChars="150" w:hanging="315"/>
      </w:pPr>
    </w:p>
    <w:p w:rsidR="0025236F" w:rsidRDefault="0025236F">
      <w:pPr>
        <w:pStyle w:val="DefaultParagraph"/>
        <w:adjustRightInd w:val="0"/>
        <w:snapToGrid w:val="0"/>
        <w:spacing w:line="300" w:lineRule="auto"/>
        <w:ind w:leftChars="200" w:left="735" w:hangingChars="150" w:hanging="315"/>
      </w:pPr>
    </w:p>
    <w:p w:rsidR="0025236F" w:rsidRDefault="0025236F">
      <w:pPr>
        <w:pStyle w:val="DefaultParagraph"/>
        <w:adjustRightInd w:val="0"/>
        <w:snapToGrid w:val="0"/>
        <w:spacing w:line="300" w:lineRule="auto"/>
        <w:ind w:leftChars="200" w:left="735" w:hangingChars="150" w:hanging="315"/>
      </w:pPr>
    </w:p>
    <w:p w:rsidR="0025236F" w:rsidRDefault="0025236F">
      <w:pPr>
        <w:pStyle w:val="DefaultParagraph"/>
        <w:adjustRightInd w:val="0"/>
        <w:snapToGrid w:val="0"/>
        <w:spacing w:line="300" w:lineRule="auto"/>
        <w:ind w:firstLineChars="50" w:firstLine="105"/>
      </w:pPr>
    </w:p>
    <w:p w:rsidR="0025236F" w:rsidRDefault="0025236F">
      <w:pPr>
        <w:pStyle w:val="DefaultParagraph"/>
        <w:adjustRightInd w:val="0"/>
        <w:snapToGrid w:val="0"/>
        <w:spacing w:line="300" w:lineRule="auto"/>
        <w:ind w:firstLineChars="50" w:firstLine="105"/>
      </w:pPr>
    </w:p>
    <w:p w:rsidR="0025236F" w:rsidRDefault="0025236F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7A09DC" w:rsidRDefault="007A09DC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 w:hint="eastAsia"/>
          <w:color w:val="000000" w:themeColor="text1"/>
        </w:rPr>
      </w:pPr>
    </w:p>
    <w:p w:rsidR="00606F45" w:rsidRDefault="00606F45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 w:hint="eastAsia"/>
          <w:color w:val="000000" w:themeColor="text1"/>
        </w:rPr>
      </w:pPr>
    </w:p>
    <w:p w:rsidR="00606F45" w:rsidRDefault="00606F45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25236F" w:rsidRDefault="004E6F5D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【任务五】</w:t>
      </w:r>
      <w:r>
        <w:rPr>
          <w:rFonts w:ascii="宋体" w:eastAsia="宋体" w:hAnsi="宋体" w:cs="宋体" w:hint="eastAsia"/>
          <w:color w:val="000000" w:themeColor="text1"/>
        </w:rPr>
        <w:t>请完成《测量物质的密度 作业》和《测量物质的密度  拓展任务》中的相关内容。</w:t>
      </w:r>
    </w:p>
    <w:sectPr w:rsidR="0025236F" w:rsidSect="007A2C57">
      <w:footerReference w:type="default" r:id="rId11"/>
      <w:pgSz w:w="11900" w:h="16840"/>
      <w:pgMar w:top="1440" w:right="1800" w:bottom="1440" w:left="1800" w:header="851" w:footer="475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D3A" w:rsidRDefault="00544D3A">
      <w:r>
        <w:separator/>
      </w:r>
    </w:p>
  </w:endnote>
  <w:endnote w:type="continuationSeparator" w:id="0">
    <w:p w:rsidR="00544D3A" w:rsidRDefault="00544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56353"/>
      <w:docPartObj>
        <w:docPartGallery w:val="AutoText"/>
      </w:docPartObj>
    </w:sdtPr>
    <w:sdtContent>
      <w:p w:rsidR="0025236F" w:rsidRDefault="005E3061">
        <w:pPr>
          <w:pStyle w:val="a4"/>
          <w:jc w:val="center"/>
        </w:pPr>
        <w:r w:rsidRPr="005E3061">
          <w:fldChar w:fldCharType="begin"/>
        </w:r>
        <w:r w:rsidR="004E6F5D">
          <w:instrText xml:space="preserve"> PAGE   \* MERGEFORMAT </w:instrText>
        </w:r>
        <w:r w:rsidRPr="005E3061">
          <w:fldChar w:fldCharType="separate"/>
        </w:r>
        <w:r w:rsidR="00606F45" w:rsidRPr="00606F45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25236F" w:rsidRDefault="0025236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D3A" w:rsidRDefault="00544D3A">
      <w:r>
        <w:separator/>
      </w:r>
    </w:p>
  </w:footnote>
  <w:footnote w:type="continuationSeparator" w:id="0">
    <w:p w:rsidR="00544D3A" w:rsidRDefault="00544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7E639"/>
    <w:multiLevelType w:val="singleLevel"/>
    <w:tmpl w:val="4A67E639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ADA"/>
    <w:rsid w:val="000B068A"/>
    <w:rsid w:val="000B16C9"/>
    <w:rsid w:val="000E0A15"/>
    <w:rsid w:val="000E5C8D"/>
    <w:rsid w:val="000F5176"/>
    <w:rsid w:val="000F64D6"/>
    <w:rsid w:val="00111A6F"/>
    <w:rsid w:val="00174814"/>
    <w:rsid w:val="001A1111"/>
    <w:rsid w:val="001A1CE6"/>
    <w:rsid w:val="001C237C"/>
    <w:rsid w:val="002163BF"/>
    <w:rsid w:val="0025236F"/>
    <w:rsid w:val="00260C48"/>
    <w:rsid w:val="00281D3F"/>
    <w:rsid w:val="00292020"/>
    <w:rsid w:val="002C67F3"/>
    <w:rsid w:val="002E698A"/>
    <w:rsid w:val="003071CE"/>
    <w:rsid w:val="003137CC"/>
    <w:rsid w:val="00344F55"/>
    <w:rsid w:val="003454D5"/>
    <w:rsid w:val="003625BE"/>
    <w:rsid w:val="00362AB2"/>
    <w:rsid w:val="00393044"/>
    <w:rsid w:val="00395909"/>
    <w:rsid w:val="003B450C"/>
    <w:rsid w:val="003D66ED"/>
    <w:rsid w:val="00403A34"/>
    <w:rsid w:val="0041523F"/>
    <w:rsid w:val="00420EB4"/>
    <w:rsid w:val="0043177C"/>
    <w:rsid w:val="00435605"/>
    <w:rsid w:val="004519A7"/>
    <w:rsid w:val="004C326B"/>
    <w:rsid w:val="004C777C"/>
    <w:rsid w:val="004D0C89"/>
    <w:rsid w:val="004E6F5D"/>
    <w:rsid w:val="0050410C"/>
    <w:rsid w:val="005278C0"/>
    <w:rsid w:val="00544D3A"/>
    <w:rsid w:val="00573B81"/>
    <w:rsid w:val="005E3061"/>
    <w:rsid w:val="00606F45"/>
    <w:rsid w:val="00632835"/>
    <w:rsid w:val="00680F94"/>
    <w:rsid w:val="006C4231"/>
    <w:rsid w:val="006E246D"/>
    <w:rsid w:val="00744362"/>
    <w:rsid w:val="00745368"/>
    <w:rsid w:val="00765032"/>
    <w:rsid w:val="0077454D"/>
    <w:rsid w:val="007A09DC"/>
    <w:rsid w:val="007A2C57"/>
    <w:rsid w:val="007A6AFF"/>
    <w:rsid w:val="007B226B"/>
    <w:rsid w:val="007D1DFF"/>
    <w:rsid w:val="007F341C"/>
    <w:rsid w:val="00830612"/>
    <w:rsid w:val="00834ADA"/>
    <w:rsid w:val="00835479"/>
    <w:rsid w:val="00844EAE"/>
    <w:rsid w:val="00886345"/>
    <w:rsid w:val="008B3DDB"/>
    <w:rsid w:val="008E1584"/>
    <w:rsid w:val="008F6788"/>
    <w:rsid w:val="0093014B"/>
    <w:rsid w:val="009462A9"/>
    <w:rsid w:val="00964D33"/>
    <w:rsid w:val="00972A13"/>
    <w:rsid w:val="00980E37"/>
    <w:rsid w:val="009960AA"/>
    <w:rsid w:val="00A06C5A"/>
    <w:rsid w:val="00A14EAA"/>
    <w:rsid w:val="00A344EE"/>
    <w:rsid w:val="00AA753B"/>
    <w:rsid w:val="00AC336B"/>
    <w:rsid w:val="00AE05EC"/>
    <w:rsid w:val="00B36521"/>
    <w:rsid w:val="00B55398"/>
    <w:rsid w:val="00B738AF"/>
    <w:rsid w:val="00B80B5E"/>
    <w:rsid w:val="00BA2E76"/>
    <w:rsid w:val="00BD2D93"/>
    <w:rsid w:val="00BF428E"/>
    <w:rsid w:val="00C100A2"/>
    <w:rsid w:val="00C50F2C"/>
    <w:rsid w:val="00C73ACD"/>
    <w:rsid w:val="00C81909"/>
    <w:rsid w:val="00C90B14"/>
    <w:rsid w:val="00CB605D"/>
    <w:rsid w:val="00CC0E53"/>
    <w:rsid w:val="00CF3AB4"/>
    <w:rsid w:val="00D321B0"/>
    <w:rsid w:val="00D67B0F"/>
    <w:rsid w:val="00D8480E"/>
    <w:rsid w:val="00E36307"/>
    <w:rsid w:val="00E727F2"/>
    <w:rsid w:val="00E8017E"/>
    <w:rsid w:val="00E923FE"/>
    <w:rsid w:val="00EB2E9E"/>
    <w:rsid w:val="00EB524F"/>
    <w:rsid w:val="00ED0D4F"/>
    <w:rsid w:val="00F5162D"/>
    <w:rsid w:val="00F87F29"/>
    <w:rsid w:val="00FB7827"/>
    <w:rsid w:val="00FC3892"/>
    <w:rsid w:val="0D186E53"/>
    <w:rsid w:val="6A673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,6"/>
      <o:rules v:ext="edit">
        <o:r id="V:Rule1" type="arc" idref="#弧形 166908"/>
        <o:r id="V:Rule2" type="arc" idref="#弧形 167253"/>
      </o:rules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Web 3" w:semiHidden="0" w:unhideWhenUsed="0"/>
    <w:lsdException w:name="Balloon Text" w:qFormat="1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A2C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A2C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A2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7A2C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uiPriority w:val="59"/>
    <w:rsid w:val="007A2C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A2C5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A2C57"/>
    <w:rPr>
      <w:sz w:val="18"/>
      <w:szCs w:val="18"/>
    </w:rPr>
  </w:style>
  <w:style w:type="paragraph" w:styleId="a8">
    <w:name w:val="List Paragraph"/>
    <w:basedOn w:val="a"/>
    <w:uiPriority w:val="34"/>
    <w:qFormat/>
    <w:rsid w:val="007A2C57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">
    <w:name w:val="批注框文本 Char"/>
    <w:basedOn w:val="a0"/>
    <w:link w:val="a3"/>
    <w:uiPriority w:val="99"/>
    <w:semiHidden/>
    <w:rsid w:val="007A2C57"/>
    <w:rPr>
      <w:sz w:val="18"/>
      <w:szCs w:val="18"/>
    </w:rPr>
  </w:style>
  <w:style w:type="character" w:customStyle="1" w:styleId="DefaultParagraphCharChar">
    <w:name w:val="DefaultParagraph Char Char"/>
    <w:link w:val="DefaultParagraph"/>
    <w:qFormat/>
    <w:locked/>
    <w:rsid w:val="007A2C57"/>
    <w:rPr>
      <w:rFonts w:ascii="Times New Roman"/>
    </w:rPr>
  </w:style>
  <w:style w:type="paragraph" w:customStyle="1" w:styleId="DefaultParagraph">
    <w:name w:val="DefaultParagraph"/>
    <w:link w:val="DefaultParagraphCharChar"/>
    <w:qFormat/>
    <w:rsid w:val="007A2C57"/>
    <w:rPr>
      <w:rFonts w:asci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Web 3" w:semiHidden="0" w:unhideWhenUsed="0"/>
    <w:lsdException w:name="Balloon Text" w:qFormat="1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DefaultParagraphCharChar">
    <w:name w:val="DefaultParagraph Char Char"/>
    <w:link w:val="DefaultParagraph"/>
    <w:qFormat/>
    <w:locked/>
    <w:rPr>
      <w:rFonts w:ascii="Times New Roman"/>
    </w:rPr>
  </w:style>
  <w:style w:type="paragraph" w:customStyle="1" w:styleId="DefaultParagraph">
    <w:name w:val="DefaultParagraph"/>
    <w:link w:val="DefaultParagraphCharChar"/>
    <w:qFormat/>
    <w:rPr>
      <w:rFonts w:asci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417"/>
    <customShpInfo spid="_x0000_s1418"/>
    <customShpInfo spid="_x0000_s1420"/>
    <customShpInfo spid="_x0000_s1422"/>
    <customShpInfo spid="_x0000_s1423"/>
    <customShpInfo spid="_x0000_s1424"/>
    <customShpInfo spid="_x0000_s1425"/>
    <customShpInfo spid="_x0000_s1427"/>
    <customShpInfo spid="_x0000_s1428"/>
    <customShpInfo spid="_x0000_s1426"/>
    <customShpInfo spid="_x0000_s1430"/>
    <customShpInfo spid="_x0000_s1431"/>
    <customShpInfo spid="_x0000_s1432"/>
    <customShpInfo spid="_x0000_s1433"/>
    <customShpInfo spid="_x0000_s1434"/>
    <customShpInfo spid="_x0000_s1429"/>
    <customShpInfo spid="_x0000_s1421"/>
    <customShpInfo spid="_x0000_s1435"/>
    <customShpInfo spid="_x0000_s1436"/>
    <customShpInfo spid="_x0000_s1437"/>
    <customShpInfo spid="_x0000_s1439"/>
    <customShpInfo spid="_x0000_s1440"/>
    <customShpInfo spid="_x0000_s1438"/>
    <customShpInfo spid="_x0000_s1441"/>
    <customShpInfo spid="_x0000_s1442"/>
    <customShpInfo spid="_x0000_s1443"/>
    <customShpInfo spid="_x0000_s1445"/>
    <customShpInfo spid="_x0000_s1446"/>
    <customShpInfo spid="_x0000_s1444"/>
    <customShpInfo spid="_x0000_s1447"/>
    <customShpInfo spid="_x0000_s1448"/>
    <customShpInfo spid="_x0000_s1449"/>
    <customShpInfo spid="_x0000_s1450"/>
    <customShpInfo spid="_x0000_s1452"/>
    <customShpInfo spid="_x0000_s1453"/>
    <customShpInfo spid="_x0000_s1454"/>
    <customShpInfo spid="_x0000_s1451"/>
    <customShpInfo spid="_x0000_s1456"/>
    <customShpInfo spid="_x0000_s1457"/>
    <customShpInfo spid="_x0000_s1458"/>
    <customShpInfo spid="_x0000_s1459"/>
    <customShpInfo spid="_x0000_s1455"/>
    <customShpInfo spid="_x0000_s1461"/>
    <customShpInfo spid="_x0000_s1462"/>
    <customShpInfo spid="_x0000_s1463"/>
    <customShpInfo spid="_x0000_s1464"/>
    <customShpInfo spid="_x0000_s1460"/>
    <customShpInfo spid="_x0000_s1465"/>
    <customShpInfo spid="_x0000_s1466"/>
    <customShpInfo spid="_x0000_s1468"/>
    <customShpInfo spid="_x0000_s1469"/>
    <customShpInfo spid="_x0000_s1467"/>
    <customShpInfo spid="_x0000_s1470"/>
    <customShpInfo spid="_x0000_s1471"/>
    <customShpInfo spid="_x0000_s1472"/>
    <customShpInfo spid="_x0000_s1473"/>
    <customShpInfo spid="_x0000_s1474"/>
    <customShpInfo spid="_x0000_s1475"/>
    <customShpInfo spid="_x0000_s1476"/>
    <customShpInfo spid="_x0000_s1477"/>
    <customShpInfo spid="_x0000_s1478"/>
    <customShpInfo spid="_x0000_s1479"/>
    <customShpInfo spid="_x0000_s1480"/>
    <customShpInfo spid="_x0000_s1481"/>
    <customShpInfo spid="_x0000_s1483"/>
    <customShpInfo spid="_x0000_s1484"/>
    <customShpInfo spid="_x0000_s1482"/>
    <customShpInfo spid="_x0000_s1485"/>
    <customShpInfo spid="_x0000_s1488"/>
    <customShpInfo spid="_x0000_s1489"/>
    <customShpInfo spid="_x0000_s1490"/>
    <customShpInfo spid="_x0000_s1491"/>
    <customShpInfo spid="_x0000_s1487"/>
    <customShpInfo spid="_x0000_s1492"/>
    <customShpInfo spid="_x0000_s1495"/>
    <customShpInfo spid="_x0000_s1496"/>
    <customShpInfo spid="_x0000_s1497"/>
    <customShpInfo spid="_x0000_s1498"/>
    <customShpInfo spid="_x0000_s1494"/>
    <customShpInfo spid="_x0000_s1499"/>
    <customShpInfo spid="_x0000_s1493"/>
    <customShpInfo spid="_x0000_s1500"/>
    <customShpInfo spid="_x0000_s1503"/>
    <customShpInfo spid="_x0000_s1504"/>
    <customShpInfo spid="_x0000_s1505"/>
    <customShpInfo spid="_x0000_s1506"/>
    <customShpInfo spid="_x0000_s1502"/>
    <customShpInfo spid="_x0000_s1507"/>
    <customShpInfo spid="_x0000_s1501"/>
    <customShpInfo spid="_x0000_s1510"/>
    <customShpInfo spid="_x0000_s1511"/>
    <customShpInfo spid="_x0000_s1512"/>
    <customShpInfo spid="_x0000_s1513"/>
    <customShpInfo spid="_x0000_s1509"/>
    <customShpInfo spid="_x0000_s1514"/>
    <customShpInfo spid="_x0000_s1508"/>
    <customShpInfo spid="_x0000_s1517"/>
    <customShpInfo spid="_x0000_s1518"/>
    <customShpInfo spid="_x0000_s1519"/>
    <customShpInfo spid="_x0000_s1520"/>
    <customShpInfo spid="_x0000_s1516"/>
    <customShpInfo spid="_x0000_s1521"/>
    <customShpInfo spid="_x0000_s1515"/>
    <customShpInfo spid="_x0000_s1486"/>
    <customShpInfo spid="_x0000_s1522"/>
    <customShpInfo spid="_x0000_s1523"/>
    <customShpInfo spid="_x0000_s1524"/>
    <customShpInfo spid="_x0000_s1525"/>
    <customShpInfo spid="_x0000_s1526"/>
    <customShpInfo spid="_x0000_s1527"/>
    <customShpInfo spid="_x0000_s1528"/>
    <customShpInfo spid="_x0000_s1529"/>
    <customShpInfo spid="_x0000_s1530"/>
    <customShpInfo spid="_x0000_s1532"/>
    <customShpInfo spid="_x0000_s1533"/>
    <customShpInfo spid="_x0000_s1534"/>
    <customShpInfo spid="_x0000_s1531"/>
    <customShpInfo spid="_x0000_s1536"/>
    <customShpInfo spid="_x0000_s1537"/>
    <customShpInfo spid="_x0000_s1535"/>
    <customShpInfo spid="_x0000_s1538"/>
    <customShpInfo spid="_x0000_s1539"/>
    <customShpInfo spid="_x0000_s1540"/>
    <customShpInfo spid="_x0000_s1541"/>
    <customShpInfo spid="_x0000_s1542"/>
    <customShpInfo spid="_x0000_s1543"/>
    <customShpInfo spid="_x0000_s1544"/>
    <customShpInfo spid="_x0000_s1545"/>
    <customShpInfo spid="_x0000_s1546"/>
    <customShpInfo spid="_x0000_s1547"/>
    <customShpInfo spid="_x0000_s1548"/>
    <customShpInfo spid="_x0000_s1549"/>
    <customShpInfo spid="_x0000_s1550"/>
    <customShpInfo spid="_x0000_s1551"/>
    <customShpInfo spid="_x0000_s1552"/>
    <customShpInfo spid="_x0000_s1553"/>
    <customShpInfo spid="_x0000_s1554"/>
    <customShpInfo spid="_x0000_s1555"/>
    <customShpInfo spid="_x0000_s1556"/>
    <customShpInfo spid="_x0000_s1557"/>
    <customShpInfo spid="_x0000_s1558"/>
    <customShpInfo spid="_x0000_s1559"/>
    <customShpInfo spid="_x0000_s1561"/>
    <customShpInfo spid="_x0000_s1562"/>
    <customShpInfo spid="_x0000_s1560"/>
    <customShpInfo spid="_x0000_s1563"/>
    <customShpInfo spid="_x0000_s1564"/>
    <customShpInfo spid="_x0000_s1565"/>
    <customShpInfo spid="_x0000_s1566"/>
    <customShpInfo spid="_x0000_s1568"/>
    <customShpInfo spid="_x0000_s1569"/>
    <customShpInfo spid="_x0000_s1570"/>
    <customShpInfo spid="_x0000_s1571"/>
    <customShpInfo spid="_x0000_s1567"/>
    <customShpInfo spid="_x0000_s1573"/>
    <customShpInfo spid="_x0000_s1574"/>
    <customShpInfo spid="_x0000_s1575"/>
    <customShpInfo spid="_x0000_s1576"/>
    <customShpInfo spid="_x0000_s1572"/>
    <customShpInfo spid="_x0000_s1577"/>
    <customShpInfo spid="_x0000_s1578"/>
    <customShpInfo spid="_x0000_s1580"/>
    <customShpInfo spid="_x0000_s1581"/>
    <customShpInfo spid="_x0000_s1579"/>
    <customShpInfo spid="_x0000_s1582"/>
    <customShpInfo spid="_x0000_s1583"/>
    <customShpInfo spid="_x0000_s1584"/>
    <customShpInfo spid="_x0000_s1585"/>
    <customShpInfo spid="_x0000_s1586"/>
    <customShpInfo spid="_x0000_s1587"/>
    <customShpInfo spid="_x0000_s1588"/>
    <customShpInfo spid="_x0000_s1589"/>
    <customShpInfo spid="_x0000_s1590"/>
    <customShpInfo spid="_x0000_s1591"/>
    <customShpInfo spid="_x0000_s1592"/>
    <customShpInfo spid="_x0000_s1593"/>
    <customShpInfo spid="_x0000_s1595"/>
    <customShpInfo spid="_x0000_s1596"/>
    <customShpInfo spid="_x0000_s1594"/>
    <customShpInfo spid="_x0000_s1597"/>
    <customShpInfo spid="_x0000_s1600"/>
    <customShpInfo spid="_x0000_s1601"/>
    <customShpInfo spid="_x0000_s1602"/>
    <customShpInfo spid="_x0000_s1603"/>
    <customShpInfo spid="_x0000_s1599"/>
    <customShpInfo spid="_x0000_s1604"/>
    <customShpInfo spid="_x0000_s1607"/>
    <customShpInfo spid="_x0000_s1608"/>
    <customShpInfo spid="_x0000_s1609"/>
    <customShpInfo spid="_x0000_s1610"/>
    <customShpInfo spid="_x0000_s1606"/>
    <customShpInfo spid="_x0000_s1611"/>
    <customShpInfo spid="_x0000_s1605"/>
    <customShpInfo spid="_x0000_s1612"/>
    <customShpInfo spid="_x0000_s1615"/>
    <customShpInfo spid="_x0000_s1616"/>
    <customShpInfo spid="_x0000_s1617"/>
    <customShpInfo spid="_x0000_s1618"/>
    <customShpInfo spid="_x0000_s1614"/>
    <customShpInfo spid="_x0000_s1619"/>
    <customShpInfo spid="_x0000_s1613"/>
    <customShpInfo spid="_x0000_s1622"/>
    <customShpInfo spid="_x0000_s1623"/>
    <customShpInfo spid="_x0000_s1624"/>
    <customShpInfo spid="_x0000_s1625"/>
    <customShpInfo spid="_x0000_s1621"/>
    <customShpInfo spid="_x0000_s1626"/>
    <customShpInfo spid="_x0000_s1620"/>
    <customShpInfo spid="_x0000_s1629"/>
    <customShpInfo spid="_x0000_s1630"/>
    <customShpInfo spid="_x0000_s1631"/>
    <customShpInfo spid="_x0000_s1632"/>
    <customShpInfo spid="_x0000_s1628"/>
    <customShpInfo spid="_x0000_s1633"/>
    <customShpInfo spid="_x0000_s1627"/>
    <customShpInfo spid="_x0000_s1598"/>
    <customShpInfo spid="_x0000_s1634"/>
    <customShpInfo spid="_x0000_s1635"/>
    <customShpInfo spid="_x0000_s1636"/>
    <customShpInfo spid="_x0000_s1637"/>
    <customShpInfo spid="_x0000_s1638"/>
    <customShpInfo spid="_x0000_s1639"/>
    <customShpInfo spid="_x0000_s1640"/>
    <customShpInfo spid="_x0000_s1642"/>
    <customShpInfo spid="_x0000_s1643"/>
    <customShpInfo spid="_x0000_s1641"/>
    <customShpInfo spid="_x0000_s1644"/>
    <customShpInfo spid="_x0000_s1645"/>
    <customShpInfo spid="_x0000_s1646"/>
    <customShpInfo spid="_x0000_s1647"/>
    <customShpInfo spid="_x0000_s1648"/>
    <customShpInfo spid="_x0000_s1650"/>
    <customShpInfo spid="_x0000_s1651"/>
    <customShpInfo spid="_x0000_s1649"/>
    <customShpInfo spid="_x0000_s1652"/>
    <customShpInfo spid="_x0000_s1653"/>
    <customShpInfo spid="_x0000_s1654"/>
    <customShpInfo spid="_x0000_s1655"/>
    <customShpInfo spid="_x0000_s1656"/>
    <customShpInfo spid="_x0000_s1657"/>
    <customShpInfo spid="_x0000_s1658"/>
    <customShpInfo spid="_x0000_s1659"/>
    <customShpInfo spid="_x0000_s1660"/>
    <customShpInfo spid="_x0000_s1661"/>
    <customShpInfo spid="_x0000_s1662"/>
    <customShpInfo spid="_x0000_s1663"/>
    <customShpInfo spid="_x0000_s1664"/>
    <customShpInfo spid="_x0000_s1665"/>
    <customShpInfo spid="_x0000_s1666"/>
    <customShpInfo spid="_x0000_s1667"/>
    <customShpInfo spid="_x0000_s1419"/>
    <customShpInfo spid="_x0000_s1669"/>
    <customShpInfo spid="_x0000_s1670"/>
    <customShpInfo spid="_x0000_s1671"/>
    <customShpInfo spid="_x0000_s1672"/>
    <customShpInfo spid="_x0000_s1673"/>
    <customShpInfo spid="_x0000_s1674"/>
    <customShpInfo spid="_x0000_s1675"/>
    <customShpInfo spid="_x0000_s1676"/>
    <customShpInfo spid="_x0000_s1677"/>
    <customShpInfo spid="_x0000_s1678"/>
    <customShpInfo spid="_x0000_s1679"/>
    <customShpInfo spid="_x0000_s1680"/>
    <customShpInfo spid="_x0000_s1681"/>
    <customShpInfo spid="_x0000_s1682"/>
    <customShpInfo spid="_x0000_s1683"/>
    <customShpInfo spid="_x0000_s1684"/>
    <customShpInfo spid="_x0000_s1685"/>
    <customShpInfo spid="_x0000_s1686"/>
    <customShpInfo spid="_x0000_s1687"/>
    <customShpInfo spid="_x0000_s1688"/>
    <customShpInfo spid="_x0000_s1689"/>
    <customShpInfo spid="_x0000_s1690"/>
    <customShpInfo spid="_x0000_s1691"/>
    <customShpInfo spid="_x0000_s1692"/>
    <customShpInfo spid="_x0000_s1693"/>
    <customShpInfo spid="_x0000_s1694"/>
    <customShpInfo spid="_x0000_s1695"/>
    <customShpInfo spid="_x0000_s1696"/>
    <customShpInfo spid="_x0000_s1697"/>
    <customShpInfo spid="_x0000_s1698"/>
    <customShpInfo spid="_x0000_s1699"/>
    <customShpInfo spid="_x0000_s1700"/>
    <customShpInfo spid="_x0000_s1701"/>
    <customShpInfo spid="_x0000_s1702"/>
    <customShpInfo spid="_x0000_s1703"/>
    <customShpInfo spid="_x0000_s1704"/>
    <customShpInfo spid="_x0000_s1705"/>
    <customShpInfo spid="_x0000_s1706"/>
    <customShpInfo spid="_x0000_s1707"/>
    <customShpInfo spid="_x0000_s1708"/>
    <customShpInfo spid="_x0000_s1709"/>
    <customShpInfo spid="_x0000_s1710"/>
    <customShpInfo spid="_x0000_s1711"/>
    <customShpInfo spid="_x0000_s1712"/>
    <customShpInfo spid="_x0000_s1713"/>
    <customShpInfo spid="_x0000_s1714"/>
    <customShpInfo spid="_x0000_s1715"/>
    <customShpInfo spid="_x0000_s1717"/>
    <customShpInfo spid="_x0000_s1718"/>
    <customShpInfo spid="_x0000_s1719"/>
    <customShpInfo spid="_x0000_s1720"/>
    <customShpInfo spid="_x0000_s1721"/>
    <customShpInfo spid="_x0000_s1722"/>
    <customShpInfo spid="_x0000_s1723"/>
    <customShpInfo spid="_x0000_s1724"/>
    <customShpInfo spid="_x0000_s1725"/>
    <customShpInfo spid="_x0000_s1726"/>
    <customShpInfo spid="_x0000_s1716"/>
    <customShpInfo spid="_x0000_s1727"/>
    <customShpInfo spid="_x0000_s1728"/>
    <customShpInfo spid="_x0000_s1729"/>
    <customShpInfo spid="_x0000_s1730"/>
    <customShpInfo spid="_x0000_s1731"/>
    <customShpInfo spid="_x0000_s1732"/>
    <customShpInfo spid="_x0000_s1733"/>
    <customShpInfo spid="_x0000_s1734"/>
    <customShpInfo spid="_x0000_s1735"/>
    <customShpInfo spid="_x0000_s1736"/>
    <customShpInfo spid="_x0000_s1737"/>
    <customShpInfo spid="_x0000_s1738"/>
    <customShpInfo spid="_x0000_s1739"/>
    <customShpInfo spid="_x0000_s1740"/>
    <customShpInfo spid="_x0000_s1741"/>
    <customShpInfo spid="_x0000_s1742"/>
    <customShpInfo spid="_x0000_s1743"/>
    <customShpInfo spid="_x0000_s1744"/>
    <customShpInfo spid="_x0000_s1745"/>
    <customShpInfo spid="_x0000_s1746"/>
    <customShpInfo spid="_x0000_s1747"/>
    <customShpInfo spid="_x0000_s1748"/>
    <customShpInfo spid="_x0000_s1749"/>
    <customShpInfo spid="_x0000_s1750"/>
    <customShpInfo spid="_x0000_s1751"/>
    <customShpInfo spid="_x0000_s1752"/>
    <customShpInfo spid="_x0000_s1753"/>
    <customShpInfo spid="_x0000_s1754"/>
    <customShpInfo spid="_x0000_s1755"/>
    <customShpInfo spid="_x0000_s1756"/>
    <customShpInfo spid="_x0000_s1757"/>
    <customShpInfo spid="_x0000_s1758"/>
    <customShpInfo spid="_x0000_s1759"/>
    <customShpInfo spid="_x0000_s1760"/>
    <customShpInfo spid="_x0000_s1761"/>
    <customShpInfo spid="_x0000_s1762"/>
    <customShpInfo spid="_x0000_s1763"/>
    <customShpInfo spid="_x0000_s1764"/>
    <customShpInfo spid="_x0000_s1765"/>
    <customShpInfo spid="_x0000_s1766"/>
    <customShpInfo spid="_x0000_s1767"/>
    <customShpInfo spid="_x0000_s1768"/>
    <customShpInfo spid="_x0000_s1769"/>
    <customShpInfo spid="_x0000_s1770"/>
    <customShpInfo spid="_x0000_s1771"/>
    <customShpInfo spid="_x0000_s1772"/>
    <customShpInfo spid="_x0000_s1773"/>
    <customShpInfo spid="_x0000_s1774"/>
    <customShpInfo spid="_x0000_s1775"/>
    <customShpInfo spid="_x0000_s1776"/>
    <customShpInfo spid="_x0000_s1777"/>
    <customShpInfo spid="_x0000_s1779"/>
    <customShpInfo spid="_x0000_s1780"/>
    <customShpInfo spid="_x0000_s1781"/>
    <customShpInfo spid="_x0000_s1782"/>
    <customShpInfo spid="_x0000_s1783"/>
    <customShpInfo spid="_x0000_s1784"/>
    <customShpInfo spid="_x0000_s1785"/>
    <customShpInfo spid="_x0000_s1786"/>
    <customShpInfo spid="_x0000_s1787"/>
    <customShpInfo spid="_x0000_s1788"/>
    <customShpInfo spid="_x0000_s1778"/>
    <customShpInfo spid="_x0000_s1789"/>
    <customShpInfo spid="_x0000_s1790"/>
    <customShpInfo spid="_x0000_s1791"/>
    <customShpInfo spid="_x0000_s1792"/>
    <customShpInfo spid="_x0000_s1793"/>
    <customShpInfo spid="_x0000_s1794"/>
    <customShpInfo spid="_x0000_s1795"/>
    <customShpInfo spid="_x0000_s1668"/>
    <customShpInfo spid="_x0000_s1797"/>
    <customShpInfo spid="_x0000_s1798"/>
    <customShpInfo spid="_x0000_s1799"/>
    <customShpInfo spid="_x0000_s1800"/>
    <customShpInfo spid="_x0000_s1801"/>
    <customShpInfo spid="_x0000_s1802"/>
    <customShpInfo spid="_x0000_s1803"/>
    <customShpInfo spid="_x0000_s1804"/>
    <customShpInfo spid="_x0000_s1805"/>
    <customShpInfo spid="_x0000_s1806"/>
    <customShpInfo spid="_x0000_s1807"/>
    <customShpInfo spid="_x0000_s1809"/>
    <customShpInfo spid="_x0000_s1810"/>
    <customShpInfo spid="_x0000_s1811"/>
    <customShpInfo spid="_x0000_s1812"/>
    <customShpInfo spid="_x0000_s1813"/>
    <customShpInfo spid="_x0000_s1814"/>
    <customShpInfo spid="_x0000_s1815"/>
    <customShpInfo spid="_x0000_s1816"/>
    <customShpInfo spid="_x0000_s1808"/>
    <customShpInfo spid="_x0000_s1817"/>
    <customShpInfo spid="_x0000_s1818"/>
    <customShpInfo spid="_x0000_s1819"/>
    <customShpInfo spid="_x0000_s1820"/>
    <customShpInfo spid="_x0000_s1821"/>
    <customShpInfo spid="_x0000_s1796"/>
    <customShpInfo spid="_x0000_s141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266</Words>
  <Characters>1520</Characters>
  <Application>Microsoft Office Word</Application>
  <DocSecurity>0</DocSecurity>
  <Lines>12</Lines>
  <Paragraphs>3</Paragraphs>
  <ScaleCrop>false</ScaleCrop>
  <Company>CHINA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6</cp:revision>
  <dcterms:created xsi:type="dcterms:W3CDTF">2020-03-06T03:09:00Z</dcterms:created>
  <dcterms:modified xsi:type="dcterms:W3CDTF">2020-03-09T13:06:00Z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