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843" w:firstLineChars="3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初一专题《“你的名字”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拓展资源</w:t>
      </w:r>
    </w:p>
    <w:p>
      <w:pPr>
        <w:spacing w:line="0" w:lineRule="atLeast"/>
        <w:ind w:firstLine="482" w:firstLineChars="200"/>
        <w:rPr>
          <w:rFonts w:ascii="宋体" w:hAnsi="宋体" w:eastAsia="宋体"/>
          <w:b/>
          <w:bCs/>
          <w:sz w:val="24"/>
          <w:szCs w:val="28"/>
        </w:rPr>
      </w:pPr>
    </w:p>
    <w:p>
      <w:pPr>
        <w:spacing w:line="0" w:lineRule="atLeas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“省”的来历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中国地方行政机构――省的概念，早在汉代就有雏形，始于汉武帝时期设置</w:t>
      </w:r>
      <w:bookmarkStart w:id="0" w:name="_GoBack"/>
      <w:bookmarkEnd w:id="0"/>
      <w:r>
        <w:rPr>
          <w:rFonts w:hint="eastAsia" w:ascii="宋体" w:hAnsi="宋体" w:eastAsia="宋体"/>
          <w:bCs/>
          <w:sz w:val="24"/>
          <w:szCs w:val="24"/>
        </w:rPr>
        <w:t>的十三州部监察区。开始的时候，“州”只是中央派驻地方的纪律监察单位，长官叫刺史。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东汉末期黄巾起义后，为方便管理各地，才设置了总管一州所有事务的州牧，那时已经基本成了区域治理的雏形。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到了唐代这种区域划分改称：道。和现在的“省”不一样，“道”只有二个职责，一是纪律监察，二是军事调动，而且都不常设。需要到哪个地区监察纪律时，中央就派某某道巡察使前往；有军事征调时，就派个某某道行军大总管，统领军务。后来唐朝中央政府因为国防压力，在北方边境增加了十个职权更大的节度使自治区，“节”是节略，指兵权，“度”是度支，指财权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宋代区域划分又改称：路。主要的职责是物资调配和纪律监察，长官叫转运使。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到了元代，区域划分正式称为“省”，一直叫到现在。“省”是元政府的地方行政机构“行中书省”的简称。所以省，也称行省。中书省，是隋朝开始设置的中央最高政治决策机构的名称。元朝时期也沿用了这个机构，作为自己中央政府的最高决策机构。行，是派遣或者临时的意思。比如元政府为了管理河南地区，就会设置一个河南行中书省，意思是派驻河南的中央中书省办事处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行省制度自元朝后一直被明、清所承袭。明朝虽然不使用元朝所开创的“行省”一称，而改称布政使司，但元朝所划定的省份大体不变，习惯上也仍然称为省。清朝时又重启省份制度，虽近现代以来，疆域、政治制度变化都极为剧烈，但“省”这个称呼，却一直保留至今。</w:t>
      </w: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【拓展任务】拼图中国（二选一）</w:t>
      </w:r>
    </w:p>
    <w:p>
      <w:pPr>
        <w:spacing w:line="0" w:lineRule="atLeast"/>
        <w:ind w:left="910" w:leftChars="300" w:hanging="280" w:hangingChars="10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活动1：请你利用剪刀、硬纸板，和印好的中国地图，自制一个</w:t>
      </w:r>
    </w:p>
    <w:p>
      <w:pPr>
        <w:spacing w:line="0" w:lineRule="atLeast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“中国省级行政区”拼图。</w:t>
      </w:r>
    </w:p>
    <w:p>
      <w:pPr>
        <w:spacing w:line="0" w:lineRule="atLeast"/>
        <w:ind w:firstLine="560" w:firstLineChars="20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活动2：下载一个手机APP的中国行政区拼图，在APP中熟悉行政区划的全称、简称、行政中心和位置。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附：中国地图（见下页）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-2383155</wp:posOffset>
            </wp:positionH>
            <wp:positionV relativeFrom="paragraph">
              <wp:posOffset>1421130</wp:posOffset>
            </wp:positionV>
            <wp:extent cx="8514715" cy="6139180"/>
            <wp:effectExtent l="6668" t="0" r="7302" b="7303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14818" cy="6139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七年级地理  拓展资源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52F80"/>
    <w:rsid w:val="000531DF"/>
    <w:rsid w:val="00065F1B"/>
    <w:rsid w:val="00093A78"/>
    <w:rsid w:val="000A6FE0"/>
    <w:rsid w:val="000B3E08"/>
    <w:rsid w:val="00175B13"/>
    <w:rsid w:val="00182FDE"/>
    <w:rsid w:val="001A5FFE"/>
    <w:rsid w:val="00207001"/>
    <w:rsid w:val="00207338"/>
    <w:rsid w:val="00213613"/>
    <w:rsid w:val="00227D9A"/>
    <w:rsid w:val="002727B4"/>
    <w:rsid w:val="002B53C7"/>
    <w:rsid w:val="00367C1A"/>
    <w:rsid w:val="00401C53"/>
    <w:rsid w:val="004379E9"/>
    <w:rsid w:val="004A51D5"/>
    <w:rsid w:val="004A7DB8"/>
    <w:rsid w:val="004D6D7D"/>
    <w:rsid w:val="005114C7"/>
    <w:rsid w:val="00512887"/>
    <w:rsid w:val="005434A0"/>
    <w:rsid w:val="00556CE3"/>
    <w:rsid w:val="00587B67"/>
    <w:rsid w:val="005936A8"/>
    <w:rsid w:val="005A1469"/>
    <w:rsid w:val="005E72C0"/>
    <w:rsid w:val="00617B67"/>
    <w:rsid w:val="006671F3"/>
    <w:rsid w:val="006D536B"/>
    <w:rsid w:val="006F3D42"/>
    <w:rsid w:val="007114CA"/>
    <w:rsid w:val="00791066"/>
    <w:rsid w:val="00793756"/>
    <w:rsid w:val="00803D39"/>
    <w:rsid w:val="00837F9F"/>
    <w:rsid w:val="008401C8"/>
    <w:rsid w:val="008578EA"/>
    <w:rsid w:val="008A3CFA"/>
    <w:rsid w:val="008A493F"/>
    <w:rsid w:val="008F65DB"/>
    <w:rsid w:val="00911DAD"/>
    <w:rsid w:val="00915B45"/>
    <w:rsid w:val="00916290"/>
    <w:rsid w:val="00932AB8"/>
    <w:rsid w:val="00941C3C"/>
    <w:rsid w:val="009509FD"/>
    <w:rsid w:val="00962D0B"/>
    <w:rsid w:val="0096717B"/>
    <w:rsid w:val="00A12626"/>
    <w:rsid w:val="00A36BDD"/>
    <w:rsid w:val="00A7071B"/>
    <w:rsid w:val="00A76FEA"/>
    <w:rsid w:val="00AD4A1B"/>
    <w:rsid w:val="00B2796E"/>
    <w:rsid w:val="00B3586A"/>
    <w:rsid w:val="00B74D48"/>
    <w:rsid w:val="00BA3CB4"/>
    <w:rsid w:val="00BB142E"/>
    <w:rsid w:val="00BE1FA0"/>
    <w:rsid w:val="00BF7855"/>
    <w:rsid w:val="00C01F0D"/>
    <w:rsid w:val="00C33CF5"/>
    <w:rsid w:val="00C6337A"/>
    <w:rsid w:val="00C85F20"/>
    <w:rsid w:val="00CA6075"/>
    <w:rsid w:val="00CC5FF2"/>
    <w:rsid w:val="00CD3513"/>
    <w:rsid w:val="00CD43DF"/>
    <w:rsid w:val="00D0740F"/>
    <w:rsid w:val="00D11657"/>
    <w:rsid w:val="00D45F76"/>
    <w:rsid w:val="00D63064"/>
    <w:rsid w:val="00D67211"/>
    <w:rsid w:val="00D71DC3"/>
    <w:rsid w:val="00D91430"/>
    <w:rsid w:val="00DA0B22"/>
    <w:rsid w:val="00DC5270"/>
    <w:rsid w:val="00DD6357"/>
    <w:rsid w:val="00DE2AB7"/>
    <w:rsid w:val="00E850D7"/>
    <w:rsid w:val="00EA1BF7"/>
    <w:rsid w:val="00EB3343"/>
    <w:rsid w:val="00ED5774"/>
    <w:rsid w:val="00F12A4F"/>
    <w:rsid w:val="00F15341"/>
    <w:rsid w:val="00F224C3"/>
    <w:rsid w:val="00F7545D"/>
    <w:rsid w:val="00FB5B45"/>
    <w:rsid w:val="00FD4D62"/>
    <w:rsid w:val="3E3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bjh-p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652</Characters>
  <Lines>5</Lines>
  <Paragraphs>1</Paragraphs>
  <TotalTime>44</TotalTime>
  <ScaleCrop>false</ScaleCrop>
  <LinksUpToDate>false</LinksUpToDate>
  <CharactersWithSpaces>765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xiaoD</cp:lastModifiedBy>
  <dcterms:modified xsi:type="dcterms:W3CDTF">2020-03-11T14:21:37Z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