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77B" w:rsidRDefault="004D777B" w:rsidP="007F20C7">
      <w:pPr>
        <w:ind w:firstLineChars="200" w:firstLine="643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/>
          <w:b/>
          <w:bCs/>
          <w:sz w:val="32"/>
          <w:szCs w:val="32"/>
        </w:rPr>
        <w:t>《</w:t>
      </w:r>
      <w:r w:rsidR="00526B2A">
        <w:rPr>
          <w:rFonts w:ascii="宋体" w:hAnsi="宋体" w:hint="eastAsia"/>
          <w:b/>
          <w:bCs/>
          <w:sz w:val="32"/>
          <w:szCs w:val="32"/>
        </w:rPr>
        <w:t>建设美丽中国专题</w:t>
      </w:r>
      <w:r>
        <w:rPr>
          <w:rFonts w:ascii="宋体" w:eastAsia="宋体" w:hAnsi="宋体"/>
          <w:b/>
          <w:bCs/>
          <w:sz w:val="32"/>
          <w:szCs w:val="32"/>
        </w:rPr>
        <w:t>》学习任务单</w:t>
      </w:r>
    </w:p>
    <w:p w:rsidR="00B0703F" w:rsidRPr="00B0703F" w:rsidRDefault="00B0703F" w:rsidP="00B0703F">
      <w:pPr>
        <w:spacing w:line="360" w:lineRule="auto"/>
        <w:rPr>
          <w:sz w:val="24"/>
        </w:rPr>
      </w:pPr>
      <w:r w:rsidRPr="00B0703F">
        <w:rPr>
          <w:rFonts w:hint="eastAsia"/>
          <w:sz w:val="24"/>
        </w:rPr>
        <w:t>一、学习目标</w:t>
      </w:r>
    </w:p>
    <w:p w:rsidR="00A35F41" w:rsidRDefault="00A35F41" w:rsidP="00B93E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="00B93E71">
        <w:rPr>
          <w:rFonts w:hint="eastAsia"/>
          <w:sz w:val="24"/>
        </w:rPr>
        <w:t>.</w:t>
      </w:r>
      <w:r w:rsidR="004D777B">
        <w:rPr>
          <w:rFonts w:hint="eastAsia"/>
          <w:sz w:val="24"/>
        </w:rPr>
        <w:t>重视</w:t>
      </w:r>
      <w:r w:rsidR="004E1B37">
        <w:rPr>
          <w:rFonts w:hint="eastAsia"/>
          <w:sz w:val="24"/>
        </w:rPr>
        <w:t>知识的积累和学科知识框架的搭建；</w:t>
      </w:r>
    </w:p>
    <w:p w:rsidR="00A35F41" w:rsidRDefault="00A35F41" w:rsidP="00A35F4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 w:rsidR="004E1B37">
        <w:rPr>
          <w:rFonts w:hint="eastAsia"/>
          <w:sz w:val="24"/>
        </w:rPr>
        <w:t>.</w:t>
      </w:r>
      <w:r w:rsidRPr="004E1B37">
        <w:rPr>
          <w:rFonts w:hint="eastAsia"/>
          <w:sz w:val="24"/>
        </w:rPr>
        <w:t>关注</w:t>
      </w:r>
      <w:r>
        <w:rPr>
          <w:rFonts w:hint="eastAsia"/>
          <w:sz w:val="24"/>
        </w:rPr>
        <w:t>时政社会</w:t>
      </w:r>
      <w:r w:rsidRPr="004E1B37">
        <w:rPr>
          <w:rFonts w:hint="eastAsia"/>
          <w:sz w:val="24"/>
        </w:rPr>
        <w:t>热点，在实践中学以致用</w:t>
      </w:r>
      <w:r>
        <w:rPr>
          <w:rFonts w:hint="eastAsia"/>
          <w:sz w:val="24"/>
        </w:rPr>
        <w:t>。</w:t>
      </w:r>
    </w:p>
    <w:p w:rsidR="00277D7B" w:rsidRPr="00A35F41" w:rsidRDefault="00A35F41" w:rsidP="00B93E71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重视环境问题，认可绿色发展道路，能够将环保意识和行为贯彻渗透在日常的生活中。</w:t>
      </w:r>
    </w:p>
    <w:p w:rsidR="00B0703F" w:rsidRDefault="00B0703F" w:rsidP="00B0703F">
      <w:pPr>
        <w:spacing w:line="360" w:lineRule="auto"/>
        <w:rPr>
          <w:sz w:val="24"/>
        </w:rPr>
      </w:pPr>
      <w:r w:rsidRPr="00B0703F">
        <w:rPr>
          <w:rFonts w:hint="eastAsia"/>
          <w:sz w:val="24"/>
        </w:rPr>
        <w:t>二</w:t>
      </w:r>
      <w:r>
        <w:rPr>
          <w:rFonts w:hint="eastAsia"/>
          <w:sz w:val="24"/>
        </w:rPr>
        <w:t>、</w:t>
      </w:r>
      <w:r w:rsidR="00364D43">
        <w:rPr>
          <w:rFonts w:hint="eastAsia"/>
          <w:sz w:val="24"/>
        </w:rPr>
        <w:t>学习任务</w:t>
      </w:r>
    </w:p>
    <w:p w:rsidR="005257F5" w:rsidRPr="00B0703F" w:rsidRDefault="005257F5" w:rsidP="005257F5">
      <w:pPr>
        <w:spacing w:line="360" w:lineRule="auto"/>
        <w:rPr>
          <w:b/>
          <w:sz w:val="24"/>
        </w:rPr>
      </w:pPr>
      <w:r w:rsidRPr="00B0703F">
        <w:rPr>
          <w:rFonts w:hint="eastAsia"/>
          <w:b/>
          <w:sz w:val="24"/>
        </w:rPr>
        <w:t>活动</w:t>
      </w:r>
      <w:proofErr w:type="gramStart"/>
      <w:r w:rsidRPr="00B0703F">
        <w:rPr>
          <w:rFonts w:hint="eastAsia"/>
          <w:b/>
          <w:sz w:val="24"/>
        </w:rPr>
        <w:t>一</w:t>
      </w:r>
      <w:proofErr w:type="gramEnd"/>
      <w:r w:rsidRPr="00B0703F">
        <w:rPr>
          <w:rFonts w:hint="eastAsia"/>
          <w:b/>
          <w:sz w:val="24"/>
        </w:rPr>
        <w:t>：</w:t>
      </w:r>
      <w:r w:rsidR="00277D7B">
        <w:rPr>
          <w:rFonts w:hint="eastAsia"/>
          <w:b/>
          <w:sz w:val="24"/>
        </w:rPr>
        <w:t>结合实践</w:t>
      </w:r>
      <w:r w:rsidR="005637D7">
        <w:rPr>
          <w:rFonts w:hint="eastAsia"/>
          <w:b/>
          <w:sz w:val="24"/>
        </w:rPr>
        <w:t>，思考问题</w:t>
      </w:r>
    </w:p>
    <w:p w:rsidR="00F90C23" w:rsidRPr="005637D7" w:rsidRDefault="00F90C23" w:rsidP="00F90C23">
      <w:pPr>
        <w:spacing w:line="360" w:lineRule="auto"/>
        <w:rPr>
          <w:rFonts w:ascii="楷体" w:eastAsia="楷体" w:hAnsi="楷体"/>
          <w:sz w:val="24"/>
          <w:szCs w:val="24"/>
        </w:rPr>
      </w:pPr>
      <w:r w:rsidRPr="005637D7">
        <w:rPr>
          <w:rFonts w:ascii="楷体" w:eastAsia="楷体" w:hAnsi="楷体"/>
          <w:sz w:val="24"/>
          <w:szCs w:val="24"/>
        </w:rPr>
        <w:t>1.</w:t>
      </w:r>
      <w:r w:rsidR="00277D7B">
        <w:rPr>
          <w:rFonts w:ascii="楷体" w:eastAsia="楷体" w:hAnsi="楷体" w:hint="eastAsia"/>
          <w:sz w:val="24"/>
          <w:szCs w:val="24"/>
        </w:rPr>
        <w:t>你</w:t>
      </w:r>
      <w:r w:rsidR="00A35F41">
        <w:rPr>
          <w:rFonts w:ascii="楷体" w:eastAsia="楷体" w:hAnsi="楷体" w:hint="eastAsia"/>
          <w:sz w:val="24"/>
          <w:szCs w:val="24"/>
        </w:rPr>
        <w:t>知道2020年以来的哪些重大环境灾害？</w:t>
      </w:r>
    </w:p>
    <w:p w:rsidR="00F90C23" w:rsidRDefault="00F90C23" w:rsidP="00F90C2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F90C23" w:rsidRPr="00F90C23" w:rsidRDefault="00F90C23" w:rsidP="00F90C2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277D7B" w:rsidRDefault="00F90C23" w:rsidP="00F90C23">
      <w:pPr>
        <w:spacing w:line="360" w:lineRule="auto"/>
        <w:rPr>
          <w:rFonts w:ascii="楷体" w:eastAsia="楷体" w:hAnsi="楷体"/>
          <w:sz w:val="24"/>
        </w:rPr>
      </w:pPr>
      <w:r w:rsidRPr="005637D7">
        <w:rPr>
          <w:rFonts w:ascii="楷体" w:eastAsia="楷体" w:hAnsi="楷体" w:hint="eastAsia"/>
          <w:sz w:val="24"/>
        </w:rPr>
        <w:t>2</w:t>
      </w:r>
      <w:r w:rsidRPr="005637D7">
        <w:rPr>
          <w:rFonts w:ascii="楷体" w:eastAsia="楷体" w:hAnsi="楷体"/>
          <w:sz w:val="24"/>
        </w:rPr>
        <w:t>.</w:t>
      </w:r>
      <w:r w:rsidR="00A35F41">
        <w:rPr>
          <w:rFonts w:ascii="楷体" w:eastAsia="楷体" w:hAnsi="楷体" w:hint="eastAsia"/>
          <w:sz w:val="24"/>
        </w:rPr>
        <w:t>你</w:t>
      </w:r>
      <w:r w:rsidR="00A35F41">
        <w:rPr>
          <w:rFonts w:ascii="楷体" w:eastAsia="楷体" w:hAnsi="楷体"/>
          <w:sz w:val="24"/>
        </w:rPr>
        <w:t>觉得生态环境的破坏对你的生活已经或是将会造成哪些影响</w:t>
      </w:r>
      <w:r w:rsidR="00A35F41">
        <w:rPr>
          <w:rFonts w:ascii="楷体" w:eastAsia="楷体" w:hAnsi="楷体" w:hint="eastAsia"/>
          <w:sz w:val="24"/>
        </w:rPr>
        <w:t>？</w:t>
      </w:r>
    </w:p>
    <w:p w:rsidR="00F90C23" w:rsidRDefault="00F90C23" w:rsidP="00F90C2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F90C23" w:rsidRPr="00F90C23" w:rsidRDefault="00F90C23" w:rsidP="00F90C23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820AB0" w:rsidRPr="00707470" w:rsidRDefault="005637D7" w:rsidP="00707470">
      <w:pPr>
        <w:spacing w:line="360" w:lineRule="auto"/>
        <w:rPr>
          <w:b/>
          <w:sz w:val="24"/>
        </w:rPr>
      </w:pPr>
      <w:r w:rsidRPr="00B0703F">
        <w:rPr>
          <w:rFonts w:hint="eastAsia"/>
          <w:b/>
          <w:sz w:val="24"/>
        </w:rPr>
        <w:t>活动</w:t>
      </w:r>
      <w:r>
        <w:rPr>
          <w:rFonts w:hint="eastAsia"/>
          <w:b/>
          <w:sz w:val="24"/>
        </w:rPr>
        <w:t>二</w:t>
      </w:r>
      <w:r w:rsidRPr="00B0703F">
        <w:rPr>
          <w:rFonts w:hint="eastAsia"/>
          <w:b/>
          <w:sz w:val="24"/>
        </w:rPr>
        <w:t>：</w:t>
      </w:r>
      <w:r w:rsidR="00866C74" w:rsidRPr="00866C74">
        <w:rPr>
          <w:rFonts w:hint="eastAsia"/>
          <w:b/>
          <w:sz w:val="24"/>
        </w:rPr>
        <w:t>小试牛刀</w:t>
      </w:r>
    </w:p>
    <w:p w:rsidR="00E70127" w:rsidRDefault="00526B2A" w:rsidP="007F20C7">
      <w:pPr>
        <w:pStyle w:val="a3"/>
        <w:spacing w:line="360" w:lineRule="auto"/>
        <w:ind w:left="360" w:firstLineChars="0" w:firstLine="0"/>
        <w:rPr>
          <w:rFonts w:ascii="楷体" w:eastAsia="楷体" w:hAnsi="楷体"/>
          <w:noProof/>
          <w:sz w:val="24"/>
        </w:rPr>
      </w:pPr>
      <w:r>
        <w:rPr>
          <w:rFonts w:ascii="楷体" w:eastAsia="楷体" w:hAnsi="楷体"/>
          <w:noProof/>
          <w:sz w:val="24"/>
        </w:rPr>
        <w:t>梳理本专题下的核心知识点</w:t>
      </w:r>
      <w:r>
        <w:rPr>
          <w:rFonts w:ascii="楷体" w:eastAsia="楷体" w:hAnsi="楷体" w:hint="eastAsia"/>
          <w:noProof/>
          <w:sz w:val="24"/>
        </w:rPr>
        <w:t>，</w:t>
      </w:r>
      <w:r>
        <w:rPr>
          <w:rFonts w:ascii="楷体" w:eastAsia="楷体" w:hAnsi="楷体"/>
          <w:noProof/>
          <w:sz w:val="24"/>
        </w:rPr>
        <w:t>并绘制思维导图</w:t>
      </w:r>
    </w:p>
    <w:p w:rsidR="00526B2A" w:rsidRDefault="00526B2A" w:rsidP="007F20C7">
      <w:pPr>
        <w:pStyle w:val="a3"/>
        <w:spacing w:line="360" w:lineRule="auto"/>
        <w:ind w:left="360" w:firstLineChars="0" w:firstLine="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（以下供参考）</w:t>
      </w:r>
    </w:p>
    <w:p w:rsidR="007F20C7" w:rsidRPr="007F20C7" w:rsidRDefault="00526B2A" w:rsidP="007F20C7">
      <w:pPr>
        <w:pStyle w:val="a3"/>
        <w:spacing w:line="360" w:lineRule="auto"/>
        <w:ind w:left="360" w:firstLineChars="0" w:firstLine="0"/>
        <w:rPr>
          <w:rFonts w:ascii="宋体" w:eastAsia="宋体" w:hAnsi="宋体"/>
          <w:sz w:val="24"/>
          <w:szCs w:val="24"/>
          <w:u w:val="single"/>
        </w:rPr>
      </w:pPr>
      <w:r w:rsidRPr="00526B2A">
        <w:rPr>
          <w:rFonts w:ascii="宋体" w:eastAsia="宋体" w:hAnsi="宋体"/>
          <w:noProof/>
          <w:sz w:val="24"/>
          <w:szCs w:val="24"/>
          <w:u w:val="single"/>
        </w:rPr>
        <w:drawing>
          <wp:inline distT="0" distB="0" distL="0" distR="0" wp14:anchorId="593D0000" wp14:editId="1435E4B5">
            <wp:extent cx="6201103" cy="3016469"/>
            <wp:effectExtent l="0" t="0" r="0" b="31750"/>
            <wp:docPr id="1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526B2A" w:rsidRDefault="00526B2A" w:rsidP="00C31D54">
      <w:pPr>
        <w:spacing w:line="360" w:lineRule="auto"/>
        <w:rPr>
          <w:b/>
          <w:sz w:val="24"/>
        </w:rPr>
      </w:pPr>
    </w:p>
    <w:p w:rsidR="00C31D54" w:rsidRDefault="00C31D54" w:rsidP="00C31D54">
      <w:pPr>
        <w:spacing w:line="360" w:lineRule="auto"/>
        <w:rPr>
          <w:b/>
          <w:sz w:val="24"/>
        </w:rPr>
      </w:pPr>
      <w:r w:rsidRPr="00203660">
        <w:rPr>
          <w:rFonts w:hint="eastAsia"/>
          <w:b/>
          <w:sz w:val="24"/>
        </w:rPr>
        <w:lastRenderedPageBreak/>
        <w:t>活动</w:t>
      </w:r>
      <w:r w:rsidR="005637D7">
        <w:rPr>
          <w:rFonts w:hint="eastAsia"/>
          <w:b/>
          <w:sz w:val="24"/>
        </w:rPr>
        <w:t>三</w:t>
      </w:r>
      <w:r w:rsidRPr="00203660">
        <w:rPr>
          <w:rFonts w:hint="eastAsia"/>
          <w:b/>
          <w:sz w:val="24"/>
        </w:rPr>
        <w:t>：</w:t>
      </w:r>
      <w:r w:rsidR="00526B2A">
        <w:rPr>
          <w:rFonts w:hint="eastAsia"/>
          <w:b/>
          <w:sz w:val="24"/>
        </w:rPr>
        <w:t>积极</w:t>
      </w:r>
      <w:proofErr w:type="gramStart"/>
      <w:r w:rsidR="00526B2A">
        <w:rPr>
          <w:rFonts w:hint="eastAsia"/>
          <w:b/>
          <w:sz w:val="24"/>
        </w:rPr>
        <w:t>践行</w:t>
      </w:r>
      <w:proofErr w:type="gramEnd"/>
    </w:p>
    <w:p w:rsidR="007F20C7" w:rsidRDefault="00526B2A" w:rsidP="00526B2A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ascii="楷体" w:eastAsia="楷体" w:hAnsi="楷体" w:hint="eastAsia"/>
          <w:sz w:val="24"/>
          <w:szCs w:val="24"/>
        </w:rPr>
        <w:t>在节约资源保护环境和生态文明建设方面，中学生可以如何积极</w:t>
      </w:r>
      <w:proofErr w:type="gramStart"/>
      <w:r>
        <w:rPr>
          <w:rFonts w:ascii="楷体" w:eastAsia="楷体" w:hAnsi="楷体" w:hint="eastAsia"/>
          <w:sz w:val="24"/>
          <w:szCs w:val="24"/>
        </w:rPr>
        <w:t>践行</w:t>
      </w:r>
      <w:proofErr w:type="gramEnd"/>
      <w:r>
        <w:rPr>
          <w:rFonts w:ascii="楷体" w:eastAsia="楷体" w:hAnsi="楷体" w:hint="eastAsia"/>
          <w:sz w:val="24"/>
          <w:szCs w:val="24"/>
        </w:rPr>
        <w:t>？</w:t>
      </w:r>
      <w:r>
        <w:rPr>
          <w:rFonts w:ascii="宋体" w:eastAsia="宋体" w:hAnsi="宋体"/>
          <w:sz w:val="24"/>
          <w:szCs w:val="24"/>
        </w:rPr>
        <w:t xml:space="preserve"> </w:t>
      </w:r>
    </w:p>
    <w:p w:rsidR="007F20C7" w:rsidRPr="007F20C7" w:rsidRDefault="007F20C7" w:rsidP="00310A1E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310A1E" w:rsidRPr="00866C74" w:rsidRDefault="00310A1E" w:rsidP="00310A1E">
      <w:pPr>
        <w:spacing w:line="360" w:lineRule="auto"/>
        <w:rPr>
          <w:sz w:val="24"/>
        </w:rPr>
      </w:pPr>
      <w:r w:rsidRPr="00866C7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866C74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310A1E" w:rsidRPr="00866C74" w:rsidRDefault="00310A1E" w:rsidP="00310A1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866C74"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 w:rsidRPr="00866C74"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310A1E" w:rsidRDefault="00310A1E" w:rsidP="00310A1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310A1E" w:rsidRPr="00F90C23" w:rsidRDefault="00310A1E" w:rsidP="00310A1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310A1E" w:rsidRDefault="00310A1E" w:rsidP="00310A1E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>
        <w:rPr>
          <w:rFonts w:ascii="宋体" w:eastAsia="宋体" w:hAnsi="宋体" w:hint="eastAsia"/>
          <w:sz w:val="24"/>
          <w:szCs w:val="24"/>
          <w:u w:val="single"/>
        </w:rPr>
        <w:t xml:space="preserve"> </w:t>
      </w:r>
      <w:r>
        <w:rPr>
          <w:rFonts w:ascii="宋体" w:eastAsia="宋体" w:hAnsi="宋体"/>
          <w:sz w:val="24"/>
          <w:szCs w:val="24"/>
          <w:u w:val="single"/>
        </w:rPr>
        <w:t xml:space="preserve">                                                                    </w:t>
      </w:r>
    </w:p>
    <w:p w:rsidR="00B54D9E" w:rsidRPr="00B54D9E" w:rsidRDefault="00B54D9E" w:rsidP="00B0703F">
      <w:pPr>
        <w:spacing w:line="360" w:lineRule="auto"/>
        <w:rPr>
          <w:sz w:val="24"/>
        </w:rPr>
      </w:pPr>
      <w:bookmarkStart w:id="0" w:name="_GoBack"/>
      <w:bookmarkEnd w:id="0"/>
    </w:p>
    <w:sectPr w:rsidR="00B54D9E" w:rsidRPr="00B54D9E" w:rsidSect="00893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7E" w:rsidRDefault="00877C7E" w:rsidP="00BC1662">
      <w:r>
        <w:separator/>
      </w:r>
    </w:p>
  </w:endnote>
  <w:endnote w:type="continuationSeparator" w:id="0">
    <w:p w:rsidR="00877C7E" w:rsidRDefault="00877C7E" w:rsidP="00BC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7E" w:rsidRDefault="00877C7E" w:rsidP="00BC1662">
      <w:r>
        <w:separator/>
      </w:r>
    </w:p>
  </w:footnote>
  <w:footnote w:type="continuationSeparator" w:id="0">
    <w:p w:rsidR="00877C7E" w:rsidRDefault="00877C7E" w:rsidP="00BC1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9DA"/>
    <w:multiLevelType w:val="hybridMultilevel"/>
    <w:tmpl w:val="32F8A732"/>
    <w:lvl w:ilvl="0" w:tplc="583C7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6C02AA"/>
    <w:multiLevelType w:val="hybridMultilevel"/>
    <w:tmpl w:val="C1DCB27C"/>
    <w:lvl w:ilvl="0" w:tplc="73CCE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4D718F"/>
    <w:multiLevelType w:val="hybridMultilevel"/>
    <w:tmpl w:val="F3467B36"/>
    <w:lvl w:ilvl="0" w:tplc="6818E3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9C56E4C"/>
    <w:multiLevelType w:val="hybridMultilevel"/>
    <w:tmpl w:val="B3E4B510"/>
    <w:lvl w:ilvl="0" w:tplc="CD1C5684">
      <w:start w:val="1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">
    <w:nsid w:val="65484099"/>
    <w:multiLevelType w:val="hybridMultilevel"/>
    <w:tmpl w:val="343C4576"/>
    <w:lvl w:ilvl="0" w:tplc="FD5A0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860230"/>
    <w:multiLevelType w:val="hybridMultilevel"/>
    <w:tmpl w:val="07C687E2"/>
    <w:lvl w:ilvl="0" w:tplc="CEF063E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1372AC7"/>
    <w:multiLevelType w:val="hybridMultilevel"/>
    <w:tmpl w:val="2BAE2E34"/>
    <w:lvl w:ilvl="0" w:tplc="19C87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51A4106"/>
    <w:multiLevelType w:val="hybridMultilevel"/>
    <w:tmpl w:val="772EB750"/>
    <w:lvl w:ilvl="0" w:tplc="CD1C568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763C31A7"/>
    <w:multiLevelType w:val="hybridMultilevel"/>
    <w:tmpl w:val="5E3EE7FC"/>
    <w:lvl w:ilvl="0" w:tplc="59FA2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03F"/>
    <w:rsid w:val="0000121D"/>
    <w:rsid w:val="0001491D"/>
    <w:rsid w:val="000249DC"/>
    <w:rsid w:val="000A624C"/>
    <w:rsid w:val="000C69AF"/>
    <w:rsid w:val="000D69E8"/>
    <w:rsid w:val="000F4D4A"/>
    <w:rsid w:val="00141D46"/>
    <w:rsid w:val="00176973"/>
    <w:rsid w:val="00193ABA"/>
    <w:rsid w:val="001A0195"/>
    <w:rsid w:val="001E1DE4"/>
    <w:rsid w:val="00203660"/>
    <w:rsid w:val="002356C7"/>
    <w:rsid w:val="002613CF"/>
    <w:rsid w:val="002735D5"/>
    <w:rsid w:val="00277D7B"/>
    <w:rsid w:val="002B7087"/>
    <w:rsid w:val="00310A1E"/>
    <w:rsid w:val="00335A56"/>
    <w:rsid w:val="003545CE"/>
    <w:rsid w:val="00364D43"/>
    <w:rsid w:val="003B7781"/>
    <w:rsid w:val="003D057F"/>
    <w:rsid w:val="00420131"/>
    <w:rsid w:val="00442EEE"/>
    <w:rsid w:val="00490DEF"/>
    <w:rsid w:val="004D777B"/>
    <w:rsid w:val="004E1B37"/>
    <w:rsid w:val="004F75EE"/>
    <w:rsid w:val="005257F5"/>
    <w:rsid w:val="00526B2A"/>
    <w:rsid w:val="00535305"/>
    <w:rsid w:val="005637D7"/>
    <w:rsid w:val="005726EE"/>
    <w:rsid w:val="005971F6"/>
    <w:rsid w:val="005C2C7C"/>
    <w:rsid w:val="005C420A"/>
    <w:rsid w:val="005E51AC"/>
    <w:rsid w:val="00614226"/>
    <w:rsid w:val="00621685"/>
    <w:rsid w:val="00641159"/>
    <w:rsid w:val="006A08FF"/>
    <w:rsid w:val="006A20C2"/>
    <w:rsid w:val="006E11E9"/>
    <w:rsid w:val="006F6D47"/>
    <w:rsid w:val="00707470"/>
    <w:rsid w:val="00722955"/>
    <w:rsid w:val="00783A27"/>
    <w:rsid w:val="007E0A41"/>
    <w:rsid w:val="007F20C7"/>
    <w:rsid w:val="00803A73"/>
    <w:rsid w:val="00820AB0"/>
    <w:rsid w:val="008425E1"/>
    <w:rsid w:val="00851F5F"/>
    <w:rsid w:val="00866C74"/>
    <w:rsid w:val="00877C7E"/>
    <w:rsid w:val="00893687"/>
    <w:rsid w:val="00897EAF"/>
    <w:rsid w:val="008D6F07"/>
    <w:rsid w:val="00923755"/>
    <w:rsid w:val="00946D6B"/>
    <w:rsid w:val="009545C0"/>
    <w:rsid w:val="009822CE"/>
    <w:rsid w:val="00A12816"/>
    <w:rsid w:val="00A35E64"/>
    <w:rsid w:val="00A35F41"/>
    <w:rsid w:val="00A568D7"/>
    <w:rsid w:val="00A7013B"/>
    <w:rsid w:val="00A80E0C"/>
    <w:rsid w:val="00AD658B"/>
    <w:rsid w:val="00AE2A8E"/>
    <w:rsid w:val="00B05C87"/>
    <w:rsid w:val="00B0703F"/>
    <w:rsid w:val="00B41F30"/>
    <w:rsid w:val="00B5429B"/>
    <w:rsid w:val="00B54D9E"/>
    <w:rsid w:val="00B7243E"/>
    <w:rsid w:val="00B905C3"/>
    <w:rsid w:val="00B93E71"/>
    <w:rsid w:val="00BA5486"/>
    <w:rsid w:val="00BC1662"/>
    <w:rsid w:val="00BD021C"/>
    <w:rsid w:val="00C31D54"/>
    <w:rsid w:val="00C52489"/>
    <w:rsid w:val="00C63993"/>
    <w:rsid w:val="00C64E1D"/>
    <w:rsid w:val="00CE05F3"/>
    <w:rsid w:val="00CE1FD9"/>
    <w:rsid w:val="00CF1F72"/>
    <w:rsid w:val="00D3199A"/>
    <w:rsid w:val="00D56524"/>
    <w:rsid w:val="00DB16AD"/>
    <w:rsid w:val="00DB507B"/>
    <w:rsid w:val="00E11C44"/>
    <w:rsid w:val="00E449EB"/>
    <w:rsid w:val="00E563E8"/>
    <w:rsid w:val="00E62064"/>
    <w:rsid w:val="00E670C0"/>
    <w:rsid w:val="00E70127"/>
    <w:rsid w:val="00F034E6"/>
    <w:rsid w:val="00F6673C"/>
    <w:rsid w:val="00F90C23"/>
    <w:rsid w:val="00F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3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C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16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1662"/>
    <w:rPr>
      <w:sz w:val="18"/>
      <w:szCs w:val="18"/>
    </w:rPr>
  </w:style>
  <w:style w:type="character" w:styleId="a6">
    <w:name w:val="Hyperlink"/>
    <w:basedOn w:val="a0"/>
    <w:uiPriority w:val="99"/>
    <w:unhideWhenUsed/>
    <w:rsid w:val="002356C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20A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0A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03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BC16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C166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C16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C1662"/>
    <w:rPr>
      <w:sz w:val="18"/>
      <w:szCs w:val="18"/>
    </w:rPr>
  </w:style>
  <w:style w:type="character" w:styleId="a6">
    <w:name w:val="Hyperlink"/>
    <w:basedOn w:val="a0"/>
    <w:uiPriority w:val="99"/>
    <w:unhideWhenUsed/>
    <w:rsid w:val="002356C7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20AB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20A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7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06C5FA-7457-4C41-B65C-7F4E79DC53C7}" type="doc">
      <dgm:prSet loTypeId="urn:microsoft.com/office/officeart/2005/8/layout/hierarchy2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CN" altLang="en-US"/>
        </a:p>
      </dgm:t>
    </dgm:pt>
    <dgm:pt modelId="{8A8DD6FA-16DC-4890-8FEA-136B129C8601}">
      <dgm:prSet phldrT="[文本]" custT="1"/>
      <dgm:spPr/>
      <dgm:t>
        <a:bodyPr/>
        <a:lstStyle/>
        <a:p>
          <a:r>
            <a:rPr lang="zh-CN" altLang="en-US" sz="1000" dirty="0" smtClean="0"/>
            <a:t>建设美丽中国</a:t>
          </a:r>
          <a:endParaRPr lang="en-US" altLang="zh-CN" sz="1000" dirty="0" smtClean="0"/>
        </a:p>
      </dgm:t>
    </dgm:pt>
    <dgm:pt modelId="{07B8B08C-5C52-4ECD-AAC2-14BEF2D62CE2}" type="parTrans" cxnId="{8BF3BFBE-1A43-4200-BF92-CAA90C14A552}">
      <dgm:prSet/>
      <dgm:spPr/>
      <dgm:t>
        <a:bodyPr/>
        <a:lstStyle/>
        <a:p>
          <a:endParaRPr lang="zh-CN" altLang="en-US"/>
        </a:p>
      </dgm:t>
    </dgm:pt>
    <dgm:pt modelId="{8467AA5C-8B6D-47AB-BB57-68EF7C2DB1A9}" type="sibTrans" cxnId="{8BF3BFBE-1A43-4200-BF92-CAA90C14A552}">
      <dgm:prSet/>
      <dgm:spPr/>
      <dgm:t>
        <a:bodyPr/>
        <a:lstStyle/>
        <a:p>
          <a:endParaRPr lang="zh-CN" altLang="en-US"/>
        </a:p>
      </dgm:t>
    </dgm:pt>
    <dgm:pt modelId="{C6A32AB9-A680-4045-BBC3-C316B6EABCD5}">
      <dgm:prSet phldrT="[文本]" custT="1"/>
      <dgm:spPr/>
      <dgm:t>
        <a:bodyPr/>
        <a:lstStyle/>
        <a:p>
          <a:r>
            <a:rPr lang="zh-CN" altLang="en-US" sz="1000" b="1" dirty="0" smtClean="0"/>
            <a:t>计划生育</a:t>
          </a:r>
          <a:endParaRPr lang="zh-CN" altLang="en-US" sz="1000" b="1" dirty="0"/>
        </a:p>
      </dgm:t>
    </dgm:pt>
    <dgm:pt modelId="{90216F11-2728-4ABF-8051-7C4C3B620657}" type="parTrans" cxnId="{978E2C85-A319-4B45-BA33-7979E2D0BF36}">
      <dgm:prSet custT="1"/>
      <dgm:spPr/>
      <dgm:t>
        <a:bodyPr/>
        <a:lstStyle/>
        <a:p>
          <a:endParaRPr lang="zh-CN" altLang="en-US" sz="1000"/>
        </a:p>
      </dgm:t>
    </dgm:pt>
    <dgm:pt modelId="{CD762F4A-B7C4-4F99-BFB5-FDBD8B4C1BB7}" type="sibTrans" cxnId="{978E2C85-A319-4B45-BA33-7979E2D0BF36}">
      <dgm:prSet/>
      <dgm:spPr/>
      <dgm:t>
        <a:bodyPr/>
        <a:lstStyle/>
        <a:p>
          <a:endParaRPr lang="zh-CN" altLang="en-US"/>
        </a:p>
      </dgm:t>
    </dgm:pt>
    <dgm:pt modelId="{9164FE3F-0073-4CCE-A1F2-CA7B467D78F1}">
      <dgm:prSet phldrT="[文本]" custT="1"/>
      <dgm:spPr/>
      <dgm:t>
        <a:bodyPr/>
        <a:lstStyle/>
        <a:p>
          <a:r>
            <a:rPr lang="zh-CN" altLang="en-US" sz="1000" b="1" dirty="0" smtClean="0"/>
            <a:t>保护环境</a:t>
          </a:r>
          <a:endParaRPr lang="zh-CN" altLang="en-US" sz="1000" b="1" dirty="0"/>
        </a:p>
      </dgm:t>
    </dgm:pt>
    <dgm:pt modelId="{FC8A7213-697A-4658-B9D1-697D4E44F30B}" type="parTrans" cxnId="{5E4B7D56-2B31-4902-B47C-E674A052F714}">
      <dgm:prSet custT="1"/>
      <dgm:spPr/>
      <dgm:t>
        <a:bodyPr/>
        <a:lstStyle/>
        <a:p>
          <a:endParaRPr lang="zh-CN" altLang="en-US" sz="1000"/>
        </a:p>
      </dgm:t>
    </dgm:pt>
    <dgm:pt modelId="{3EF4CE76-E080-4EEE-AC13-ECD02F1D7C32}" type="sibTrans" cxnId="{5E4B7D56-2B31-4902-B47C-E674A052F714}">
      <dgm:prSet/>
      <dgm:spPr/>
      <dgm:t>
        <a:bodyPr/>
        <a:lstStyle/>
        <a:p>
          <a:endParaRPr lang="zh-CN" altLang="en-US"/>
        </a:p>
      </dgm:t>
    </dgm:pt>
    <dgm:pt modelId="{ECC9A6F6-2169-4CC3-A82C-502CC397AC63}">
      <dgm:prSet phldrT="[文本]" custT="1"/>
      <dgm:spPr/>
      <dgm:t>
        <a:bodyPr/>
        <a:lstStyle/>
        <a:p>
          <a:r>
            <a:rPr lang="zh-CN" altLang="en-US" sz="1000" b="1" dirty="0" smtClean="0"/>
            <a:t>生态文明建设</a:t>
          </a:r>
          <a:endParaRPr lang="zh-CN" altLang="en-US" sz="1000" b="1" dirty="0"/>
        </a:p>
      </dgm:t>
    </dgm:pt>
    <dgm:pt modelId="{05BEA250-4FB9-4F37-BEC6-087D79B3DD63}" type="parTrans" cxnId="{319AB3F9-2BE8-4567-9E38-C4BC657D51B9}">
      <dgm:prSet custT="1"/>
      <dgm:spPr/>
      <dgm:t>
        <a:bodyPr/>
        <a:lstStyle/>
        <a:p>
          <a:endParaRPr lang="zh-CN" altLang="en-US" sz="1000"/>
        </a:p>
      </dgm:t>
    </dgm:pt>
    <dgm:pt modelId="{8945CF91-9C1F-4B83-A565-73D51091530E}" type="sibTrans" cxnId="{319AB3F9-2BE8-4567-9E38-C4BC657D51B9}">
      <dgm:prSet/>
      <dgm:spPr/>
      <dgm:t>
        <a:bodyPr/>
        <a:lstStyle/>
        <a:p>
          <a:endParaRPr lang="zh-CN" altLang="en-US"/>
        </a:p>
      </dgm:t>
    </dgm:pt>
    <dgm:pt modelId="{E8271CD5-3E02-4080-A04A-BCE7C9DC3687}">
      <dgm:prSet phldrT="[文本]" custT="1"/>
      <dgm:spPr/>
      <dgm:t>
        <a:bodyPr/>
        <a:lstStyle/>
        <a:p>
          <a:r>
            <a:rPr lang="zh-CN" altLang="en-US" sz="1000" b="1" dirty="0" smtClean="0"/>
            <a:t>可持续发展战略</a:t>
          </a:r>
          <a:endParaRPr lang="zh-CN" altLang="en-US" sz="1000" b="1" dirty="0"/>
        </a:p>
      </dgm:t>
    </dgm:pt>
    <dgm:pt modelId="{6C62101D-6882-4C68-B55B-30B8C32B9A83}" type="parTrans" cxnId="{9AC49DED-9D18-4578-A838-02478ECD6A31}">
      <dgm:prSet custT="1"/>
      <dgm:spPr/>
      <dgm:t>
        <a:bodyPr/>
        <a:lstStyle/>
        <a:p>
          <a:endParaRPr lang="zh-CN" altLang="en-US" sz="1000"/>
        </a:p>
      </dgm:t>
    </dgm:pt>
    <dgm:pt modelId="{9D2977CB-8511-4227-9774-BBCD166E0FF9}" type="sibTrans" cxnId="{9AC49DED-9D18-4578-A838-02478ECD6A31}">
      <dgm:prSet/>
      <dgm:spPr/>
      <dgm:t>
        <a:bodyPr/>
        <a:lstStyle/>
        <a:p>
          <a:endParaRPr lang="zh-CN" altLang="en-US"/>
        </a:p>
      </dgm:t>
    </dgm:pt>
    <dgm:pt modelId="{E747CDA0-C22B-465F-85D7-D729D45F6F9D}">
      <dgm:prSet phldrT="[文本]" custT="1"/>
      <dgm:spPr/>
      <dgm:t>
        <a:bodyPr/>
        <a:lstStyle/>
        <a:p>
          <a:r>
            <a:rPr lang="zh-CN" altLang="en-US" sz="1000" b="1" dirty="0" smtClean="0"/>
            <a:t>节约资源</a:t>
          </a:r>
          <a:endParaRPr lang="zh-CN" altLang="en-US" sz="1000" b="1" dirty="0"/>
        </a:p>
      </dgm:t>
    </dgm:pt>
    <dgm:pt modelId="{7F91B99A-9AC6-4E2D-9D4A-FA3A6B68AB32}" type="parTrans" cxnId="{7E1DC46F-F130-4FB1-853D-DAB4E3317671}">
      <dgm:prSet custT="1"/>
      <dgm:spPr/>
      <dgm:t>
        <a:bodyPr/>
        <a:lstStyle/>
        <a:p>
          <a:endParaRPr lang="zh-CN" altLang="en-US" sz="1000"/>
        </a:p>
      </dgm:t>
    </dgm:pt>
    <dgm:pt modelId="{FDAB1799-761B-4F71-80A8-BF1CCB1CE361}" type="sibTrans" cxnId="{7E1DC46F-F130-4FB1-853D-DAB4E3317671}">
      <dgm:prSet/>
      <dgm:spPr/>
      <dgm:t>
        <a:bodyPr/>
        <a:lstStyle/>
        <a:p>
          <a:endParaRPr lang="zh-CN" altLang="en-US"/>
        </a:p>
      </dgm:t>
    </dgm:pt>
    <dgm:pt modelId="{1431498B-C5A2-432F-9034-63E94A70DE8D}">
      <dgm:prSet phldrT="[文本]" custT="1"/>
      <dgm:spPr/>
      <dgm:t>
        <a:bodyPr/>
        <a:lstStyle/>
        <a:p>
          <a:r>
            <a:rPr lang="zh-CN" altLang="en-US" sz="1000" b="1" dirty="0" smtClean="0"/>
            <a:t>节约资源</a:t>
          </a:r>
          <a:endParaRPr lang="en-US" altLang="zh-CN" sz="1000" b="1" dirty="0" smtClean="0"/>
        </a:p>
        <a:p>
          <a:r>
            <a:rPr lang="zh-CN" altLang="en-US" sz="1000" b="1" dirty="0" smtClean="0"/>
            <a:t>保护环境</a:t>
          </a:r>
          <a:endParaRPr lang="zh-CN" altLang="en-US" sz="1000" b="1" dirty="0"/>
        </a:p>
      </dgm:t>
    </dgm:pt>
    <dgm:pt modelId="{A3DBFED7-801C-447A-A993-5ACC274A9DB1}" type="parTrans" cxnId="{F7A9C26F-7468-4A35-8CA6-EC1523BDB459}">
      <dgm:prSet custT="1"/>
      <dgm:spPr/>
      <dgm:t>
        <a:bodyPr/>
        <a:lstStyle/>
        <a:p>
          <a:endParaRPr lang="zh-CN" altLang="en-US" sz="1000"/>
        </a:p>
      </dgm:t>
    </dgm:pt>
    <dgm:pt modelId="{404C1F0B-E84B-4343-B6B9-798063BA1ABD}" type="sibTrans" cxnId="{F7A9C26F-7468-4A35-8CA6-EC1523BDB459}">
      <dgm:prSet/>
      <dgm:spPr/>
      <dgm:t>
        <a:bodyPr/>
        <a:lstStyle/>
        <a:p>
          <a:endParaRPr lang="zh-CN" altLang="en-US"/>
        </a:p>
      </dgm:t>
    </dgm:pt>
    <dgm:pt modelId="{CF9B611F-366D-4DDD-828B-A874B2E5B4B2}">
      <dgm:prSet phldrT="[文本]" custT="1"/>
      <dgm:spPr/>
      <dgm:t>
        <a:bodyPr/>
        <a:lstStyle/>
        <a:p>
          <a:r>
            <a:rPr lang="zh-CN" altLang="en-US" sz="1000" b="1" dirty="0" smtClean="0"/>
            <a:t>放开二胎是否意味计划生育终结</a:t>
          </a:r>
          <a:endParaRPr lang="zh-CN" altLang="en-US" sz="1000" b="1" dirty="0"/>
        </a:p>
      </dgm:t>
    </dgm:pt>
    <dgm:pt modelId="{F80D1B16-127D-492C-B3D8-5B89D5F15DCE}" type="parTrans" cxnId="{2235FB48-0FF0-4F1B-8156-41A47ED0F08D}">
      <dgm:prSet custT="1"/>
      <dgm:spPr/>
      <dgm:t>
        <a:bodyPr/>
        <a:lstStyle/>
        <a:p>
          <a:endParaRPr lang="zh-CN" altLang="en-US" sz="1000"/>
        </a:p>
      </dgm:t>
    </dgm:pt>
    <dgm:pt modelId="{1B8ADDD5-D9FF-452A-B97A-22E0123A74C8}" type="sibTrans" cxnId="{2235FB48-0FF0-4F1B-8156-41A47ED0F08D}">
      <dgm:prSet/>
      <dgm:spPr/>
      <dgm:t>
        <a:bodyPr/>
        <a:lstStyle/>
        <a:p>
          <a:endParaRPr lang="zh-CN" altLang="en-US"/>
        </a:p>
      </dgm:t>
    </dgm:pt>
    <dgm:pt modelId="{80891283-2797-4E13-ABC7-D8D52BB6EF90}">
      <dgm:prSet phldrT="[文本]" custT="1"/>
      <dgm:spPr/>
      <dgm:t>
        <a:bodyPr/>
        <a:lstStyle/>
        <a:p>
          <a:r>
            <a:rPr lang="zh-CN" altLang="en-US" sz="1000" b="1" dirty="0" smtClean="0"/>
            <a:t>人口特点</a:t>
          </a:r>
          <a:endParaRPr lang="zh-CN" altLang="en-US" sz="1000" b="1" dirty="0"/>
        </a:p>
      </dgm:t>
    </dgm:pt>
    <dgm:pt modelId="{F2EDDC74-04D7-47C3-8972-B86D239C8047}" type="parTrans" cxnId="{DFD1480F-9763-4D4D-B5D5-376883ABE81B}">
      <dgm:prSet custT="1"/>
      <dgm:spPr/>
      <dgm:t>
        <a:bodyPr/>
        <a:lstStyle/>
        <a:p>
          <a:endParaRPr lang="zh-CN" altLang="en-US" sz="1000"/>
        </a:p>
      </dgm:t>
    </dgm:pt>
    <dgm:pt modelId="{A3E09631-1A41-4696-95FC-62A2EF490941}" type="sibTrans" cxnId="{DFD1480F-9763-4D4D-B5D5-376883ABE81B}">
      <dgm:prSet/>
      <dgm:spPr/>
      <dgm:t>
        <a:bodyPr/>
        <a:lstStyle/>
        <a:p>
          <a:endParaRPr lang="zh-CN" altLang="en-US"/>
        </a:p>
      </dgm:t>
    </dgm:pt>
    <dgm:pt modelId="{2053EC6F-4A2E-4C0C-B695-1AD89B3EAB1F}">
      <dgm:prSet phldrT="[文本]" custT="1"/>
      <dgm:spPr/>
      <dgm:t>
        <a:bodyPr/>
        <a:lstStyle/>
        <a:p>
          <a:r>
            <a:rPr lang="zh-CN" altLang="en-US" sz="1000" b="1" dirty="0" smtClean="0"/>
            <a:t>人口结构性问题</a:t>
          </a:r>
          <a:endParaRPr lang="zh-CN" altLang="en-US" sz="1000" b="1" dirty="0"/>
        </a:p>
      </dgm:t>
    </dgm:pt>
    <dgm:pt modelId="{DE684951-5A5D-4EB8-AA8D-4613DC91EE5D}" type="parTrans" cxnId="{F7A9B979-F140-413F-AB8E-EF6267FD3E92}">
      <dgm:prSet custT="1"/>
      <dgm:spPr/>
      <dgm:t>
        <a:bodyPr/>
        <a:lstStyle/>
        <a:p>
          <a:endParaRPr lang="zh-CN" altLang="en-US" sz="1000"/>
        </a:p>
      </dgm:t>
    </dgm:pt>
    <dgm:pt modelId="{1EE93E58-1DF3-4EFD-8B70-AC61423DF320}" type="sibTrans" cxnId="{F7A9B979-F140-413F-AB8E-EF6267FD3E92}">
      <dgm:prSet/>
      <dgm:spPr/>
      <dgm:t>
        <a:bodyPr/>
        <a:lstStyle/>
        <a:p>
          <a:endParaRPr lang="zh-CN" altLang="en-US"/>
        </a:p>
      </dgm:t>
    </dgm:pt>
    <dgm:pt modelId="{EDE8CBFD-5965-40F1-87C5-69F181D20BA5}">
      <dgm:prSet phldrT="[文本]" custT="1"/>
      <dgm:spPr/>
      <dgm:t>
        <a:bodyPr/>
        <a:lstStyle/>
        <a:p>
          <a:r>
            <a:rPr lang="zh-CN" altLang="en-US" sz="1000" b="1" dirty="0" smtClean="0"/>
            <a:t>生态文明建设</a:t>
          </a:r>
          <a:endParaRPr lang="zh-CN" altLang="en-US" sz="1000" b="1" dirty="0"/>
        </a:p>
      </dgm:t>
    </dgm:pt>
    <dgm:pt modelId="{EF848859-A07B-46F9-AB7B-D02E9CB968A3}" type="parTrans" cxnId="{70147852-63A4-4258-B820-8070D1DBFC3A}">
      <dgm:prSet custT="1"/>
      <dgm:spPr/>
      <dgm:t>
        <a:bodyPr/>
        <a:lstStyle/>
        <a:p>
          <a:endParaRPr lang="zh-CN" altLang="en-US" sz="1000"/>
        </a:p>
      </dgm:t>
    </dgm:pt>
    <dgm:pt modelId="{CCB54E4F-E029-4433-BDA5-387FF4C4E801}" type="sibTrans" cxnId="{70147852-63A4-4258-B820-8070D1DBFC3A}">
      <dgm:prSet/>
      <dgm:spPr/>
      <dgm:t>
        <a:bodyPr/>
        <a:lstStyle/>
        <a:p>
          <a:endParaRPr lang="zh-CN" altLang="en-US"/>
        </a:p>
      </dgm:t>
    </dgm:pt>
    <dgm:pt modelId="{28C896C4-3AD1-47C1-B666-C2F8DD1E1C18}">
      <dgm:prSet phldrT="[文本]" custT="1"/>
      <dgm:spPr/>
      <dgm:t>
        <a:bodyPr/>
        <a:lstStyle/>
        <a:p>
          <a:r>
            <a:rPr lang="zh-CN" altLang="en-US" sz="1000" b="1" dirty="0" smtClean="0"/>
            <a:t>解决对策</a:t>
          </a:r>
          <a:endParaRPr lang="zh-CN" altLang="en-US" sz="1000" b="1" dirty="0"/>
        </a:p>
      </dgm:t>
    </dgm:pt>
    <dgm:pt modelId="{578A0981-D4AE-468D-8A85-6FED1EC592C3}" type="parTrans" cxnId="{BD1BD2F8-6746-45E4-AF1C-96F6D6E3715E}">
      <dgm:prSet custT="1"/>
      <dgm:spPr/>
      <dgm:t>
        <a:bodyPr/>
        <a:lstStyle/>
        <a:p>
          <a:endParaRPr lang="zh-CN" altLang="en-US" sz="1000"/>
        </a:p>
      </dgm:t>
    </dgm:pt>
    <dgm:pt modelId="{969F2E03-C281-4E85-8A8D-7A9E729246CF}" type="sibTrans" cxnId="{BD1BD2F8-6746-45E4-AF1C-96F6D6E3715E}">
      <dgm:prSet/>
      <dgm:spPr/>
      <dgm:t>
        <a:bodyPr/>
        <a:lstStyle/>
        <a:p>
          <a:endParaRPr lang="zh-CN" altLang="en-US"/>
        </a:p>
      </dgm:t>
    </dgm:pt>
    <dgm:pt modelId="{CCC49EBC-FB91-4C41-8396-9146C2149CE0}">
      <dgm:prSet phldrT="[文本]" custT="1"/>
      <dgm:spPr/>
      <dgm:t>
        <a:bodyPr/>
        <a:lstStyle/>
        <a:p>
          <a:r>
            <a:rPr lang="zh-CN" altLang="en-US" sz="1000" b="1" dirty="0" smtClean="0"/>
            <a:t>资源现状、原因</a:t>
          </a:r>
          <a:endParaRPr lang="zh-CN" altLang="en-US" sz="1000" b="1" dirty="0"/>
        </a:p>
      </dgm:t>
    </dgm:pt>
    <dgm:pt modelId="{BBBC7FAC-70AA-4041-9064-655D07FF15D1}" type="parTrans" cxnId="{31AC1DB3-3AB9-469A-A80C-25B8723047B2}">
      <dgm:prSet custT="1"/>
      <dgm:spPr/>
      <dgm:t>
        <a:bodyPr/>
        <a:lstStyle/>
        <a:p>
          <a:endParaRPr lang="zh-CN" altLang="en-US" sz="1000"/>
        </a:p>
      </dgm:t>
    </dgm:pt>
    <dgm:pt modelId="{0490BE4C-E2F8-469B-BABE-E89B38277129}" type="sibTrans" cxnId="{31AC1DB3-3AB9-469A-A80C-25B8723047B2}">
      <dgm:prSet/>
      <dgm:spPr/>
      <dgm:t>
        <a:bodyPr/>
        <a:lstStyle/>
        <a:p>
          <a:endParaRPr lang="zh-CN" altLang="en-US"/>
        </a:p>
      </dgm:t>
    </dgm:pt>
    <dgm:pt modelId="{5E38D26E-D8A1-48D1-A1D4-209E3EC78EEF}">
      <dgm:prSet phldrT="[文本]" custT="1"/>
      <dgm:spPr/>
      <dgm:t>
        <a:bodyPr/>
        <a:lstStyle/>
        <a:p>
          <a:r>
            <a:rPr lang="zh-CN" altLang="en-US" sz="1000" b="1" dirty="0" smtClean="0"/>
            <a:t>环境污染分类、原因</a:t>
          </a:r>
          <a:endParaRPr lang="zh-CN" altLang="en-US" sz="1000" b="1" dirty="0"/>
        </a:p>
      </dgm:t>
    </dgm:pt>
    <dgm:pt modelId="{A2525FE3-0697-4EC0-AE44-BE65938A673C}" type="parTrans" cxnId="{3672A56F-E42A-4010-8CFB-A433F0ED8608}">
      <dgm:prSet custT="1"/>
      <dgm:spPr/>
      <dgm:t>
        <a:bodyPr/>
        <a:lstStyle/>
        <a:p>
          <a:endParaRPr lang="zh-CN" altLang="en-US" sz="1000"/>
        </a:p>
      </dgm:t>
    </dgm:pt>
    <dgm:pt modelId="{3C4E71AA-D58E-4F6D-A260-C3C633BA10C6}" type="sibTrans" cxnId="{3672A56F-E42A-4010-8CFB-A433F0ED8608}">
      <dgm:prSet/>
      <dgm:spPr/>
      <dgm:t>
        <a:bodyPr/>
        <a:lstStyle/>
        <a:p>
          <a:endParaRPr lang="zh-CN" altLang="en-US"/>
        </a:p>
      </dgm:t>
    </dgm:pt>
    <dgm:pt modelId="{A5F366CB-EC66-4D04-8BB0-1198DFCB2939}">
      <dgm:prSet phldrT="[文本]" custT="1"/>
      <dgm:spPr/>
      <dgm:t>
        <a:bodyPr/>
        <a:lstStyle/>
        <a:p>
          <a:r>
            <a:rPr lang="zh-CN" altLang="en-US" sz="1000" b="1" dirty="0" smtClean="0"/>
            <a:t>要求</a:t>
          </a:r>
          <a:endParaRPr lang="zh-CN" altLang="en-US" sz="1000" b="1" dirty="0"/>
        </a:p>
      </dgm:t>
    </dgm:pt>
    <dgm:pt modelId="{E8AFC50E-7BC5-4C23-9916-161DFC241ECD}" type="parTrans" cxnId="{54941673-1D92-4294-95A8-28783117FC1A}">
      <dgm:prSet custT="1"/>
      <dgm:spPr/>
      <dgm:t>
        <a:bodyPr/>
        <a:lstStyle/>
        <a:p>
          <a:endParaRPr lang="zh-CN" altLang="en-US" sz="1000"/>
        </a:p>
      </dgm:t>
    </dgm:pt>
    <dgm:pt modelId="{E5362E94-F9C6-4BF1-A18E-7FEB12A26439}" type="sibTrans" cxnId="{54941673-1D92-4294-95A8-28783117FC1A}">
      <dgm:prSet/>
      <dgm:spPr/>
      <dgm:t>
        <a:bodyPr/>
        <a:lstStyle/>
        <a:p>
          <a:endParaRPr lang="zh-CN" altLang="en-US"/>
        </a:p>
      </dgm:t>
    </dgm:pt>
    <dgm:pt modelId="{76C8A6AA-A1D5-48E5-87D6-B57F53D36138}">
      <dgm:prSet phldrT="[文本]" custT="1"/>
      <dgm:spPr/>
      <dgm:t>
        <a:bodyPr/>
        <a:lstStyle/>
        <a:p>
          <a:r>
            <a:rPr lang="zh-CN" altLang="en-US" sz="1000" b="1" dirty="0" smtClean="0"/>
            <a:t>要求</a:t>
          </a:r>
          <a:endParaRPr lang="zh-CN" altLang="en-US" sz="1000" b="1" dirty="0"/>
        </a:p>
      </dgm:t>
    </dgm:pt>
    <dgm:pt modelId="{FA810E90-3B21-4F14-BFF8-474DCDE44D92}" type="parTrans" cxnId="{5E824850-51C2-42A2-9DCF-256354AA13FE}">
      <dgm:prSet custT="1"/>
      <dgm:spPr/>
      <dgm:t>
        <a:bodyPr/>
        <a:lstStyle/>
        <a:p>
          <a:endParaRPr lang="zh-CN" altLang="en-US" sz="1000"/>
        </a:p>
      </dgm:t>
    </dgm:pt>
    <dgm:pt modelId="{89EB38B8-8CCC-40CE-A5F0-BC7FEE605A68}" type="sibTrans" cxnId="{5E824850-51C2-42A2-9DCF-256354AA13FE}">
      <dgm:prSet/>
      <dgm:spPr/>
      <dgm:t>
        <a:bodyPr/>
        <a:lstStyle/>
        <a:p>
          <a:endParaRPr lang="zh-CN" altLang="en-US"/>
        </a:p>
      </dgm:t>
    </dgm:pt>
    <dgm:pt modelId="{23E5DD42-669A-4514-A3B3-521E650B0B44}">
      <dgm:prSet phldrT="[文本]" custT="1"/>
      <dgm:spPr/>
      <dgm:t>
        <a:bodyPr/>
        <a:lstStyle/>
        <a:p>
          <a:r>
            <a:rPr lang="zh-CN" altLang="en-US" sz="1000" b="1" dirty="0" smtClean="0"/>
            <a:t>原因</a:t>
          </a:r>
          <a:endParaRPr lang="zh-CN" altLang="en-US" sz="1000" b="1" dirty="0"/>
        </a:p>
      </dgm:t>
    </dgm:pt>
    <dgm:pt modelId="{5CE47584-A8B7-4EC3-9B17-366B9C272B31}" type="parTrans" cxnId="{D6DD89EF-3BCC-4686-B175-528F3F6FFFA5}">
      <dgm:prSet custT="1"/>
      <dgm:spPr/>
      <dgm:t>
        <a:bodyPr/>
        <a:lstStyle/>
        <a:p>
          <a:endParaRPr lang="zh-CN" altLang="en-US" sz="1000"/>
        </a:p>
      </dgm:t>
    </dgm:pt>
    <dgm:pt modelId="{5AF4F2B2-DB7E-442B-8959-D256011FD281}" type="sibTrans" cxnId="{D6DD89EF-3BCC-4686-B175-528F3F6FFFA5}">
      <dgm:prSet/>
      <dgm:spPr/>
      <dgm:t>
        <a:bodyPr/>
        <a:lstStyle/>
        <a:p>
          <a:endParaRPr lang="zh-CN" altLang="en-US"/>
        </a:p>
      </dgm:t>
    </dgm:pt>
    <dgm:pt modelId="{65C89014-BE9A-4BDD-B6C0-71DF5D6006E6}">
      <dgm:prSet phldrT="[文本]" custT="1"/>
      <dgm:spPr/>
      <dgm:t>
        <a:bodyPr/>
        <a:lstStyle/>
        <a:p>
          <a:r>
            <a:rPr lang="zh-CN" altLang="en-US" sz="1000" b="1" dirty="0" smtClean="0"/>
            <a:t>解决对策</a:t>
          </a:r>
          <a:endParaRPr lang="zh-CN" altLang="en-US" sz="1000" b="1" dirty="0"/>
        </a:p>
      </dgm:t>
    </dgm:pt>
    <dgm:pt modelId="{6ECD677C-D8D3-4523-BEF3-39ED9C2EC91E}" type="parTrans" cxnId="{9B855608-5051-4E63-9080-98CC486BE781}">
      <dgm:prSet custT="1"/>
      <dgm:spPr/>
      <dgm:t>
        <a:bodyPr/>
        <a:lstStyle/>
        <a:p>
          <a:endParaRPr lang="zh-CN" altLang="en-US" sz="1000"/>
        </a:p>
      </dgm:t>
    </dgm:pt>
    <dgm:pt modelId="{7F194F11-D7A5-43BE-9605-42BA28BF8C3E}" type="sibTrans" cxnId="{9B855608-5051-4E63-9080-98CC486BE781}">
      <dgm:prSet/>
      <dgm:spPr/>
      <dgm:t>
        <a:bodyPr/>
        <a:lstStyle/>
        <a:p>
          <a:endParaRPr lang="zh-CN" altLang="en-US"/>
        </a:p>
      </dgm:t>
    </dgm:pt>
    <dgm:pt modelId="{E091E9A6-6C20-4061-9F1C-70A016DCDAFC}" type="pres">
      <dgm:prSet presAssocID="{1A06C5FA-7457-4C41-B65C-7F4E79DC53C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8FCE23C5-0136-412A-8A12-4D162B30DB99}" type="pres">
      <dgm:prSet presAssocID="{8A8DD6FA-16DC-4890-8FEA-136B129C8601}" presName="root1" presStyleCnt="0"/>
      <dgm:spPr/>
    </dgm:pt>
    <dgm:pt modelId="{0A91CB7F-99DA-4E1F-A9EF-C6D3B1F01499}" type="pres">
      <dgm:prSet presAssocID="{8A8DD6FA-16DC-4890-8FEA-136B129C8601}" presName="LevelOneTextNode" presStyleLbl="node0" presStyleIdx="0" presStyleCnt="1" custScaleX="54565" custScaleY="58101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B8E6AC88-5F48-4971-A1D5-3C296EBA0C31}" type="pres">
      <dgm:prSet presAssocID="{8A8DD6FA-16DC-4890-8FEA-136B129C8601}" presName="level2hierChild" presStyleCnt="0"/>
      <dgm:spPr/>
    </dgm:pt>
    <dgm:pt modelId="{9A4DA714-ABF4-44A8-8334-B84BB45D68F5}" type="pres">
      <dgm:prSet presAssocID="{90216F11-2728-4ABF-8051-7C4C3B620657}" presName="conn2-1" presStyleLbl="parChTrans1D2" presStyleIdx="0" presStyleCnt="3"/>
      <dgm:spPr/>
      <dgm:t>
        <a:bodyPr/>
        <a:lstStyle/>
        <a:p>
          <a:endParaRPr lang="zh-CN" altLang="en-US"/>
        </a:p>
      </dgm:t>
    </dgm:pt>
    <dgm:pt modelId="{79EA99A2-8193-4569-97A1-3BA76D45BBE8}" type="pres">
      <dgm:prSet presAssocID="{90216F11-2728-4ABF-8051-7C4C3B620657}" presName="connTx" presStyleLbl="parChTrans1D2" presStyleIdx="0" presStyleCnt="3"/>
      <dgm:spPr/>
      <dgm:t>
        <a:bodyPr/>
        <a:lstStyle/>
        <a:p>
          <a:endParaRPr lang="zh-CN" altLang="en-US"/>
        </a:p>
      </dgm:t>
    </dgm:pt>
    <dgm:pt modelId="{0549CA7D-4E04-49AC-96F5-FFDC7702CCEC}" type="pres">
      <dgm:prSet presAssocID="{C6A32AB9-A680-4045-BBC3-C316B6EABCD5}" presName="root2" presStyleCnt="0"/>
      <dgm:spPr/>
    </dgm:pt>
    <dgm:pt modelId="{B59F0CCA-198E-4A64-B277-739DB3B0D5A6}" type="pres">
      <dgm:prSet presAssocID="{C6A32AB9-A680-4045-BBC3-C316B6EABCD5}" presName="LevelTwoTextNode" presStyleLbl="node2" presStyleIdx="0" presStyleCnt="3" custScaleX="16700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981FCB97-9C76-4213-9E02-579B7F0B8003}" type="pres">
      <dgm:prSet presAssocID="{C6A32AB9-A680-4045-BBC3-C316B6EABCD5}" presName="level3hierChild" presStyleCnt="0"/>
      <dgm:spPr/>
    </dgm:pt>
    <dgm:pt modelId="{8F9204F4-AB80-4EA8-B4BC-9979E085E995}" type="pres">
      <dgm:prSet presAssocID="{F2EDDC74-04D7-47C3-8972-B86D239C8047}" presName="conn2-1" presStyleLbl="parChTrans1D3" presStyleIdx="0" presStyleCnt="7"/>
      <dgm:spPr/>
      <dgm:t>
        <a:bodyPr/>
        <a:lstStyle/>
        <a:p>
          <a:endParaRPr lang="zh-CN" altLang="en-US"/>
        </a:p>
      </dgm:t>
    </dgm:pt>
    <dgm:pt modelId="{B65FAFB5-FB92-48D7-9351-020E0361F4DB}" type="pres">
      <dgm:prSet presAssocID="{F2EDDC74-04D7-47C3-8972-B86D239C8047}" presName="connTx" presStyleLbl="parChTrans1D3" presStyleIdx="0" presStyleCnt="7"/>
      <dgm:spPr/>
      <dgm:t>
        <a:bodyPr/>
        <a:lstStyle/>
        <a:p>
          <a:endParaRPr lang="zh-CN" altLang="en-US"/>
        </a:p>
      </dgm:t>
    </dgm:pt>
    <dgm:pt modelId="{071167BD-8AC7-41D6-BA80-D516A9A6C649}" type="pres">
      <dgm:prSet presAssocID="{80891283-2797-4E13-ABC7-D8D52BB6EF90}" presName="root2" presStyleCnt="0"/>
      <dgm:spPr/>
    </dgm:pt>
    <dgm:pt modelId="{8F258455-6234-4F2A-A258-4D7AE3AA7619}" type="pres">
      <dgm:prSet presAssocID="{80891283-2797-4E13-ABC7-D8D52BB6EF90}" presName="LevelTwoTextNode" presStyleLbl="node3" presStyleIdx="0" presStyleCnt="7" custScaleX="17759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F4E85B9-B087-4839-A0CB-B48FB1A3221E}" type="pres">
      <dgm:prSet presAssocID="{80891283-2797-4E13-ABC7-D8D52BB6EF90}" presName="level3hierChild" presStyleCnt="0"/>
      <dgm:spPr/>
    </dgm:pt>
    <dgm:pt modelId="{3382E65A-A6BD-46A5-B4B5-6037C448BD22}" type="pres">
      <dgm:prSet presAssocID="{DE684951-5A5D-4EB8-AA8D-4613DC91EE5D}" presName="conn2-1" presStyleLbl="parChTrans1D3" presStyleIdx="1" presStyleCnt="7"/>
      <dgm:spPr/>
      <dgm:t>
        <a:bodyPr/>
        <a:lstStyle/>
        <a:p>
          <a:endParaRPr lang="zh-CN" altLang="en-US"/>
        </a:p>
      </dgm:t>
    </dgm:pt>
    <dgm:pt modelId="{481F3B55-1D53-4612-91FF-0E33771FB966}" type="pres">
      <dgm:prSet presAssocID="{DE684951-5A5D-4EB8-AA8D-4613DC91EE5D}" presName="connTx" presStyleLbl="parChTrans1D3" presStyleIdx="1" presStyleCnt="7"/>
      <dgm:spPr/>
      <dgm:t>
        <a:bodyPr/>
        <a:lstStyle/>
        <a:p>
          <a:endParaRPr lang="zh-CN" altLang="en-US"/>
        </a:p>
      </dgm:t>
    </dgm:pt>
    <dgm:pt modelId="{0AD10DD2-25E8-4E4B-9813-9AE4BCED0DF1}" type="pres">
      <dgm:prSet presAssocID="{2053EC6F-4A2E-4C0C-B695-1AD89B3EAB1F}" presName="root2" presStyleCnt="0"/>
      <dgm:spPr/>
    </dgm:pt>
    <dgm:pt modelId="{26C09F14-D387-424D-9F15-882680973677}" type="pres">
      <dgm:prSet presAssocID="{2053EC6F-4A2E-4C0C-B695-1AD89B3EAB1F}" presName="LevelTwoTextNode" presStyleLbl="node3" presStyleIdx="1" presStyleCnt="7" custScaleX="240299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D68B052-9149-47A3-8112-6849F77BC80D}" type="pres">
      <dgm:prSet presAssocID="{2053EC6F-4A2E-4C0C-B695-1AD89B3EAB1F}" presName="level3hierChild" presStyleCnt="0"/>
      <dgm:spPr/>
    </dgm:pt>
    <dgm:pt modelId="{0B5BC45F-38BC-46A2-9749-1B8B91248514}" type="pres">
      <dgm:prSet presAssocID="{F80D1B16-127D-492C-B3D8-5B89D5F15DCE}" presName="conn2-1" presStyleLbl="parChTrans1D3" presStyleIdx="2" presStyleCnt="7"/>
      <dgm:spPr/>
      <dgm:t>
        <a:bodyPr/>
        <a:lstStyle/>
        <a:p>
          <a:endParaRPr lang="zh-CN" altLang="en-US"/>
        </a:p>
      </dgm:t>
    </dgm:pt>
    <dgm:pt modelId="{21D5A0AE-66C5-4AF7-AF05-41B4928675F7}" type="pres">
      <dgm:prSet presAssocID="{F80D1B16-127D-492C-B3D8-5B89D5F15DCE}" presName="connTx" presStyleLbl="parChTrans1D3" presStyleIdx="2" presStyleCnt="7"/>
      <dgm:spPr/>
      <dgm:t>
        <a:bodyPr/>
        <a:lstStyle/>
        <a:p>
          <a:endParaRPr lang="zh-CN" altLang="en-US"/>
        </a:p>
      </dgm:t>
    </dgm:pt>
    <dgm:pt modelId="{76B39872-FBB8-4561-B8DB-498DB4EF89DC}" type="pres">
      <dgm:prSet presAssocID="{CF9B611F-366D-4DDD-828B-A874B2E5B4B2}" presName="root2" presStyleCnt="0"/>
      <dgm:spPr/>
    </dgm:pt>
    <dgm:pt modelId="{79107848-7207-4A22-B0FB-955FF023C370}" type="pres">
      <dgm:prSet presAssocID="{CF9B611F-366D-4DDD-828B-A874B2E5B4B2}" presName="LevelTwoTextNode" presStyleLbl="node3" presStyleIdx="2" presStyleCnt="7" custScaleX="47658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CF51BD9-41B8-43DB-A27F-54F489AB58EA}" type="pres">
      <dgm:prSet presAssocID="{CF9B611F-366D-4DDD-828B-A874B2E5B4B2}" presName="level3hierChild" presStyleCnt="0"/>
      <dgm:spPr/>
    </dgm:pt>
    <dgm:pt modelId="{53EC6968-F2ED-49D1-A8B8-439AA7A7A1D5}" type="pres">
      <dgm:prSet presAssocID="{A3DBFED7-801C-447A-A993-5ACC274A9DB1}" presName="conn2-1" presStyleLbl="parChTrans1D2" presStyleIdx="1" presStyleCnt="3"/>
      <dgm:spPr/>
      <dgm:t>
        <a:bodyPr/>
        <a:lstStyle/>
        <a:p>
          <a:endParaRPr lang="zh-CN" altLang="en-US"/>
        </a:p>
      </dgm:t>
    </dgm:pt>
    <dgm:pt modelId="{7FD82DF1-F301-468A-928B-54A23308CAA5}" type="pres">
      <dgm:prSet presAssocID="{A3DBFED7-801C-447A-A993-5ACC274A9DB1}" presName="connTx" presStyleLbl="parChTrans1D2" presStyleIdx="1" presStyleCnt="3"/>
      <dgm:spPr/>
      <dgm:t>
        <a:bodyPr/>
        <a:lstStyle/>
        <a:p>
          <a:endParaRPr lang="zh-CN" altLang="en-US"/>
        </a:p>
      </dgm:t>
    </dgm:pt>
    <dgm:pt modelId="{347179DA-25E7-428D-BB7A-50BAA82F4C9A}" type="pres">
      <dgm:prSet presAssocID="{1431498B-C5A2-432F-9034-63E94A70DE8D}" presName="root2" presStyleCnt="0"/>
      <dgm:spPr/>
    </dgm:pt>
    <dgm:pt modelId="{86088893-4C9B-4609-A613-F2C7B435B8FF}" type="pres">
      <dgm:prSet presAssocID="{1431498B-C5A2-432F-9034-63E94A70DE8D}" presName="LevelTwoTextNode" presStyleLbl="node2" presStyleIdx="1" presStyleCnt="3" custScaleX="166843" custScaleY="268400" custLinFactNeighborX="-2311" custLinFactNeighborY="462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8734482-9AF1-494F-A39B-03ECFB84324C}" type="pres">
      <dgm:prSet presAssocID="{1431498B-C5A2-432F-9034-63E94A70DE8D}" presName="level3hierChild" presStyleCnt="0"/>
      <dgm:spPr/>
    </dgm:pt>
    <dgm:pt modelId="{C94F14D0-D5E4-4EDF-8222-2F6611D57F35}" type="pres">
      <dgm:prSet presAssocID="{7F91B99A-9AC6-4E2D-9D4A-FA3A6B68AB32}" presName="conn2-1" presStyleLbl="parChTrans1D3" presStyleIdx="3" presStyleCnt="7"/>
      <dgm:spPr/>
      <dgm:t>
        <a:bodyPr/>
        <a:lstStyle/>
        <a:p>
          <a:endParaRPr lang="zh-CN" altLang="en-US"/>
        </a:p>
      </dgm:t>
    </dgm:pt>
    <dgm:pt modelId="{5AA696F3-600C-451B-9ADF-1EB4D3DE7B7A}" type="pres">
      <dgm:prSet presAssocID="{7F91B99A-9AC6-4E2D-9D4A-FA3A6B68AB32}" presName="connTx" presStyleLbl="parChTrans1D3" presStyleIdx="3" presStyleCnt="7"/>
      <dgm:spPr/>
      <dgm:t>
        <a:bodyPr/>
        <a:lstStyle/>
        <a:p>
          <a:endParaRPr lang="zh-CN" altLang="en-US"/>
        </a:p>
      </dgm:t>
    </dgm:pt>
    <dgm:pt modelId="{81FB917D-57CE-4D1A-AFAA-E32B66E0AEC7}" type="pres">
      <dgm:prSet presAssocID="{E747CDA0-C22B-465F-85D7-D729D45F6F9D}" presName="root2" presStyleCnt="0"/>
      <dgm:spPr/>
    </dgm:pt>
    <dgm:pt modelId="{7D0E8DAE-402F-47B5-874F-80E6C2DE8E85}" type="pres">
      <dgm:prSet presAssocID="{E747CDA0-C22B-465F-85D7-D729D45F6F9D}" presName="LevelTwoTextNode" presStyleLbl="node3" presStyleIdx="3" presStyleCnt="7" custScaleX="15308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CFD3FBF-0968-4328-AEE0-290F622DDA88}" type="pres">
      <dgm:prSet presAssocID="{E747CDA0-C22B-465F-85D7-D729D45F6F9D}" presName="level3hierChild" presStyleCnt="0"/>
      <dgm:spPr/>
    </dgm:pt>
    <dgm:pt modelId="{DFC38BD3-080E-4121-9D88-017CDFECDCE7}" type="pres">
      <dgm:prSet presAssocID="{BBBC7FAC-70AA-4041-9064-655D07FF15D1}" presName="conn2-1" presStyleLbl="parChTrans1D4" presStyleIdx="0" presStyleCnt="7"/>
      <dgm:spPr/>
      <dgm:t>
        <a:bodyPr/>
        <a:lstStyle/>
        <a:p>
          <a:endParaRPr lang="zh-CN" altLang="en-US"/>
        </a:p>
      </dgm:t>
    </dgm:pt>
    <dgm:pt modelId="{8E117710-005C-454A-9994-1A5F4D440BAB}" type="pres">
      <dgm:prSet presAssocID="{BBBC7FAC-70AA-4041-9064-655D07FF15D1}" presName="connTx" presStyleLbl="parChTrans1D4" presStyleIdx="0" presStyleCnt="7"/>
      <dgm:spPr/>
      <dgm:t>
        <a:bodyPr/>
        <a:lstStyle/>
        <a:p>
          <a:endParaRPr lang="zh-CN" altLang="en-US"/>
        </a:p>
      </dgm:t>
    </dgm:pt>
    <dgm:pt modelId="{13C6E4E1-1F3E-4A23-B329-BBFE1D81296E}" type="pres">
      <dgm:prSet presAssocID="{CCC49EBC-FB91-4C41-8396-9146C2149CE0}" presName="root2" presStyleCnt="0"/>
      <dgm:spPr/>
    </dgm:pt>
    <dgm:pt modelId="{C354FA5F-9A65-4B2B-9955-88DB36CBA9D0}" type="pres">
      <dgm:prSet presAssocID="{CCC49EBC-FB91-4C41-8396-9146C2149CE0}" presName="LevelTwoTextNode" presStyleLbl="node4" presStyleIdx="0" presStyleCnt="7" custScaleX="22749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12DBD0F-68D7-41DF-BCF2-4E088E23CE27}" type="pres">
      <dgm:prSet presAssocID="{CCC49EBC-FB91-4C41-8396-9146C2149CE0}" presName="level3hierChild" presStyleCnt="0"/>
      <dgm:spPr/>
    </dgm:pt>
    <dgm:pt modelId="{1DEB586D-734E-4572-A687-8114BED0E601}" type="pres">
      <dgm:prSet presAssocID="{578A0981-D4AE-468D-8A85-6FED1EC592C3}" presName="conn2-1" presStyleLbl="parChTrans1D4" presStyleIdx="1" presStyleCnt="7"/>
      <dgm:spPr/>
      <dgm:t>
        <a:bodyPr/>
        <a:lstStyle/>
        <a:p>
          <a:endParaRPr lang="zh-CN" altLang="en-US"/>
        </a:p>
      </dgm:t>
    </dgm:pt>
    <dgm:pt modelId="{278D986E-64C5-46FD-A7A0-0DF255BB18D0}" type="pres">
      <dgm:prSet presAssocID="{578A0981-D4AE-468D-8A85-6FED1EC592C3}" presName="connTx" presStyleLbl="parChTrans1D4" presStyleIdx="1" presStyleCnt="7"/>
      <dgm:spPr/>
      <dgm:t>
        <a:bodyPr/>
        <a:lstStyle/>
        <a:p>
          <a:endParaRPr lang="zh-CN" altLang="en-US"/>
        </a:p>
      </dgm:t>
    </dgm:pt>
    <dgm:pt modelId="{C43F770B-DB7E-4742-938E-254F7E4DA988}" type="pres">
      <dgm:prSet presAssocID="{28C896C4-3AD1-47C1-B666-C2F8DD1E1C18}" presName="root2" presStyleCnt="0"/>
      <dgm:spPr/>
    </dgm:pt>
    <dgm:pt modelId="{68897885-D200-419D-B24F-B82F94F869B5}" type="pres">
      <dgm:prSet presAssocID="{28C896C4-3AD1-47C1-B666-C2F8DD1E1C18}" presName="LevelTwoTextNode" presStyleLbl="node4" presStyleIdx="1" presStyleCnt="7" custScaleX="149726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0474176-35FC-4C78-A614-4FA95BF5D39C}" type="pres">
      <dgm:prSet presAssocID="{28C896C4-3AD1-47C1-B666-C2F8DD1E1C18}" presName="level3hierChild" presStyleCnt="0"/>
      <dgm:spPr/>
    </dgm:pt>
    <dgm:pt modelId="{3C0B83C1-DA8D-44D8-BE81-F0481113D8ED}" type="pres">
      <dgm:prSet presAssocID="{FC8A7213-697A-4658-B9D1-697D4E44F30B}" presName="conn2-1" presStyleLbl="parChTrans1D3" presStyleIdx="4" presStyleCnt="7"/>
      <dgm:spPr/>
      <dgm:t>
        <a:bodyPr/>
        <a:lstStyle/>
        <a:p>
          <a:endParaRPr lang="zh-CN" altLang="en-US"/>
        </a:p>
      </dgm:t>
    </dgm:pt>
    <dgm:pt modelId="{0D1ED200-8D2F-452D-95DD-B30ABAB77BC2}" type="pres">
      <dgm:prSet presAssocID="{FC8A7213-697A-4658-B9D1-697D4E44F30B}" presName="connTx" presStyleLbl="parChTrans1D3" presStyleIdx="4" presStyleCnt="7"/>
      <dgm:spPr/>
      <dgm:t>
        <a:bodyPr/>
        <a:lstStyle/>
        <a:p>
          <a:endParaRPr lang="zh-CN" altLang="en-US"/>
        </a:p>
      </dgm:t>
    </dgm:pt>
    <dgm:pt modelId="{49079D2B-E0E1-423C-8A6D-8DFB997B7C31}" type="pres">
      <dgm:prSet presAssocID="{9164FE3F-0073-4CCE-A1F2-CA7B467D78F1}" presName="root2" presStyleCnt="0"/>
      <dgm:spPr/>
    </dgm:pt>
    <dgm:pt modelId="{4D373FB8-7191-4C99-B80C-A0925882272D}" type="pres">
      <dgm:prSet presAssocID="{9164FE3F-0073-4CCE-A1F2-CA7B467D78F1}" presName="LevelTwoTextNode" presStyleLbl="node3" presStyleIdx="4" presStyleCnt="7" custScaleX="16111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1EC0D03-2CA8-459F-8088-C1592E649F7C}" type="pres">
      <dgm:prSet presAssocID="{9164FE3F-0073-4CCE-A1F2-CA7B467D78F1}" presName="level3hierChild" presStyleCnt="0"/>
      <dgm:spPr/>
    </dgm:pt>
    <dgm:pt modelId="{702FED2A-D65E-4FA3-9F0F-990CD6603CC7}" type="pres">
      <dgm:prSet presAssocID="{A2525FE3-0697-4EC0-AE44-BE65938A673C}" presName="conn2-1" presStyleLbl="parChTrans1D4" presStyleIdx="2" presStyleCnt="7"/>
      <dgm:spPr/>
      <dgm:t>
        <a:bodyPr/>
        <a:lstStyle/>
        <a:p>
          <a:endParaRPr lang="zh-CN" altLang="en-US"/>
        </a:p>
      </dgm:t>
    </dgm:pt>
    <dgm:pt modelId="{6B3CADD6-F1DB-4476-B915-A1B2117108D9}" type="pres">
      <dgm:prSet presAssocID="{A2525FE3-0697-4EC0-AE44-BE65938A673C}" presName="connTx" presStyleLbl="parChTrans1D4" presStyleIdx="2" presStyleCnt="7"/>
      <dgm:spPr/>
      <dgm:t>
        <a:bodyPr/>
        <a:lstStyle/>
        <a:p>
          <a:endParaRPr lang="zh-CN" altLang="en-US"/>
        </a:p>
      </dgm:t>
    </dgm:pt>
    <dgm:pt modelId="{DE9D19A6-4DB7-4146-B1C7-5DA5B4E1203C}" type="pres">
      <dgm:prSet presAssocID="{5E38D26E-D8A1-48D1-A1D4-209E3EC78EEF}" presName="root2" presStyleCnt="0"/>
      <dgm:spPr/>
    </dgm:pt>
    <dgm:pt modelId="{F651E24D-A6E0-4391-946D-54FC17E0450A}" type="pres">
      <dgm:prSet presAssocID="{5E38D26E-D8A1-48D1-A1D4-209E3EC78EEF}" presName="LevelTwoTextNode" presStyleLbl="node4" presStyleIdx="2" presStyleCnt="7" custScaleX="35477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E742512-DE8C-4BF5-8F53-BCE27D8B4DC1}" type="pres">
      <dgm:prSet presAssocID="{5E38D26E-D8A1-48D1-A1D4-209E3EC78EEF}" presName="level3hierChild" presStyleCnt="0"/>
      <dgm:spPr/>
    </dgm:pt>
    <dgm:pt modelId="{2929DB65-9A5B-4782-8C15-527852543720}" type="pres">
      <dgm:prSet presAssocID="{6ECD677C-D8D3-4523-BEF3-39ED9C2EC91E}" presName="conn2-1" presStyleLbl="parChTrans1D4" presStyleIdx="3" presStyleCnt="7"/>
      <dgm:spPr/>
      <dgm:t>
        <a:bodyPr/>
        <a:lstStyle/>
        <a:p>
          <a:endParaRPr lang="zh-CN" altLang="en-US"/>
        </a:p>
      </dgm:t>
    </dgm:pt>
    <dgm:pt modelId="{AED36A85-0333-477D-8212-F504594635C5}" type="pres">
      <dgm:prSet presAssocID="{6ECD677C-D8D3-4523-BEF3-39ED9C2EC91E}" presName="connTx" presStyleLbl="parChTrans1D4" presStyleIdx="3" presStyleCnt="7"/>
      <dgm:spPr/>
      <dgm:t>
        <a:bodyPr/>
        <a:lstStyle/>
        <a:p>
          <a:endParaRPr lang="zh-CN" altLang="en-US"/>
        </a:p>
      </dgm:t>
    </dgm:pt>
    <dgm:pt modelId="{66477F51-7CD2-4595-958D-BD4D7BB099ED}" type="pres">
      <dgm:prSet presAssocID="{65C89014-BE9A-4BDD-B6C0-71DF5D6006E6}" presName="root2" presStyleCnt="0"/>
      <dgm:spPr/>
    </dgm:pt>
    <dgm:pt modelId="{233274DE-A135-4F32-BA27-3C5D39BF4160}" type="pres">
      <dgm:prSet presAssocID="{65C89014-BE9A-4BDD-B6C0-71DF5D6006E6}" presName="LevelTwoTextNode" presStyleLbl="node4" presStyleIdx="3" presStyleCnt="7" custScaleX="16816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5429FC31-6EC9-4822-AC7E-9E366DEC7612}" type="pres">
      <dgm:prSet presAssocID="{65C89014-BE9A-4BDD-B6C0-71DF5D6006E6}" presName="level3hierChild" presStyleCnt="0"/>
      <dgm:spPr/>
    </dgm:pt>
    <dgm:pt modelId="{0A79C5F0-D619-460C-ADD6-CE730636A70E}" type="pres">
      <dgm:prSet presAssocID="{05BEA250-4FB9-4F37-BEC6-087D79B3DD63}" presName="conn2-1" presStyleLbl="parChTrans1D2" presStyleIdx="2" presStyleCnt="3"/>
      <dgm:spPr/>
      <dgm:t>
        <a:bodyPr/>
        <a:lstStyle/>
        <a:p>
          <a:endParaRPr lang="zh-CN" altLang="en-US"/>
        </a:p>
      </dgm:t>
    </dgm:pt>
    <dgm:pt modelId="{E9348DE7-F99B-4708-8A9E-EFB696E5D788}" type="pres">
      <dgm:prSet presAssocID="{05BEA250-4FB9-4F37-BEC6-087D79B3DD63}" presName="connTx" presStyleLbl="parChTrans1D2" presStyleIdx="2" presStyleCnt="3"/>
      <dgm:spPr/>
      <dgm:t>
        <a:bodyPr/>
        <a:lstStyle/>
        <a:p>
          <a:endParaRPr lang="zh-CN" altLang="en-US"/>
        </a:p>
      </dgm:t>
    </dgm:pt>
    <dgm:pt modelId="{07E2B0B4-D11D-4E1D-A0E4-CD1A5ED8AD82}" type="pres">
      <dgm:prSet presAssocID="{ECC9A6F6-2169-4CC3-A82C-502CC397AC63}" presName="root2" presStyleCnt="0"/>
      <dgm:spPr/>
    </dgm:pt>
    <dgm:pt modelId="{5EE28310-4ADA-4B49-A975-499CC2168EAA}" type="pres">
      <dgm:prSet presAssocID="{ECC9A6F6-2169-4CC3-A82C-502CC397AC63}" presName="LevelTwoTextNode" presStyleLbl="node2" presStyleIdx="2" presStyleCnt="3" custScaleX="119360" custScaleY="174873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4B8AFEC1-6F68-434D-AFAE-F1BDCFCA33F1}" type="pres">
      <dgm:prSet presAssocID="{ECC9A6F6-2169-4CC3-A82C-502CC397AC63}" presName="level3hierChild" presStyleCnt="0"/>
      <dgm:spPr/>
    </dgm:pt>
    <dgm:pt modelId="{027D8E58-BA56-41C3-B5B5-44D94E8237A6}" type="pres">
      <dgm:prSet presAssocID="{6C62101D-6882-4C68-B55B-30B8C32B9A83}" presName="conn2-1" presStyleLbl="parChTrans1D3" presStyleIdx="5" presStyleCnt="7"/>
      <dgm:spPr/>
      <dgm:t>
        <a:bodyPr/>
        <a:lstStyle/>
        <a:p>
          <a:endParaRPr lang="zh-CN" altLang="en-US"/>
        </a:p>
      </dgm:t>
    </dgm:pt>
    <dgm:pt modelId="{78BA92D7-CF96-4C19-A8DE-C197784AE8D9}" type="pres">
      <dgm:prSet presAssocID="{6C62101D-6882-4C68-B55B-30B8C32B9A83}" presName="connTx" presStyleLbl="parChTrans1D3" presStyleIdx="5" presStyleCnt="7"/>
      <dgm:spPr/>
      <dgm:t>
        <a:bodyPr/>
        <a:lstStyle/>
        <a:p>
          <a:endParaRPr lang="zh-CN" altLang="en-US"/>
        </a:p>
      </dgm:t>
    </dgm:pt>
    <dgm:pt modelId="{D4BC6721-78A2-47E2-B108-BFBD0259BE10}" type="pres">
      <dgm:prSet presAssocID="{E8271CD5-3E02-4080-A04A-BCE7C9DC3687}" presName="root2" presStyleCnt="0"/>
      <dgm:spPr/>
    </dgm:pt>
    <dgm:pt modelId="{0D058818-4576-4B9C-9B07-9616B1903DBD}" type="pres">
      <dgm:prSet presAssocID="{E8271CD5-3E02-4080-A04A-BCE7C9DC3687}" presName="LevelTwoTextNode" presStyleLbl="node3" presStyleIdx="5" presStyleCnt="7" custScaleX="240120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625996E4-882A-4DAD-8773-A204F6BCA61D}" type="pres">
      <dgm:prSet presAssocID="{E8271CD5-3E02-4080-A04A-BCE7C9DC3687}" presName="level3hierChild" presStyleCnt="0"/>
      <dgm:spPr/>
    </dgm:pt>
    <dgm:pt modelId="{FC8450F8-8628-409E-9725-F8E94333ADF7}" type="pres">
      <dgm:prSet presAssocID="{E8AFC50E-7BC5-4C23-9916-161DFC241ECD}" presName="conn2-1" presStyleLbl="parChTrans1D4" presStyleIdx="4" presStyleCnt="7"/>
      <dgm:spPr/>
      <dgm:t>
        <a:bodyPr/>
        <a:lstStyle/>
        <a:p>
          <a:endParaRPr lang="zh-CN" altLang="en-US"/>
        </a:p>
      </dgm:t>
    </dgm:pt>
    <dgm:pt modelId="{3EC58C94-DC15-4179-92E4-A47CB97302DA}" type="pres">
      <dgm:prSet presAssocID="{E8AFC50E-7BC5-4C23-9916-161DFC241ECD}" presName="connTx" presStyleLbl="parChTrans1D4" presStyleIdx="4" presStyleCnt="7"/>
      <dgm:spPr/>
      <dgm:t>
        <a:bodyPr/>
        <a:lstStyle/>
        <a:p>
          <a:endParaRPr lang="zh-CN" altLang="en-US"/>
        </a:p>
      </dgm:t>
    </dgm:pt>
    <dgm:pt modelId="{14E25F37-0A0A-45CE-B99D-3AE89CD58E27}" type="pres">
      <dgm:prSet presAssocID="{A5F366CB-EC66-4D04-8BB0-1198DFCB2939}" presName="root2" presStyleCnt="0"/>
      <dgm:spPr/>
    </dgm:pt>
    <dgm:pt modelId="{D5C19592-BDC2-4653-8772-EB83C3EE4305}" type="pres">
      <dgm:prSet presAssocID="{A5F366CB-EC66-4D04-8BB0-1198DFCB2939}" presName="LevelTwoTextNode" presStyleLbl="node4" presStyleIdx="4" presStyleCnt="7" custScaleX="77815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E97B528F-8134-4F34-9ACD-7B0B6A755E31}" type="pres">
      <dgm:prSet presAssocID="{A5F366CB-EC66-4D04-8BB0-1198DFCB2939}" presName="level3hierChild" presStyleCnt="0"/>
      <dgm:spPr/>
    </dgm:pt>
    <dgm:pt modelId="{664AD36A-A868-435D-AC2A-0A9C000F3DB7}" type="pres">
      <dgm:prSet presAssocID="{EF848859-A07B-46F9-AB7B-D02E9CB968A3}" presName="conn2-1" presStyleLbl="parChTrans1D3" presStyleIdx="6" presStyleCnt="7"/>
      <dgm:spPr/>
      <dgm:t>
        <a:bodyPr/>
        <a:lstStyle/>
        <a:p>
          <a:endParaRPr lang="zh-CN" altLang="en-US"/>
        </a:p>
      </dgm:t>
    </dgm:pt>
    <dgm:pt modelId="{8D7A3AF2-31DA-468A-9F65-AF6EB2EC346B}" type="pres">
      <dgm:prSet presAssocID="{EF848859-A07B-46F9-AB7B-D02E9CB968A3}" presName="connTx" presStyleLbl="parChTrans1D3" presStyleIdx="6" presStyleCnt="7"/>
      <dgm:spPr/>
      <dgm:t>
        <a:bodyPr/>
        <a:lstStyle/>
        <a:p>
          <a:endParaRPr lang="zh-CN" altLang="en-US"/>
        </a:p>
      </dgm:t>
    </dgm:pt>
    <dgm:pt modelId="{CAA05D9C-2FAD-43D9-BC35-D28D5CBB0E81}" type="pres">
      <dgm:prSet presAssocID="{EDE8CBFD-5965-40F1-87C5-69F181D20BA5}" presName="root2" presStyleCnt="0"/>
      <dgm:spPr/>
    </dgm:pt>
    <dgm:pt modelId="{32E62E0F-A499-43E2-9E9E-A73F951A3D8A}" type="pres">
      <dgm:prSet presAssocID="{EDE8CBFD-5965-40F1-87C5-69F181D20BA5}" presName="LevelTwoTextNode" presStyleLbl="node3" presStyleIdx="6" presStyleCnt="7" custScaleX="202432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2A1EFC1A-CB2A-40DA-998B-3D85F9910DB4}" type="pres">
      <dgm:prSet presAssocID="{EDE8CBFD-5965-40F1-87C5-69F181D20BA5}" presName="level3hierChild" presStyleCnt="0"/>
      <dgm:spPr/>
    </dgm:pt>
    <dgm:pt modelId="{0EC2A1E0-E8E1-4C96-9C82-DB8C65D09CBA}" type="pres">
      <dgm:prSet presAssocID="{5CE47584-A8B7-4EC3-9B17-366B9C272B31}" presName="conn2-1" presStyleLbl="parChTrans1D4" presStyleIdx="5" presStyleCnt="7"/>
      <dgm:spPr/>
      <dgm:t>
        <a:bodyPr/>
        <a:lstStyle/>
        <a:p>
          <a:endParaRPr lang="zh-CN" altLang="en-US"/>
        </a:p>
      </dgm:t>
    </dgm:pt>
    <dgm:pt modelId="{6C61E25D-71E0-4443-BD4C-B6A1523FCD7E}" type="pres">
      <dgm:prSet presAssocID="{5CE47584-A8B7-4EC3-9B17-366B9C272B31}" presName="connTx" presStyleLbl="parChTrans1D4" presStyleIdx="5" presStyleCnt="7"/>
      <dgm:spPr/>
      <dgm:t>
        <a:bodyPr/>
        <a:lstStyle/>
        <a:p>
          <a:endParaRPr lang="zh-CN" altLang="en-US"/>
        </a:p>
      </dgm:t>
    </dgm:pt>
    <dgm:pt modelId="{283326FB-942C-45E0-8B3B-3BF9A74A581C}" type="pres">
      <dgm:prSet presAssocID="{23E5DD42-669A-4514-A3B3-521E650B0B44}" presName="root2" presStyleCnt="0"/>
      <dgm:spPr/>
    </dgm:pt>
    <dgm:pt modelId="{94720ECC-9AC3-4C69-8F43-2C42CD7F8BE2}" type="pres">
      <dgm:prSet presAssocID="{23E5DD42-669A-4514-A3B3-521E650B0B44}" presName="LevelTwoTextNode" presStyleLbl="node4" presStyleIdx="5" presStyleCnt="7" custScaleX="87941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87F57D07-CABA-4E7C-A07D-81845AAE9BDE}" type="pres">
      <dgm:prSet presAssocID="{23E5DD42-669A-4514-A3B3-521E650B0B44}" presName="level3hierChild" presStyleCnt="0"/>
      <dgm:spPr/>
    </dgm:pt>
    <dgm:pt modelId="{02BE5C84-7219-48AA-974E-7CB8FB39A70B}" type="pres">
      <dgm:prSet presAssocID="{FA810E90-3B21-4F14-BFF8-474DCDE44D92}" presName="conn2-1" presStyleLbl="parChTrans1D4" presStyleIdx="6" presStyleCnt="7"/>
      <dgm:spPr/>
      <dgm:t>
        <a:bodyPr/>
        <a:lstStyle/>
        <a:p>
          <a:endParaRPr lang="zh-CN" altLang="en-US"/>
        </a:p>
      </dgm:t>
    </dgm:pt>
    <dgm:pt modelId="{3F8E2CFE-67C3-40B3-9942-5ABD0B88BC83}" type="pres">
      <dgm:prSet presAssocID="{FA810E90-3B21-4F14-BFF8-474DCDE44D92}" presName="connTx" presStyleLbl="parChTrans1D4" presStyleIdx="6" presStyleCnt="7"/>
      <dgm:spPr/>
      <dgm:t>
        <a:bodyPr/>
        <a:lstStyle/>
        <a:p>
          <a:endParaRPr lang="zh-CN" altLang="en-US"/>
        </a:p>
      </dgm:t>
    </dgm:pt>
    <dgm:pt modelId="{426989F4-C851-4EC6-B37E-6E5D2C49DA78}" type="pres">
      <dgm:prSet presAssocID="{76C8A6AA-A1D5-48E5-87D6-B57F53D36138}" presName="root2" presStyleCnt="0"/>
      <dgm:spPr/>
    </dgm:pt>
    <dgm:pt modelId="{85A6B0DF-E11A-49A1-A726-E1266FB381EF}" type="pres">
      <dgm:prSet presAssocID="{76C8A6AA-A1D5-48E5-87D6-B57F53D36138}" presName="LevelTwoTextNode" presStyleLbl="node4" presStyleIdx="6" presStyleCnt="7" custScaleX="98394">
        <dgm:presLayoutVars>
          <dgm:chPref val="3"/>
        </dgm:presLayoutVars>
      </dgm:prSet>
      <dgm:spPr/>
      <dgm:t>
        <a:bodyPr/>
        <a:lstStyle/>
        <a:p>
          <a:endParaRPr lang="zh-CN" altLang="en-US"/>
        </a:p>
      </dgm:t>
    </dgm:pt>
    <dgm:pt modelId="{F3DC4DDA-4E51-484C-A9F5-0E4F5DB94467}" type="pres">
      <dgm:prSet presAssocID="{76C8A6AA-A1D5-48E5-87D6-B57F53D36138}" presName="level3hierChild" presStyleCnt="0"/>
      <dgm:spPr/>
    </dgm:pt>
  </dgm:ptLst>
  <dgm:cxnLst>
    <dgm:cxn modelId="{DB6BE6F1-2C92-4067-9072-3C6EF7783033}" type="presOf" srcId="{2053EC6F-4A2E-4C0C-B695-1AD89B3EAB1F}" destId="{26C09F14-D387-424D-9F15-882680973677}" srcOrd="0" destOrd="0" presId="urn:microsoft.com/office/officeart/2005/8/layout/hierarchy2"/>
    <dgm:cxn modelId="{C9B46D3D-A8DE-4145-AA45-3ECD69AB1E09}" type="presOf" srcId="{80891283-2797-4E13-ABC7-D8D52BB6EF90}" destId="{8F258455-6234-4F2A-A258-4D7AE3AA7619}" srcOrd="0" destOrd="0" presId="urn:microsoft.com/office/officeart/2005/8/layout/hierarchy2"/>
    <dgm:cxn modelId="{319AB3F9-2BE8-4567-9E38-C4BC657D51B9}" srcId="{8A8DD6FA-16DC-4890-8FEA-136B129C8601}" destId="{ECC9A6F6-2169-4CC3-A82C-502CC397AC63}" srcOrd="2" destOrd="0" parTransId="{05BEA250-4FB9-4F37-BEC6-087D79B3DD63}" sibTransId="{8945CF91-9C1F-4B83-A565-73D51091530E}"/>
    <dgm:cxn modelId="{A4252DAD-A61B-45A7-97DD-D049F2513F77}" type="presOf" srcId="{578A0981-D4AE-468D-8A85-6FED1EC592C3}" destId="{1DEB586D-734E-4572-A687-8114BED0E601}" srcOrd="0" destOrd="0" presId="urn:microsoft.com/office/officeart/2005/8/layout/hierarchy2"/>
    <dgm:cxn modelId="{4080C1A4-D390-4472-BA70-F9B2435EEC01}" type="presOf" srcId="{5CE47584-A8B7-4EC3-9B17-366B9C272B31}" destId="{6C61E25D-71E0-4443-BD4C-B6A1523FCD7E}" srcOrd="1" destOrd="0" presId="urn:microsoft.com/office/officeart/2005/8/layout/hierarchy2"/>
    <dgm:cxn modelId="{F7A9C26F-7468-4A35-8CA6-EC1523BDB459}" srcId="{8A8DD6FA-16DC-4890-8FEA-136B129C8601}" destId="{1431498B-C5A2-432F-9034-63E94A70DE8D}" srcOrd="1" destOrd="0" parTransId="{A3DBFED7-801C-447A-A993-5ACC274A9DB1}" sibTransId="{404C1F0B-E84B-4343-B6B9-798063BA1ABD}"/>
    <dgm:cxn modelId="{5FB7FBC5-08FB-489C-A682-97FE3122A881}" type="presOf" srcId="{6ECD677C-D8D3-4523-BEF3-39ED9C2EC91E}" destId="{AED36A85-0333-477D-8212-F504594635C5}" srcOrd="1" destOrd="0" presId="urn:microsoft.com/office/officeart/2005/8/layout/hierarchy2"/>
    <dgm:cxn modelId="{0E74B311-1991-41A7-9D25-681A250367A2}" type="presOf" srcId="{7F91B99A-9AC6-4E2D-9D4A-FA3A6B68AB32}" destId="{5AA696F3-600C-451B-9ADF-1EB4D3DE7B7A}" srcOrd="1" destOrd="0" presId="urn:microsoft.com/office/officeart/2005/8/layout/hierarchy2"/>
    <dgm:cxn modelId="{C8E50C87-43CE-42FC-B518-E79F2B9480AA}" type="presOf" srcId="{23E5DD42-669A-4514-A3B3-521E650B0B44}" destId="{94720ECC-9AC3-4C69-8F43-2C42CD7F8BE2}" srcOrd="0" destOrd="0" presId="urn:microsoft.com/office/officeart/2005/8/layout/hierarchy2"/>
    <dgm:cxn modelId="{414B9CCF-28AE-4038-A12A-B95A54FD843F}" type="presOf" srcId="{05BEA250-4FB9-4F37-BEC6-087D79B3DD63}" destId="{E9348DE7-F99B-4708-8A9E-EFB696E5D788}" srcOrd="1" destOrd="0" presId="urn:microsoft.com/office/officeart/2005/8/layout/hierarchy2"/>
    <dgm:cxn modelId="{265C7E69-29B2-4C76-80C8-13E4D1C5AD12}" type="presOf" srcId="{05BEA250-4FB9-4F37-BEC6-087D79B3DD63}" destId="{0A79C5F0-D619-460C-ADD6-CE730636A70E}" srcOrd="0" destOrd="0" presId="urn:microsoft.com/office/officeart/2005/8/layout/hierarchy2"/>
    <dgm:cxn modelId="{5E824850-51C2-42A2-9DCF-256354AA13FE}" srcId="{EDE8CBFD-5965-40F1-87C5-69F181D20BA5}" destId="{76C8A6AA-A1D5-48E5-87D6-B57F53D36138}" srcOrd="1" destOrd="0" parTransId="{FA810E90-3B21-4F14-BFF8-474DCDE44D92}" sibTransId="{89EB38B8-8CCC-40CE-A5F0-BC7FEE605A68}"/>
    <dgm:cxn modelId="{D6DD89EF-3BCC-4686-B175-528F3F6FFFA5}" srcId="{EDE8CBFD-5965-40F1-87C5-69F181D20BA5}" destId="{23E5DD42-669A-4514-A3B3-521E650B0B44}" srcOrd="0" destOrd="0" parTransId="{5CE47584-A8B7-4EC3-9B17-366B9C272B31}" sibTransId="{5AF4F2B2-DB7E-442B-8959-D256011FD281}"/>
    <dgm:cxn modelId="{61F15339-6BC6-4480-86C4-D267DF8015B5}" type="presOf" srcId="{A3DBFED7-801C-447A-A993-5ACC274A9DB1}" destId="{7FD82DF1-F301-468A-928B-54A23308CAA5}" srcOrd="1" destOrd="0" presId="urn:microsoft.com/office/officeart/2005/8/layout/hierarchy2"/>
    <dgm:cxn modelId="{7F792B89-87A6-4A6C-BA68-00D327E3AF35}" type="presOf" srcId="{DE684951-5A5D-4EB8-AA8D-4613DC91EE5D}" destId="{3382E65A-A6BD-46A5-B4B5-6037C448BD22}" srcOrd="0" destOrd="0" presId="urn:microsoft.com/office/officeart/2005/8/layout/hierarchy2"/>
    <dgm:cxn modelId="{124EE681-6C54-47E3-9DA2-E6F441B0AAA9}" type="presOf" srcId="{5CE47584-A8B7-4EC3-9B17-366B9C272B31}" destId="{0EC2A1E0-E8E1-4C96-9C82-DB8C65D09CBA}" srcOrd="0" destOrd="0" presId="urn:microsoft.com/office/officeart/2005/8/layout/hierarchy2"/>
    <dgm:cxn modelId="{5B48D003-D94D-4FD6-B2F5-519A52E0FD99}" type="presOf" srcId="{7F91B99A-9AC6-4E2D-9D4A-FA3A6B68AB32}" destId="{C94F14D0-D5E4-4EDF-8222-2F6611D57F35}" srcOrd="0" destOrd="0" presId="urn:microsoft.com/office/officeart/2005/8/layout/hierarchy2"/>
    <dgm:cxn modelId="{C54D7A2E-A0DB-45E6-8AFD-71F9E6EDDEE1}" type="presOf" srcId="{E8AFC50E-7BC5-4C23-9916-161DFC241ECD}" destId="{FC8450F8-8628-409E-9725-F8E94333ADF7}" srcOrd="0" destOrd="0" presId="urn:microsoft.com/office/officeart/2005/8/layout/hierarchy2"/>
    <dgm:cxn modelId="{54941673-1D92-4294-95A8-28783117FC1A}" srcId="{E8271CD5-3E02-4080-A04A-BCE7C9DC3687}" destId="{A5F366CB-EC66-4D04-8BB0-1198DFCB2939}" srcOrd="0" destOrd="0" parTransId="{E8AFC50E-7BC5-4C23-9916-161DFC241ECD}" sibTransId="{E5362E94-F9C6-4BF1-A18E-7FEB12A26439}"/>
    <dgm:cxn modelId="{7E1DC46F-F130-4FB1-853D-DAB4E3317671}" srcId="{1431498B-C5A2-432F-9034-63E94A70DE8D}" destId="{E747CDA0-C22B-465F-85D7-D729D45F6F9D}" srcOrd="0" destOrd="0" parTransId="{7F91B99A-9AC6-4E2D-9D4A-FA3A6B68AB32}" sibTransId="{FDAB1799-761B-4F71-80A8-BF1CCB1CE361}"/>
    <dgm:cxn modelId="{57849C54-4B00-4D70-8F0E-37B66AE51AD9}" type="presOf" srcId="{FC8A7213-697A-4658-B9D1-697D4E44F30B}" destId="{0D1ED200-8D2F-452D-95DD-B30ABAB77BC2}" srcOrd="1" destOrd="0" presId="urn:microsoft.com/office/officeart/2005/8/layout/hierarchy2"/>
    <dgm:cxn modelId="{11925F9F-2D01-4300-BABD-5AD528C22B21}" type="presOf" srcId="{F80D1B16-127D-492C-B3D8-5B89D5F15DCE}" destId="{0B5BC45F-38BC-46A2-9749-1B8B91248514}" srcOrd="0" destOrd="0" presId="urn:microsoft.com/office/officeart/2005/8/layout/hierarchy2"/>
    <dgm:cxn modelId="{5631BEBA-654A-4BA3-903E-31315A9ABEB2}" type="presOf" srcId="{A2525FE3-0697-4EC0-AE44-BE65938A673C}" destId="{6B3CADD6-F1DB-4476-B915-A1B2117108D9}" srcOrd="1" destOrd="0" presId="urn:microsoft.com/office/officeart/2005/8/layout/hierarchy2"/>
    <dgm:cxn modelId="{DFD1480F-9763-4D4D-B5D5-376883ABE81B}" srcId="{C6A32AB9-A680-4045-BBC3-C316B6EABCD5}" destId="{80891283-2797-4E13-ABC7-D8D52BB6EF90}" srcOrd="0" destOrd="0" parTransId="{F2EDDC74-04D7-47C3-8972-B86D239C8047}" sibTransId="{A3E09631-1A41-4696-95FC-62A2EF490941}"/>
    <dgm:cxn modelId="{B08C9F4B-1C31-4C1A-8488-91B6B8D4BA27}" type="presOf" srcId="{1431498B-C5A2-432F-9034-63E94A70DE8D}" destId="{86088893-4C9B-4609-A613-F2C7B435B8FF}" srcOrd="0" destOrd="0" presId="urn:microsoft.com/office/officeart/2005/8/layout/hierarchy2"/>
    <dgm:cxn modelId="{183B8E84-30DE-4A42-B5E2-501BE39A8EA1}" type="presOf" srcId="{BBBC7FAC-70AA-4041-9064-655D07FF15D1}" destId="{DFC38BD3-080E-4121-9D88-017CDFECDCE7}" srcOrd="0" destOrd="0" presId="urn:microsoft.com/office/officeart/2005/8/layout/hierarchy2"/>
    <dgm:cxn modelId="{CE343537-9BAD-400D-8CAC-6EFCE7680240}" type="presOf" srcId="{1A06C5FA-7457-4C41-B65C-7F4E79DC53C7}" destId="{E091E9A6-6C20-4061-9F1C-70A016DCDAFC}" srcOrd="0" destOrd="0" presId="urn:microsoft.com/office/officeart/2005/8/layout/hierarchy2"/>
    <dgm:cxn modelId="{D37EA579-C022-48FF-885C-684239CCB130}" type="presOf" srcId="{5E38D26E-D8A1-48D1-A1D4-209E3EC78EEF}" destId="{F651E24D-A6E0-4391-946D-54FC17E0450A}" srcOrd="0" destOrd="0" presId="urn:microsoft.com/office/officeart/2005/8/layout/hierarchy2"/>
    <dgm:cxn modelId="{F8B38A12-3666-43F9-88D5-37A859694DAB}" type="presOf" srcId="{CF9B611F-366D-4DDD-828B-A874B2E5B4B2}" destId="{79107848-7207-4A22-B0FB-955FF023C370}" srcOrd="0" destOrd="0" presId="urn:microsoft.com/office/officeart/2005/8/layout/hierarchy2"/>
    <dgm:cxn modelId="{214A31B3-3A12-4578-B81E-71F3121AEB9D}" type="presOf" srcId="{A3DBFED7-801C-447A-A993-5ACC274A9DB1}" destId="{53EC6968-F2ED-49D1-A8B8-439AA7A7A1D5}" srcOrd="0" destOrd="0" presId="urn:microsoft.com/office/officeart/2005/8/layout/hierarchy2"/>
    <dgm:cxn modelId="{0A9143CE-7EE0-49E2-BA88-CF593EAF9857}" type="presOf" srcId="{6C62101D-6882-4C68-B55B-30B8C32B9A83}" destId="{027D8E58-BA56-41C3-B5B5-44D94E8237A6}" srcOrd="0" destOrd="0" presId="urn:microsoft.com/office/officeart/2005/8/layout/hierarchy2"/>
    <dgm:cxn modelId="{0D27B456-8FEE-4AEC-8256-28CE44D21F30}" type="presOf" srcId="{76C8A6AA-A1D5-48E5-87D6-B57F53D36138}" destId="{85A6B0DF-E11A-49A1-A726-E1266FB381EF}" srcOrd="0" destOrd="0" presId="urn:microsoft.com/office/officeart/2005/8/layout/hierarchy2"/>
    <dgm:cxn modelId="{2235FB48-0FF0-4F1B-8156-41A47ED0F08D}" srcId="{C6A32AB9-A680-4045-BBC3-C316B6EABCD5}" destId="{CF9B611F-366D-4DDD-828B-A874B2E5B4B2}" srcOrd="2" destOrd="0" parTransId="{F80D1B16-127D-492C-B3D8-5B89D5F15DCE}" sibTransId="{1B8ADDD5-D9FF-452A-B97A-22E0123A74C8}"/>
    <dgm:cxn modelId="{5E4B7D56-2B31-4902-B47C-E674A052F714}" srcId="{1431498B-C5A2-432F-9034-63E94A70DE8D}" destId="{9164FE3F-0073-4CCE-A1F2-CA7B467D78F1}" srcOrd="1" destOrd="0" parTransId="{FC8A7213-697A-4658-B9D1-697D4E44F30B}" sibTransId="{3EF4CE76-E080-4EEE-AC13-ECD02F1D7C32}"/>
    <dgm:cxn modelId="{31AC1DB3-3AB9-469A-A80C-25B8723047B2}" srcId="{E747CDA0-C22B-465F-85D7-D729D45F6F9D}" destId="{CCC49EBC-FB91-4C41-8396-9146C2149CE0}" srcOrd="0" destOrd="0" parTransId="{BBBC7FAC-70AA-4041-9064-655D07FF15D1}" sibTransId="{0490BE4C-E2F8-469B-BABE-E89B38277129}"/>
    <dgm:cxn modelId="{8DFD6ABA-A916-43A2-95C7-995467085E16}" type="presOf" srcId="{65C89014-BE9A-4BDD-B6C0-71DF5D6006E6}" destId="{233274DE-A135-4F32-BA27-3C5D39BF4160}" srcOrd="0" destOrd="0" presId="urn:microsoft.com/office/officeart/2005/8/layout/hierarchy2"/>
    <dgm:cxn modelId="{83F6D4C1-E26D-452F-9837-EF10770F5C72}" type="presOf" srcId="{CCC49EBC-FB91-4C41-8396-9146C2149CE0}" destId="{C354FA5F-9A65-4B2B-9955-88DB36CBA9D0}" srcOrd="0" destOrd="0" presId="urn:microsoft.com/office/officeart/2005/8/layout/hierarchy2"/>
    <dgm:cxn modelId="{1A6FCB6B-636D-4A72-929D-2A494EFF9296}" type="presOf" srcId="{E8AFC50E-7BC5-4C23-9916-161DFC241ECD}" destId="{3EC58C94-DC15-4179-92E4-A47CB97302DA}" srcOrd="1" destOrd="0" presId="urn:microsoft.com/office/officeart/2005/8/layout/hierarchy2"/>
    <dgm:cxn modelId="{978E2C85-A319-4B45-BA33-7979E2D0BF36}" srcId="{8A8DD6FA-16DC-4890-8FEA-136B129C8601}" destId="{C6A32AB9-A680-4045-BBC3-C316B6EABCD5}" srcOrd="0" destOrd="0" parTransId="{90216F11-2728-4ABF-8051-7C4C3B620657}" sibTransId="{CD762F4A-B7C4-4F99-BFB5-FDBD8B4C1BB7}"/>
    <dgm:cxn modelId="{FE77AA7E-3294-4FD8-884A-FAB059965AAA}" type="presOf" srcId="{E747CDA0-C22B-465F-85D7-D729D45F6F9D}" destId="{7D0E8DAE-402F-47B5-874F-80E6C2DE8E85}" srcOrd="0" destOrd="0" presId="urn:microsoft.com/office/officeart/2005/8/layout/hierarchy2"/>
    <dgm:cxn modelId="{CD633B1E-395D-4A76-8E26-23551830B940}" type="presOf" srcId="{EF848859-A07B-46F9-AB7B-D02E9CB968A3}" destId="{664AD36A-A868-435D-AC2A-0A9C000F3DB7}" srcOrd="0" destOrd="0" presId="urn:microsoft.com/office/officeart/2005/8/layout/hierarchy2"/>
    <dgm:cxn modelId="{56927FA1-9F31-4311-ABC1-E11D2953C8FB}" type="presOf" srcId="{A5F366CB-EC66-4D04-8BB0-1198DFCB2939}" destId="{D5C19592-BDC2-4653-8772-EB83C3EE4305}" srcOrd="0" destOrd="0" presId="urn:microsoft.com/office/officeart/2005/8/layout/hierarchy2"/>
    <dgm:cxn modelId="{AF12C782-8A35-4221-AA00-2D7BA3D14037}" type="presOf" srcId="{C6A32AB9-A680-4045-BBC3-C316B6EABCD5}" destId="{B59F0CCA-198E-4A64-B277-739DB3B0D5A6}" srcOrd="0" destOrd="0" presId="urn:microsoft.com/office/officeart/2005/8/layout/hierarchy2"/>
    <dgm:cxn modelId="{E33E0490-9370-468E-BBD9-0FCA63A88BD5}" type="presOf" srcId="{FA810E90-3B21-4F14-BFF8-474DCDE44D92}" destId="{02BE5C84-7219-48AA-974E-7CB8FB39A70B}" srcOrd="0" destOrd="0" presId="urn:microsoft.com/office/officeart/2005/8/layout/hierarchy2"/>
    <dgm:cxn modelId="{AB628EE7-9935-47B6-94CE-533D614A14E2}" type="presOf" srcId="{F80D1B16-127D-492C-B3D8-5B89D5F15DCE}" destId="{21D5A0AE-66C5-4AF7-AF05-41B4928675F7}" srcOrd="1" destOrd="0" presId="urn:microsoft.com/office/officeart/2005/8/layout/hierarchy2"/>
    <dgm:cxn modelId="{B83AC29D-EB79-4EAE-A140-2C94C07D74B7}" type="presOf" srcId="{6C62101D-6882-4C68-B55B-30B8C32B9A83}" destId="{78BA92D7-CF96-4C19-A8DE-C197784AE8D9}" srcOrd="1" destOrd="0" presId="urn:microsoft.com/office/officeart/2005/8/layout/hierarchy2"/>
    <dgm:cxn modelId="{5580E4CF-C16D-4ED2-B41A-1CA2213A3E27}" type="presOf" srcId="{FC8A7213-697A-4658-B9D1-697D4E44F30B}" destId="{3C0B83C1-DA8D-44D8-BE81-F0481113D8ED}" srcOrd="0" destOrd="0" presId="urn:microsoft.com/office/officeart/2005/8/layout/hierarchy2"/>
    <dgm:cxn modelId="{8CE37F08-5D97-49C5-BF8A-6B35806AE1A9}" type="presOf" srcId="{578A0981-D4AE-468D-8A85-6FED1EC592C3}" destId="{278D986E-64C5-46FD-A7A0-0DF255BB18D0}" srcOrd="1" destOrd="0" presId="urn:microsoft.com/office/officeart/2005/8/layout/hierarchy2"/>
    <dgm:cxn modelId="{031521B6-2E94-484A-ABC6-DDFEE17FF00F}" type="presOf" srcId="{F2EDDC74-04D7-47C3-8972-B86D239C8047}" destId="{8F9204F4-AB80-4EA8-B4BC-9979E085E995}" srcOrd="0" destOrd="0" presId="urn:microsoft.com/office/officeart/2005/8/layout/hierarchy2"/>
    <dgm:cxn modelId="{D1715564-7EB1-4207-9F37-55AF9C60FBB9}" type="presOf" srcId="{28C896C4-3AD1-47C1-B666-C2F8DD1E1C18}" destId="{68897885-D200-419D-B24F-B82F94F869B5}" srcOrd="0" destOrd="0" presId="urn:microsoft.com/office/officeart/2005/8/layout/hierarchy2"/>
    <dgm:cxn modelId="{274B55D4-410B-4E4D-970E-A806A8001DCC}" type="presOf" srcId="{DE684951-5A5D-4EB8-AA8D-4613DC91EE5D}" destId="{481F3B55-1D53-4612-91FF-0E33771FB966}" srcOrd="1" destOrd="0" presId="urn:microsoft.com/office/officeart/2005/8/layout/hierarchy2"/>
    <dgm:cxn modelId="{427FED5D-2D41-4EAB-ABE6-E28C6056169F}" type="presOf" srcId="{9164FE3F-0073-4CCE-A1F2-CA7B467D78F1}" destId="{4D373FB8-7191-4C99-B80C-A0925882272D}" srcOrd="0" destOrd="0" presId="urn:microsoft.com/office/officeart/2005/8/layout/hierarchy2"/>
    <dgm:cxn modelId="{DC0CEBBC-82A4-4610-B9E6-DECCA61636C2}" type="presOf" srcId="{BBBC7FAC-70AA-4041-9064-655D07FF15D1}" destId="{8E117710-005C-454A-9994-1A5F4D440BAB}" srcOrd="1" destOrd="0" presId="urn:microsoft.com/office/officeart/2005/8/layout/hierarchy2"/>
    <dgm:cxn modelId="{FF2689EB-21EE-4CE9-AA54-81938580DCC6}" type="presOf" srcId="{8A8DD6FA-16DC-4890-8FEA-136B129C8601}" destId="{0A91CB7F-99DA-4E1F-A9EF-C6D3B1F01499}" srcOrd="0" destOrd="0" presId="urn:microsoft.com/office/officeart/2005/8/layout/hierarchy2"/>
    <dgm:cxn modelId="{962EF95E-D4FC-4D82-B76A-731B0013ABD9}" type="presOf" srcId="{E8271CD5-3E02-4080-A04A-BCE7C9DC3687}" destId="{0D058818-4576-4B9C-9B07-9616B1903DBD}" srcOrd="0" destOrd="0" presId="urn:microsoft.com/office/officeart/2005/8/layout/hierarchy2"/>
    <dgm:cxn modelId="{7CD759AD-A6DF-4C2A-8357-C6982E9207A0}" type="presOf" srcId="{A2525FE3-0697-4EC0-AE44-BE65938A673C}" destId="{702FED2A-D65E-4FA3-9F0F-990CD6603CC7}" srcOrd="0" destOrd="0" presId="urn:microsoft.com/office/officeart/2005/8/layout/hierarchy2"/>
    <dgm:cxn modelId="{62ED8237-8D83-47DC-A426-A0F018DBA114}" type="presOf" srcId="{EF848859-A07B-46F9-AB7B-D02E9CB968A3}" destId="{8D7A3AF2-31DA-468A-9F65-AF6EB2EC346B}" srcOrd="1" destOrd="0" presId="urn:microsoft.com/office/officeart/2005/8/layout/hierarchy2"/>
    <dgm:cxn modelId="{7572EC50-3583-46DA-BF27-B97B6586863D}" type="presOf" srcId="{EDE8CBFD-5965-40F1-87C5-69F181D20BA5}" destId="{32E62E0F-A499-43E2-9E9E-A73F951A3D8A}" srcOrd="0" destOrd="0" presId="urn:microsoft.com/office/officeart/2005/8/layout/hierarchy2"/>
    <dgm:cxn modelId="{3F711A7F-2B38-42DB-AF2E-218F0704EE70}" type="presOf" srcId="{F2EDDC74-04D7-47C3-8972-B86D239C8047}" destId="{B65FAFB5-FB92-48D7-9351-020E0361F4DB}" srcOrd="1" destOrd="0" presId="urn:microsoft.com/office/officeart/2005/8/layout/hierarchy2"/>
    <dgm:cxn modelId="{3672A56F-E42A-4010-8CFB-A433F0ED8608}" srcId="{9164FE3F-0073-4CCE-A1F2-CA7B467D78F1}" destId="{5E38D26E-D8A1-48D1-A1D4-209E3EC78EEF}" srcOrd="0" destOrd="0" parTransId="{A2525FE3-0697-4EC0-AE44-BE65938A673C}" sibTransId="{3C4E71AA-D58E-4F6D-A260-C3C633BA10C6}"/>
    <dgm:cxn modelId="{BD1BD2F8-6746-45E4-AF1C-96F6D6E3715E}" srcId="{E747CDA0-C22B-465F-85D7-D729D45F6F9D}" destId="{28C896C4-3AD1-47C1-B666-C2F8DD1E1C18}" srcOrd="1" destOrd="0" parTransId="{578A0981-D4AE-468D-8A85-6FED1EC592C3}" sibTransId="{969F2E03-C281-4E85-8A8D-7A9E729246CF}"/>
    <dgm:cxn modelId="{70147852-63A4-4258-B820-8070D1DBFC3A}" srcId="{ECC9A6F6-2169-4CC3-A82C-502CC397AC63}" destId="{EDE8CBFD-5965-40F1-87C5-69F181D20BA5}" srcOrd="1" destOrd="0" parTransId="{EF848859-A07B-46F9-AB7B-D02E9CB968A3}" sibTransId="{CCB54E4F-E029-4433-BDA5-387FF4C4E801}"/>
    <dgm:cxn modelId="{F7A9B979-F140-413F-AB8E-EF6267FD3E92}" srcId="{C6A32AB9-A680-4045-BBC3-C316B6EABCD5}" destId="{2053EC6F-4A2E-4C0C-B695-1AD89B3EAB1F}" srcOrd="1" destOrd="0" parTransId="{DE684951-5A5D-4EB8-AA8D-4613DC91EE5D}" sibTransId="{1EE93E58-1DF3-4EFD-8B70-AC61423DF320}"/>
    <dgm:cxn modelId="{7E89DEB0-F541-42AF-9563-6CBC193F9618}" type="presOf" srcId="{6ECD677C-D8D3-4523-BEF3-39ED9C2EC91E}" destId="{2929DB65-9A5B-4782-8C15-527852543720}" srcOrd="0" destOrd="0" presId="urn:microsoft.com/office/officeart/2005/8/layout/hierarchy2"/>
    <dgm:cxn modelId="{9B855608-5051-4E63-9080-98CC486BE781}" srcId="{9164FE3F-0073-4CCE-A1F2-CA7B467D78F1}" destId="{65C89014-BE9A-4BDD-B6C0-71DF5D6006E6}" srcOrd="1" destOrd="0" parTransId="{6ECD677C-D8D3-4523-BEF3-39ED9C2EC91E}" sibTransId="{7F194F11-D7A5-43BE-9605-42BA28BF8C3E}"/>
    <dgm:cxn modelId="{9AC49DED-9D18-4578-A838-02478ECD6A31}" srcId="{ECC9A6F6-2169-4CC3-A82C-502CC397AC63}" destId="{E8271CD5-3E02-4080-A04A-BCE7C9DC3687}" srcOrd="0" destOrd="0" parTransId="{6C62101D-6882-4C68-B55B-30B8C32B9A83}" sibTransId="{9D2977CB-8511-4227-9774-BBCD166E0FF9}"/>
    <dgm:cxn modelId="{B05BBB09-0CF6-415F-8EDD-DCE8091157B7}" type="presOf" srcId="{ECC9A6F6-2169-4CC3-A82C-502CC397AC63}" destId="{5EE28310-4ADA-4B49-A975-499CC2168EAA}" srcOrd="0" destOrd="0" presId="urn:microsoft.com/office/officeart/2005/8/layout/hierarchy2"/>
    <dgm:cxn modelId="{D4273A81-1730-496C-A2B5-2DBA85A9451F}" type="presOf" srcId="{90216F11-2728-4ABF-8051-7C4C3B620657}" destId="{79EA99A2-8193-4569-97A1-3BA76D45BBE8}" srcOrd="1" destOrd="0" presId="urn:microsoft.com/office/officeart/2005/8/layout/hierarchy2"/>
    <dgm:cxn modelId="{9BFCDEBE-7641-447B-A2D5-78F84C652373}" type="presOf" srcId="{90216F11-2728-4ABF-8051-7C4C3B620657}" destId="{9A4DA714-ABF4-44A8-8334-B84BB45D68F5}" srcOrd="0" destOrd="0" presId="urn:microsoft.com/office/officeart/2005/8/layout/hierarchy2"/>
    <dgm:cxn modelId="{8BF3BFBE-1A43-4200-BF92-CAA90C14A552}" srcId="{1A06C5FA-7457-4C41-B65C-7F4E79DC53C7}" destId="{8A8DD6FA-16DC-4890-8FEA-136B129C8601}" srcOrd="0" destOrd="0" parTransId="{07B8B08C-5C52-4ECD-AAC2-14BEF2D62CE2}" sibTransId="{8467AA5C-8B6D-47AB-BB57-68EF7C2DB1A9}"/>
    <dgm:cxn modelId="{07349176-5AB6-4041-A665-87AE5643EF01}" type="presOf" srcId="{FA810E90-3B21-4F14-BFF8-474DCDE44D92}" destId="{3F8E2CFE-67C3-40B3-9942-5ABD0B88BC83}" srcOrd="1" destOrd="0" presId="urn:microsoft.com/office/officeart/2005/8/layout/hierarchy2"/>
    <dgm:cxn modelId="{D27B30D3-DEAE-4813-BF1D-23A494FA5251}" type="presParOf" srcId="{E091E9A6-6C20-4061-9F1C-70A016DCDAFC}" destId="{8FCE23C5-0136-412A-8A12-4D162B30DB99}" srcOrd="0" destOrd="0" presId="urn:microsoft.com/office/officeart/2005/8/layout/hierarchy2"/>
    <dgm:cxn modelId="{9F08FDE1-4BEE-4D27-BE95-11F55D253047}" type="presParOf" srcId="{8FCE23C5-0136-412A-8A12-4D162B30DB99}" destId="{0A91CB7F-99DA-4E1F-A9EF-C6D3B1F01499}" srcOrd="0" destOrd="0" presId="urn:microsoft.com/office/officeart/2005/8/layout/hierarchy2"/>
    <dgm:cxn modelId="{23CC74A6-5C48-46C7-B46E-DB46CEC69C11}" type="presParOf" srcId="{8FCE23C5-0136-412A-8A12-4D162B30DB99}" destId="{B8E6AC88-5F48-4971-A1D5-3C296EBA0C31}" srcOrd="1" destOrd="0" presId="urn:microsoft.com/office/officeart/2005/8/layout/hierarchy2"/>
    <dgm:cxn modelId="{902065DA-03B2-477F-ADE0-7875D62844B7}" type="presParOf" srcId="{B8E6AC88-5F48-4971-A1D5-3C296EBA0C31}" destId="{9A4DA714-ABF4-44A8-8334-B84BB45D68F5}" srcOrd="0" destOrd="0" presId="urn:microsoft.com/office/officeart/2005/8/layout/hierarchy2"/>
    <dgm:cxn modelId="{AD959097-A040-42BD-815D-2016389FEBA0}" type="presParOf" srcId="{9A4DA714-ABF4-44A8-8334-B84BB45D68F5}" destId="{79EA99A2-8193-4569-97A1-3BA76D45BBE8}" srcOrd="0" destOrd="0" presId="urn:microsoft.com/office/officeart/2005/8/layout/hierarchy2"/>
    <dgm:cxn modelId="{AA32D2DA-2CFD-4B9F-8C00-A25EA5B45E2E}" type="presParOf" srcId="{B8E6AC88-5F48-4971-A1D5-3C296EBA0C31}" destId="{0549CA7D-4E04-49AC-96F5-FFDC7702CCEC}" srcOrd="1" destOrd="0" presId="urn:microsoft.com/office/officeart/2005/8/layout/hierarchy2"/>
    <dgm:cxn modelId="{C55E6839-7146-4DDF-AB06-7ECC8C555916}" type="presParOf" srcId="{0549CA7D-4E04-49AC-96F5-FFDC7702CCEC}" destId="{B59F0CCA-198E-4A64-B277-739DB3B0D5A6}" srcOrd="0" destOrd="0" presId="urn:microsoft.com/office/officeart/2005/8/layout/hierarchy2"/>
    <dgm:cxn modelId="{0C377871-C1F7-4401-9D05-7EC862BD91D1}" type="presParOf" srcId="{0549CA7D-4E04-49AC-96F5-FFDC7702CCEC}" destId="{981FCB97-9C76-4213-9E02-579B7F0B8003}" srcOrd="1" destOrd="0" presId="urn:microsoft.com/office/officeart/2005/8/layout/hierarchy2"/>
    <dgm:cxn modelId="{449BE5C7-F4E6-42F7-A1E3-810BD406EE52}" type="presParOf" srcId="{981FCB97-9C76-4213-9E02-579B7F0B8003}" destId="{8F9204F4-AB80-4EA8-B4BC-9979E085E995}" srcOrd="0" destOrd="0" presId="urn:microsoft.com/office/officeart/2005/8/layout/hierarchy2"/>
    <dgm:cxn modelId="{00914BF2-9739-40F7-A911-4AE7F7450215}" type="presParOf" srcId="{8F9204F4-AB80-4EA8-B4BC-9979E085E995}" destId="{B65FAFB5-FB92-48D7-9351-020E0361F4DB}" srcOrd="0" destOrd="0" presId="urn:microsoft.com/office/officeart/2005/8/layout/hierarchy2"/>
    <dgm:cxn modelId="{FDD61EED-A74F-4B4D-8A42-324610093425}" type="presParOf" srcId="{981FCB97-9C76-4213-9E02-579B7F0B8003}" destId="{071167BD-8AC7-41D6-BA80-D516A9A6C649}" srcOrd="1" destOrd="0" presId="urn:microsoft.com/office/officeart/2005/8/layout/hierarchy2"/>
    <dgm:cxn modelId="{33963E1A-4DA2-47C1-8BEC-27BECDA0A708}" type="presParOf" srcId="{071167BD-8AC7-41D6-BA80-D516A9A6C649}" destId="{8F258455-6234-4F2A-A258-4D7AE3AA7619}" srcOrd="0" destOrd="0" presId="urn:microsoft.com/office/officeart/2005/8/layout/hierarchy2"/>
    <dgm:cxn modelId="{64D9F44E-1FDF-46BC-8760-83FFB05D3263}" type="presParOf" srcId="{071167BD-8AC7-41D6-BA80-D516A9A6C649}" destId="{EF4E85B9-B087-4839-A0CB-B48FB1A3221E}" srcOrd="1" destOrd="0" presId="urn:microsoft.com/office/officeart/2005/8/layout/hierarchy2"/>
    <dgm:cxn modelId="{0CDB3000-4A7D-4438-98EF-936430B160F5}" type="presParOf" srcId="{981FCB97-9C76-4213-9E02-579B7F0B8003}" destId="{3382E65A-A6BD-46A5-B4B5-6037C448BD22}" srcOrd="2" destOrd="0" presId="urn:microsoft.com/office/officeart/2005/8/layout/hierarchy2"/>
    <dgm:cxn modelId="{AD3BC746-FEE8-405E-9913-6EF256FC2892}" type="presParOf" srcId="{3382E65A-A6BD-46A5-B4B5-6037C448BD22}" destId="{481F3B55-1D53-4612-91FF-0E33771FB966}" srcOrd="0" destOrd="0" presId="urn:microsoft.com/office/officeart/2005/8/layout/hierarchy2"/>
    <dgm:cxn modelId="{5E36DD0C-25E3-4705-B331-52EF2DCAFD94}" type="presParOf" srcId="{981FCB97-9C76-4213-9E02-579B7F0B8003}" destId="{0AD10DD2-25E8-4E4B-9813-9AE4BCED0DF1}" srcOrd="3" destOrd="0" presId="urn:microsoft.com/office/officeart/2005/8/layout/hierarchy2"/>
    <dgm:cxn modelId="{E8BDD967-AD61-4E77-8D4C-B24FE03C5A04}" type="presParOf" srcId="{0AD10DD2-25E8-4E4B-9813-9AE4BCED0DF1}" destId="{26C09F14-D387-424D-9F15-882680973677}" srcOrd="0" destOrd="0" presId="urn:microsoft.com/office/officeart/2005/8/layout/hierarchy2"/>
    <dgm:cxn modelId="{1ED9E1ED-BACB-441B-8DD7-805F3C03F08B}" type="presParOf" srcId="{0AD10DD2-25E8-4E4B-9813-9AE4BCED0DF1}" destId="{2D68B052-9149-47A3-8112-6849F77BC80D}" srcOrd="1" destOrd="0" presId="urn:microsoft.com/office/officeart/2005/8/layout/hierarchy2"/>
    <dgm:cxn modelId="{21CF20CE-9046-46EE-B88F-71518D7338AA}" type="presParOf" srcId="{981FCB97-9C76-4213-9E02-579B7F0B8003}" destId="{0B5BC45F-38BC-46A2-9749-1B8B91248514}" srcOrd="4" destOrd="0" presId="urn:microsoft.com/office/officeart/2005/8/layout/hierarchy2"/>
    <dgm:cxn modelId="{2E2272F0-1CEE-4AB8-9173-94714AF15C0A}" type="presParOf" srcId="{0B5BC45F-38BC-46A2-9749-1B8B91248514}" destId="{21D5A0AE-66C5-4AF7-AF05-41B4928675F7}" srcOrd="0" destOrd="0" presId="urn:microsoft.com/office/officeart/2005/8/layout/hierarchy2"/>
    <dgm:cxn modelId="{8EA1F057-FC76-4355-8FCA-2D70C02A3031}" type="presParOf" srcId="{981FCB97-9C76-4213-9E02-579B7F0B8003}" destId="{76B39872-FBB8-4561-B8DB-498DB4EF89DC}" srcOrd="5" destOrd="0" presId="urn:microsoft.com/office/officeart/2005/8/layout/hierarchy2"/>
    <dgm:cxn modelId="{F026779F-4B55-4CAC-8334-9F4120306475}" type="presParOf" srcId="{76B39872-FBB8-4561-B8DB-498DB4EF89DC}" destId="{79107848-7207-4A22-B0FB-955FF023C370}" srcOrd="0" destOrd="0" presId="urn:microsoft.com/office/officeart/2005/8/layout/hierarchy2"/>
    <dgm:cxn modelId="{C6D25949-7C39-4979-9E26-45737BC9F973}" type="presParOf" srcId="{76B39872-FBB8-4561-B8DB-498DB4EF89DC}" destId="{FCF51BD9-41B8-43DB-A27F-54F489AB58EA}" srcOrd="1" destOrd="0" presId="urn:microsoft.com/office/officeart/2005/8/layout/hierarchy2"/>
    <dgm:cxn modelId="{0F62A45C-99C4-4EA9-8244-2B2EC016F34C}" type="presParOf" srcId="{B8E6AC88-5F48-4971-A1D5-3C296EBA0C31}" destId="{53EC6968-F2ED-49D1-A8B8-439AA7A7A1D5}" srcOrd="2" destOrd="0" presId="urn:microsoft.com/office/officeart/2005/8/layout/hierarchy2"/>
    <dgm:cxn modelId="{C7FA48DD-536A-40A7-8803-E562F2AE1A38}" type="presParOf" srcId="{53EC6968-F2ED-49D1-A8B8-439AA7A7A1D5}" destId="{7FD82DF1-F301-468A-928B-54A23308CAA5}" srcOrd="0" destOrd="0" presId="urn:microsoft.com/office/officeart/2005/8/layout/hierarchy2"/>
    <dgm:cxn modelId="{6CF0AA59-A84B-41C6-ACD0-0E5EBA09B32B}" type="presParOf" srcId="{B8E6AC88-5F48-4971-A1D5-3C296EBA0C31}" destId="{347179DA-25E7-428D-BB7A-50BAA82F4C9A}" srcOrd="3" destOrd="0" presId="urn:microsoft.com/office/officeart/2005/8/layout/hierarchy2"/>
    <dgm:cxn modelId="{67E33005-BAA5-4228-8ECB-77F3968494F8}" type="presParOf" srcId="{347179DA-25E7-428D-BB7A-50BAA82F4C9A}" destId="{86088893-4C9B-4609-A613-F2C7B435B8FF}" srcOrd="0" destOrd="0" presId="urn:microsoft.com/office/officeart/2005/8/layout/hierarchy2"/>
    <dgm:cxn modelId="{4653239A-BE8F-4235-93B3-68010E734567}" type="presParOf" srcId="{347179DA-25E7-428D-BB7A-50BAA82F4C9A}" destId="{28734482-9AF1-494F-A39B-03ECFB84324C}" srcOrd="1" destOrd="0" presId="urn:microsoft.com/office/officeart/2005/8/layout/hierarchy2"/>
    <dgm:cxn modelId="{6FDFCA11-0FD7-4B96-81B7-F6322A25480E}" type="presParOf" srcId="{28734482-9AF1-494F-A39B-03ECFB84324C}" destId="{C94F14D0-D5E4-4EDF-8222-2F6611D57F35}" srcOrd="0" destOrd="0" presId="urn:microsoft.com/office/officeart/2005/8/layout/hierarchy2"/>
    <dgm:cxn modelId="{A7E3FEA2-1BEC-428F-90D3-2412FE62E7BB}" type="presParOf" srcId="{C94F14D0-D5E4-4EDF-8222-2F6611D57F35}" destId="{5AA696F3-600C-451B-9ADF-1EB4D3DE7B7A}" srcOrd="0" destOrd="0" presId="urn:microsoft.com/office/officeart/2005/8/layout/hierarchy2"/>
    <dgm:cxn modelId="{A6B3FD9A-537D-4EA5-9F3E-5C7ABBB3789F}" type="presParOf" srcId="{28734482-9AF1-494F-A39B-03ECFB84324C}" destId="{81FB917D-57CE-4D1A-AFAA-E32B66E0AEC7}" srcOrd="1" destOrd="0" presId="urn:microsoft.com/office/officeart/2005/8/layout/hierarchy2"/>
    <dgm:cxn modelId="{3618B68A-BE7F-4D18-950D-0861E33E62ED}" type="presParOf" srcId="{81FB917D-57CE-4D1A-AFAA-E32B66E0AEC7}" destId="{7D0E8DAE-402F-47B5-874F-80E6C2DE8E85}" srcOrd="0" destOrd="0" presId="urn:microsoft.com/office/officeart/2005/8/layout/hierarchy2"/>
    <dgm:cxn modelId="{4126C4ED-247A-4B5D-A8FB-B0255E87002F}" type="presParOf" srcId="{81FB917D-57CE-4D1A-AFAA-E32B66E0AEC7}" destId="{8CFD3FBF-0968-4328-AEE0-290F622DDA88}" srcOrd="1" destOrd="0" presId="urn:microsoft.com/office/officeart/2005/8/layout/hierarchy2"/>
    <dgm:cxn modelId="{62128E53-6C24-4061-AB08-88A5FC59569E}" type="presParOf" srcId="{8CFD3FBF-0968-4328-AEE0-290F622DDA88}" destId="{DFC38BD3-080E-4121-9D88-017CDFECDCE7}" srcOrd="0" destOrd="0" presId="urn:microsoft.com/office/officeart/2005/8/layout/hierarchy2"/>
    <dgm:cxn modelId="{19FA70A1-0AFA-4B03-A3D4-924EFA326A6C}" type="presParOf" srcId="{DFC38BD3-080E-4121-9D88-017CDFECDCE7}" destId="{8E117710-005C-454A-9994-1A5F4D440BAB}" srcOrd="0" destOrd="0" presId="urn:microsoft.com/office/officeart/2005/8/layout/hierarchy2"/>
    <dgm:cxn modelId="{399E50C7-A50A-42FF-A24D-8642BDCABFC7}" type="presParOf" srcId="{8CFD3FBF-0968-4328-AEE0-290F622DDA88}" destId="{13C6E4E1-1F3E-4A23-B329-BBFE1D81296E}" srcOrd="1" destOrd="0" presId="urn:microsoft.com/office/officeart/2005/8/layout/hierarchy2"/>
    <dgm:cxn modelId="{4CB56918-28B4-4BFF-B5E0-1600A4D4BA3B}" type="presParOf" srcId="{13C6E4E1-1F3E-4A23-B329-BBFE1D81296E}" destId="{C354FA5F-9A65-4B2B-9955-88DB36CBA9D0}" srcOrd="0" destOrd="0" presId="urn:microsoft.com/office/officeart/2005/8/layout/hierarchy2"/>
    <dgm:cxn modelId="{9EB44228-A3FA-467E-A04D-5857EDE45DAB}" type="presParOf" srcId="{13C6E4E1-1F3E-4A23-B329-BBFE1D81296E}" destId="{E12DBD0F-68D7-41DF-BCF2-4E088E23CE27}" srcOrd="1" destOrd="0" presId="urn:microsoft.com/office/officeart/2005/8/layout/hierarchy2"/>
    <dgm:cxn modelId="{A3E17065-4D58-49F7-9610-0500467E85CD}" type="presParOf" srcId="{8CFD3FBF-0968-4328-AEE0-290F622DDA88}" destId="{1DEB586D-734E-4572-A687-8114BED0E601}" srcOrd="2" destOrd="0" presId="urn:microsoft.com/office/officeart/2005/8/layout/hierarchy2"/>
    <dgm:cxn modelId="{24BF7D3A-E80A-441C-8CBF-30B17222E3F2}" type="presParOf" srcId="{1DEB586D-734E-4572-A687-8114BED0E601}" destId="{278D986E-64C5-46FD-A7A0-0DF255BB18D0}" srcOrd="0" destOrd="0" presId="urn:microsoft.com/office/officeart/2005/8/layout/hierarchy2"/>
    <dgm:cxn modelId="{B19B307E-1C49-445D-A228-BC946037376E}" type="presParOf" srcId="{8CFD3FBF-0968-4328-AEE0-290F622DDA88}" destId="{C43F770B-DB7E-4742-938E-254F7E4DA988}" srcOrd="3" destOrd="0" presId="urn:microsoft.com/office/officeart/2005/8/layout/hierarchy2"/>
    <dgm:cxn modelId="{3AE1AF45-22CA-45D0-A7C6-5AD3CE824A8F}" type="presParOf" srcId="{C43F770B-DB7E-4742-938E-254F7E4DA988}" destId="{68897885-D200-419D-B24F-B82F94F869B5}" srcOrd="0" destOrd="0" presId="urn:microsoft.com/office/officeart/2005/8/layout/hierarchy2"/>
    <dgm:cxn modelId="{453488E1-544E-40D5-93CC-DB0D804F8E0D}" type="presParOf" srcId="{C43F770B-DB7E-4742-938E-254F7E4DA988}" destId="{F0474176-35FC-4C78-A614-4FA95BF5D39C}" srcOrd="1" destOrd="0" presId="urn:microsoft.com/office/officeart/2005/8/layout/hierarchy2"/>
    <dgm:cxn modelId="{28DE59EA-58E1-45AC-BBB7-2FDCD11F9885}" type="presParOf" srcId="{28734482-9AF1-494F-A39B-03ECFB84324C}" destId="{3C0B83C1-DA8D-44D8-BE81-F0481113D8ED}" srcOrd="2" destOrd="0" presId="urn:microsoft.com/office/officeart/2005/8/layout/hierarchy2"/>
    <dgm:cxn modelId="{D6C34B34-F96A-4EE1-BCEE-B23B407CAAEC}" type="presParOf" srcId="{3C0B83C1-DA8D-44D8-BE81-F0481113D8ED}" destId="{0D1ED200-8D2F-452D-95DD-B30ABAB77BC2}" srcOrd="0" destOrd="0" presId="urn:microsoft.com/office/officeart/2005/8/layout/hierarchy2"/>
    <dgm:cxn modelId="{72183A10-2C86-44FC-9628-E54D025F1222}" type="presParOf" srcId="{28734482-9AF1-494F-A39B-03ECFB84324C}" destId="{49079D2B-E0E1-423C-8A6D-8DFB997B7C31}" srcOrd="3" destOrd="0" presId="urn:microsoft.com/office/officeart/2005/8/layout/hierarchy2"/>
    <dgm:cxn modelId="{35B34117-064B-4813-B8ED-303015F6F2E9}" type="presParOf" srcId="{49079D2B-E0E1-423C-8A6D-8DFB997B7C31}" destId="{4D373FB8-7191-4C99-B80C-A0925882272D}" srcOrd="0" destOrd="0" presId="urn:microsoft.com/office/officeart/2005/8/layout/hierarchy2"/>
    <dgm:cxn modelId="{EB1EF79C-9AD1-4850-A4B7-0DE623B4FF96}" type="presParOf" srcId="{49079D2B-E0E1-423C-8A6D-8DFB997B7C31}" destId="{F1EC0D03-2CA8-459F-8088-C1592E649F7C}" srcOrd="1" destOrd="0" presId="urn:microsoft.com/office/officeart/2005/8/layout/hierarchy2"/>
    <dgm:cxn modelId="{1CACAFD4-6A0E-4A7F-8FD9-AA0F093BBB66}" type="presParOf" srcId="{F1EC0D03-2CA8-459F-8088-C1592E649F7C}" destId="{702FED2A-D65E-4FA3-9F0F-990CD6603CC7}" srcOrd="0" destOrd="0" presId="urn:microsoft.com/office/officeart/2005/8/layout/hierarchy2"/>
    <dgm:cxn modelId="{D65FC276-B86A-40DB-8128-1A3334FB6B5F}" type="presParOf" srcId="{702FED2A-D65E-4FA3-9F0F-990CD6603CC7}" destId="{6B3CADD6-F1DB-4476-B915-A1B2117108D9}" srcOrd="0" destOrd="0" presId="urn:microsoft.com/office/officeart/2005/8/layout/hierarchy2"/>
    <dgm:cxn modelId="{10C59592-A6A1-41A8-BD88-2AF4678DAFE7}" type="presParOf" srcId="{F1EC0D03-2CA8-459F-8088-C1592E649F7C}" destId="{DE9D19A6-4DB7-4146-B1C7-5DA5B4E1203C}" srcOrd="1" destOrd="0" presId="urn:microsoft.com/office/officeart/2005/8/layout/hierarchy2"/>
    <dgm:cxn modelId="{7C095847-48E9-4694-8858-F3E9675AE3B5}" type="presParOf" srcId="{DE9D19A6-4DB7-4146-B1C7-5DA5B4E1203C}" destId="{F651E24D-A6E0-4391-946D-54FC17E0450A}" srcOrd="0" destOrd="0" presId="urn:microsoft.com/office/officeart/2005/8/layout/hierarchy2"/>
    <dgm:cxn modelId="{D20966D9-1571-4927-A2EB-28790FE66AA4}" type="presParOf" srcId="{DE9D19A6-4DB7-4146-B1C7-5DA5B4E1203C}" destId="{2E742512-DE8C-4BF5-8F53-BCE27D8B4DC1}" srcOrd="1" destOrd="0" presId="urn:microsoft.com/office/officeart/2005/8/layout/hierarchy2"/>
    <dgm:cxn modelId="{F019296E-A6D1-40D9-BA9C-0102F8E1A6A7}" type="presParOf" srcId="{F1EC0D03-2CA8-459F-8088-C1592E649F7C}" destId="{2929DB65-9A5B-4782-8C15-527852543720}" srcOrd="2" destOrd="0" presId="urn:microsoft.com/office/officeart/2005/8/layout/hierarchy2"/>
    <dgm:cxn modelId="{96064EDF-F83A-4644-94E4-F56E30D2E93F}" type="presParOf" srcId="{2929DB65-9A5B-4782-8C15-527852543720}" destId="{AED36A85-0333-477D-8212-F504594635C5}" srcOrd="0" destOrd="0" presId="urn:microsoft.com/office/officeart/2005/8/layout/hierarchy2"/>
    <dgm:cxn modelId="{A712B4E9-D730-4798-922D-93053B818E12}" type="presParOf" srcId="{F1EC0D03-2CA8-459F-8088-C1592E649F7C}" destId="{66477F51-7CD2-4595-958D-BD4D7BB099ED}" srcOrd="3" destOrd="0" presId="urn:microsoft.com/office/officeart/2005/8/layout/hierarchy2"/>
    <dgm:cxn modelId="{E305DE73-454D-433F-8F87-31B9CD1415DE}" type="presParOf" srcId="{66477F51-7CD2-4595-958D-BD4D7BB099ED}" destId="{233274DE-A135-4F32-BA27-3C5D39BF4160}" srcOrd="0" destOrd="0" presId="urn:microsoft.com/office/officeart/2005/8/layout/hierarchy2"/>
    <dgm:cxn modelId="{8695C20C-B243-45E8-810A-3DFAF5ABBFC2}" type="presParOf" srcId="{66477F51-7CD2-4595-958D-BD4D7BB099ED}" destId="{5429FC31-6EC9-4822-AC7E-9E366DEC7612}" srcOrd="1" destOrd="0" presId="urn:microsoft.com/office/officeart/2005/8/layout/hierarchy2"/>
    <dgm:cxn modelId="{0E281308-19B4-40C7-AA00-64FB88EF21FF}" type="presParOf" srcId="{B8E6AC88-5F48-4971-A1D5-3C296EBA0C31}" destId="{0A79C5F0-D619-460C-ADD6-CE730636A70E}" srcOrd="4" destOrd="0" presId="urn:microsoft.com/office/officeart/2005/8/layout/hierarchy2"/>
    <dgm:cxn modelId="{584BFA96-9550-4DF9-8C51-D8F87781686B}" type="presParOf" srcId="{0A79C5F0-D619-460C-ADD6-CE730636A70E}" destId="{E9348DE7-F99B-4708-8A9E-EFB696E5D788}" srcOrd="0" destOrd="0" presId="urn:microsoft.com/office/officeart/2005/8/layout/hierarchy2"/>
    <dgm:cxn modelId="{60D258FB-9E14-4B59-96C6-5ACC4DE4EA2C}" type="presParOf" srcId="{B8E6AC88-5F48-4971-A1D5-3C296EBA0C31}" destId="{07E2B0B4-D11D-4E1D-A0E4-CD1A5ED8AD82}" srcOrd="5" destOrd="0" presId="urn:microsoft.com/office/officeart/2005/8/layout/hierarchy2"/>
    <dgm:cxn modelId="{F2434991-8E1F-4B31-BF0E-B243C4CDE609}" type="presParOf" srcId="{07E2B0B4-D11D-4E1D-A0E4-CD1A5ED8AD82}" destId="{5EE28310-4ADA-4B49-A975-499CC2168EAA}" srcOrd="0" destOrd="0" presId="urn:microsoft.com/office/officeart/2005/8/layout/hierarchy2"/>
    <dgm:cxn modelId="{EE1B0F23-2CF0-41F0-8882-F0927E4BBAC6}" type="presParOf" srcId="{07E2B0B4-D11D-4E1D-A0E4-CD1A5ED8AD82}" destId="{4B8AFEC1-6F68-434D-AFAE-F1BDCFCA33F1}" srcOrd="1" destOrd="0" presId="urn:microsoft.com/office/officeart/2005/8/layout/hierarchy2"/>
    <dgm:cxn modelId="{E4C96A95-D6A1-4CF1-8A5E-4F7D01B807E8}" type="presParOf" srcId="{4B8AFEC1-6F68-434D-AFAE-F1BDCFCA33F1}" destId="{027D8E58-BA56-41C3-B5B5-44D94E8237A6}" srcOrd="0" destOrd="0" presId="urn:microsoft.com/office/officeart/2005/8/layout/hierarchy2"/>
    <dgm:cxn modelId="{11988735-16B7-48D7-9D62-EEC06405C2C1}" type="presParOf" srcId="{027D8E58-BA56-41C3-B5B5-44D94E8237A6}" destId="{78BA92D7-CF96-4C19-A8DE-C197784AE8D9}" srcOrd="0" destOrd="0" presId="urn:microsoft.com/office/officeart/2005/8/layout/hierarchy2"/>
    <dgm:cxn modelId="{B66D8DA4-E554-4193-9A94-CF33B9A4885C}" type="presParOf" srcId="{4B8AFEC1-6F68-434D-AFAE-F1BDCFCA33F1}" destId="{D4BC6721-78A2-47E2-B108-BFBD0259BE10}" srcOrd="1" destOrd="0" presId="urn:microsoft.com/office/officeart/2005/8/layout/hierarchy2"/>
    <dgm:cxn modelId="{8F451CD5-318C-46FE-8723-CA7BAEF3265C}" type="presParOf" srcId="{D4BC6721-78A2-47E2-B108-BFBD0259BE10}" destId="{0D058818-4576-4B9C-9B07-9616B1903DBD}" srcOrd="0" destOrd="0" presId="urn:microsoft.com/office/officeart/2005/8/layout/hierarchy2"/>
    <dgm:cxn modelId="{6CAEB816-D911-4B98-8062-292850340665}" type="presParOf" srcId="{D4BC6721-78A2-47E2-B108-BFBD0259BE10}" destId="{625996E4-882A-4DAD-8773-A204F6BCA61D}" srcOrd="1" destOrd="0" presId="urn:microsoft.com/office/officeart/2005/8/layout/hierarchy2"/>
    <dgm:cxn modelId="{C5931AB7-27EB-44AF-A6FF-957C7CBF7E2D}" type="presParOf" srcId="{625996E4-882A-4DAD-8773-A204F6BCA61D}" destId="{FC8450F8-8628-409E-9725-F8E94333ADF7}" srcOrd="0" destOrd="0" presId="urn:microsoft.com/office/officeart/2005/8/layout/hierarchy2"/>
    <dgm:cxn modelId="{270EC450-B827-46A6-A8FA-1B6EC333EFB5}" type="presParOf" srcId="{FC8450F8-8628-409E-9725-F8E94333ADF7}" destId="{3EC58C94-DC15-4179-92E4-A47CB97302DA}" srcOrd="0" destOrd="0" presId="urn:microsoft.com/office/officeart/2005/8/layout/hierarchy2"/>
    <dgm:cxn modelId="{95A998E7-0466-4CE4-95B0-1CE516FD6954}" type="presParOf" srcId="{625996E4-882A-4DAD-8773-A204F6BCA61D}" destId="{14E25F37-0A0A-45CE-B99D-3AE89CD58E27}" srcOrd="1" destOrd="0" presId="urn:microsoft.com/office/officeart/2005/8/layout/hierarchy2"/>
    <dgm:cxn modelId="{55EBA201-E239-4F6D-8162-1AF8CEC77A5A}" type="presParOf" srcId="{14E25F37-0A0A-45CE-B99D-3AE89CD58E27}" destId="{D5C19592-BDC2-4653-8772-EB83C3EE4305}" srcOrd="0" destOrd="0" presId="urn:microsoft.com/office/officeart/2005/8/layout/hierarchy2"/>
    <dgm:cxn modelId="{48230D9E-226A-4F01-8576-681E061DB7FB}" type="presParOf" srcId="{14E25F37-0A0A-45CE-B99D-3AE89CD58E27}" destId="{E97B528F-8134-4F34-9ACD-7B0B6A755E31}" srcOrd="1" destOrd="0" presId="urn:microsoft.com/office/officeart/2005/8/layout/hierarchy2"/>
    <dgm:cxn modelId="{41E9EB22-F3A2-47D2-A429-0D917893ADA2}" type="presParOf" srcId="{4B8AFEC1-6F68-434D-AFAE-F1BDCFCA33F1}" destId="{664AD36A-A868-435D-AC2A-0A9C000F3DB7}" srcOrd="2" destOrd="0" presId="urn:microsoft.com/office/officeart/2005/8/layout/hierarchy2"/>
    <dgm:cxn modelId="{006A3763-8F1B-49FE-9447-FD66A5B3987B}" type="presParOf" srcId="{664AD36A-A868-435D-AC2A-0A9C000F3DB7}" destId="{8D7A3AF2-31DA-468A-9F65-AF6EB2EC346B}" srcOrd="0" destOrd="0" presId="urn:microsoft.com/office/officeart/2005/8/layout/hierarchy2"/>
    <dgm:cxn modelId="{45B6F864-49CA-4A13-A1D5-44505AECFCC1}" type="presParOf" srcId="{4B8AFEC1-6F68-434D-AFAE-F1BDCFCA33F1}" destId="{CAA05D9C-2FAD-43D9-BC35-D28D5CBB0E81}" srcOrd="3" destOrd="0" presId="urn:microsoft.com/office/officeart/2005/8/layout/hierarchy2"/>
    <dgm:cxn modelId="{DE066D49-7359-42CD-94C1-714D1B49EE81}" type="presParOf" srcId="{CAA05D9C-2FAD-43D9-BC35-D28D5CBB0E81}" destId="{32E62E0F-A499-43E2-9E9E-A73F951A3D8A}" srcOrd="0" destOrd="0" presId="urn:microsoft.com/office/officeart/2005/8/layout/hierarchy2"/>
    <dgm:cxn modelId="{D245FFF4-9DF7-4713-84AB-19C414364663}" type="presParOf" srcId="{CAA05D9C-2FAD-43D9-BC35-D28D5CBB0E81}" destId="{2A1EFC1A-CB2A-40DA-998B-3D85F9910DB4}" srcOrd="1" destOrd="0" presId="urn:microsoft.com/office/officeart/2005/8/layout/hierarchy2"/>
    <dgm:cxn modelId="{AC26BABC-2696-442D-9CD9-65DDC57FFAE5}" type="presParOf" srcId="{2A1EFC1A-CB2A-40DA-998B-3D85F9910DB4}" destId="{0EC2A1E0-E8E1-4C96-9C82-DB8C65D09CBA}" srcOrd="0" destOrd="0" presId="urn:microsoft.com/office/officeart/2005/8/layout/hierarchy2"/>
    <dgm:cxn modelId="{121A464A-D46A-475C-8AD8-C52266BAE111}" type="presParOf" srcId="{0EC2A1E0-E8E1-4C96-9C82-DB8C65D09CBA}" destId="{6C61E25D-71E0-4443-BD4C-B6A1523FCD7E}" srcOrd="0" destOrd="0" presId="urn:microsoft.com/office/officeart/2005/8/layout/hierarchy2"/>
    <dgm:cxn modelId="{2109880D-7C15-452F-8E0F-498E22CA5635}" type="presParOf" srcId="{2A1EFC1A-CB2A-40DA-998B-3D85F9910DB4}" destId="{283326FB-942C-45E0-8B3B-3BF9A74A581C}" srcOrd="1" destOrd="0" presId="urn:microsoft.com/office/officeart/2005/8/layout/hierarchy2"/>
    <dgm:cxn modelId="{F69A6EC0-D531-4F53-86B7-F860CB5D5EBE}" type="presParOf" srcId="{283326FB-942C-45E0-8B3B-3BF9A74A581C}" destId="{94720ECC-9AC3-4C69-8F43-2C42CD7F8BE2}" srcOrd="0" destOrd="0" presId="urn:microsoft.com/office/officeart/2005/8/layout/hierarchy2"/>
    <dgm:cxn modelId="{DF7A5DE9-B7C1-40E9-8574-11023F6D2C3F}" type="presParOf" srcId="{283326FB-942C-45E0-8B3B-3BF9A74A581C}" destId="{87F57D07-CABA-4E7C-A07D-81845AAE9BDE}" srcOrd="1" destOrd="0" presId="urn:microsoft.com/office/officeart/2005/8/layout/hierarchy2"/>
    <dgm:cxn modelId="{61C77BF7-3EE7-4C26-B011-E4BB4813305F}" type="presParOf" srcId="{2A1EFC1A-CB2A-40DA-998B-3D85F9910DB4}" destId="{02BE5C84-7219-48AA-974E-7CB8FB39A70B}" srcOrd="2" destOrd="0" presId="urn:microsoft.com/office/officeart/2005/8/layout/hierarchy2"/>
    <dgm:cxn modelId="{4FEE3410-14C8-4B05-AC1E-CFA0FB103F7E}" type="presParOf" srcId="{02BE5C84-7219-48AA-974E-7CB8FB39A70B}" destId="{3F8E2CFE-67C3-40B3-9942-5ABD0B88BC83}" srcOrd="0" destOrd="0" presId="urn:microsoft.com/office/officeart/2005/8/layout/hierarchy2"/>
    <dgm:cxn modelId="{D15965DA-5C8E-4E5D-9FE1-4EC1062F00F9}" type="presParOf" srcId="{2A1EFC1A-CB2A-40DA-998B-3D85F9910DB4}" destId="{426989F4-C851-4EC6-B37E-6E5D2C49DA78}" srcOrd="3" destOrd="0" presId="urn:microsoft.com/office/officeart/2005/8/layout/hierarchy2"/>
    <dgm:cxn modelId="{CDF1BE98-96AE-446B-A20C-AFC644D30C02}" type="presParOf" srcId="{426989F4-C851-4EC6-B37E-6E5D2C49DA78}" destId="{85A6B0DF-E11A-49A1-A726-E1266FB381EF}" srcOrd="0" destOrd="0" presId="urn:microsoft.com/office/officeart/2005/8/layout/hierarchy2"/>
    <dgm:cxn modelId="{3071E827-BD38-49FF-AC06-D6C6D1E695A4}" type="presParOf" srcId="{426989F4-C851-4EC6-B37E-6E5D2C49DA78}" destId="{F3DC4DDA-4E51-484C-A9F5-0E4F5DB94467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91CB7F-99DA-4E1F-A9EF-C6D3B1F01499}">
      <dsp:nvSpPr>
        <dsp:cNvPr id="0" name=""/>
        <dsp:cNvSpPr/>
      </dsp:nvSpPr>
      <dsp:spPr>
        <a:xfrm>
          <a:off x="826773" y="749252"/>
          <a:ext cx="289443" cy="154100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kern="1200" dirty="0" smtClean="0"/>
            <a:t>建设美丽中国</a:t>
          </a:r>
          <a:endParaRPr lang="en-US" altLang="zh-CN" sz="1000" kern="1200" dirty="0" smtClean="0"/>
        </a:p>
      </dsp:txBody>
      <dsp:txXfrm>
        <a:off x="835250" y="757729"/>
        <a:ext cx="272489" cy="1524048"/>
      </dsp:txXfrm>
    </dsp:sp>
    <dsp:sp modelId="{9A4DA714-ABF4-44A8-8334-B84BB45D68F5}">
      <dsp:nvSpPr>
        <dsp:cNvPr id="0" name=""/>
        <dsp:cNvSpPr/>
      </dsp:nvSpPr>
      <dsp:spPr>
        <a:xfrm rot="16867469">
          <a:off x="672444" y="972308"/>
          <a:ext cx="1099726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1099726" y="79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1194814" y="952729"/>
        <a:ext cx="54986" cy="54986"/>
      </dsp:txXfrm>
    </dsp:sp>
    <dsp:sp modelId="{B59F0CCA-198E-4A64-B277-739DB3B0D5A6}">
      <dsp:nvSpPr>
        <dsp:cNvPr id="0" name=""/>
        <dsp:cNvSpPr/>
      </dsp:nvSpPr>
      <dsp:spPr>
        <a:xfrm>
          <a:off x="1328399" y="308076"/>
          <a:ext cx="885910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计划生育</a:t>
          </a:r>
          <a:endParaRPr lang="zh-CN" altLang="en-US" sz="1000" b="1" kern="1200" dirty="0"/>
        </a:p>
      </dsp:txBody>
      <dsp:txXfrm>
        <a:off x="1336167" y="315844"/>
        <a:ext cx="870374" cy="249692"/>
      </dsp:txXfrm>
    </dsp:sp>
    <dsp:sp modelId="{8F9204F4-AB80-4EA8-B4BC-9979E085E995}">
      <dsp:nvSpPr>
        <dsp:cNvPr id="0" name=""/>
        <dsp:cNvSpPr/>
      </dsp:nvSpPr>
      <dsp:spPr>
        <a:xfrm rot="18289469">
          <a:off x="2134622" y="280270"/>
          <a:ext cx="371556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371556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311112" y="278895"/>
        <a:ext cx="18577" cy="18577"/>
      </dsp:txXfrm>
    </dsp:sp>
    <dsp:sp modelId="{8F258455-6234-4F2A-A258-4D7AE3AA7619}">
      <dsp:nvSpPr>
        <dsp:cNvPr id="0" name=""/>
        <dsp:cNvSpPr/>
      </dsp:nvSpPr>
      <dsp:spPr>
        <a:xfrm>
          <a:off x="2426492" y="3063"/>
          <a:ext cx="942085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人口特点</a:t>
          </a:r>
          <a:endParaRPr lang="zh-CN" altLang="en-US" sz="1000" b="1" kern="1200" dirty="0"/>
        </a:p>
      </dsp:txBody>
      <dsp:txXfrm>
        <a:off x="2434260" y="10831"/>
        <a:ext cx="926549" cy="249692"/>
      </dsp:txXfrm>
    </dsp:sp>
    <dsp:sp modelId="{3382E65A-A6BD-46A5-B4B5-6037C448BD22}">
      <dsp:nvSpPr>
        <dsp:cNvPr id="0" name=""/>
        <dsp:cNvSpPr/>
      </dsp:nvSpPr>
      <dsp:spPr>
        <a:xfrm>
          <a:off x="2214309" y="432777"/>
          <a:ext cx="21218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212182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315096" y="435386"/>
        <a:ext cx="10609" cy="10609"/>
      </dsp:txXfrm>
    </dsp:sp>
    <dsp:sp modelId="{26C09F14-D387-424D-9F15-882680973677}">
      <dsp:nvSpPr>
        <dsp:cNvPr id="0" name=""/>
        <dsp:cNvSpPr/>
      </dsp:nvSpPr>
      <dsp:spPr>
        <a:xfrm>
          <a:off x="2426492" y="308076"/>
          <a:ext cx="1274681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人口结构性问题</a:t>
          </a:r>
          <a:endParaRPr lang="zh-CN" altLang="en-US" sz="1000" b="1" kern="1200" dirty="0"/>
        </a:p>
      </dsp:txBody>
      <dsp:txXfrm>
        <a:off x="2434260" y="315844"/>
        <a:ext cx="1259145" cy="249692"/>
      </dsp:txXfrm>
    </dsp:sp>
    <dsp:sp modelId="{0B5BC45F-38BC-46A2-9749-1B8B91248514}">
      <dsp:nvSpPr>
        <dsp:cNvPr id="0" name=""/>
        <dsp:cNvSpPr/>
      </dsp:nvSpPr>
      <dsp:spPr>
        <a:xfrm rot="3310531">
          <a:off x="2134622" y="585283"/>
          <a:ext cx="371556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371556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311112" y="583907"/>
        <a:ext cx="18577" cy="18577"/>
      </dsp:txXfrm>
    </dsp:sp>
    <dsp:sp modelId="{79107848-7207-4A22-B0FB-955FF023C370}">
      <dsp:nvSpPr>
        <dsp:cNvPr id="0" name=""/>
        <dsp:cNvSpPr/>
      </dsp:nvSpPr>
      <dsp:spPr>
        <a:xfrm>
          <a:off x="2426492" y="613088"/>
          <a:ext cx="2528060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放开二胎是否意味计划生育终结</a:t>
          </a:r>
          <a:endParaRPr lang="zh-CN" altLang="en-US" sz="1000" b="1" kern="1200" dirty="0"/>
        </a:p>
      </dsp:txBody>
      <dsp:txXfrm>
        <a:off x="2434260" y="620856"/>
        <a:ext cx="2512524" cy="249692"/>
      </dsp:txXfrm>
    </dsp:sp>
    <dsp:sp modelId="{53EC6968-F2ED-49D1-A8B8-439AA7A7A1D5}">
      <dsp:nvSpPr>
        <dsp:cNvPr id="0" name=""/>
        <dsp:cNvSpPr/>
      </dsp:nvSpPr>
      <dsp:spPr>
        <a:xfrm rot="12667">
          <a:off x="1116216" y="1512208"/>
          <a:ext cx="199925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199925" y="79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1211180" y="1515124"/>
        <a:ext cx="9996" cy="9996"/>
      </dsp:txXfrm>
    </dsp:sp>
    <dsp:sp modelId="{86088893-4C9B-4609-A613-F2C7B435B8FF}">
      <dsp:nvSpPr>
        <dsp:cNvPr id="0" name=""/>
        <dsp:cNvSpPr/>
      </dsp:nvSpPr>
      <dsp:spPr>
        <a:xfrm>
          <a:off x="1316140" y="1164554"/>
          <a:ext cx="885029" cy="71187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节约资源</a:t>
          </a:r>
          <a:endParaRPr lang="en-US" altLang="zh-CN" sz="1000" b="1" kern="1200" dirty="0" smtClean="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保护环境</a:t>
          </a:r>
          <a:endParaRPr lang="zh-CN" altLang="en-US" sz="1000" b="1" kern="1200" dirty="0"/>
        </a:p>
      </dsp:txBody>
      <dsp:txXfrm>
        <a:off x="1336990" y="1185404"/>
        <a:ext cx="843329" cy="670172"/>
      </dsp:txXfrm>
    </dsp:sp>
    <dsp:sp modelId="{C94F14D0-D5E4-4EDF-8222-2F6611D57F35}">
      <dsp:nvSpPr>
        <dsp:cNvPr id="0" name=""/>
        <dsp:cNvSpPr/>
      </dsp:nvSpPr>
      <dsp:spPr>
        <a:xfrm rot="18316576">
          <a:off x="2119075" y="1353942"/>
          <a:ext cx="388630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388630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303675" y="1352140"/>
        <a:ext cx="19431" cy="19431"/>
      </dsp:txXfrm>
    </dsp:sp>
    <dsp:sp modelId="{7D0E8DAE-402F-47B5-874F-80E6C2DE8E85}">
      <dsp:nvSpPr>
        <dsp:cNvPr id="0" name=""/>
        <dsp:cNvSpPr/>
      </dsp:nvSpPr>
      <dsp:spPr>
        <a:xfrm>
          <a:off x="2425611" y="1070607"/>
          <a:ext cx="812049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节约资源</a:t>
          </a:r>
          <a:endParaRPr lang="zh-CN" altLang="en-US" sz="1000" b="1" kern="1200" dirty="0"/>
        </a:p>
      </dsp:txBody>
      <dsp:txXfrm>
        <a:off x="2433379" y="1078375"/>
        <a:ext cx="796513" cy="249692"/>
      </dsp:txXfrm>
    </dsp:sp>
    <dsp:sp modelId="{DFC38BD3-080E-4121-9D88-017CDFECDCE7}">
      <dsp:nvSpPr>
        <dsp:cNvPr id="0" name=""/>
        <dsp:cNvSpPr/>
      </dsp:nvSpPr>
      <dsp:spPr>
        <a:xfrm rot="19457599">
          <a:off x="3213100" y="1119055"/>
          <a:ext cx="261303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261303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337219" y="1120436"/>
        <a:ext cx="13065" cy="13065"/>
      </dsp:txXfrm>
    </dsp:sp>
    <dsp:sp modelId="{C354FA5F-9A65-4B2B-9955-88DB36CBA9D0}">
      <dsp:nvSpPr>
        <dsp:cNvPr id="0" name=""/>
        <dsp:cNvSpPr/>
      </dsp:nvSpPr>
      <dsp:spPr>
        <a:xfrm>
          <a:off x="3449843" y="918101"/>
          <a:ext cx="1206762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资源现状、原因</a:t>
          </a:r>
          <a:endParaRPr lang="zh-CN" altLang="en-US" sz="1000" b="1" kern="1200" dirty="0"/>
        </a:p>
      </dsp:txBody>
      <dsp:txXfrm>
        <a:off x="3457611" y="925869"/>
        <a:ext cx="1191226" cy="249692"/>
      </dsp:txXfrm>
    </dsp:sp>
    <dsp:sp modelId="{1DEB586D-734E-4572-A687-8114BED0E601}">
      <dsp:nvSpPr>
        <dsp:cNvPr id="0" name=""/>
        <dsp:cNvSpPr/>
      </dsp:nvSpPr>
      <dsp:spPr>
        <a:xfrm rot="2142401">
          <a:off x="3213100" y="1271561"/>
          <a:ext cx="261303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261303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337219" y="1272942"/>
        <a:ext cx="13065" cy="13065"/>
      </dsp:txXfrm>
    </dsp:sp>
    <dsp:sp modelId="{68897885-D200-419D-B24F-B82F94F869B5}">
      <dsp:nvSpPr>
        <dsp:cNvPr id="0" name=""/>
        <dsp:cNvSpPr/>
      </dsp:nvSpPr>
      <dsp:spPr>
        <a:xfrm>
          <a:off x="3449843" y="1223114"/>
          <a:ext cx="794231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解决对策</a:t>
          </a:r>
          <a:endParaRPr lang="zh-CN" altLang="en-US" sz="1000" b="1" kern="1200" dirty="0"/>
        </a:p>
      </dsp:txBody>
      <dsp:txXfrm>
        <a:off x="3457611" y="1230882"/>
        <a:ext cx="778695" cy="249692"/>
      </dsp:txXfrm>
    </dsp:sp>
    <dsp:sp modelId="{3C0B83C1-DA8D-44D8-BE81-F0481113D8ED}">
      <dsp:nvSpPr>
        <dsp:cNvPr id="0" name=""/>
        <dsp:cNvSpPr/>
      </dsp:nvSpPr>
      <dsp:spPr>
        <a:xfrm rot="3151466">
          <a:off x="2128945" y="1658955"/>
          <a:ext cx="368890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368890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304168" y="1657646"/>
        <a:ext cx="18444" cy="18444"/>
      </dsp:txXfrm>
    </dsp:sp>
    <dsp:sp modelId="{4D373FB8-7191-4C99-B80C-A0925882272D}">
      <dsp:nvSpPr>
        <dsp:cNvPr id="0" name=""/>
        <dsp:cNvSpPr/>
      </dsp:nvSpPr>
      <dsp:spPr>
        <a:xfrm>
          <a:off x="2425611" y="1680632"/>
          <a:ext cx="854634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保护环境</a:t>
          </a:r>
          <a:endParaRPr lang="zh-CN" altLang="en-US" sz="1000" b="1" kern="1200" dirty="0"/>
        </a:p>
      </dsp:txBody>
      <dsp:txXfrm>
        <a:off x="2433379" y="1688400"/>
        <a:ext cx="839098" cy="249692"/>
      </dsp:txXfrm>
    </dsp:sp>
    <dsp:sp modelId="{702FED2A-D65E-4FA3-9F0F-990CD6603CC7}">
      <dsp:nvSpPr>
        <dsp:cNvPr id="0" name=""/>
        <dsp:cNvSpPr/>
      </dsp:nvSpPr>
      <dsp:spPr>
        <a:xfrm rot="19457599">
          <a:off x="3255685" y="1729080"/>
          <a:ext cx="261303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261303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379805" y="1730461"/>
        <a:ext cx="13065" cy="13065"/>
      </dsp:txXfrm>
    </dsp:sp>
    <dsp:sp modelId="{F651E24D-A6E0-4391-946D-54FC17E0450A}">
      <dsp:nvSpPr>
        <dsp:cNvPr id="0" name=""/>
        <dsp:cNvSpPr/>
      </dsp:nvSpPr>
      <dsp:spPr>
        <a:xfrm>
          <a:off x="3492428" y="1528126"/>
          <a:ext cx="1881900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环境污染分类、原因</a:t>
          </a:r>
          <a:endParaRPr lang="zh-CN" altLang="en-US" sz="1000" b="1" kern="1200" dirty="0"/>
        </a:p>
      </dsp:txBody>
      <dsp:txXfrm>
        <a:off x="3500196" y="1535894"/>
        <a:ext cx="1866364" cy="249692"/>
      </dsp:txXfrm>
    </dsp:sp>
    <dsp:sp modelId="{2929DB65-9A5B-4782-8C15-527852543720}">
      <dsp:nvSpPr>
        <dsp:cNvPr id="0" name=""/>
        <dsp:cNvSpPr/>
      </dsp:nvSpPr>
      <dsp:spPr>
        <a:xfrm rot="2142401">
          <a:off x="3255685" y="1881586"/>
          <a:ext cx="261303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261303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379805" y="1882967"/>
        <a:ext cx="13065" cy="13065"/>
      </dsp:txXfrm>
    </dsp:sp>
    <dsp:sp modelId="{233274DE-A135-4F32-BA27-3C5D39BF4160}">
      <dsp:nvSpPr>
        <dsp:cNvPr id="0" name=""/>
        <dsp:cNvSpPr/>
      </dsp:nvSpPr>
      <dsp:spPr>
        <a:xfrm>
          <a:off x="3492428" y="1833139"/>
          <a:ext cx="892031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解决对策</a:t>
          </a:r>
          <a:endParaRPr lang="zh-CN" altLang="en-US" sz="1000" b="1" kern="1200" dirty="0"/>
        </a:p>
      </dsp:txBody>
      <dsp:txXfrm>
        <a:off x="3500196" y="1840907"/>
        <a:ext cx="876495" cy="249692"/>
      </dsp:txXfrm>
    </dsp:sp>
    <dsp:sp modelId="{0A79C5F0-D619-460C-ADD6-CE730636A70E}">
      <dsp:nvSpPr>
        <dsp:cNvPr id="0" name=""/>
        <dsp:cNvSpPr/>
      </dsp:nvSpPr>
      <dsp:spPr>
        <a:xfrm rot="4666832">
          <a:off x="721066" y="2001726"/>
          <a:ext cx="1002483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1002483" y="791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1197246" y="1984577"/>
        <a:ext cx="50124" cy="50124"/>
      </dsp:txXfrm>
    </dsp:sp>
    <dsp:sp modelId="{5EE28310-4ADA-4B49-A975-499CC2168EAA}">
      <dsp:nvSpPr>
        <dsp:cNvPr id="0" name=""/>
        <dsp:cNvSpPr/>
      </dsp:nvSpPr>
      <dsp:spPr>
        <a:xfrm>
          <a:off x="1328399" y="2267618"/>
          <a:ext cx="633153" cy="4638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生态文明建设</a:t>
          </a:r>
          <a:endParaRPr lang="zh-CN" altLang="en-US" sz="1000" b="1" kern="1200" dirty="0"/>
        </a:p>
      </dsp:txBody>
      <dsp:txXfrm>
        <a:off x="1341984" y="2281203"/>
        <a:ext cx="605983" cy="436642"/>
      </dsp:txXfrm>
    </dsp:sp>
    <dsp:sp modelId="{027D8E58-BA56-41C3-B5B5-44D94E8237A6}">
      <dsp:nvSpPr>
        <dsp:cNvPr id="0" name=""/>
        <dsp:cNvSpPr/>
      </dsp:nvSpPr>
      <dsp:spPr>
        <a:xfrm rot="18770822">
          <a:off x="1911637" y="2377232"/>
          <a:ext cx="312013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312013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059843" y="2377345"/>
        <a:ext cx="15600" cy="15600"/>
      </dsp:txXfrm>
    </dsp:sp>
    <dsp:sp modelId="{0D058818-4576-4B9C-9B07-9616B1903DBD}">
      <dsp:nvSpPr>
        <dsp:cNvPr id="0" name=""/>
        <dsp:cNvSpPr/>
      </dsp:nvSpPr>
      <dsp:spPr>
        <a:xfrm>
          <a:off x="2173735" y="2138151"/>
          <a:ext cx="1273732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可持续发展战略</a:t>
          </a:r>
          <a:endParaRPr lang="zh-CN" altLang="en-US" sz="1000" b="1" kern="1200" dirty="0"/>
        </a:p>
      </dsp:txBody>
      <dsp:txXfrm>
        <a:off x="2181503" y="2145919"/>
        <a:ext cx="1258196" cy="249692"/>
      </dsp:txXfrm>
    </dsp:sp>
    <dsp:sp modelId="{FC8450F8-8628-409E-9725-F8E94333ADF7}">
      <dsp:nvSpPr>
        <dsp:cNvPr id="0" name=""/>
        <dsp:cNvSpPr/>
      </dsp:nvSpPr>
      <dsp:spPr>
        <a:xfrm>
          <a:off x="3447467" y="2262852"/>
          <a:ext cx="212182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212182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548254" y="2265461"/>
        <a:ext cx="10609" cy="10609"/>
      </dsp:txXfrm>
    </dsp:sp>
    <dsp:sp modelId="{D5C19592-BDC2-4653-8772-EB83C3EE4305}">
      <dsp:nvSpPr>
        <dsp:cNvPr id="0" name=""/>
        <dsp:cNvSpPr/>
      </dsp:nvSpPr>
      <dsp:spPr>
        <a:xfrm>
          <a:off x="3659650" y="2138151"/>
          <a:ext cx="412774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要求</a:t>
          </a:r>
          <a:endParaRPr lang="zh-CN" altLang="en-US" sz="1000" b="1" kern="1200" dirty="0"/>
        </a:p>
      </dsp:txBody>
      <dsp:txXfrm>
        <a:off x="3667418" y="2145919"/>
        <a:ext cx="397238" cy="249692"/>
      </dsp:txXfrm>
    </dsp:sp>
    <dsp:sp modelId="{664AD36A-A868-435D-AC2A-0A9C000F3DB7}">
      <dsp:nvSpPr>
        <dsp:cNvPr id="0" name=""/>
        <dsp:cNvSpPr/>
      </dsp:nvSpPr>
      <dsp:spPr>
        <a:xfrm rot="2829178">
          <a:off x="1911637" y="2605991"/>
          <a:ext cx="312013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312013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2059843" y="2606104"/>
        <a:ext cx="15600" cy="15600"/>
      </dsp:txXfrm>
    </dsp:sp>
    <dsp:sp modelId="{32E62E0F-A499-43E2-9E9E-A73F951A3D8A}">
      <dsp:nvSpPr>
        <dsp:cNvPr id="0" name=""/>
        <dsp:cNvSpPr/>
      </dsp:nvSpPr>
      <dsp:spPr>
        <a:xfrm>
          <a:off x="2173735" y="2595670"/>
          <a:ext cx="1073813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生态文明建设</a:t>
          </a:r>
          <a:endParaRPr lang="zh-CN" altLang="en-US" sz="1000" b="1" kern="1200" dirty="0"/>
        </a:p>
      </dsp:txBody>
      <dsp:txXfrm>
        <a:off x="2181503" y="2603438"/>
        <a:ext cx="1058277" cy="249692"/>
      </dsp:txXfrm>
    </dsp:sp>
    <dsp:sp modelId="{0EC2A1E0-E8E1-4C96-9C82-DB8C65D09CBA}">
      <dsp:nvSpPr>
        <dsp:cNvPr id="0" name=""/>
        <dsp:cNvSpPr/>
      </dsp:nvSpPr>
      <dsp:spPr>
        <a:xfrm rot="19457599">
          <a:off x="3222988" y="2644118"/>
          <a:ext cx="261303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261303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347107" y="2645498"/>
        <a:ext cx="13065" cy="13065"/>
      </dsp:txXfrm>
    </dsp:sp>
    <dsp:sp modelId="{94720ECC-9AC3-4C69-8F43-2C42CD7F8BE2}">
      <dsp:nvSpPr>
        <dsp:cNvPr id="0" name=""/>
        <dsp:cNvSpPr/>
      </dsp:nvSpPr>
      <dsp:spPr>
        <a:xfrm>
          <a:off x="3459731" y="2443164"/>
          <a:ext cx="466488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原因</a:t>
          </a:r>
          <a:endParaRPr lang="zh-CN" altLang="en-US" sz="1000" b="1" kern="1200" dirty="0"/>
        </a:p>
      </dsp:txBody>
      <dsp:txXfrm>
        <a:off x="3467499" y="2450932"/>
        <a:ext cx="450952" cy="249692"/>
      </dsp:txXfrm>
    </dsp:sp>
    <dsp:sp modelId="{02BE5C84-7219-48AA-974E-7CB8FB39A70B}">
      <dsp:nvSpPr>
        <dsp:cNvPr id="0" name=""/>
        <dsp:cNvSpPr/>
      </dsp:nvSpPr>
      <dsp:spPr>
        <a:xfrm rot="2142401">
          <a:off x="3222988" y="2796624"/>
          <a:ext cx="261303" cy="15826"/>
        </a:xfrm>
        <a:custGeom>
          <a:avLst/>
          <a:gdLst/>
          <a:ahLst/>
          <a:cxnLst/>
          <a:rect l="0" t="0" r="0" b="0"/>
          <a:pathLst>
            <a:path>
              <a:moveTo>
                <a:pt x="0" y="7913"/>
              </a:moveTo>
              <a:lnTo>
                <a:pt x="261303" y="791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0" kern="1200"/>
        </a:p>
      </dsp:txBody>
      <dsp:txXfrm>
        <a:off x="3347107" y="2798005"/>
        <a:ext cx="13065" cy="13065"/>
      </dsp:txXfrm>
    </dsp:sp>
    <dsp:sp modelId="{85A6B0DF-E11A-49A1-A726-E1266FB381EF}">
      <dsp:nvSpPr>
        <dsp:cNvPr id="0" name=""/>
        <dsp:cNvSpPr/>
      </dsp:nvSpPr>
      <dsp:spPr>
        <a:xfrm>
          <a:off x="3459731" y="2748176"/>
          <a:ext cx="521937" cy="2652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000" b="1" kern="1200" dirty="0" smtClean="0"/>
            <a:t>要求</a:t>
          </a:r>
          <a:endParaRPr lang="zh-CN" altLang="en-US" sz="1000" b="1" kern="1200" dirty="0"/>
        </a:p>
      </dsp:txBody>
      <dsp:txXfrm>
        <a:off x="3467499" y="2755944"/>
        <a:ext cx="506401" cy="2496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134</Words>
  <Characters>766</Characters>
  <Application>Microsoft Office Word</Application>
  <DocSecurity>0</DocSecurity>
  <Lines>6</Lines>
  <Paragraphs>1</Paragraphs>
  <ScaleCrop>false</ScaleCrop>
  <Company>china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5</cp:revision>
  <dcterms:created xsi:type="dcterms:W3CDTF">2020-02-28T08:25:00Z</dcterms:created>
  <dcterms:modified xsi:type="dcterms:W3CDTF">2020-03-08T05:19:00Z</dcterms:modified>
</cp:coreProperties>
</file>