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87" w:rsidRPr="006B5762" w:rsidRDefault="006B5762" w:rsidP="006B5762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课题：</w:t>
      </w:r>
      <w:r w:rsidR="00645E92" w:rsidRPr="00645E92">
        <w:rPr>
          <w:b/>
          <w:sz w:val="24"/>
        </w:rPr>
        <w:t>《水资源对西北地区人类活动的影响》</w:t>
      </w:r>
      <w:r w:rsidR="00104A7D"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F34A64" w:rsidRDefault="00F34A64" w:rsidP="00F34A6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说出</w:t>
      </w:r>
      <w:r w:rsidR="00154400">
        <w:rPr>
          <w:rFonts w:ascii="宋体" w:eastAsia="宋体" w:hAnsi="宋体" w:hint="eastAsia"/>
          <w:b/>
          <w:bCs/>
          <w:color w:val="FF0000"/>
        </w:rPr>
        <w:t>西北地区可利用</w:t>
      </w:r>
      <w:r w:rsidR="00727B31">
        <w:rPr>
          <w:rFonts w:ascii="宋体" w:eastAsia="宋体" w:hAnsi="宋体" w:hint="eastAsia"/>
          <w:b/>
          <w:bCs/>
          <w:color w:val="FF0000"/>
        </w:rPr>
        <w:t>水资源</w:t>
      </w:r>
      <w:r w:rsidR="00154400">
        <w:rPr>
          <w:rFonts w:ascii="宋体" w:eastAsia="宋体" w:hAnsi="宋体" w:hint="eastAsia"/>
          <w:b/>
          <w:bCs/>
          <w:color w:val="FF0000"/>
        </w:rPr>
        <w:t>增加的途径。</w:t>
      </w:r>
    </w:p>
    <w:p w:rsidR="00F34A64" w:rsidRDefault="00B9758A" w:rsidP="00F34A6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2</w:t>
      </w:r>
      <w:r w:rsidR="00F34A64">
        <w:rPr>
          <w:rFonts w:ascii="宋体" w:eastAsia="宋体" w:hAnsi="宋体" w:hint="eastAsia"/>
          <w:b/>
          <w:bCs/>
          <w:color w:val="FF0000"/>
        </w:rPr>
        <w:t>.</w:t>
      </w:r>
      <w:r w:rsidR="00F34A64">
        <w:rPr>
          <w:rFonts w:ascii="宋体" w:eastAsia="宋体" w:hAnsi="宋体"/>
          <w:b/>
          <w:bCs/>
          <w:color w:val="FF0000"/>
        </w:rPr>
        <w:t xml:space="preserve"> </w:t>
      </w:r>
      <w:r w:rsidR="00F34A64">
        <w:rPr>
          <w:rFonts w:ascii="宋体" w:eastAsia="宋体" w:hAnsi="宋体" w:hint="eastAsia"/>
          <w:b/>
          <w:bCs/>
          <w:color w:val="FF0000"/>
        </w:rPr>
        <w:t>分析</w:t>
      </w:r>
      <w:r w:rsidR="00F34A64">
        <w:rPr>
          <w:rFonts w:ascii="宋体" w:eastAsia="宋体" w:hAnsi="宋体" w:hint="eastAsia"/>
          <w:b/>
          <w:bCs/>
          <w:color w:val="FF0000"/>
        </w:rPr>
        <w:t>水资源对西北地区</w:t>
      </w:r>
      <w:r w:rsidR="00F34A64">
        <w:rPr>
          <w:rFonts w:ascii="宋体" w:eastAsia="宋体" w:hAnsi="宋体" w:hint="eastAsia"/>
          <w:b/>
          <w:bCs/>
          <w:color w:val="FF0000"/>
        </w:rPr>
        <w:t>生产活动的影响</w:t>
      </w:r>
      <w:r w:rsidR="003529F7">
        <w:rPr>
          <w:rFonts w:ascii="宋体" w:eastAsia="宋体" w:hAnsi="宋体" w:hint="eastAsia"/>
          <w:b/>
          <w:bCs/>
          <w:color w:val="FF0000"/>
        </w:rPr>
        <w:t>，感受因地制宜的农业发展</w:t>
      </w:r>
      <w:r w:rsidR="00F34A64">
        <w:rPr>
          <w:rFonts w:ascii="宋体" w:eastAsia="宋体" w:hAnsi="宋体" w:hint="eastAsia"/>
          <w:b/>
          <w:bCs/>
          <w:color w:val="FF0000"/>
        </w:rPr>
        <w:t>。</w:t>
      </w:r>
    </w:p>
    <w:p w:rsidR="00F34A64" w:rsidRPr="00F34A64" w:rsidRDefault="00B9758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3</w:t>
      </w:r>
      <w:r w:rsidR="00F34A64">
        <w:rPr>
          <w:rFonts w:ascii="宋体" w:eastAsia="宋体" w:hAnsi="宋体" w:hint="eastAsia"/>
          <w:b/>
          <w:bCs/>
          <w:color w:val="FF0000"/>
        </w:rPr>
        <w:t>. 读图描述西北地区人口的分布特征，说</w:t>
      </w:r>
      <w:r>
        <w:rPr>
          <w:rFonts w:ascii="宋体" w:eastAsia="宋体" w:hAnsi="宋体" w:hint="eastAsia"/>
          <w:b/>
          <w:bCs/>
          <w:color w:val="FF0000"/>
        </w:rPr>
        <w:t>出</w:t>
      </w:r>
      <w:r w:rsidR="00F34A64">
        <w:rPr>
          <w:rFonts w:ascii="宋体" w:eastAsia="宋体" w:hAnsi="宋体" w:hint="eastAsia"/>
          <w:b/>
          <w:bCs/>
          <w:color w:val="FF0000"/>
        </w:rPr>
        <w:t>水资源对西北地区人口分布的影响。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D37436" w:rsidRDefault="00D37436" w:rsidP="00D3743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59442A">
        <w:rPr>
          <w:rFonts w:ascii="宋体" w:eastAsia="宋体" w:hAnsi="宋体" w:hint="eastAsia"/>
        </w:rPr>
        <w:t>运用水循环原理，解释全球气候变暖对西北地区水资源的影响。</w:t>
      </w:r>
    </w:p>
    <w:p w:rsidR="00D37436" w:rsidRDefault="00175F24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 w:rsidR="00D37436">
        <w:rPr>
          <w:rFonts w:ascii="宋体" w:eastAsia="宋体" w:hAnsi="宋体" w:hint="eastAsia"/>
        </w:rPr>
        <w:t>.结合</w:t>
      </w:r>
      <w:r w:rsidR="00A73849">
        <w:rPr>
          <w:rFonts w:ascii="宋体" w:eastAsia="宋体" w:hAnsi="宋体" w:hint="eastAsia"/>
        </w:rPr>
        <w:t>所学</w:t>
      </w:r>
      <w:r w:rsidR="0010696F">
        <w:rPr>
          <w:rFonts w:ascii="宋体" w:eastAsia="宋体" w:hAnsi="宋体" w:hint="eastAsia"/>
        </w:rPr>
        <w:t>，思考水资源</w:t>
      </w:r>
      <w:r w:rsidR="00D37436">
        <w:rPr>
          <w:rFonts w:ascii="宋体" w:eastAsia="宋体" w:hAnsi="宋体" w:hint="eastAsia"/>
        </w:rPr>
        <w:t>对人类</w:t>
      </w:r>
      <w:r w:rsidR="0010696F">
        <w:rPr>
          <w:rFonts w:ascii="宋体" w:eastAsia="宋体" w:hAnsi="宋体" w:hint="eastAsia"/>
        </w:rPr>
        <w:t>生产生活</w:t>
      </w:r>
      <w:r w:rsidR="00D37436">
        <w:rPr>
          <w:rFonts w:ascii="宋体" w:eastAsia="宋体" w:hAnsi="宋体" w:hint="eastAsia"/>
        </w:rPr>
        <w:t>的影响。</w:t>
      </w:r>
    </w:p>
    <w:p w:rsidR="001432B3" w:rsidRPr="00175F24" w:rsidRDefault="001432B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3.运用描述地理事物分布特征的方法，读图描述西北地区的人口分布特征。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723F06" w:rsidRDefault="00D3743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运用水循环原理，解释全球气候变暖导致西北地区水资源增加的原因。</w:t>
      </w:r>
    </w:p>
    <w:p w:rsidR="00723F06" w:rsidRDefault="00723F0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</w:p>
    <w:p w:rsidR="00175F24" w:rsidRDefault="00175F2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820109" w:rsidRDefault="00820109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</w:p>
    <w:p w:rsidR="00434C7D" w:rsidRDefault="00434C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727B3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结合材料和</w:t>
      </w:r>
      <w:r w:rsidR="00A73849">
        <w:rPr>
          <w:rFonts w:ascii="Times New Roman" w:eastAsia="宋体" w:hAnsi="Times New Roman" w:cs="Times New Roman" w:hint="eastAsia"/>
        </w:rPr>
        <w:t>所学</w:t>
      </w:r>
      <w:r>
        <w:rPr>
          <w:rFonts w:ascii="Times New Roman" w:eastAsia="宋体" w:hAnsi="Times New Roman" w:cs="Times New Roman" w:hint="eastAsia"/>
        </w:rPr>
        <w:t>，简述河套平原</w:t>
      </w:r>
      <w:r w:rsidR="00A73849">
        <w:rPr>
          <w:rFonts w:ascii="Times New Roman" w:eastAsia="宋体" w:hAnsi="Times New Roman" w:cs="Times New Roman" w:hint="eastAsia"/>
        </w:rPr>
        <w:t>这一冲积平原</w:t>
      </w:r>
      <w:r>
        <w:rPr>
          <w:rFonts w:ascii="Times New Roman" w:eastAsia="宋体" w:hAnsi="Times New Roman" w:cs="Times New Roman" w:hint="eastAsia"/>
        </w:rPr>
        <w:t>的形成过程。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434C7D" w:rsidRDefault="00434C7D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175F24" w:rsidRDefault="00175F2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CB6EE7" w:rsidRDefault="00CB6EE7" w:rsidP="00CB6E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20109" w:rsidRDefault="00CB6EE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举例说明在水资源短缺的条件下，西北地区农业生产的对策。</w:t>
      </w:r>
    </w:p>
    <w:p w:rsidR="00820109" w:rsidRDefault="00820109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434C7D" w:rsidRDefault="00434C7D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175F24" w:rsidRPr="00CB6EE7" w:rsidRDefault="00175F2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P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F6BF5" w:rsidRDefault="008F6BF5" w:rsidP="008F6BF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 w:rsidR="00CB6EE7">
        <w:rPr>
          <w:rFonts w:ascii="Times New Roman" w:eastAsia="宋体" w:hAnsi="Times New Roman" w:cs="Times New Roman" w:hint="eastAsia"/>
        </w:rPr>
        <w:t>四</w:t>
      </w:r>
      <w:r>
        <w:rPr>
          <w:rFonts w:ascii="Times New Roman" w:eastAsia="宋体" w:hAnsi="Times New Roman" w:cs="Times New Roman"/>
        </w:rPr>
        <w:t>】</w:t>
      </w:r>
    </w:p>
    <w:p w:rsidR="00820109" w:rsidRPr="008F6BF5" w:rsidRDefault="00727B3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描述西北地区的人口空间分布特征。</w:t>
      </w:r>
      <w:bookmarkStart w:id="0" w:name="_GoBack"/>
      <w:bookmarkEnd w:id="0"/>
    </w:p>
    <w:sectPr w:rsidR="00820109" w:rsidRPr="008F6BF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C4" w:rsidRDefault="00AE54C4" w:rsidP="00881B3C">
      <w:r>
        <w:separator/>
      </w:r>
    </w:p>
  </w:endnote>
  <w:endnote w:type="continuationSeparator" w:id="0">
    <w:p w:rsidR="00AE54C4" w:rsidRDefault="00AE54C4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C4" w:rsidRDefault="00AE54C4" w:rsidP="00881B3C">
      <w:r>
        <w:separator/>
      </w:r>
    </w:p>
  </w:footnote>
  <w:footnote w:type="continuationSeparator" w:id="0">
    <w:p w:rsidR="00AE54C4" w:rsidRDefault="00AE54C4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4F87"/>
    <w:rsid w:val="000C071F"/>
    <w:rsid w:val="000C41FA"/>
    <w:rsid w:val="000D751A"/>
    <w:rsid w:val="00104A7D"/>
    <w:rsid w:val="0010529E"/>
    <w:rsid w:val="0010696F"/>
    <w:rsid w:val="001108BE"/>
    <w:rsid w:val="001432B3"/>
    <w:rsid w:val="00154400"/>
    <w:rsid w:val="00175F24"/>
    <w:rsid w:val="00187587"/>
    <w:rsid w:val="001B4CF9"/>
    <w:rsid w:val="001C60CD"/>
    <w:rsid w:val="002F1120"/>
    <w:rsid w:val="003243FE"/>
    <w:rsid w:val="003529F7"/>
    <w:rsid w:val="003625BE"/>
    <w:rsid w:val="003739A7"/>
    <w:rsid w:val="003B450C"/>
    <w:rsid w:val="00434C7D"/>
    <w:rsid w:val="00436862"/>
    <w:rsid w:val="00451805"/>
    <w:rsid w:val="00471C68"/>
    <w:rsid w:val="004934AE"/>
    <w:rsid w:val="004C777C"/>
    <w:rsid w:val="0059442A"/>
    <w:rsid w:val="005F52B2"/>
    <w:rsid w:val="0061295F"/>
    <w:rsid w:val="00621289"/>
    <w:rsid w:val="00645E92"/>
    <w:rsid w:val="00693C6F"/>
    <w:rsid w:val="006B5762"/>
    <w:rsid w:val="006D3E97"/>
    <w:rsid w:val="006D7C99"/>
    <w:rsid w:val="00723F06"/>
    <w:rsid w:val="00727B31"/>
    <w:rsid w:val="00766259"/>
    <w:rsid w:val="007821A7"/>
    <w:rsid w:val="007E764F"/>
    <w:rsid w:val="00820109"/>
    <w:rsid w:val="00834ADA"/>
    <w:rsid w:val="00881B3C"/>
    <w:rsid w:val="008C717E"/>
    <w:rsid w:val="008F6BF5"/>
    <w:rsid w:val="00A06C5A"/>
    <w:rsid w:val="00A344EE"/>
    <w:rsid w:val="00A73849"/>
    <w:rsid w:val="00AA117E"/>
    <w:rsid w:val="00AE54C4"/>
    <w:rsid w:val="00B414FA"/>
    <w:rsid w:val="00B6103E"/>
    <w:rsid w:val="00B73CDC"/>
    <w:rsid w:val="00B9758A"/>
    <w:rsid w:val="00BE5B5D"/>
    <w:rsid w:val="00C627AC"/>
    <w:rsid w:val="00C96F58"/>
    <w:rsid w:val="00CB6EE7"/>
    <w:rsid w:val="00D37436"/>
    <w:rsid w:val="00DE3B2C"/>
    <w:rsid w:val="00E13148"/>
    <w:rsid w:val="00E21BC6"/>
    <w:rsid w:val="00F34A64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1B3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1B3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6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2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1B3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1B3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6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2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35</cp:revision>
  <dcterms:created xsi:type="dcterms:W3CDTF">2020-03-03T08:23:00Z</dcterms:created>
  <dcterms:modified xsi:type="dcterms:W3CDTF">2020-03-10T07:49:00Z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