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EC" w:rsidRPr="009B32EE" w:rsidRDefault="009B32EE" w:rsidP="00EF5CC9">
      <w:pPr>
        <w:ind w:firstLineChars="450" w:firstLine="12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 w:rsidRPr="009B32EE">
        <w:rPr>
          <w:rFonts w:ascii="宋体" w:eastAsia="宋体" w:hAnsi="宋体" w:hint="eastAsia"/>
          <w:sz w:val="28"/>
          <w:szCs w:val="28"/>
        </w:rPr>
        <w:t>《悠悠吐芳华，青春盎然到》</w:t>
      </w:r>
      <w:r w:rsidRPr="009B32EE">
        <w:rPr>
          <w:rFonts w:ascii="宋体" w:eastAsia="宋体" w:hAnsi="宋体" w:cs="宋体" w:hint="eastAsia"/>
          <w:sz w:val="28"/>
          <w:szCs w:val="28"/>
        </w:rPr>
        <w:t>拓展资源</w:t>
      </w:r>
      <w:r w:rsidR="002221EC" w:rsidRPr="009B32EE">
        <w:rPr>
          <w:rFonts w:ascii="宋体" w:eastAsia="宋体" w:hAnsi="宋体" w:cs="宋体"/>
          <w:sz w:val="28"/>
          <w:szCs w:val="28"/>
        </w:rPr>
        <w:t xml:space="preserve"> </w:t>
      </w:r>
    </w:p>
    <w:p w:rsidR="00DA3E2E" w:rsidRPr="009B32EE" w:rsidRDefault="00DA3E2E" w:rsidP="009B32EE">
      <w:pPr>
        <w:spacing w:line="360" w:lineRule="auto"/>
        <w:rPr>
          <w:rFonts w:asciiTheme="minorEastAsia" w:hAnsiTheme="minorEastAsia" w:cs="宋体"/>
          <w:bCs/>
          <w:color w:val="000000" w:themeColor="text1"/>
          <w:sz w:val="24"/>
          <w:szCs w:val="24"/>
        </w:rPr>
      </w:pPr>
      <w:r w:rsidRPr="009B32EE">
        <w:rPr>
          <w:rFonts w:asciiTheme="minorEastAsia" w:hAnsiTheme="minorEastAsia" w:cs="宋体"/>
          <w:bCs/>
          <w:color w:val="000000" w:themeColor="text1"/>
          <w:sz w:val="24"/>
          <w:szCs w:val="24"/>
        </w:rPr>
        <w:t>拓展</w:t>
      </w:r>
      <w:r w:rsidR="009B32EE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一：</w:t>
      </w:r>
      <w:r w:rsidRPr="009B32EE">
        <w:rPr>
          <w:rFonts w:asciiTheme="minorEastAsia" w:hAnsiTheme="minorEastAsia" w:hint="eastAsia"/>
          <w:sz w:val="24"/>
          <w:szCs w:val="24"/>
        </w:rPr>
        <w:t>我的5个最美瞬间</w:t>
      </w:r>
    </w:p>
    <w:p w:rsidR="00DA3E2E" w:rsidRDefault="00DA3E2E" w:rsidP="00DA3E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请你静下心来思考一下，然后在表格里列出5个你认为自己最美的瞬间。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4"/>
        <w:gridCol w:w="1519"/>
        <w:gridCol w:w="1656"/>
        <w:gridCol w:w="2066"/>
        <w:gridCol w:w="2251"/>
      </w:tblGrid>
      <w:tr w:rsidR="00DA3E2E" w:rsidTr="00C94344">
        <w:trPr>
          <w:trHeight w:val="873"/>
        </w:trPr>
        <w:tc>
          <w:tcPr>
            <w:tcW w:w="817" w:type="dxa"/>
            <w:vAlign w:val="center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2127" w:type="dxa"/>
            <w:vAlign w:val="center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事件</w:t>
            </w:r>
          </w:p>
        </w:tc>
        <w:tc>
          <w:tcPr>
            <w:tcW w:w="2318" w:type="dxa"/>
            <w:vAlign w:val="center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感受</w:t>
            </w:r>
          </w:p>
        </w:tc>
      </w:tr>
      <w:tr w:rsidR="00DA3E2E" w:rsidTr="00C94344">
        <w:trPr>
          <w:trHeight w:val="680"/>
        </w:trPr>
        <w:tc>
          <w:tcPr>
            <w:tcW w:w="81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E2E" w:rsidTr="00C94344">
        <w:trPr>
          <w:trHeight w:val="680"/>
        </w:trPr>
        <w:tc>
          <w:tcPr>
            <w:tcW w:w="81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E2E" w:rsidTr="00C94344">
        <w:trPr>
          <w:trHeight w:val="680"/>
        </w:trPr>
        <w:tc>
          <w:tcPr>
            <w:tcW w:w="81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E2E" w:rsidTr="00C94344">
        <w:trPr>
          <w:trHeight w:val="680"/>
        </w:trPr>
        <w:tc>
          <w:tcPr>
            <w:tcW w:w="81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E2E" w:rsidTr="00C94344">
        <w:trPr>
          <w:trHeight w:val="680"/>
        </w:trPr>
        <w:tc>
          <w:tcPr>
            <w:tcW w:w="81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</w:tcPr>
          <w:p w:rsidR="00DA3E2E" w:rsidRDefault="00DA3E2E" w:rsidP="00C943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A3E2E" w:rsidRDefault="00DA3E2E" w:rsidP="00DA3E2E">
      <w:pPr>
        <w:rPr>
          <w:rFonts w:asciiTheme="minorEastAsia" w:hAnsiTheme="minorEastAsia"/>
          <w:sz w:val="24"/>
          <w:szCs w:val="24"/>
        </w:rPr>
      </w:pPr>
    </w:p>
    <w:p w:rsidR="00DA3E2E" w:rsidRPr="00F90FEE" w:rsidRDefault="00DA3E2E" w:rsidP="00DA3E2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结论：从以上5个最美瞬间可以看出，我的美在于</w:t>
      </w:r>
      <w:r w:rsidRPr="00F90FEE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</w:t>
      </w:r>
    </w:p>
    <w:p w:rsidR="00DA3E2E" w:rsidRPr="00F90FEE" w:rsidRDefault="00F93371" w:rsidP="00DA3E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2143125" cy="9525"/>
                <wp:effectExtent l="9525" t="13335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56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4pt;margin-top:1.25pt;width:168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"/>
            </w:pict>
          </mc:Fallback>
        </mc:AlternateContent>
      </w:r>
    </w:p>
    <w:p w:rsidR="009B32EE" w:rsidRPr="00DA1489" w:rsidRDefault="00DA3E2E" w:rsidP="009B32EE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FE55C9">
        <w:rPr>
          <w:rFonts w:asciiTheme="minorEastAsia" w:hAnsiTheme="minorEastAsia"/>
          <w:sz w:val="24"/>
          <w:szCs w:val="24"/>
        </w:rPr>
        <w:t xml:space="preserve">　</w:t>
      </w:r>
    </w:p>
    <w:p w:rsidR="00DA3E2E" w:rsidRPr="009B32EE" w:rsidRDefault="009B32EE" w:rsidP="009B32EE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拓展二：</w:t>
      </w:r>
      <w:r w:rsidR="00DA3E2E" w:rsidRPr="009B32E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怎样预防青春痘</w:t>
      </w:r>
    </w:p>
    <w:p w:rsidR="00DA3E2E" w:rsidRPr="001822E6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t>（1）无论是油性还是干性皮肤，对于面部的清洁都应科学对待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:rsidR="00DA3E2E" w:rsidRPr="001822E6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t>油性皮肤的特点是油脂的分泌较正常人多许多，因此，彻底的清洁，恢复毛孔的畅通是重点;而干性皮肤的特点是薄而易敏感，因此，对于干性皮肤来说，避免水温过低和过高是重点。不同肤质类型的清洁重点不一样，因此，应依肤质科学对待!这样在很大程度上可以避免青春痘的产生。</w:t>
      </w:r>
    </w:p>
    <w:p w:rsidR="00DA3E2E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t>（2）培养健康的饮食习惯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:rsidR="00DA3E2E" w:rsidRPr="001822E6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t>口味过重，吃得过咸或过甜;或长期食入过于油腻、辛辣的食品，又或是长期吃泡面、薯条等垃圾食品都易造成长痘。因此，想保持健康的皮肤，首先你应去掉这些坏习惯，培养清淡的饮食。同时，可增加粗粮的摄入，促进肠胃的蠕动，避免毒素痘。</w:t>
      </w:r>
    </w:p>
    <w:p w:rsidR="00DA3E2E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t>（3）避免滥用药物或产品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:rsidR="00DA3E2E" w:rsidRPr="001822E6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t>用药不当或使用了对皮肤有害的产品，会因皮肤受到刺激和感染而引起痘痘丛生。因此，日常使用到药物或产品时应看清它们所含的成分，谨慎使用。</w:t>
      </w:r>
    </w:p>
    <w:p w:rsidR="00DA3E2E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t>（4）保证充足的睡眠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:rsidR="00DA3E2E" w:rsidRPr="001822E6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lastRenderedPageBreak/>
        <w:t>长期熬夜、睡眠质量差也是皮肤长痘的元凶之一。这时往往皮肤正常代谢机能被打破，皮肤免疫力低下。因此，预防青春痘，充足的睡眠是必须的。</w:t>
      </w:r>
    </w:p>
    <w:p w:rsidR="00DA3E2E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t>（5）学会释放压力，控制不良情绪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:rsidR="00DA3E2E" w:rsidRPr="001822E6" w:rsidRDefault="00DA3E2E" w:rsidP="00DA3E2E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1822E6">
        <w:rPr>
          <w:rFonts w:asciiTheme="minorEastAsia" w:eastAsiaTheme="minorEastAsia" w:hAnsiTheme="minorEastAsia" w:hint="eastAsia"/>
          <w:color w:val="000000"/>
        </w:rPr>
        <w:t>长期的不良情绪，工作、生活或学习压力的过大也会出现痘痘。因此，通过有效缓解压力，培养愉悦的情绪都有助力增加身体免疫力，预防痘痘等皮肤问题。</w:t>
      </w:r>
    </w:p>
    <w:p w:rsidR="009B32EE" w:rsidRPr="00DA5E86" w:rsidRDefault="009B32EE" w:rsidP="009B32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5E86">
        <w:rPr>
          <w:rFonts w:asciiTheme="minorEastAsia" w:hAnsiTheme="minorEastAsia" w:hint="eastAsia"/>
          <w:sz w:val="24"/>
          <w:szCs w:val="24"/>
        </w:rPr>
        <w:t>思考：青春战“痘”正确的对策？</w:t>
      </w:r>
    </w:p>
    <w:p w:rsidR="009B32EE" w:rsidRPr="00DA5E86" w:rsidRDefault="009B32E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A5E86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DA5E86"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</w:p>
    <w:p w:rsidR="009B32EE" w:rsidRPr="00DA5E86" w:rsidRDefault="009B32E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9B32EE" w:rsidRPr="00DA5E86" w:rsidRDefault="00F9337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5E86">
        <w:rPr>
          <w:rFonts w:asciiTheme="minorEastAsia" w:hAnsiTheme="minorEastAsia" w:hint="eastAsia"/>
          <w:sz w:val="24"/>
          <w:szCs w:val="24"/>
        </w:rPr>
        <w:t>拓展三：青春的描绘</w:t>
      </w:r>
    </w:p>
    <w:p w:rsidR="00F93371" w:rsidRPr="00DA5E86" w:rsidRDefault="00F93371" w:rsidP="00F93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DA5E86">
        <w:rPr>
          <w:rFonts w:ascii="楷体" w:eastAsia="楷体" w:hAnsi="楷体" w:hint="eastAsia"/>
          <w:sz w:val="24"/>
          <w:szCs w:val="24"/>
        </w:rPr>
        <w:t>1.青春是气贯长虹，勇锐盖过怯懦，进取压倒苟安；如此锐气，弱冠后生有之，耳顺之年，则亦多见，年岁有如并非垂老，理想丢弃，方堕暮年。</w:t>
      </w:r>
    </w:p>
    <w:p w:rsidR="00F93371" w:rsidRPr="00DA5E86" w:rsidRDefault="00F93371" w:rsidP="00F93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DA5E86">
        <w:rPr>
          <w:rFonts w:ascii="楷体" w:eastAsia="楷体" w:hAnsi="楷体"/>
          <w:sz w:val="24"/>
          <w:szCs w:val="24"/>
        </w:rPr>
        <w:t>2</w:t>
      </w:r>
      <w:r w:rsidRPr="00DA5E86">
        <w:rPr>
          <w:rFonts w:ascii="楷体" w:eastAsia="楷体" w:hAnsi="楷体" w:hint="eastAsia"/>
          <w:sz w:val="24"/>
          <w:szCs w:val="24"/>
        </w:rPr>
        <w:t>.青春是火，燃烧我们年轻的光华，青春是灯，照亮我们美丽的豆蔻年华，青春是路，指引我们从青涩走向成熟。</w:t>
      </w:r>
    </w:p>
    <w:p w:rsidR="00F93371" w:rsidRPr="00DA5E86" w:rsidRDefault="00F93371" w:rsidP="00F93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DA5E86">
        <w:rPr>
          <w:rFonts w:ascii="楷体" w:eastAsia="楷体" w:hAnsi="楷体"/>
          <w:sz w:val="24"/>
          <w:szCs w:val="24"/>
        </w:rPr>
        <w:t>3</w:t>
      </w:r>
      <w:r w:rsidRPr="00DA5E86">
        <w:rPr>
          <w:rFonts w:ascii="楷体" w:eastAsia="楷体" w:hAnsi="楷体" w:hint="eastAsia"/>
          <w:sz w:val="24"/>
          <w:szCs w:val="24"/>
        </w:rPr>
        <w:t>.青年之文明，奋斗之文明也，与境遇奋斗，与时代奋斗，与经验奋斗。故青年者，人生之王，人生之春，人生之华也。</w:t>
      </w:r>
    </w:p>
    <w:p w:rsidR="009B32EE" w:rsidRPr="00DA5E86" w:rsidRDefault="00F93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DA5E86">
        <w:rPr>
          <w:rFonts w:ascii="楷体" w:eastAsia="楷体" w:hAnsi="楷体" w:hint="eastAsia"/>
          <w:sz w:val="24"/>
          <w:szCs w:val="24"/>
        </w:rPr>
        <w:t>4</w:t>
      </w:r>
      <w:r w:rsidRPr="00DA5E86">
        <w:rPr>
          <w:rFonts w:ascii="楷体" w:eastAsia="楷体" w:hAnsi="楷体"/>
          <w:sz w:val="24"/>
          <w:szCs w:val="24"/>
        </w:rPr>
        <w:t>.</w:t>
      </w:r>
      <w:r w:rsidRPr="00DA5E86">
        <w:rPr>
          <w:rFonts w:ascii="楷体" w:eastAsia="楷体" w:hAnsi="楷体" w:hint="eastAsia"/>
          <w:sz w:val="24"/>
          <w:szCs w:val="24"/>
        </w:rPr>
        <w:t xml:space="preserve"> 青年是多么美丽！发光发热，充满了彩色与梦幻，青春是书的第一章，是永无终结的故事。</w:t>
      </w:r>
    </w:p>
    <w:p w:rsidR="00F93371" w:rsidRPr="00DA5E86" w:rsidRDefault="00F93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DA5E86">
        <w:rPr>
          <w:rFonts w:ascii="楷体" w:eastAsia="楷体" w:hAnsi="楷体" w:hint="eastAsia"/>
          <w:sz w:val="24"/>
          <w:szCs w:val="24"/>
        </w:rPr>
        <w:t>5</w:t>
      </w:r>
      <w:r w:rsidRPr="00DA5E86">
        <w:rPr>
          <w:rFonts w:ascii="楷体" w:eastAsia="楷体" w:hAnsi="楷体"/>
          <w:sz w:val="24"/>
          <w:szCs w:val="24"/>
        </w:rPr>
        <w:t>.</w:t>
      </w:r>
      <w:r w:rsidRPr="00DA5E86">
        <w:rPr>
          <w:rFonts w:ascii="楷体" w:eastAsia="楷体" w:hAnsi="楷体" w:hint="eastAsia"/>
          <w:sz w:val="24"/>
          <w:szCs w:val="24"/>
        </w:rPr>
        <w:t xml:space="preserve"> 青春如初春，如朝日，如百卉之萌动，如利刃之新发于硎，人生最宝贵之时期也。青年之于社会，犹新鲜活泼细胞之在身。</w:t>
      </w:r>
    </w:p>
    <w:p w:rsidR="00F93371" w:rsidRPr="00DA5E86" w:rsidRDefault="00F93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DA5E86">
        <w:rPr>
          <w:rFonts w:ascii="楷体" w:eastAsia="楷体" w:hAnsi="楷体" w:hint="eastAsia"/>
          <w:sz w:val="24"/>
          <w:szCs w:val="24"/>
        </w:rPr>
        <w:t>6</w:t>
      </w:r>
      <w:r w:rsidRPr="00DA5E86">
        <w:rPr>
          <w:rFonts w:ascii="楷体" w:eastAsia="楷体" w:hAnsi="楷体"/>
          <w:sz w:val="24"/>
          <w:szCs w:val="24"/>
        </w:rPr>
        <w:t>.</w:t>
      </w:r>
      <w:r w:rsidRPr="00DA5E86">
        <w:rPr>
          <w:rFonts w:ascii="楷体" w:eastAsia="楷体" w:hAnsi="楷体" w:hint="eastAsia"/>
          <w:sz w:val="24"/>
          <w:szCs w:val="24"/>
        </w:rPr>
        <w:t xml:space="preserve"> 为世界进文明，为人类造幸福，以青春之我，创建青春之家庭，青春之国家，青春之民族，青春之人类，青春之地球，青春之宇宙，资以乐其无涯之生。</w:t>
      </w:r>
    </w:p>
    <w:p w:rsidR="00F93371" w:rsidRPr="00DA5E86" w:rsidRDefault="00F9337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5E86">
        <w:rPr>
          <w:rFonts w:asciiTheme="minorEastAsia" w:hAnsiTheme="minorEastAsia" w:hint="eastAsia"/>
          <w:sz w:val="24"/>
          <w:szCs w:val="24"/>
        </w:rPr>
        <w:t>阅读思考上面关于青春的名句，请你描绘一下青春的模样。</w:t>
      </w:r>
    </w:p>
    <w:sectPr w:rsidR="00F93371" w:rsidRPr="00DA5E86" w:rsidSect="0033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4CB" w:rsidRDefault="006654CB" w:rsidP="002221EC">
      <w:r>
        <w:separator/>
      </w:r>
    </w:p>
  </w:endnote>
  <w:endnote w:type="continuationSeparator" w:id="0">
    <w:p w:rsidR="006654CB" w:rsidRDefault="006654CB" w:rsidP="002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4CB" w:rsidRDefault="006654CB" w:rsidP="002221EC">
      <w:r>
        <w:separator/>
      </w:r>
    </w:p>
  </w:footnote>
  <w:footnote w:type="continuationSeparator" w:id="0">
    <w:p w:rsidR="006654CB" w:rsidRDefault="006654CB" w:rsidP="002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484E"/>
    <w:multiLevelType w:val="hybridMultilevel"/>
    <w:tmpl w:val="70FA9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A4544"/>
    <w:multiLevelType w:val="hybridMultilevel"/>
    <w:tmpl w:val="D2E42F74"/>
    <w:lvl w:ilvl="0" w:tplc="695C4B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D3B1FE2"/>
    <w:multiLevelType w:val="hybridMultilevel"/>
    <w:tmpl w:val="9CF29FEE"/>
    <w:lvl w:ilvl="0" w:tplc="D5DCF884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FE"/>
    <w:rsid w:val="00016E54"/>
    <w:rsid w:val="00022582"/>
    <w:rsid w:val="00025321"/>
    <w:rsid w:val="00041379"/>
    <w:rsid w:val="00045039"/>
    <w:rsid w:val="0004672D"/>
    <w:rsid w:val="000754D0"/>
    <w:rsid w:val="00076543"/>
    <w:rsid w:val="00080FC7"/>
    <w:rsid w:val="000902BF"/>
    <w:rsid w:val="00094754"/>
    <w:rsid w:val="0009531C"/>
    <w:rsid w:val="00095FE7"/>
    <w:rsid w:val="000B39AD"/>
    <w:rsid w:val="000C08DE"/>
    <w:rsid w:val="000C4E44"/>
    <w:rsid w:val="000C7D40"/>
    <w:rsid w:val="000D1631"/>
    <w:rsid w:val="00120A51"/>
    <w:rsid w:val="0014760C"/>
    <w:rsid w:val="00163686"/>
    <w:rsid w:val="00174413"/>
    <w:rsid w:val="001822E6"/>
    <w:rsid w:val="00186A44"/>
    <w:rsid w:val="001938E6"/>
    <w:rsid w:val="001A3DBC"/>
    <w:rsid w:val="001B220C"/>
    <w:rsid w:val="001C05F6"/>
    <w:rsid w:val="001D2827"/>
    <w:rsid w:val="001E1C1D"/>
    <w:rsid w:val="001E38F7"/>
    <w:rsid w:val="00211A16"/>
    <w:rsid w:val="00213E10"/>
    <w:rsid w:val="002221EC"/>
    <w:rsid w:val="00233F85"/>
    <w:rsid w:val="002367C6"/>
    <w:rsid w:val="002505DB"/>
    <w:rsid w:val="00282BAC"/>
    <w:rsid w:val="0028450F"/>
    <w:rsid w:val="002A6DBC"/>
    <w:rsid w:val="002D0CD4"/>
    <w:rsid w:val="002E7740"/>
    <w:rsid w:val="00337C83"/>
    <w:rsid w:val="00366858"/>
    <w:rsid w:val="00375C32"/>
    <w:rsid w:val="0038609F"/>
    <w:rsid w:val="003878DA"/>
    <w:rsid w:val="00390264"/>
    <w:rsid w:val="003965ED"/>
    <w:rsid w:val="003C490A"/>
    <w:rsid w:val="003D22E8"/>
    <w:rsid w:val="003E6DFB"/>
    <w:rsid w:val="003E6ED0"/>
    <w:rsid w:val="003F37B2"/>
    <w:rsid w:val="003F7244"/>
    <w:rsid w:val="004205E6"/>
    <w:rsid w:val="004279E3"/>
    <w:rsid w:val="00435418"/>
    <w:rsid w:val="00442CA6"/>
    <w:rsid w:val="0044573F"/>
    <w:rsid w:val="00475E69"/>
    <w:rsid w:val="0049096F"/>
    <w:rsid w:val="004A4FD9"/>
    <w:rsid w:val="004D0F58"/>
    <w:rsid w:val="004D4834"/>
    <w:rsid w:val="004E5D3E"/>
    <w:rsid w:val="00505911"/>
    <w:rsid w:val="0051300B"/>
    <w:rsid w:val="005178D8"/>
    <w:rsid w:val="00524BFA"/>
    <w:rsid w:val="005539D5"/>
    <w:rsid w:val="005775C7"/>
    <w:rsid w:val="00591509"/>
    <w:rsid w:val="005A4D48"/>
    <w:rsid w:val="005A75BA"/>
    <w:rsid w:val="005C167D"/>
    <w:rsid w:val="005C6A14"/>
    <w:rsid w:val="005D3184"/>
    <w:rsid w:val="005F26DE"/>
    <w:rsid w:val="005F43C6"/>
    <w:rsid w:val="0061163E"/>
    <w:rsid w:val="00613405"/>
    <w:rsid w:val="006376BA"/>
    <w:rsid w:val="00656D68"/>
    <w:rsid w:val="00656E86"/>
    <w:rsid w:val="006654CB"/>
    <w:rsid w:val="00677716"/>
    <w:rsid w:val="006A759B"/>
    <w:rsid w:val="006C79DE"/>
    <w:rsid w:val="006E06EF"/>
    <w:rsid w:val="006F443B"/>
    <w:rsid w:val="006F534E"/>
    <w:rsid w:val="00717C44"/>
    <w:rsid w:val="007555B9"/>
    <w:rsid w:val="00761488"/>
    <w:rsid w:val="00767760"/>
    <w:rsid w:val="007713B3"/>
    <w:rsid w:val="007A70BE"/>
    <w:rsid w:val="007B3CDE"/>
    <w:rsid w:val="007E28EA"/>
    <w:rsid w:val="007E50DF"/>
    <w:rsid w:val="008013B1"/>
    <w:rsid w:val="0080162E"/>
    <w:rsid w:val="00823F61"/>
    <w:rsid w:val="008260A1"/>
    <w:rsid w:val="00844C25"/>
    <w:rsid w:val="00861DD4"/>
    <w:rsid w:val="00863A20"/>
    <w:rsid w:val="008851CB"/>
    <w:rsid w:val="008907A1"/>
    <w:rsid w:val="008B7F11"/>
    <w:rsid w:val="008C75B0"/>
    <w:rsid w:val="008D0CD5"/>
    <w:rsid w:val="008D6CCD"/>
    <w:rsid w:val="008E4C25"/>
    <w:rsid w:val="008E6590"/>
    <w:rsid w:val="008F4A08"/>
    <w:rsid w:val="00923966"/>
    <w:rsid w:val="009370A1"/>
    <w:rsid w:val="009874F0"/>
    <w:rsid w:val="009965A5"/>
    <w:rsid w:val="009A4538"/>
    <w:rsid w:val="009B32EE"/>
    <w:rsid w:val="009C41DA"/>
    <w:rsid w:val="009C4521"/>
    <w:rsid w:val="00A10B38"/>
    <w:rsid w:val="00A20C3D"/>
    <w:rsid w:val="00A34AFB"/>
    <w:rsid w:val="00A412A6"/>
    <w:rsid w:val="00A434C3"/>
    <w:rsid w:val="00A523F3"/>
    <w:rsid w:val="00A62C01"/>
    <w:rsid w:val="00A7350D"/>
    <w:rsid w:val="00A77A32"/>
    <w:rsid w:val="00A87522"/>
    <w:rsid w:val="00A9359D"/>
    <w:rsid w:val="00AA52B5"/>
    <w:rsid w:val="00AB7D0E"/>
    <w:rsid w:val="00B05344"/>
    <w:rsid w:val="00B14E6E"/>
    <w:rsid w:val="00B15C01"/>
    <w:rsid w:val="00B525DD"/>
    <w:rsid w:val="00B75D9C"/>
    <w:rsid w:val="00B815F8"/>
    <w:rsid w:val="00B823F4"/>
    <w:rsid w:val="00BA1143"/>
    <w:rsid w:val="00BA1ACE"/>
    <w:rsid w:val="00BA2098"/>
    <w:rsid w:val="00BB32CB"/>
    <w:rsid w:val="00BC62DF"/>
    <w:rsid w:val="00BC71E4"/>
    <w:rsid w:val="00BD67A8"/>
    <w:rsid w:val="00BE6327"/>
    <w:rsid w:val="00C05FEC"/>
    <w:rsid w:val="00C1222B"/>
    <w:rsid w:val="00C37401"/>
    <w:rsid w:val="00C60457"/>
    <w:rsid w:val="00C7698F"/>
    <w:rsid w:val="00C93342"/>
    <w:rsid w:val="00CB21DE"/>
    <w:rsid w:val="00CD4DE4"/>
    <w:rsid w:val="00CE0052"/>
    <w:rsid w:val="00CF329C"/>
    <w:rsid w:val="00CF7176"/>
    <w:rsid w:val="00CF721E"/>
    <w:rsid w:val="00D2064C"/>
    <w:rsid w:val="00D3068B"/>
    <w:rsid w:val="00D321CE"/>
    <w:rsid w:val="00D41E26"/>
    <w:rsid w:val="00D45329"/>
    <w:rsid w:val="00D53B90"/>
    <w:rsid w:val="00D547C6"/>
    <w:rsid w:val="00D6418F"/>
    <w:rsid w:val="00D717E3"/>
    <w:rsid w:val="00D846DD"/>
    <w:rsid w:val="00D97AA7"/>
    <w:rsid w:val="00D97DB4"/>
    <w:rsid w:val="00DA1489"/>
    <w:rsid w:val="00DA3E2E"/>
    <w:rsid w:val="00DA5E86"/>
    <w:rsid w:val="00DD4D99"/>
    <w:rsid w:val="00DF4F56"/>
    <w:rsid w:val="00E0644A"/>
    <w:rsid w:val="00E2731E"/>
    <w:rsid w:val="00E75506"/>
    <w:rsid w:val="00EB579E"/>
    <w:rsid w:val="00EE6476"/>
    <w:rsid w:val="00EF5CC9"/>
    <w:rsid w:val="00F04419"/>
    <w:rsid w:val="00F13090"/>
    <w:rsid w:val="00F20B37"/>
    <w:rsid w:val="00F33D92"/>
    <w:rsid w:val="00F53F6C"/>
    <w:rsid w:val="00F54412"/>
    <w:rsid w:val="00F71C4B"/>
    <w:rsid w:val="00F8254B"/>
    <w:rsid w:val="00F90FEE"/>
    <w:rsid w:val="00F91C20"/>
    <w:rsid w:val="00F93371"/>
    <w:rsid w:val="00FB7BFE"/>
    <w:rsid w:val="00FC0C34"/>
    <w:rsid w:val="00FE55C9"/>
    <w:rsid w:val="00FF0C2C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D099C"/>
  <w15:docId w15:val="{78BBC927-C553-42B8-9BB5-9B4BC63B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A52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C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E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D4DE4"/>
    <w:rPr>
      <w:sz w:val="18"/>
      <w:szCs w:val="18"/>
    </w:rPr>
  </w:style>
  <w:style w:type="paragraph" w:styleId="a5">
    <w:name w:val="List Paragraph"/>
    <w:basedOn w:val="a"/>
    <w:uiPriority w:val="34"/>
    <w:qFormat/>
    <w:rsid w:val="00C1222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A52B5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22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21E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21EC"/>
    <w:rPr>
      <w:sz w:val="18"/>
      <w:szCs w:val="18"/>
    </w:rPr>
  </w:style>
  <w:style w:type="character" w:styleId="aa">
    <w:name w:val="Emphasis"/>
    <w:basedOn w:val="a0"/>
    <w:uiPriority w:val="20"/>
    <w:qFormat/>
    <w:rsid w:val="005A4D48"/>
    <w:rPr>
      <w:i/>
      <w:iCs/>
    </w:rPr>
  </w:style>
  <w:style w:type="character" w:customStyle="1" w:styleId="apple-converted-space">
    <w:name w:val="apple-converted-space"/>
    <w:basedOn w:val="a0"/>
    <w:rsid w:val="005A4D48"/>
  </w:style>
  <w:style w:type="character" w:customStyle="1" w:styleId="lemmatitleh1">
    <w:name w:val="lemmatitleh1"/>
    <w:basedOn w:val="a0"/>
    <w:rsid w:val="005F26DE"/>
  </w:style>
  <w:style w:type="character" w:styleId="ab">
    <w:name w:val="Hyperlink"/>
    <w:basedOn w:val="a0"/>
    <w:uiPriority w:val="99"/>
    <w:unhideWhenUsed/>
    <w:rsid w:val="006E06E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E06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8E4C25"/>
    <w:rPr>
      <w:b/>
      <w:bCs/>
      <w:sz w:val="32"/>
      <w:szCs w:val="32"/>
    </w:rPr>
  </w:style>
  <w:style w:type="character" w:customStyle="1" w:styleId="headline-content">
    <w:name w:val="headline-content"/>
    <w:basedOn w:val="a0"/>
    <w:rsid w:val="008E4C25"/>
  </w:style>
  <w:style w:type="paragraph" w:styleId="HTML">
    <w:name w:val="HTML Preformatted"/>
    <w:basedOn w:val="a"/>
    <w:link w:val="HTML0"/>
    <w:uiPriority w:val="99"/>
    <w:unhideWhenUsed/>
    <w:rsid w:val="00442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442CA6"/>
    <w:rPr>
      <w:rFonts w:ascii="宋体" w:eastAsia="宋体" w:hAnsi="宋体" w:cs="宋体"/>
      <w:kern w:val="0"/>
      <w:sz w:val="24"/>
      <w:szCs w:val="24"/>
    </w:rPr>
  </w:style>
  <w:style w:type="character" w:customStyle="1" w:styleId="sdes">
    <w:name w:val="sdes"/>
    <w:basedOn w:val="a0"/>
    <w:rsid w:val="001E38F7"/>
  </w:style>
  <w:style w:type="character" w:styleId="ad">
    <w:name w:val="Strong"/>
    <w:basedOn w:val="a0"/>
    <w:uiPriority w:val="22"/>
    <w:qFormat/>
    <w:rsid w:val="00FF66FE"/>
    <w:rPr>
      <w:b/>
      <w:bCs/>
    </w:rPr>
  </w:style>
  <w:style w:type="table" w:styleId="ae">
    <w:name w:val="Table Grid"/>
    <w:basedOn w:val="a1"/>
    <w:uiPriority w:val="59"/>
    <w:rsid w:val="00F9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625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877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15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23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657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88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29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69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185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76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49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51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43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84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72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83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0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6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7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7931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827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D98E-167C-4773-83D0-16365E43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4</cp:revision>
  <cp:lastPrinted>2015-05-17T06:08:00Z</cp:lastPrinted>
  <dcterms:created xsi:type="dcterms:W3CDTF">2020-03-11T09:57:00Z</dcterms:created>
  <dcterms:modified xsi:type="dcterms:W3CDTF">2020-03-11T12:22:00Z</dcterms:modified>
</cp:coreProperties>
</file>