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FB130" w14:textId="77777777" w:rsidR="00C42230" w:rsidRDefault="00373DF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几何画图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）</w:t>
      </w:r>
    </w:p>
    <w:p w14:paraId="27FD6B16" w14:textId="77777777" w:rsidR="00C42230" w:rsidRDefault="00373DF6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245"/>
        <w:gridCol w:w="1268"/>
      </w:tblGrid>
      <w:tr w:rsidR="00C42230" w14:paraId="0F59BBB0" w14:textId="77777777" w:rsidTr="003B0C19">
        <w:trPr>
          <w:trHeight w:val="58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ED27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学习目标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D9EB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E3AA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水平层级</w:t>
            </w:r>
          </w:p>
        </w:tc>
      </w:tr>
      <w:tr w:rsidR="00C42230" w14:paraId="19BEE5AF" w14:textId="77777777" w:rsidTr="003B0C1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21AFE" w14:textId="77777777" w:rsidR="00C42230" w:rsidRDefault="00373DF6" w:rsidP="003B0C19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能根据已知的两条边和一条高，画出满足条件的三角形．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43C3" w14:textId="77777777" w:rsidR="00C42230" w:rsidRDefault="00373DF6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）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能过</w:t>
            </w:r>
            <w:r w:rsidR="003B0C19"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直线外</w:t>
            </w:r>
            <w:r w:rsidR="008E4C4D"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一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点画出已知直线的平行线；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603D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水平一</w:t>
            </w:r>
          </w:p>
        </w:tc>
      </w:tr>
      <w:tr w:rsidR="00C42230" w14:paraId="16399FEC" w14:textId="77777777" w:rsidTr="003B0C1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1A61" w14:textId="77777777" w:rsidR="00C42230" w:rsidRDefault="00C42230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D0BB" w14:textId="77777777" w:rsidR="00C42230" w:rsidRDefault="00373DF6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sz w:val="24"/>
                <w:szCs w:val="24"/>
              </w:rPr>
              <w:t>）会画已知三条边的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三角形；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7970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</w:t>
            </w:r>
            <w:r>
              <w:rPr>
                <w:rFonts w:ascii="宋体" w:hAnsi="宋体" w:cs="仿宋" w:hint="eastAsia"/>
                <w:sz w:val="24"/>
                <w:szCs w:val="24"/>
              </w:rPr>
              <w:t>二</w:t>
            </w:r>
          </w:p>
        </w:tc>
      </w:tr>
      <w:tr w:rsidR="00C42230" w14:paraId="340E8E3E" w14:textId="77777777" w:rsidTr="003B0C1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93B" w14:textId="77777777" w:rsidR="00C42230" w:rsidRDefault="00C42230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84A0" w14:textId="77777777" w:rsidR="00C42230" w:rsidRDefault="00373DF6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）会画已知两边及一边上的高的三角形．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BFF2" w14:textId="77777777" w:rsidR="00C42230" w:rsidRDefault="00373DF6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水平三</w:t>
            </w:r>
          </w:p>
        </w:tc>
      </w:tr>
    </w:tbl>
    <w:p w14:paraId="2D73A695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48CA7599" w14:textId="77777777" w:rsidR="00C42230" w:rsidRDefault="00373DF6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【学习任务】</w:t>
      </w:r>
    </w:p>
    <w:p w14:paraId="1A0E55C3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sz w:val="24"/>
          <w:szCs w:val="24"/>
        </w:rPr>
        <w:t>一</w:t>
      </w:r>
    </w:p>
    <w:p w14:paraId="32FCD1E3" w14:textId="77777777" w:rsidR="00C42230" w:rsidRDefault="00373DF6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．根据已知条件，求下列各图中三角形</w:t>
      </w:r>
      <w:r>
        <w:rPr>
          <w:rFonts w:ascii="Times New Roman" w:hAnsi="Times New Roman" w:hint="eastAsia"/>
          <w:i/>
          <w:sz w:val="24"/>
          <w:szCs w:val="24"/>
        </w:rPr>
        <w:t>ABC</w:t>
      </w:r>
      <w:r>
        <w:rPr>
          <w:rFonts w:ascii="Times New Roman" w:hAnsi="Times New Roman" w:hint="eastAsia"/>
          <w:sz w:val="24"/>
          <w:szCs w:val="24"/>
        </w:rPr>
        <w:t>的面积．</w:t>
      </w:r>
    </w:p>
    <w:p w14:paraId="280CC636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②</w:t>
      </w:r>
    </w:p>
    <w:p w14:paraId="0D1CC9CE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203C862" wp14:editId="062B2575">
            <wp:extent cx="1667510" cy="1079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048A26A" wp14:editId="3D8B9D17">
            <wp:extent cx="2014855" cy="1079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25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6A28E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646D655" w14:textId="77777777" w:rsidR="00715931" w:rsidRDefault="00715931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699764A" w14:textId="77777777" w:rsidR="00467E9D" w:rsidRPr="00467E9D" w:rsidRDefault="00373DF6" w:rsidP="00467E9D">
      <w:pPr>
        <w:spacing w:line="360" w:lineRule="auto"/>
        <w:rPr>
          <w:rFonts w:ascii="Times New Roman" w:hAnsi="Times New Roman"/>
          <w:sz w:val="24"/>
          <w:szCs w:val="24"/>
        </w:rPr>
      </w:pPr>
      <w:r w:rsidRPr="00467E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67E9D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467E9D" w:rsidRPr="00467E9D">
        <w:rPr>
          <w:rFonts w:ascii="Times New Roman" w:hAnsi="Times New Roman"/>
          <w:sz w:val="24"/>
          <w:szCs w:val="24"/>
        </w:rPr>
        <w:t>画</w:t>
      </w:r>
      <w:r w:rsidR="00467E9D" w:rsidRPr="00467E9D">
        <w:rPr>
          <w:rFonts w:ascii="宋体" w:hAnsi="宋体" w:cs="宋体" w:hint="eastAsia"/>
          <w:sz w:val="24"/>
          <w:szCs w:val="24"/>
        </w:rPr>
        <w:t>△</w:t>
      </w:r>
      <w:r w:rsidR="00467E9D" w:rsidRPr="00467E9D">
        <w:rPr>
          <w:rFonts w:ascii="Times New Roman" w:hAnsi="Times New Roman"/>
          <w:i/>
          <w:iCs/>
          <w:sz w:val="24"/>
          <w:szCs w:val="24"/>
        </w:rPr>
        <w:t>ABC</w:t>
      </w:r>
      <w:r w:rsidR="00467E9D" w:rsidRPr="00467E9D">
        <w:rPr>
          <w:rFonts w:ascii="Times New Roman" w:hAnsi="Times New Roman"/>
          <w:sz w:val="24"/>
          <w:szCs w:val="24"/>
        </w:rPr>
        <w:t>的高</w:t>
      </w:r>
      <w:r w:rsidR="00467E9D" w:rsidRPr="00467E9D">
        <w:rPr>
          <w:rFonts w:ascii="Times New Roman" w:hAnsi="Times New Roman"/>
          <w:i/>
          <w:iCs/>
          <w:sz w:val="24"/>
          <w:szCs w:val="24"/>
        </w:rPr>
        <w:t>BE</w:t>
      </w:r>
      <w:r w:rsidR="00467E9D" w:rsidRPr="00467E9D">
        <w:rPr>
          <w:rFonts w:ascii="Times New Roman" w:hAnsi="Times New Roman"/>
          <w:sz w:val="24"/>
          <w:szCs w:val="24"/>
        </w:rPr>
        <w:t>，以下画图正确的是</w:t>
      </w:r>
      <w:r w:rsidR="00467E9D">
        <w:rPr>
          <w:rFonts w:ascii="Times New Roman" w:hAnsi="Times New Roman" w:hint="eastAsia"/>
          <w:sz w:val="24"/>
          <w:szCs w:val="24"/>
        </w:rPr>
        <w:t>（</w:t>
      </w:r>
      <w:r w:rsidR="00467E9D">
        <w:rPr>
          <w:rFonts w:ascii="Times New Roman" w:hAnsi="Times New Roman" w:hint="eastAsia"/>
          <w:sz w:val="24"/>
          <w:szCs w:val="24"/>
        </w:rPr>
        <w:t xml:space="preserve"> </w:t>
      </w:r>
      <w:r w:rsidR="00467E9D">
        <w:rPr>
          <w:rFonts w:ascii="Times New Roman" w:hAnsi="Times New Roman"/>
          <w:sz w:val="24"/>
          <w:szCs w:val="24"/>
        </w:rPr>
        <w:t xml:space="preserve">  </w:t>
      </w:r>
      <w:r w:rsidR="00467E9D">
        <w:rPr>
          <w:rFonts w:ascii="Times New Roman" w:hAnsi="Times New Roman" w:hint="eastAsia"/>
          <w:sz w:val="24"/>
          <w:szCs w:val="24"/>
        </w:rPr>
        <w:t>）</w:t>
      </w:r>
    </w:p>
    <w:p w14:paraId="185BAEA8" w14:textId="77777777" w:rsidR="00467E9D" w:rsidRDefault="00467E9D" w:rsidP="00467E9D">
      <w:pPr>
        <w:pStyle w:val="af3"/>
        <w:spacing w:line="360" w:lineRule="auto"/>
        <w:ind w:left="420" w:hanging="420"/>
        <w:rPr>
          <w:lang w:val="en-US" w:eastAsia="zh-CN"/>
        </w:rPr>
      </w:pP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62336" behindDoc="0" locked="0" layoutInCell="1" allowOverlap="1" wp14:anchorId="30165A5E" wp14:editId="649587E9">
            <wp:simplePos x="0" y="0"/>
            <wp:positionH relativeFrom="column">
              <wp:posOffset>4103370</wp:posOffset>
            </wp:positionH>
            <wp:positionV relativeFrom="paragraph">
              <wp:posOffset>294005</wp:posOffset>
            </wp:positionV>
            <wp:extent cx="1097544" cy="828000"/>
            <wp:effectExtent l="0" t="0" r="0" b="0"/>
            <wp:wrapNone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44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578BE596" wp14:editId="2CF39392">
            <wp:simplePos x="0" y="0"/>
            <wp:positionH relativeFrom="column">
              <wp:posOffset>1439545</wp:posOffset>
            </wp:positionH>
            <wp:positionV relativeFrom="paragraph">
              <wp:posOffset>133350</wp:posOffset>
            </wp:positionV>
            <wp:extent cx="995241" cy="1080000"/>
            <wp:effectExtent l="0" t="0" r="0" b="0"/>
            <wp:wrapNone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41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77106FB" wp14:editId="662594D6">
            <wp:simplePos x="0" y="0"/>
            <wp:positionH relativeFrom="column">
              <wp:posOffset>293370</wp:posOffset>
            </wp:positionH>
            <wp:positionV relativeFrom="paragraph">
              <wp:posOffset>99060</wp:posOffset>
            </wp:positionV>
            <wp:extent cx="942128" cy="1080000"/>
            <wp:effectExtent l="0" t="0" r="0" b="0"/>
            <wp:wrapNone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28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8183C" w14:textId="77777777" w:rsidR="00467E9D" w:rsidRDefault="00467E9D" w:rsidP="00467E9D">
      <w:pPr>
        <w:pStyle w:val="af3"/>
        <w:spacing w:line="360" w:lineRule="auto"/>
        <w:ind w:left="420" w:hanging="420"/>
        <w:rPr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4ACBC4C9" wp14:editId="06493435">
            <wp:simplePos x="0" y="0"/>
            <wp:positionH relativeFrom="column">
              <wp:posOffset>2567305</wp:posOffset>
            </wp:positionH>
            <wp:positionV relativeFrom="paragraph">
              <wp:posOffset>73025</wp:posOffset>
            </wp:positionV>
            <wp:extent cx="1364303" cy="720000"/>
            <wp:effectExtent l="0" t="0" r="0" b="0"/>
            <wp:wrapNone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0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667ED" w14:textId="77777777" w:rsidR="00467E9D" w:rsidRDefault="00467E9D" w:rsidP="00467E9D">
      <w:pPr>
        <w:pStyle w:val="af3"/>
        <w:spacing w:line="360" w:lineRule="auto"/>
        <w:ind w:left="420" w:hanging="42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45DB66F" w14:textId="77777777" w:rsidR="00467E9D" w:rsidRPr="00010667" w:rsidRDefault="00467E9D" w:rsidP="00467E9D">
      <w:pPr>
        <w:pStyle w:val="af3"/>
        <w:spacing w:line="360" w:lineRule="auto"/>
        <w:ind w:left="420" w:hanging="420"/>
        <w:rPr>
          <w:lang w:val="en-US" w:eastAsia="zh-CN"/>
        </w:rPr>
      </w:pPr>
    </w:p>
    <w:p w14:paraId="6A2C70CD" w14:textId="77777777" w:rsidR="00467E9D" w:rsidRPr="00467E9D" w:rsidRDefault="00467E9D" w:rsidP="00467E9D">
      <w:pPr>
        <w:pStyle w:val="af3"/>
        <w:spacing w:line="360" w:lineRule="auto"/>
        <w:ind w:leftChars="200" w:left="420" w:firstLineChars="300" w:firstLine="720"/>
        <w:rPr>
          <w:rFonts w:ascii="Times New Roman" w:hAnsi="Times New Roman"/>
          <w:sz w:val="24"/>
          <w:lang w:eastAsia="zh-CN"/>
        </w:rPr>
      </w:pPr>
      <w:r w:rsidRPr="00467E9D">
        <w:rPr>
          <w:rFonts w:ascii="Times New Roman" w:hAnsi="Times New Roman"/>
          <w:bCs/>
          <w:sz w:val="24"/>
          <w:szCs w:val="21"/>
        </w:rPr>
        <w:t xml:space="preserve">A              B         </w:t>
      </w:r>
      <w:r>
        <w:rPr>
          <w:rFonts w:ascii="Times New Roman" w:hAnsi="Times New Roman"/>
          <w:bCs/>
          <w:sz w:val="24"/>
          <w:szCs w:val="21"/>
        </w:rPr>
        <w:t xml:space="preserve">      </w:t>
      </w:r>
      <w:r w:rsidRPr="00467E9D">
        <w:rPr>
          <w:rFonts w:ascii="Times New Roman" w:hAnsi="Times New Roman"/>
          <w:bCs/>
          <w:sz w:val="24"/>
          <w:szCs w:val="21"/>
        </w:rPr>
        <w:t xml:space="preserve">  C </w:t>
      </w:r>
      <w:r w:rsidRPr="00467E9D">
        <w:rPr>
          <w:rFonts w:ascii="Times New Roman" w:hAnsi="Times New Roman"/>
          <w:bCs/>
          <w:i/>
          <w:sz w:val="24"/>
          <w:szCs w:val="21"/>
        </w:rPr>
        <w:t xml:space="preserve">  </w:t>
      </w:r>
      <w:r w:rsidRPr="00467E9D">
        <w:rPr>
          <w:rFonts w:ascii="Times New Roman" w:hAnsi="Times New Roman"/>
          <w:bCs/>
          <w:sz w:val="24"/>
          <w:szCs w:val="21"/>
        </w:rPr>
        <w:t xml:space="preserve">    </w:t>
      </w:r>
      <w:r>
        <w:rPr>
          <w:rFonts w:ascii="Times New Roman" w:hAnsi="Times New Roman"/>
          <w:bCs/>
          <w:sz w:val="24"/>
          <w:szCs w:val="21"/>
        </w:rPr>
        <w:t xml:space="preserve">   </w:t>
      </w:r>
      <w:r w:rsidRPr="00467E9D">
        <w:rPr>
          <w:rFonts w:ascii="Times New Roman" w:hAnsi="Times New Roman"/>
          <w:bCs/>
          <w:sz w:val="24"/>
          <w:szCs w:val="21"/>
        </w:rPr>
        <w:t xml:space="preserve">   </w:t>
      </w:r>
      <w:r>
        <w:rPr>
          <w:rFonts w:ascii="Times New Roman" w:hAnsi="Times New Roman"/>
          <w:bCs/>
          <w:sz w:val="24"/>
          <w:szCs w:val="21"/>
        </w:rPr>
        <w:t xml:space="preserve"> </w:t>
      </w:r>
      <w:r w:rsidRPr="00467E9D">
        <w:rPr>
          <w:rFonts w:ascii="Times New Roman" w:hAnsi="Times New Roman"/>
          <w:bCs/>
          <w:sz w:val="24"/>
          <w:szCs w:val="21"/>
        </w:rPr>
        <w:t xml:space="preserve">  D</w:t>
      </w:r>
    </w:p>
    <w:p w14:paraId="45F05651" w14:textId="77777777" w:rsidR="00C42230" w:rsidRDefault="00C42230" w:rsidP="00467E9D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02C4635" w14:textId="77777777" w:rsidR="00715931" w:rsidRDefault="00715931" w:rsidP="00467E9D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D8E1E7F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任务二</w:t>
      </w:r>
    </w:p>
    <w:p w14:paraId="4034AD4D" w14:textId="77777777" w:rsidR="00C42230" w:rsidRDefault="00373DF6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已知三角形的</w:t>
      </w:r>
      <w:r>
        <w:rPr>
          <w:sz w:val="24"/>
          <w:szCs w:val="24"/>
        </w:rPr>
        <w:t>两条边的长</w:t>
      </w:r>
      <w:r>
        <w:rPr>
          <w:rFonts w:hint="eastAsia"/>
          <w:sz w:val="24"/>
          <w:szCs w:val="24"/>
        </w:rPr>
        <w:t>和一条高，能画出这个三角形吗？</w:t>
      </w:r>
      <w:r>
        <w:rPr>
          <w:sz w:val="24"/>
          <w:szCs w:val="24"/>
        </w:rPr>
        <w:t>满足所有条件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但又</w:t>
      </w:r>
      <w:r w:rsidR="00FF32E0">
        <w:rPr>
          <w:sz w:val="24"/>
          <w:szCs w:val="24"/>
        </w:rPr>
        <w:t>大小</w:t>
      </w:r>
      <w:r w:rsidR="00FF32E0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形状不同的三角形能画出几个呢</w:t>
      </w:r>
      <w:r>
        <w:rPr>
          <w:rFonts w:hint="eastAsia"/>
          <w:sz w:val="24"/>
          <w:szCs w:val="24"/>
        </w:rPr>
        <w:t>？请带着上述问题观看微课视频《几何画图（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）》一探究竟吧！</w:t>
      </w:r>
    </w:p>
    <w:p w14:paraId="3FE94188" w14:textId="77777777" w:rsidR="00C42230" w:rsidRPr="00FF32E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283E116" w14:textId="77777777" w:rsidR="00467E9D" w:rsidRDefault="00467E9D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85EEB4C" w14:textId="77777777" w:rsidR="00715931" w:rsidRDefault="00715931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C75A86F" w14:textId="77777777" w:rsidR="00C42230" w:rsidRDefault="00373DF6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任务三</w:t>
      </w:r>
    </w:p>
    <w:p w14:paraId="48CBA4C2" w14:textId="77777777" w:rsidR="00C42230" w:rsidRDefault="00373D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观看微课视频《几何画图（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》后，你一定有很多收获吧！请完成以下练习：</w:t>
      </w:r>
    </w:p>
    <w:p w14:paraId="477C78D3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．过点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Q</w:t>
      </w:r>
      <w:r>
        <w:rPr>
          <w:rFonts w:ascii="Times New Roman" w:eastAsia="宋体" w:hAnsi="Times New Roman" w:cs="Times New Roman" w:hint="eastAsia"/>
          <w:sz w:val="24"/>
          <w:szCs w:val="24"/>
        </w:rPr>
        <w:t>画直线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="宋体" w:hAnsi="Times New Roman" w:cs="Times New Roman" w:hint="eastAsia"/>
          <w:sz w:val="24"/>
          <w:szCs w:val="24"/>
        </w:rPr>
        <w:t>的平行线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CD</w:t>
      </w:r>
      <w:r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0D340209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F3EBC68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4CEB0E8" w14:textId="77777777" w:rsidR="00C42230" w:rsidRDefault="003B0C19">
      <w:pPr>
        <w:pStyle w:val="af2"/>
        <w:spacing w:line="276" w:lineRule="auto"/>
        <w:ind w:firstLineChars="0" w:firstLine="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B0C1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16478EC" wp14:editId="467FBAE5">
            <wp:extent cx="1729382" cy="1220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82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86ED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9F61958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．已知线段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="宋体" w:hAnsi="Times New Roman" w:cs="Times New Roman" w:hint="eastAsia"/>
          <w:sz w:val="24"/>
          <w:szCs w:val="24"/>
        </w:rPr>
        <w:t>＝</w:t>
      </w:r>
      <w:r>
        <w:rPr>
          <w:rFonts w:ascii="Times New Roman" w:eastAsia="宋体" w:hAnsi="Times New Roman" w:cs="Times New Roman"/>
          <w:sz w:val="24"/>
          <w:szCs w:val="24"/>
        </w:rPr>
        <w:t>5cm</w:t>
      </w:r>
      <w:r>
        <w:rPr>
          <w:rFonts w:ascii="Times New Roman" w:eastAsia="宋体" w:hAnsi="Times New Roman" w:cs="Times New Roman" w:hint="eastAsia"/>
          <w:sz w:val="24"/>
          <w:szCs w:val="24"/>
        </w:rPr>
        <w:t>，在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="宋体" w:hAnsi="Times New Roman" w:cs="Times New Roman" w:hint="eastAsia"/>
          <w:sz w:val="24"/>
          <w:szCs w:val="24"/>
        </w:rPr>
        <w:t>的上方画三角形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ABC</w:t>
      </w:r>
      <w:r>
        <w:rPr>
          <w:rFonts w:ascii="Times New Roman" w:eastAsia="宋体" w:hAnsi="Times New Roman" w:cs="Times New Roman" w:hint="eastAsia"/>
          <w:sz w:val="24"/>
          <w:szCs w:val="24"/>
        </w:rPr>
        <w:t>，使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AC</w:t>
      </w:r>
      <w:r>
        <w:rPr>
          <w:rFonts w:ascii="Times New Roman" w:eastAsia="宋体" w:hAnsi="Times New Roman" w:cs="Times New Roman" w:hint="eastAsia"/>
          <w:sz w:val="24"/>
          <w:szCs w:val="24"/>
        </w:rPr>
        <w:t>＝</w:t>
      </w:r>
      <w:r>
        <w:rPr>
          <w:rFonts w:ascii="Times New Roman" w:eastAsia="宋体" w:hAnsi="Times New Roman" w:cs="Times New Roman"/>
          <w:sz w:val="24"/>
          <w:szCs w:val="24"/>
        </w:rPr>
        <w:t>3cm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i/>
          <w:sz w:val="24"/>
          <w:szCs w:val="24"/>
        </w:rPr>
        <w:t>BC</w:t>
      </w:r>
      <w:r>
        <w:rPr>
          <w:rFonts w:ascii="Times New Roman" w:eastAsia="宋体" w:hAnsi="Times New Roman" w:cs="Times New Roman" w:hint="eastAsia"/>
          <w:sz w:val="24"/>
          <w:szCs w:val="24"/>
        </w:rPr>
        <w:t>＝</w:t>
      </w:r>
      <w:r>
        <w:rPr>
          <w:rFonts w:ascii="Times New Roman" w:eastAsia="宋体" w:hAnsi="Times New Roman" w:cs="Times New Roman"/>
          <w:sz w:val="24"/>
          <w:szCs w:val="24"/>
        </w:rPr>
        <w:t>6cm</w:t>
      </w:r>
      <w:r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713750B5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22026D0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67DEB87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7C17E86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51FA469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9F31FCA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F178BCE" w14:textId="77777777" w:rsidR="003B0C19" w:rsidRDefault="003B0C19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55B4EC1" w14:textId="77777777" w:rsidR="00C42230" w:rsidRDefault="003B0C19" w:rsidP="003B0C19">
      <w:pPr>
        <w:pStyle w:val="af2"/>
        <w:spacing w:line="276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B0C19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D31AFC5" wp14:editId="6630E477">
            <wp:extent cx="2409825" cy="4095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11C3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A5B42E7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A226252" w14:textId="77777777" w:rsidR="00C42230" w:rsidRDefault="00C4223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422CBC9" w14:textId="77777777" w:rsidR="00C42230" w:rsidRDefault="00373DF6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．在三角形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ABC</w:t>
      </w:r>
      <w:r>
        <w:rPr>
          <w:rFonts w:ascii="Times New Roman" w:eastAsia="宋体" w:hAnsi="Times New Roman" w:cs="Times New Roman" w:hint="eastAsia"/>
          <w:sz w:val="24"/>
          <w:szCs w:val="24"/>
        </w:rPr>
        <w:t>中，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="宋体" w:hAnsi="Times New Roman" w:cs="Times New Roman" w:hint="eastAsia"/>
          <w:sz w:val="24"/>
          <w:szCs w:val="24"/>
        </w:rPr>
        <w:t>＝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cm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i/>
          <w:sz w:val="24"/>
          <w:szCs w:val="24"/>
        </w:rPr>
        <w:t>AB</w:t>
      </w:r>
      <w:r>
        <w:rPr>
          <w:rFonts w:ascii="Times New Roman" w:eastAsia="宋体" w:hAnsi="Times New Roman" w:cs="Times New Roman"/>
          <w:sz w:val="24"/>
          <w:szCs w:val="24"/>
        </w:rPr>
        <w:t>边上的高</w:t>
      </w:r>
      <w:r>
        <w:rPr>
          <w:rFonts w:ascii="Times New Roman" w:eastAsia="宋体" w:hAnsi="Times New Roman" w:cs="Times New Roman"/>
          <w:i/>
          <w:sz w:val="24"/>
          <w:szCs w:val="24"/>
        </w:rPr>
        <w:t>CD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cm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你能画出多少个符合题意的三角形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这些三角形有什么共同点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75F0E2B7" w14:textId="77777777" w:rsidR="00C42230" w:rsidRDefault="00C42230">
      <w:pPr>
        <w:spacing w:line="276" w:lineRule="auto"/>
        <w:jc w:val="left"/>
        <w:rPr>
          <w:rFonts w:ascii="宋体" w:hAnsi="宋体"/>
          <w:bCs/>
          <w:sz w:val="24"/>
          <w:szCs w:val="24"/>
        </w:rPr>
      </w:pPr>
    </w:p>
    <w:p w14:paraId="35367AB2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060DCE04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5AA530A4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0E47DE78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762E61BB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6C682F5A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73ED899A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7AC4C729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6A197796" w14:textId="77777777" w:rsidR="00C42230" w:rsidRDefault="00C4223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6E0DB3E5" w14:textId="77777777" w:rsidR="00C42230" w:rsidRDefault="00373DF6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【</w:t>
      </w:r>
      <w:r w:rsidR="00914D71">
        <w:rPr>
          <w:rFonts w:ascii="宋体" w:hAnsi="宋体" w:hint="eastAsia"/>
          <w:b/>
          <w:bCs/>
          <w:sz w:val="24"/>
          <w:szCs w:val="24"/>
        </w:rPr>
        <w:t>评价</w:t>
      </w:r>
      <w:r w:rsidR="00E76891">
        <w:rPr>
          <w:rFonts w:ascii="宋体" w:hAnsi="宋体" w:hint="eastAsia"/>
          <w:b/>
          <w:bCs/>
          <w:sz w:val="24"/>
          <w:szCs w:val="24"/>
        </w:rPr>
        <w:t>及</w:t>
      </w:r>
      <w:r>
        <w:rPr>
          <w:rFonts w:ascii="宋体" w:hAnsi="宋体" w:hint="eastAsia"/>
          <w:b/>
          <w:bCs/>
          <w:sz w:val="24"/>
          <w:szCs w:val="24"/>
        </w:rPr>
        <w:t>作业】</w:t>
      </w:r>
    </w:p>
    <w:p w14:paraId="0AA0350A" w14:textId="367693AB" w:rsidR="0058169B" w:rsidRPr="0058169B" w:rsidRDefault="00373DF6" w:rsidP="0058169B">
      <w:pPr>
        <w:pStyle w:val="af2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hint="eastAsia"/>
          <w:bCs/>
          <w:sz w:val="24"/>
          <w:szCs w:val="24"/>
        </w:rPr>
      </w:pPr>
      <w:r w:rsidRPr="0058169B">
        <w:rPr>
          <w:rFonts w:ascii="Times New Roman" w:hAnsi="Times New Roman" w:hint="eastAsia"/>
          <w:bCs/>
          <w:sz w:val="24"/>
          <w:szCs w:val="24"/>
        </w:rPr>
        <w:t>在三角形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ABC</w:t>
      </w:r>
      <w:r w:rsidRPr="0058169B">
        <w:rPr>
          <w:rFonts w:ascii="Times New Roman" w:hAnsi="Times New Roman" w:hint="eastAsia"/>
          <w:bCs/>
          <w:sz w:val="24"/>
          <w:szCs w:val="24"/>
        </w:rPr>
        <w:t>中，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D</w:t>
      </w:r>
      <w:r w:rsidRPr="0058169B">
        <w:rPr>
          <w:rFonts w:ascii="Times New Roman" w:hAnsi="Times New Roman" w:hint="eastAsia"/>
          <w:bCs/>
          <w:sz w:val="24"/>
          <w:szCs w:val="24"/>
        </w:rPr>
        <w:t>是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AB</w:t>
      </w:r>
      <w:r w:rsidR="00C24B17" w:rsidRPr="0058169B">
        <w:rPr>
          <w:rFonts w:ascii="Times New Roman" w:hAnsi="Times New Roman" w:hint="eastAsia"/>
          <w:bCs/>
          <w:sz w:val="24"/>
          <w:szCs w:val="24"/>
        </w:rPr>
        <w:t>边</w:t>
      </w:r>
      <w:r w:rsidRPr="0058169B">
        <w:rPr>
          <w:rFonts w:ascii="Times New Roman" w:hAnsi="Times New Roman" w:hint="eastAsia"/>
          <w:bCs/>
          <w:sz w:val="24"/>
          <w:szCs w:val="24"/>
        </w:rPr>
        <w:t>的中点，过点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D</w:t>
      </w:r>
      <w:r w:rsidRPr="0058169B">
        <w:rPr>
          <w:rFonts w:ascii="Times New Roman" w:hAnsi="Times New Roman" w:hint="eastAsia"/>
          <w:bCs/>
          <w:sz w:val="24"/>
          <w:szCs w:val="24"/>
        </w:rPr>
        <w:t>画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BC</w:t>
      </w:r>
      <w:r w:rsidRPr="0058169B">
        <w:rPr>
          <w:rFonts w:ascii="Times New Roman" w:hAnsi="Times New Roman" w:hint="eastAsia"/>
          <w:bCs/>
          <w:sz w:val="24"/>
          <w:szCs w:val="24"/>
        </w:rPr>
        <w:t>的平行线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l</w:t>
      </w:r>
      <w:r w:rsidRPr="0058169B">
        <w:rPr>
          <w:rFonts w:ascii="Times New Roman" w:hAnsi="Times New Roman" w:hint="eastAsia"/>
          <w:bCs/>
          <w:sz w:val="24"/>
          <w:szCs w:val="24"/>
        </w:rPr>
        <w:t>，交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AC</w:t>
      </w:r>
      <w:r w:rsidRPr="0058169B">
        <w:rPr>
          <w:rFonts w:ascii="Times New Roman" w:hAnsi="Times New Roman" w:hint="eastAsia"/>
          <w:bCs/>
          <w:sz w:val="24"/>
          <w:szCs w:val="24"/>
        </w:rPr>
        <w:t>于点</w:t>
      </w:r>
      <w:r w:rsidRPr="0058169B">
        <w:rPr>
          <w:rFonts w:ascii="Times New Roman" w:hAnsi="Times New Roman" w:hint="eastAsia"/>
          <w:bCs/>
          <w:i/>
          <w:sz w:val="24"/>
          <w:szCs w:val="24"/>
        </w:rPr>
        <w:t>E</w:t>
      </w:r>
      <w:r w:rsidR="0058169B" w:rsidRPr="0058169B">
        <w:rPr>
          <w:rFonts w:ascii="Times New Roman" w:hAnsi="Times New Roman" w:hint="eastAsia"/>
          <w:bCs/>
          <w:sz w:val="24"/>
          <w:szCs w:val="24"/>
        </w:rPr>
        <w:t>．</w:t>
      </w:r>
    </w:p>
    <w:p w14:paraId="7A0EC1AC" w14:textId="6F8ECCE5" w:rsidR="0058169B" w:rsidRPr="0058169B" w:rsidRDefault="00373DF6" w:rsidP="0058169B">
      <w:pPr>
        <w:pStyle w:val="af2"/>
        <w:numPr>
          <w:ilvl w:val="0"/>
          <w:numId w:val="2"/>
        </w:numPr>
        <w:spacing w:line="360" w:lineRule="auto"/>
        <w:ind w:firstLineChars="0"/>
        <w:jc w:val="left"/>
        <w:rPr>
          <w:rFonts w:ascii="SimSun" w:eastAsia="SimSun" w:hAnsi="SimSun" w:hint="eastAsia"/>
          <w:bCs/>
          <w:sz w:val="24"/>
          <w:szCs w:val="24"/>
        </w:rPr>
      </w:pPr>
      <w:r w:rsidRPr="0058169B">
        <w:rPr>
          <w:rFonts w:ascii="SimSun" w:eastAsia="SimSun" w:hAnsi="SimSun" w:hint="eastAsia"/>
          <w:bCs/>
          <w:sz w:val="24"/>
          <w:szCs w:val="24"/>
        </w:rPr>
        <w:t>请</w:t>
      </w:r>
      <w:r w:rsidR="00052EA2" w:rsidRPr="0058169B">
        <w:rPr>
          <w:rFonts w:ascii="SimSun" w:eastAsia="SimSun" w:hAnsi="SimSun" w:hint="eastAsia"/>
          <w:bCs/>
          <w:sz w:val="24"/>
          <w:szCs w:val="24"/>
        </w:rPr>
        <w:t>依题意</w:t>
      </w:r>
      <w:r w:rsidR="0058169B" w:rsidRPr="0058169B">
        <w:rPr>
          <w:rFonts w:ascii="SimSun" w:eastAsia="SimSun" w:hAnsi="SimSun" w:hint="eastAsia"/>
          <w:bCs/>
          <w:sz w:val="24"/>
          <w:szCs w:val="24"/>
        </w:rPr>
        <w:t>补全图形；</w:t>
      </w:r>
    </w:p>
    <w:p w14:paraId="1EBB4271" w14:textId="2E753D87" w:rsidR="00C42230" w:rsidRPr="0058169B" w:rsidRDefault="0058169B" w:rsidP="0058169B">
      <w:pPr>
        <w:pStyle w:val="af2"/>
        <w:numPr>
          <w:ilvl w:val="0"/>
          <w:numId w:val="2"/>
        </w:numPr>
        <w:spacing w:line="360" w:lineRule="auto"/>
        <w:ind w:firstLineChars="0"/>
        <w:jc w:val="left"/>
        <w:rPr>
          <w:rFonts w:ascii="SimSun" w:eastAsia="SimSun" w:hAnsi="SimSu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直接写成</w:t>
      </w:r>
      <w:r w:rsidR="00373DF6" w:rsidRPr="0058169B">
        <w:rPr>
          <w:rFonts w:ascii="Times New Roman" w:eastAsia="SimSun" w:hAnsi="Times New Roman" w:cs="Times New Roman"/>
          <w:bCs/>
          <w:i/>
          <w:sz w:val="24"/>
          <w:szCs w:val="24"/>
        </w:rPr>
        <w:t>DE</w:t>
      </w:r>
      <w:r w:rsidR="00373DF6" w:rsidRPr="0058169B">
        <w:rPr>
          <w:rFonts w:ascii="SimSun" w:eastAsia="SimSun" w:hAnsi="SimSun" w:hint="eastAsia"/>
          <w:bCs/>
          <w:sz w:val="24"/>
          <w:szCs w:val="24"/>
        </w:rPr>
        <w:t>与</w:t>
      </w:r>
      <w:r w:rsidR="00373DF6" w:rsidRPr="0058169B">
        <w:rPr>
          <w:rFonts w:ascii="Times New Roman" w:eastAsia="SimSun" w:hAnsi="Times New Roman" w:cs="Times New Roman"/>
          <w:bCs/>
          <w:i/>
          <w:sz w:val="24"/>
          <w:szCs w:val="24"/>
        </w:rPr>
        <w:t>BC</w:t>
      </w:r>
      <w:r w:rsidR="00373DF6" w:rsidRPr="0058169B">
        <w:rPr>
          <w:rFonts w:ascii="SimSun" w:eastAsia="SimSun" w:hAnsi="SimSun" w:hint="eastAsia"/>
          <w:bCs/>
          <w:sz w:val="24"/>
          <w:szCs w:val="24"/>
        </w:rPr>
        <w:t>的数量关系．</w:t>
      </w:r>
    </w:p>
    <w:p w14:paraId="10F0B269" w14:textId="77777777" w:rsidR="00C42230" w:rsidRDefault="00373DF6">
      <w:pPr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noProof/>
          <w:sz w:val="24"/>
          <w:szCs w:val="24"/>
        </w:rPr>
        <w:drawing>
          <wp:inline distT="0" distB="0" distL="0" distR="0" wp14:anchorId="7CB9A981" wp14:editId="79A8B8DD">
            <wp:extent cx="2324735" cy="18573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2" b="4809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18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12F3" w14:textId="77777777" w:rsidR="00C42230" w:rsidRDefault="00373DF6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．已知三条小木棍的长分别为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cm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4cm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 w:hint="eastAsia"/>
          <w:bCs/>
          <w:sz w:val="24"/>
          <w:szCs w:val="24"/>
        </w:rPr>
        <w:t>7cm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它们能否</w:t>
      </w:r>
      <w:r>
        <w:rPr>
          <w:rFonts w:ascii="Times New Roman" w:hAnsi="Times New Roman" w:hint="eastAsia"/>
          <w:bCs/>
          <w:sz w:val="24"/>
          <w:szCs w:val="24"/>
        </w:rPr>
        <w:t>首尾</w:t>
      </w:r>
      <w:r>
        <w:rPr>
          <w:rFonts w:ascii="Times New Roman" w:hAnsi="Times New Roman"/>
          <w:bCs/>
          <w:sz w:val="24"/>
          <w:szCs w:val="24"/>
        </w:rPr>
        <w:t>相接</w:t>
      </w:r>
      <w:r>
        <w:rPr>
          <w:rFonts w:ascii="Times New Roman" w:hAnsi="Times New Roman" w:hint="eastAsia"/>
          <w:bCs/>
          <w:sz w:val="24"/>
          <w:szCs w:val="24"/>
        </w:rPr>
        <w:t>拼</w:t>
      </w:r>
      <w:r>
        <w:rPr>
          <w:rFonts w:ascii="Times New Roman" w:hAnsi="Times New Roman"/>
          <w:bCs/>
          <w:sz w:val="24"/>
          <w:szCs w:val="24"/>
        </w:rPr>
        <w:t>成三角形</w:t>
      </w:r>
      <w:r>
        <w:rPr>
          <w:rFonts w:ascii="Times New Roman" w:hAnsi="Times New Roman" w:hint="eastAsia"/>
          <w:bCs/>
          <w:sz w:val="24"/>
          <w:szCs w:val="24"/>
        </w:rPr>
        <w:t>？</w:t>
      </w:r>
      <w:r>
        <w:rPr>
          <w:rFonts w:ascii="Times New Roman" w:hAnsi="Times New Roman"/>
          <w:bCs/>
          <w:sz w:val="24"/>
          <w:szCs w:val="24"/>
        </w:rPr>
        <w:t>请作出判断并</w:t>
      </w:r>
      <w:r>
        <w:rPr>
          <w:rFonts w:ascii="Times New Roman" w:hAnsi="Times New Roman" w:hint="eastAsia"/>
          <w:bCs/>
          <w:sz w:val="24"/>
          <w:szCs w:val="24"/>
        </w:rPr>
        <w:t>说明</w:t>
      </w:r>
      <w:r>
        <w:rPr>
          <w:rFonts w:ascii="Times New Roman" w:hAnsi="Times New Roman"/>
          <w:bCs/>
          <w:sz w:val="24"/>
          <w:szCs w:val="24"/>
        </w:rPr>
        <w:t>理由</w:t>
      </w:r>
      <w:r>
        <w:rPr>
          <w:rFonts w:ascii="Times New Roman" w:hAnsi="Times New Roman" w:hint="eastAsia"/>
          <w:bCs/>
          <w:sz w:val="24"/>
          <w:szCs w:val="24"/>
        </w:rPr>
        <w:t>．</w:t>
      </w:r>
    </w:p>
    <w:p w14:paraId="7A58E5F1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3F7A3D85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4F96F19B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6CBF9C6D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0DE0E8A1" w14:textId="77777777" w:rsidR="00C42230" w:rsidRDefault="00373DF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．画三角形</w:t>
      </w:r>
      <w:r>
        <w:rPr>
          <w:rFonts w:ascii="Times New Roman" w:hAnsi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/>
          <w:bCs/>
          <w:sz w:val="24"/>
          <w:szCs w:val="24"/>
        </w:rPr>
        <w:t>，其中</w:t>
      </w:r>
      <w:r>
        <w:rPr>
          <w:rFonts w:ascii="Times New Roman" w:hAnsi="Times New Roman"/>
          <w:bCs/>
          <w:i/>
          <w:iCs/>
          <w:sz w:val="24"/>
          <w:szCs w:val="24"/>
        </w:rPr>
        <w:t>AB</w:t>
      </w:r>
      <w:r>
        <w:rPr>
          <w:rFonts w:ascii="Times New Roman" w:hAnsi="Times New Roman"/>
          <w:bCs/>
          <w:sz w:val="24"/>
          <w:szCs w:val="24"/>
        </w:rPr>
        <w:t>=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cm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/>
          <w:bCs/>
          <w:i/>
          <w:iCs/>
          <w:sz w:val="24"/>
          <w:szCs w:val="24"/>
        </w:rPr>
        <w:t>AC</w:t>
      </w:r>
      <w:r>
        <w:rPr>
          <w:rFonts w:ascii="Times New Roman" w:hAnsi="Times New Roman"/>
          <w:bCs/>
          <w:sz w:val="24"/>
          <w:szCs w:val="24"/>
        </w:rPr>
        <w:t>=7cm</w:t>
      </w:r>
      <w:r>
        <w:rPr>
          <w:rFonts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/>
          <w:bCs/>
          <w:i/>
          <w:iCs/>
          <w:sz w:val="24"/>
          <w:szCs w:val="24"/>
        </w:rPr>
        <w:t>BC</w:t>
      </w:r>
      <w:r>
        <w:rPr>
          <w:rFonts w:ascii="Times New Roman" w:hAnsi="Times New Roman"/>
          <w:bCs/>
          <w:sz w:val="24"/>
          <w:szCs w:val="24"/>
        </w:rPr>
        <w:t>边上的高</w:t>
      </w:r>
      <w:r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bCs/>
          <w:i/>
          <w:i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＝</w:t>
      </w:r>
      <w:r>
        <w:rPr>
          <w:rFonts w:ascii="Times New Roman" w:hAnsi="Times New Roman"/>
          <w:bCs/>
          <w:sz w:val="24"/>
          <w:szCs w:val="24"/>
        </w:rPr>
        <w:t>3cm</w:t>
      </w:r>
      <w:r>
        <w:rPr>
          <w:rFonts w:ascii="Times New Roman" w:hAnsi="Times New Roman"/>
          <w:bCs/>
          <w:sz w:val="24"/>
          <w:szCs w:val="24"/>
        </w:rPr>
        <w:t>．你能画出几个符合题意的三角形</w:t>
      </w:r>
      <w:r>
        <w:rPr>
          <w:rFonts w:ascii="Times New Roman" w:hAnsi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/>
          <w:bCs/>
          <w:sz w:val="24"/>
          <w:szCs w:val="24"/>
        </w:rPr>
        <w:t>？</w:t>
      </w:r>
    </w:p>
    <w:p w14:paraId="084912AD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765E3470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170E925E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2511E65C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3ABF1277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4F343E2A" w14:textId="77777777" w:rsidR="00C42230" w:rsidRDefault="00373DF6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．画三角形</w:t>
      </w:r>
      <w:r>
        <w:rPr>
          <w:rFonts w:ascii="Times New Roman" w:hAnsi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hint="eastAsia"/>
          <w:bCs/>
          <w:sz w:val="24"/>
          <w:szCs w:val="24"/>
        </w:rPr>
        <w:t>，其中</w:t>
      </w:r>
      <w:r>
        <w:rPr>
          <w:rFonts w:ascii="Times New Roman" w:hAnsi="Times New Roman"/>
          <w:bCs/>
          <w:i/>
          <w:iCs/>
          <w:sz w:val="24"/>
          <w:szCs w:val="24"/>
        </w:rPr>
        <w:t>AC</w:t>
      </w:r>
      <w:r>
        <w:rPr>
          <w:rFonts w:ascii="Times New Roman" w:hAnsi="Times New Roman"/>
          <w:bCs/>
          <w:sz w:val="24"/>
          <w:szCs w:val="24"/>
        </w:rPr>
        <w:t>=7cm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/>
          <w:bCs/>
          <w:i/>
          <w:iCs/>
          <w:sz w:val="24"/>
          <w:szCs w:val="24"/>
        </w:rPr>
        <w:t>BC</w:t>
      </w:r>
      <w:r>
        <w:rPr>
          <w:rFonts w:ascii="Times New Roman" w:hAnsi="Times New Roman"/>
          <w:bCs/>
          <w:sz w:val="24"/>
          <w:szCs w:val="24"/>
        </w:rPr>
        <w:t>=7cm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>
        <w:rPr>
          <w:rFonts w:ascii="Times New Roman" w:hAnsi="Times New Roman"/>
          <w:bCs/>
          <w:i/>
          <w:iCs/>
          <w:sz w:val="24"/>
          <w:szCs w:val="24"/>
        </w:rPr>
        <w:t>AB</w:t>
      </w:r>
      <w:r>
        <w:rPr>
          <w:rFonts w:ascii="Times New Roman" w:hAnsi="Times New Roman" w:hint="eastAsia"/>
          <w:bCs/>
          <w:sz w:val="24"/>
          <w:szCs w:val="24"/>
        </w:rPr>
        <w:t>边上的高</w:t>
      </w:r>
      <w:r>
        <w:rPr>
          <w:rFonts w:ascii="Times New Roman" w:hAnsi="Times New Roman"/>
          <w:bCs/>
          <w:i/>
          <w:iCs/>
          <w:sz w:val="24"/>
          <w:szCs w:val="24"/>
        </w:rPr>
        <w:t>CD</w:t>
      </w:r>
      <w:r>
        <w:rPr>
          <w:rFonts w:ascii="Times New Roman" w:hAnsi="Times New Roman" w:hint="eastAsia"/>
          <w:bCs/>
          <w:sz w:val="24"/>
          <w:szCs w:val="24"/>
        </w:rPr>
        <w:t>＝</w:t>
      </w:r>
      <w:r>
        <w:rPr>
          <w:rFonts w:ascii="Times New Roman" w:hAnsi="Times New Roman"/>
          <w:bCs/>
          <w:sz w:val="24"/>
          <w:szCs w:val="24"/>
        </w:rPr>
        <w:t>5cm</w:t>
      </w:r>
      <w:r>
        <w:rPr>
          <w:rFonts w:ascii="Times New Roman" w:hAnsi="Times New Roman" w:hint="eastAsia"/>
          <w:bCs/>
          <w:sz w:val="24"/>
          <w:szCs w:val="24"/>
        </w:rPr>
        <w:t>．你能画出几个符合题意的三角形</w:t>
      </w:r>
      <w:r>
        <w:rPr>
          <w:rFonts w:ascii="Times New Roman" w:hAnsi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hint="eastAsia"/>
          <w:bCs/>
          <w:sz w:val="24"/>
          <w:szCs w:val="24"/>
        </w:rPr>
        <w:t>？</w:t>
      </w:r>
    </w:p>
    <w:p w14:paraId="2241B06B" w14:textId="77777777" w:rsidR="00C42230" w:rsidRDefault="00C42230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6AE6597C" w14:textId="77777777" w:rsidR="00C42230" w:rsidRDefault="00C42230">
      <w:pPr>
        <w:spacing w:line="360" w:lineRule="auto"/>
        <w:jc w:val="left"/>
        <w:rPr>
          <w:rFonts w:ascii="Times New Roman" w:hAnsi="Times New Roman" w:hint="eastAsia"/>
          <w:bCs/>
          <w:sz w:val="24"/>
          <w:szCs w:val="24"/>
        </w:rPr>
      </w:pPr>
      <w:bookmarkStart w:id="0" w:name="_GoBack"/>
      <w:bookmarkEnd w:id="0"/>
    </w:p>
    <w:sectPr w:rsidR="00C4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ED2C3" w14:textId="77777777" w:rsidR="003D1F04" w:rsidRDefault="003D1F04" w:rsidP="00FF32E0">
      <w:r>
        <w:separator/>
      </w:r>
    </w:p>
  </w:endnote>
  <w:endnote w:type="continuationSeparator" w:id="0">
    <w:p w14:paraId="4F99032C" w14:textId="77777777" w:rsidR="003D1F04" w:rsidRDefault="003D1F04" w:rsidP="00F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B9B6" w14:textId="77777777" w:rsidR="003D1F04" w:rsidRDefault="003D1F04" w:rsidP="00FF32E0">
      <w:r>
        <w:separator/>
      </w:r>
    </w:p>
  </w:footnote>
  <w:footnote w:type="continuationSeparator" w:id="0">
    <w:p w14:paraId="532585D6" w14:textId="77777777" w:rsidR="003D1F04" w:rsidRDefault="003D1F04" w:rsidP="00FF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634B9"/>
    <w:multiLevelType w:val="hybridMultilevel"/>
    <w:tmpl w:val="E5B28A08"/>
    <w:lvl w:ilvl="0" w:tplc="D79653A2">
      <w:start w:val="1"/>
      <w:numFmt w:val="decimal"/>
      <w:lvlText w:val="（%1）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7E0A2A14"/>
    <w:multiLevelType w:val="hybridMultilevel"/>
    <w:tmpl w:val="8A42AB1C"/>
    <w:lvl w:ilvl="0" w:tplc="0EDA07C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C30"/>
    <w:rsid w:val="00011238"/>
    <w:rsid w:val="0003059E"/>
    <w:rsid w:val="0004231D"/>
    <w:rsid w:val="00044001"/>
    <w:rsid w:val="00052EA2"/>
    <w:rsid w:val="00085B28"/>
    <w:rsid w:val="000D1E94"/>
    <w:rsid w:val="000F0891"/>
    <w:rsid w:val="000F660C"/>
    <w:rsid w:val="00133402"/>
    <w:rsid w:val="00144989"/>
    <w:rsid w:val="00190CBB"/>
    <w:rsid w:val="001B0D08"/>
    <w:rsid w:val="001C40CE"/>
    <w:rsid w:val="001C5135"/>
    <w:rsid w:val="001F32D1"/>
    <w:rsid w:val="002103D7"/>
    <w:rsid w:val="0022316A"/>
    <w:rsid w:val="00226138"/>
    <w:rsid w:val="002367B3"/>
    <w:rsid w:val="00240A41"/>
    <w:rsid w:val="0025601D"/>
    <w:rsid w:val="002660AD"/>
    <w:rsid w:val="00272D9F"/>
    <w:rsid w:val="00273F02"/>
    <w:rsid w:val="002A0685"/>
    <w:rsid w:val="002A746A"/>
    <w:rsid w:val="002B406A"/>
    <w:rsid w:val="002B50D0"/>
    <w:rsid w:val="002C40FE"/>
    <w:rsid w:val="002F29B7"/>
    <w:rsid w:val="002F2D47"/>
    <w:rsid w:val="00316963"/>
    <w:rsid w:val="00322559"/>
    <w:rsid w:val="00354F43"/>
    <w:rsid w:val="00373DF6"/>
    <w:rsid w:val="00387E61"/>
    <w:rsid w:val="00390FC8"/>
    <w:rsid w:val="003A7EC2"/>
    <w:rsid w:val="003B0C19"/>
    <w:rsid w:val="003D1F04"/>
    <w:rsid w:val="003F71EC"/>
    <w:rsid w:val="00413E55"/>
    <w:rsid w:val="004256D4"/>
    <w:rsid w:val="004362FF"/>
    <w:rsid w:val="00443CC7"/>
    <w:rsid w:val="00456278"/>
    <w:rsid w:val="00462E0A"/>
    <w:rsid w:val="00463BBB"/>
    <w:rsid w:val="00467E9D"/>
    <w:rsid w:val="0047516E"/>
    <w:rsid w:val="0049335C"/>
    <w:rsid w:val="00497713"/>
    <w:rsid w:val="004A487B"/>
    <w:rsid w:val="004A586A"/>
    <w:rsid w:val="004C05C9"/>
    <w:rsid w:val="004D4648"/>
    <w:rsid w:val="004D749B"/>
    <w:rsid w:val="004F6D6B"/>
    <w:rsid w:val="005315BE"/>
    <w:rsid w:val="00547ED5"/>
    <w:rsid w:val="00554A96"/>
    <w:rsid w:val="0056104F"/>
    <w:rsid w:val="005633F6"/>
    <w:rsid w:val="0058169B"/>
    <w:rsid w:val="0058574D"/>
    <w:rsid w:val="00592F3B"/>
    <w:rsid w:val="005A25DD"/>
    <w:rsid w:val="005A29DB"/>
    <w:rsid w:val="005A6F37"/>
    <w:rsid w:val="005C6CB4"/>
    <w:rsid w:val="005D62B4"/>
    <w:rsid w:val="005E5E8F"/>
    <w:rsid w:val="00612B4A"/>
    <w:rsid w:val="00612E66"/>
    <w:rsid w:val="00616C5A"/>
    <w:rsid w:val="0062577F"/>
    <w:rsid w:val="00625E64"/>
    <w:rsid w:val="006265E8"/>
    <w:rsid w:val="006573C2"/>
    <w:rsid w:val="00687521"/>
    <w:rsid w:val="0068784D"/>
    <w:rsid w:val="006D6FED"/>
    <w:rsid w:val="007058BE"/>
    <w:rsid w:val="00715931"/>
    <w:rsid w:val="0073188E"/>
    <w:rsid w:val="00781B6C"/>
    <w:rsid w:val="007B77BA"/>
    <w:rsid w:val="007C7E33"/>
    <w:rsid w:val="007D451E"/>
    <w:rsid w:val="007E63BB"/>
    <w:rsid w:val="0080271C"/>
    <w:rsid w:val="00804A61"/>
    <w:rsid w:val="00832BF5"/>
    <w:rsid w:val="0083329B"/>
    <w:rsid w:val="00871AF0"/>
    <w:rsid w:val="0089182E"/>
    <w:rsid w:val="008D4931"/>
    <w:rsid w:val="008E2C30"/>
    <w:rsid w:val="008E4C4D"/>
    <w:rsid w:val="008E52E0"/>
    <w:rsid w:val="008E53A1"/>
    <w:rsid w:val="008F27A4"/>
    <w:rsid w:val="008F4B08"/>
    <w:rsid w:val="0090026E"/>
    <w:rsid w:val="00914D71"/>
    <w:rsid w:val="00915533"/>
    <w:rsid w:val="009175D1"/>
    <w:rsid w:val="009261B7"/>
    <w:rsid w:val="00931C74"/>
    <w:rsid w:val="009345A9"/>
    <w:rsid w:val="00952EE5"/>
    <w:rsid w:val="009723E3"/>
    <w:rsid w:val="00974B41"/>
    <w:rsid w:val="00991C07"/>
    <w:rsid w:val="009B1419"/>
    <w:rsid w:val="009C156F"/>
    <w:rsid w:val="009C1A90"/>
    <w:rsid w:val="009E70CB"/>
    <w:rsid w:val="009F398C"/>
    <w:rsid w:val="009F75DD"/>
    <w:rsid w:val="00A45259"/>
    <w:rsid w:val="00A64982"/>
    <w:rsid w:val="00A816E5"/>
    <w:rsid w:val="00A93D74"/>
    <w:rsid w:val="00AD08EA"/>
    <w:rsid w:val="00AF4584"/>
    <w:rsid w:val="00AF6CB3"/>
    <w:rsid w:val="00B04EAA"/>
    <w:rsid w:val="00B11DBC"/>
    <w:rsid w:val="00B20BB4"/>
    <w:rsid w:val="00B3310C"/>
    <w:rsid w:val="00B36539"/>
    <w:rsid w:val="00B41FAD"/>
    <w:rsid w:val="00B4646E"/>
    <w:rsid w:val="00B57266"/>
    <w:rsid w:val="00B70A00"/>
    <w:rsid w:val="00B8328F"/>
    <w:rsid w:val="00BA0DF1"/>
    <w:rsid w:val="00BE13A0"/>
    <w:rsid w:val="00BF58C0"/>
    <w:rsid w:val="00C06051"/>
    <w:rsid w:val="00C20658"/>
    <w:rsid w:val="00C24B17"/>
    <w:rsid w:val="00C3405C"/>
    <w:rsid w:val="00C42230"/>
    <w:rsid w:val="00C547E9"/>
    <w:rsid w:val="00C633C5"/>
    <w:rsid w:val="00C63800"/>
    <w:rsid w:val="00C735AE"/>
    <w:rsid w:val="00C7380A"/>
    <w:rsid w:val="00CB106F"/>
    <w:rsid w:val="00CB44F9"/>
    <w:rsid w:val="00CB67A0"/>
    <w:rsid w:val="00CD13E9"/>
    <w:rsid w:val="00CE510C"/>
    <w:rsid w:val="00CF4646"/>
    <w:rsid w:val="00D13E67"/>
    <w:rsid w:val="00D26C7B"/>
    <w:rsid w:val="00D35A9E"/>
    <w:rsid w:val="00D43CCC"/>
    <w:rsid w:val="00D61FA1"/>
    <w:rsid w:val="00D66887"/>
    <w:rsid w:val="00D73EB6"/>
    <w:rsid w:val="00D94C08"/>
    <w:rsid w:val="00DA004E"/>
    <w:rsid w:val="00DB7330"/>
    <w:rsid w:val="00DC3C95"/>
    <w:rsid w:val="00DE58FB"/>
    <w:rsid w:val="00DF1DDD"/>
    <w:rsid w:val="00E01A0E"/>
    <w:rsid w:val="00E4054A"/>
    <w:rsid w:val="00E462A9"/>
    <w:rsid w:val="00E5209F"/>
    <w:rsid w:val="00E76891"/>
    <w:rsid w:val="00E8634C"/>
    <w:rsid w:val="00ED44E8"/>
    <w:rsid w:val="00EE55E7"/>
    <w:rsid w:val="00EF6B89"/>
    <w:rsid w:val="00F25DCA"/>
    <w:rsid w:val="00F27795"/>
    <w:rsid w:val="00F515E9"/>
    <w:rsid w:val="00F61CAC"/>
    <w:rsid w:val="00F678E7"/>
    <w:rsid w:val="00F72809"/>
    <w:rsid w:val="00F840AC"/>
    <w:rsid w:val="00F975DE"/>
    <w:rsid w:val="00FB5D70"/>
    <w:rsid w:val="00FE5D3D"/>
    <w:rsid w:val="00FF32E0"/>
    <w:rsid w:val="05F4412C"/>
    <w:rsid w:val="066C0497"/>
    <w:rsid w:val="07A465E6"/>
    <w:rsid w:val="092F28A4"/>
    <w:rsid w:val="0BE819FC"/>
    <w:rsid w:val="0D2C1F91"/>
    <w:rsid w:val="0D5F62CF"/>
    <w:rsid w:val="0FE83273"/>
    <w:rsid w:val="13707707"/>
    <w:rsid w:val="14D60594"/>
    <w:rsid w:val="15242E88"/>
    <w:rsid w:val="15FF5F19"/>
    <w:rsid w:val="191B21A0"/>
    <w:rsid w:val="1AB0538A"/>
    <w:rsid w:val="1B7A20AE"/>
    <w:rsid w:val="1CAD772E"/>
    <w:rsid w:val="22F838DA"/>
    <w:rsid w:val="2D041900"/>
    <w:rsid w:val="30FF1FB3"/>
    <w:rsid w:val="32D12C72"/>
    <w:rsid w:val="37483E5C"/>
    <w:rsid w:val="386801DB"/>
    <w:rsid w:val="3A2F6607"/>
    <w:rsid w:val="3ACD54CE"/>
    <w:rsid w:val="44737E78"/>
    <w:rsid w:val="45CC642C"/>
    <w:rsid w:val="53925F44"/>
    <w:rsid w:val="54132603"/>
    <w:rsid w:val="56603DB0"/>
    <w:rsid w:val="58AE29B6"/>
    <w:rsid w:val="5DBC2711"/>
    <w:rsid w:val="5EBB5861"/>
    <w:rsid w:val="6CA761EE"/>
    <w:rsid w:val="6DC85ECF"/>
    <w:rsid w:val="722E6768"/>
    <w:rsid w:val="73A86F81"/>
    <w:rsid w:val="782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AE320"/>
  <w15:docId w15:val="{0716F90C-1B72-4867-931D-118E4840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ad">
    <w:name w:val="批注主题字符"/>
    <w:basedOn w:val="a4"/>
    <w:link w:val="ac"/>
    <w:uiPriority w:val="99"/>
    <w:semiHidden/>
    <w:rPr>
      <w:b/>
      <w:bCs/>
      <w:kern w:val="2"/>
      <w:sz w:val="21"/>
      <w:szCs w:val="21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3">
    <w:name w:val="Char Char3"/>
    <w:basedOn w:val="a"/>
    <w:autoRedefine/>
    <w:rsid w:val="00467E9D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题干字体"/>
    <w:basedOn w:val="a"/>
    <w:link w:val="Char"/>
    <w:qFormat/>
    <w:rsid w:val="00467E9D"/>
    <w:pPr>
      <w:ind w:left="200" w:hangingChars="200" w:hanging="200"/>
      <w:jc w:val="left"/>
    </w:pPr>
    <w:rPr>
      <w:szCs w:val="24"/>
      <w:lang w:val="x-none" w:eastAsia="x-none"/>
    </w:rPr>
  </w:style>
  <w:style w:type="character" w:customStyle="1" w:styleId="Char">
    <w:name w:val="题干字体 Char"/>
    <w:link w:val="af3"/>
    <w:rsid w:val="00467E9D"/>
    <w:rPr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raidgod</dc:creator>
  <cp:lastModifiedBy>邹晶</cp:lastModifiedBy>
  <cp:revision>52</cp:revision>
  <cp:lastPrinted>2020-01-30T13:46:00Z</cp:lastPrinted>
  <dcterms:created xsi:type="dcterms:W3CDTF">2020-02-26T08:12:00Z</dcterms:created>
  <dcterms:modified xsi:type="dcterms:W3CDTF">2020-03-11T03:14:00Z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