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9年级英语第22课时  课时作业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一、用所给词的适当形式填空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The students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_______ (talk)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about the art show happily when I passed by.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2. My father usually _______ (ride) his bike to work. He thinks it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s good for his health.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When I was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at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 your age, I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_______ (have)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a lot of housework to do after school.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pStyle w:val="4"/>
        <w:numPr>
          <w:ilvl w:val="0"/>
          <w:numId w:val="0"/>
        </w:numPr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 A new road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_______ (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put)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into use next month.   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5. My mother and I often ______ (cook) dinner at 6 every evening.   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6. Now students _______ (encourage) to volunteer in their free time.     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7. Don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t turn on the TV. Grandma ______(sleep) now.             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8. I ______(visit) my grandparents tomorrow.  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9.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He loves traveling and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______(travel)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to many countries since 20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10. The sports meeting _______(hold) in our school last F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riday. Our class won the first prize. 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left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二、口头或笔头翻译以下句子</w:t>
      </w:r>
    </w:p>
    <w:p>
      <w:pPr>
        <w:widowControl w:val="0"/>
        <w:numPr>
          <w:ilvl w:val="0"/>
          <w:numId w:val="1"/>
        </w:numPr>
        <w:ind w:left="2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快一点儿！大家都在等你。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_______________________________________________________________________________</w:t>
      </w:r>
    </w:p>
    <w:p>
      <w:pPr>
        <w:widowControl w:val="0"/>
        <w:numPr>
          <w:ilvl w:val="0"/>
          <w:numId w:val="1"/>
        </w:numPr>
        <w:ind w:left="2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自从2017年以来，我们的学校生活发生了很大变化。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_______________________________________________________________________________</w:t>
      </w:r>
    </w:p>
    <w:p>
      <w:pPr>
        <w:widowControl w:val="0"/>
        <w:numPr>
          <w:ilvl w:val="0"/>
          <w:numId w:val="1"/>
        </w:numPr>
        <w:ind w:left="2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我没有听到门铃(doorbell)，因为我那时正在听歌。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_______________________________________________________________________________</w:t>
      </w:r>
    </w:p>
    <w:p>
      <w:pPr>
        <w:widowControl w:val="0"/>
        <w:numPr>
          <w:ilvl w:val="0"/>
          <w:numId w:val="1"/>
        </w:numPr>
        <w:ind w:left="24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这座桥是去年建造的。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_______________________________________________________________________________</w:t>
      </w:r>
    </w:p>
    <w:p>
      <w:pPr>
        <w:widowControl w:val="0"/>
        <w:numPr>
          <w:ilvl w:val="0"/>
          <w:numId w:val="1"/>
        </w:numPr>
        <w:ind w:left="24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今天下午我们将在实验室上物理课。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_______________________________________________________________________________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三、写作</w:t>
      </w:r>
    </w:p>
    <w:p>
      <w:pPr>
        <w:ind w:firstLine="480" w:firstLineChars="200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同学们，在这个特殊的寒假，你的日常活动发生了哪些变化？在疫情之后，你打算做些什么呢？请你制作一张海报，尝试使用不同的时态、语态描述你在疫情之前与现阶段不同的日常活动，并介绍你在疫情结束之后的计划。</w:t>
      </w:r>
    </w:p>
    <w:p>
      <w:pP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提示词语：COVID-19, online courses, live streaming,take exercise.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提示问题：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1. What did you do in this spec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ia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l winter holiday?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2. What do you often do now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days?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3. What are you going to do next winter holiday?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9CB23"/>
    <w:multiLevelType w:val="singleLevel"/>
    <w:tmpl w:val="9549CB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D113E"/>
    <w:rsid w:val="03A00898"/>
    <w:rsid w:val="103D113E"/>
    <w:rsid w:val="148E1007"/>
    <w:rsid w:val="167A350E"/>
    <w:rsid w:val="21DC3E72"/>
    <w:rsid w:val="22CA0EDC"/>
    <w:rsid w:val="31B053DD"/>
    <w:rsid w:val="34FE2ADE"/>
    <w:rsid w:val="363F3750"/>
    <w:rsid w:val="37EE530D"/>
    <w:rsid w:val="37FA1B46"/>
    <w:rsid w:val="38323E48"/>
    <w:rsid w:val="39B919D8"/>
    <w:rsid w:val="3A491C2E"/>
    <w:rsid w:val="4DC375CA"/>
    <w:rsid w:val="517D125B"/>
    <w:rsid w:val="53750128"/>
    <w:rsid w:val="540E1311"/>
    <w:rsid w:val="5ACF554F"/>
    <w:rsid w:val="65861B2F"/>
    <w:rsid w:val="6B01048E"/>
    <w:rsid w:val="6B811C10"/>
    <w:rsid w:val="6BD55424"/>
    <w:rsid w:val="7461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2020-03-08T12:34:00Z</dcterms:created>
  <dc:creator>蒋成宇</dc:creator>
  <cp:lastModifiedBy>蒋成宇</cp:lastModifiedBy>
  <dcterms:modified xsi:type="dcterms:W3CDTF">2020-03-11T02:45:54Z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