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C4972" w14:textId="46922DC9" w:rsidR="00726C6C" w:rsidRPr="00CA54D0" w:rsidRDefault="00726C6C" w:rsidP="00726C6C">
      <w:pPr>
        <w:spacing w:line="360" w:lineRule="auto"/>
        <w:jc w:val="center"/>
        <w:rPr>
          <w:b/>
          <w:sz w:val="28"/>
        </w:rPr>
      </w:pPr>
      <w:r w:rsidRPr="00801622">
        <w:rPr>
          <w:rFonts w:ascii="黑体" w:eastAsia="黑体" w:hAnsi="黑体" w:cs="黑体" w:hint="eastAsia"/>
          <w:b/>
          <w:sz w:val="24"/>
        </w:rPr>
        <w:t>9年级英语第</w:t>
      </w:r>
      <w:r w:rsidR="00C65D54">
        <w:rPr>
          <w:rFonts w:ascii="黑体" w:eastAsia="黑体" w:hAnsi="黑体" w:cs="黑体" w:hint="eastAsia"/>
          <w:b/>
          <w:sz w:val="24"/>
        </w:rPr>
        <w:t>21</w:t>
      </w:r>
      <w:r w:rsidRPr="00801622">
        <w:rPr>
          <w:rFonts w:ascii="黑体" w:eastAsia="黑体" w:hAnsi="黑体" w:cs="黑体"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ascii="黑体" w:eastAsia="黑体" w:hAnsi="黑体" w:cs="黑体" w:hint="eastAsia"/>
          <w:b/>
          <w:sz w:val="24"/>
        </w:rPr>
        <w:t>拓展任务</w:t>
      </w:r>
    </w:p>
    <w:p w14:paraId="6B3889D9" w14:textId="77777777" w:rsidR="000A1967" w:rsidRDefault="000A1967" w:rsidP="00DA61BB">
      <w:pPr>
        <w:spacing w:line="360" w:lineRule="auto"/>
        <w:rPr>
          <w:b/>
          <w:szCs w:val="21"/>
        </w:rPr>
      </w:pPr>
    </w:p>
    <w:p w14:paraId="2E5BABCA" w14:textId="26FE0B35" w:rsidR="00DA61BB" w:rsidRPr="00B529DF" w:rsidRDefault="00DA61BB" w:rsidP="00B529DF">
      <w:pPr>
        <w:pStyle w:val="a6"/>
        <w:numPr>
          <w:ilvl w:val="0"/>
          <w:numId w:val="4"/>
        </w:numPr>
        <w:spacing w:line="360" w:lineRule="auto"/>
        <w:ind w:firstLineChars="0"/>
        <w:rPr>
          <w:b/>
          <w:szCs w:val="21"/>
        </w:rPr>
      </w:pPr>
      <w:r w:rsidRPr="00B529DF">
        <w:rPr>
          <w:rFonts w:hint="eastAsia"/>
          <w:b/>
          <w:szCs w:val="21"/>
        </w:rPr>
        <w:t>挑战自我，完成听力习题。（听力</w:t>
      </w:r>
      <w:r w:rsidR="008407F3">
        <w:rPr>
          <w:rFonts w:hint="eastAsia"/>
          <w:b/>
          <w:szCs w:val="21"/>
        </w:rPr>
        <w:t>音频</w:t>
      </w:r>
      <w:r w:rsidRPr="00B529DF">
        <w:rPr>
          <w:rFonts w:hint="eastAsia"/>
          <w:b/>
          <w:szCs w:val="21"/>
        </w:rPr>
        <w:t>另附）</w:t>
      </w:r>
    </w:p>
    <w:p w14:paraId="0DDA2BB8" w14:textId="48160A66" w:rsidR="00DA61BB" w:rsidRPr="00110155" w:rsidRDefault="00DA61BB" w:rsidP="00DA61BB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听下面一段独白，回答</w:t>
      </w:r>
      <w:r w:rsidR="00C50ACC">
        <w:rPr>
          <w:rFonts w:hint="eastAsia"/>
          <w:b/>
          <w:szCs w:val="21"/>
        </w:rPr>
        <w:t>第</w:t>
      </w:r>
      <w:r w:rsidR="00C50ACC">
        <w:rPr>
          <w:rFonts w:hint="eastAsia"/>
          <w:b/>
          <w:szCs w:val="21"/>
        </w:rPr>
        <w:t>1</w:t>
      </w:r>
      <w:r w:rsidR="00C65D54">
        <w:rPr>
          <w:rFonts w:hint="eastAsia"/>
          <w:b/>
          <w:szCs w:val="21"/>
        </w:rPr>
        <w:t>至第</w:t>
      </w:r>
      <w:r w:rsidR="00C65D54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小题。</w:t>
      </w:r>
    </w:p>
    <w:p w14:paraId="2D988A10" w14:textId="448C4B1F" w:rsidR="00CA5CF5" w:rsidRDefault="00CA5CF5" w:rsidP="00CA5CF5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000000"/>
          <w:sz w:val="21"/>
          <w:szCs w:val="21"/>
        </w:rPr>
        <w:t>Wh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ich pet is not mentioned in the passage</w:t>
      </w:r>
      <w:r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14:paraId="10743A97" w14:textId="188D754B" w:rsidR="00CA5CF5" w:rsidRPr="00CD5A31" w:rsidRDefault="00CA5CF5" w:rsidP="00CA5CF5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cat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fish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rabbit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5CBE254" w14:textId="5029EA7F" w:rsidR="00DA61BB" w:rsidRDefault="00D40091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="00DA61BB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DA61BB">
        <w:rPr>
          <w:rFonts w:ascii="Times New Roman" w:hAnsi="Times New Roman" w:cs="Times New Roman"/>
          <w:color w:val="000000"/>
          <w:sz w:val="21"/>
          <w:szCs w:val="21"/>
        </w:rPr>
        <w:t>Wh</w:t>
      </w:r>
      <w:r w:rsidR="00972BC7">
        <w:rPr>
          <w:rFonts w:ascii="Times New Roman" w:hAnsi="Times New Roman" w:cs="Times New Roman"/>
          <w:color w:val="000000"/>
          <w:sz w:val="21"/>
          <w:szCs w:val="21"/>
        </w:rPr>
        <w:t>at</w:t>
      </w:r>
      <w:r w:rsidR="00DA61B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2B37">
        <w:rPr>
          <w:rFonts w:ascii="Times New Roman" w:hAnsi="Times New Roman" w:cs="Times New Roman"/>
          <w:color w:val="000000"/>
          <w:sz w:val="21"/>
          <w:szCs w:val="21"/>
        </w:rPr>
        <w:t>can we learn from the passage</w:t>
      </w:r>
      <w:r w:rsidR="00DA61BB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14:paraId="31D56C11" w14:textId="5E5F478C" w:rsidR="00FD2B37" w:rsidRDefault="00FD2B37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Students think it’s easy to take care of the class pets.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14:paraId="12A5F9CE" w14:textId="6825C50A" w:rsidR="00FD2B37" w:rsidRDefault="00FD2B37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</w:t>
      </w:r>
      <w:r w:rsidR="00DA61BB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In many eastern countries, students have their class pets</w:t>
      </w:r>
      <w:r w:rsidR="00DA61BB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A61BB"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A61BB"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A61BB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</w:p>
    <w:p w14:paraId="79B651A1" w14:textId="01469A37" w:rsidR="00DA61BB" w:rsidRPr="00CD5A31" w:rsidRDefault="00DA61BB" w:rsidP="00DA61B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 w:rsidR="00FD2B37">
        <w:rPr>
          <w:rFonts w:ascii="Times New Roman" w:hAnsi="Times New Roman" w:cs="Times New Roman"/>
          <w:color w:val="000000"/>
          <w:sz w:val="21"/>
          <w:szCs w:val="21"/>
        </w:rPr>
        <w:t xml:space="preserve">During the school holidays, the class pets are kept in a student’s </w:t>
      </w:r>
      <w:r w:rsidR="00AF0C1B">
        <w:rPr>
          <w:rFonts w:ascii="Times New Roman" w:hAnsi="Times New Roman" w:cs="Times New Roman" w:hint="eastAsia"/>
          <w:color w:val="000000"/>
          <w:sz w:val="21"/>
          <w:szCs w:val="21"/>
        </w:rPr>
        <w:t>home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959A57A" w14:textId="22FFB69A" w:rsidR="0016439C" w:rsidRDefault="0016439C" w:rsidP="00B529DF">
      <w:pPr>
        <w:spacing w:line="276" w:lineRule="auto"/>
        <w:rPr>
          <w:bCs/>
          <w:szCs w:val="21"/>
        </w:rPr>
      </w:pPr>
    </w:p>
    <w:p w14:paraId="6A2EB867" w14:textId="5FBAA28B" w:rsidR="009A0344" w:rsidRPr="00110155" w:rsidRDefault="009A0344" w:rsidP="009A0344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听下面一段独白，回答第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至第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小题。</w:t>
      </w:r>
    </w:p>
    <w:p w14:paraId="1D653E2F" w14:textId="116C4974" w:rsidR="009A0344" w:rsidRDefault="004B08D5" w:rsidP="009A0344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3</w:t>
      </w:r>
      <w:r w:rsidR="009A0344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What may Teen Time probably be?</w:t>
      </w:r>
    </w:p>
    <w:p w14:paraId="500F40BA" w14:textId="77777777" w:rsidR="009A0344" w:rsidRPr="00CD5A31" w:rsidRDefault="009A0344" w:rsidP="009A0344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 w:val="21"/>
          <w:szCs w:val="21"/>
        </w:rPr>
        <w:t>A magazine.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A newspaper.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A TV show.</w:t>
      </w:r>
    </w:p>
    <w:p w14:paraId="74330D7D" w14:textId="0190B129" w:rsidR="009A0344" w:rsidRDefault="004B08D5" w:rsidP="009A0344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4</w:t>
      </w:r>
      <w:r w:rsidR="009A0344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9A0344">
        <w:rPr>
          <w:rFonts w:ascii="Times New Roman" w:hAnsi="Times New Roman" w:cs="Times New Roman"/>
          <w:color w:val="000000"/>
          <w:sz w:val="21"/>
          <w:szCs w:val="21"/>
        </w:rPr>
        <w:t>What is the speaker mainly talking about?</w:t>
      </w:r>
    </w:p>
    <w:p w14:paraId="65996028" w14:textId="77777777" w:rsidR="009A0344" w:rsidRPr="00CD5A31" w:rsidRDefault="009A0344" w:rsidP="009A0344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 w:val="21"/>
          <w:szCs w:val="21"/>
        </w:rPr>
        <w:t>Swimming places.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sz w:val="21"/>
          <w:szCs w:val="21"/>
        </w:rPr>
        <w:t>Swimming safety.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>
        <w:rPr>
          <w:rFonts w:ascii="Times New Roman" w:hAnsi="Times New Roman" w:cs="Times New Roman"/>
          <w:color w:val="000000"/>
          <w:sz w:val="21"/>
          <w:szCs w:val="21"/>
        </w:rPr>
        <w:t>Swimming skills.</w:t>
      </w:r>
    </w:p>
    <w:p w14:paraId="470CFC0D" w14:textId="582E4AD9" w:rsidR="001C3940" w:rsidRDefault="001C3940" w:rsidP="00B529DF">
      <w:pPr>
        <w:spacing w:line="276" w:lineRule="auto"/>
        <w:rPr>
          <w:bCs/>
          <w:szCs w:val="21"/>
        </w:rPr>
      </w:pPr>
    </w:p>
    <w:p w14:paraId="6450E198" w14:textId="46DC8DD8" w:rsidR="00AF0C1B" w:rsidRPr="00110155" w:rsidRDefault="00AF0C1B" w:rsidP="00AF0C1B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听下面一段独白，回答第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至第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小题。</w:t>
      </w:r>
    </w:p>
    <w:p w14:paraId="0DEB63C1" w14:textId="580EAC70" w:rsidR="00AF0C1B" w:rsidRDefault="004B08D5" w:rsidP="00AF0C1B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5</w:t>
      </w:r>
      <w:r w:rsidR="00AF0C1B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AF0C1B">
        <w:rPr>
          <w:rFonts w:ascii="Times New Roman" w:hAnsi="Times New Roman" w:cs="Times New Roman"/>
          <w:color w:val="000000"/>
          <w:sz w:val="21"/>
          <w:szCs w:val="21"/>
        </w:rPr>
        <w:t xml:space="preserve">What </w:t>
      </w:r>
      <w:r w:rsidR="002442FF">
        <w:rPr>
          <w:rFonts w:ascii="Times New Roman" w:hAnsi="Times New Roman" w:cs="Times New Roman"/>
          <w:color w:val="000000"/>
          <w:sz w:val="21"/>
          <w:szCs w:val="21"/>
        </w:rPr>
        <w:t xml:space="preserve">can people do in the old houses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now</w:t>
      </w:r>
      <w:r w:rsidR="00AF0C1B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14:paraId="1A5EAD4B" w14:textId="6FC82230" w:rsidR="00AF0C1B" w:rsidRPr="00CD5A31" w:rsidRDefault="00AF0C1B" w:rsidP="00AF0C1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Do some reading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B.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 xml:space="preserve">Eat or </w:t>
      </w:r>
      <w:r w:rsidR="007754CA">
        <w:rPr>
          <w:rFonts w:ascii="Times New Roman" w:hAnsi="Times New Roman" w:cs="Times New Roman"/>
          <w:color w:val="000000"/>
          <w:sz w:val="21"/>
          <w:szCs w:val="21"/>
        </w:rPr>
        <w:t xml:space="preserve">go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shop</w:t>
      </w:r>
      <w:r w:rsidR="007754CA">
        <w:rPr>
          <w:rFonts w:ascii="Times New Roman" w:hAnsi="Times New Roman" w:cs="Times New Roman"/>
          <w:color w:val="000000"/>
          <w:sz w:val="21"/>
          <w:szCs w:val="21"/>
        </w:rPr>
        <w:t>ping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7754CA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C.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Have history classes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D2AE958" w14:textId="29702BCC" w:rsidR="00AF0C1B" w:rsidRDefault="004B08D5" w:rsidP="00AF0C1B">
      <w:pPr>
        <w:pStyle w:val="reader-word-layer"/>
        <w:shd w:val="clear" w:color="auto" w:fill="FFFFFF"/>
        <w:spacing w:before="0" w:beforeAutospacing="0" w:after="0" w:afterAutospacing="0" w:line="460" w:lineRule="exac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6</w:t>
      </w:r>
      <w:bookmarkStart w:id="0" w:name="_GoBack"/>
      <w:bookmarkEnd w:id="0"/>
      <w:r w:rsidR="00AF0C1B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AF0C1B">
        <w:rPr>
          <w:rFonts w:ascii="Times New Roman" w:hAnsi="Times New Roman" w:cs="Times New Roman"/>
          <w:color w:val="000000"/>
          <w:sz w:val="21"/>
          <w:szCs w:val="21"/>
        </w:rPr>
        <w:t>Wh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y does the man give the speech</w:t>
      </w:r>
      <w:r w:rsidR="00AF0C1B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14:paraId="7E89145F" w14:textId="3883CD89" w:rsidR="00B51B80" w:rsidRDefault="00AF0C1B" w:rsidP="00AF0C1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To introduce the tour in the British city park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CD5A31"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ab/>
      </w:r>
    </w:p>
    <w:p w14:paraId="3246994E" w14:textId="5BCEFB62" w:rsidR="00AF0C1B" w:rsidRDefault="00583200" w:rsidP="00AF0C1B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</w:t>
      </w:r>
      <w:r w:rsidR="00AF0C1B" w:rsidRPr="00CD5A31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B51B80">
        <w:rPr>
          <w:rFonts w:ascii="Times New Roman" w:hAnsi="Times New Roman" w:cs="Times New Roman"/>
          <w:color w:val="000000"/>
          <w:sz w:val="21"/>
          <w:szCs w:val="21"/>
        </w:rPr>
        <w:t>To attract people to visit the British city park.</w:t>
      </w:r>
    </w:p>
    <w:p w14:paraId="27682150" w14:textId="5929650A" w:rsidR="001C3940" w:rsidRDefault="00583200" w:rsidP="00E85FC1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100" w:firstLine="210"/>
        <w:jc w:val="both"/>
        <w:rPr>
          <w:bCs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>. To give a report about the environment of the park.</w:t>
      </w:r>
    </w:p>
    <w:p w14:paraId="0761728B" w14:textId="77777777" w:rsidR="001C3940" w:rsidRDefault="001C3940" w:rsidP="00B529DF">
      <w:pPr>
        <w:spacing w:line="276" w:lineRule="auto"/>
        <w:rPr>
          <w:bCs/>
          <w:szCs w:val="21"/>
        </w:rPr>
      </w:pPr>
    </w:p>
    <w:p w14:paraId="689F1B1A" w14:textId="0B73B350" w:rsidR="00536333" w:rsidRPr="00A67879" w:rsidRDefault="009363D5" w:rsidP="000640CA">
      <w:pPr>
        <w:pStyle w:val="a6"/>
        <w:numPr>
          <w:ilvl w:val="0"/>
          <w:numId w:val="4"/>
        </w:numPr>
        <w:spacing w:line="360" w:lineRule="auto"/>
        <w:ind w:firstLineChars="0"/>
        <w:rPr>
          <w:b/>
          <w:szCs w:val="21"/>
        </w:rPr>
      </w:pPr>
      <w:r w:rsidRPr="00A67879">
        <w:rPr>
          <w:rFonts w:hint="eastAsia"/>
          <w:b/>
          <w:szCs w:val="21"/>
        </w:rPr>
        <w:t>细读文本，查阅词典，</w:t>
      </w:r>
      <w:r w:rsidR="00ED4E07">
        <w:rPr>
          <w:rFonts w:hint="eastAsia"/>
          <w:b/>
          <w:szCs w:val="21"/>
        </w:rPr>
        <w:t>积累</w:t>
      </w:r>
      <w:r w:rsidRPr="00A67879">
        <w:rPr>
          <w:rFonts w:hint="eastAsia"/>
          <w:b/>
          <w:szCs w:val="21"/>
        </w:rPr>
        <w:t>好词好句。</w:t>
      </w:r>
    </w:p>
    <w:p w14:paraId="5F9F516B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E036E94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4B61581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863EBE0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6C5CCD6F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3F420C17" w14:textId="77777777" w:rsidR="00536333" w:rsidRPr="002A2C8F" w:rsidRDefault="00536333" w:rsidP="00536333">
      <w:pPr>
        <w:spacing w:line="360" w:lineRule="auto"/>
        <w:rPr>
          <w:bCs/>
          <w:szCs w:val="21"/>
        </w:rPr>
      </w:pPr>
      <w:r w:rsidRPr="002A2C8F">
        <w:rPr>
          <w:rFonts w:hint="eastAsia"/>
          <w:bCs/>
          <w:szCs w:val="21"/>
        </w:rPr>
        <w:t>_</w:t>
      </w:r>
      <w:r w:rsidRPr="002A2C8F">
        <w:rPr>
          <w:bCs/>
          <w:szCs w:val="21"/>
        </w:rPr>
        <w:t>__________________________________________________________________________________________</w:t>
      </w:r>
    </w:p>
    <w:p w14:paraId="7427A56D" w14:textId="6A6B922F" w:rsidR="00B529DF" w:rsidRPr="009363D5" w:rsidRDefault="00B529DF" w:rsidP="00B529DF">
      <w:pPr>
        <w:spacing w:line="276" w:lineRule="auto"/>
        <w:rPr>
          <w:bCs/>
          <w:szCs w:val="21"/>
        </w:rPr>
      </w:pPr>
    </w:p>
    <w:sectPr w:rsidR="00B529DF" w:rsidRPr="009363D5" w:rsidSect="00EE669E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D878B" w14:textId="77777777" w:rsidR="00463248" w:rsidRDefault="00463248" w:rsidP="00FD6C3B">
      <w:r>
        <w:separator/>
      </w:r>
    </w:p>
  </w:endnote>
  <w:endnote w:type="continuationSeparator" w:id="0">
    <w:p w14:paraId="1D9FA576" w14:textId="77777777" w:rsidR="00463248" w:rsidRDefault="00463248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211153"/>
      <w:docPartObj>
        <w:docPartGallery w:val="Page Numbers (Bottom of Page)"/>
        <w:docPartUnique/>
      </w:docPartObj>
    </w:sdtPr>
    <w:sdtEndPr/>
    <w:sdtContent>
      <w:p w14:paraId="2CCE1EEC" w14:textId="77777777" w:rsidR="00CF174D" w:rsidRDefault="00CF17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8D5" w:rsidRPr="004B08D5">
          <w:rPr>
            <w:noProof/>
            <w:lang w:val="zh-CN"/>
          </w:rPr>
          <w:t>1</w:t>
        </w:r>
        <w:r>
          <w:fldChar w:fldCharType="end"/>
        </w:r>
      </w:p>
    </w:sdtContent>
  </w:sdt>
  <w:p w14:paraId="7A851C5F" w14:textId="77777777" w:rsidR="00CF174D" w:rsidRDefault="00CF17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A0AE7" w14:textId="77777777" w:rsidR="00463248" w:rsidRDefault="00463248" w:rsidP="00FD6C3B">
      <w:r>
        <w:separator/>
      </w:r>
    </w:p>
  </w:footnote>
  <w:footnote w:type="continuationSeparator" w:id="0">
    <w:p w14:paraId="1C64120A" w14:textId="77777777" w:rsidR="00463248" w:rsidRDefault="00463248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32B"/>
    <w:multiLevelType w:val="hybridMultilevel"/>
    <w:tmpl w:val="F58CA1B2"/>
    <w:lvl w:ilvl="0" w:tplc="9BE8AF0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8462D2"/>
    <w:multiLevelType w:val="hybridMultilevel"/>
    <w:tmpl w:val="2C3A2D72"/>
    <w:lvl w:ilvl="0" w:tplc="E1761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B8F0FE8"/>
    <w:multiLevelType w:val="hybridMultilevel"/>
    <w:tmpl w:val="B246C9F6"/>
    <w:lvl w:ilvl="0" w:tplc="8AC29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AB2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08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8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AE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9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C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66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A6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47EE1"/>
    <w:multiLevelType w:val="hybridMultilevel"/>
    <w:tmpl w:val="5C42C176"/>
    <w:lvl w:ilvl="0" w:tplc="46A4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9505C9"/>
    <w:multiLevelType w:val="hybridMultilevel"/>
    <w:tmpl w:val="C08C4AFC"/>
    <w:lvl w:ilvl="0" w:tplc="D6DA0FC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93017"/>
    <w:rsid w:val="000A1967"/>
    <w:rsid w:val="000B12D3"/>
    <w:rsid w:val="000B12FC"/>
    <w:rsid w:val="000C3D7C"/>
    <w:rsid w:val="000D0881"/>
    <w:rsid w:val="000D2A53"/>
    <w:rsid w:val="000F353D"/>
    <w:rsid w:val="000F412B"/>
    <w:rsid w:val="00123CCC"/>
    <w:rsid w:val="0016439C"/>
    <w:rsid w:val="001B7FDE"/>
    <w:rsid w:val="001C3940"/>
    <w:rsid w:val="00201075"/>
    <w:rsid w:val="00205D93"/>
    <w:rsid w:val="002106F5"/>
    <w:rsid w:val="002243C9"/>
    <w:rsid w:val="00243D1F"/>
    <w:rsid w:val="002442FF"/>
    <w:rsid w:val="002C0618"/>
    <w:rsid w:val="00384C89"/>
    <w:rsid w:val="003D6B32"/>
    <w:rsid w:val="004265E0"/>
    <w:rsid w:val="00445ABB"/>
    <w:rsid w:val="00463248"/>
    <w:rsid w:val="004B08D5"/>
    <w:rsid w:val="004B69B7"/>
    <w:rsid w:val="004C645D"/>
    <w:rsid w:val="004F69B7"/>
    <w:rsid w:val="005031EB"/>
    <w:rsid w:val="00536333"/>
    <w:rsid w:val="00542532"/>
    <w:rsid w:val="00565E1D"/>
    <w:rsid w:val="0057322C"/>
    <w:rsid w:val="00583200"/>
    <w:rsid w:val="005B0817"/>
    <w:rsid w:val="005D5394"/>
    <w:rsid w:val="005D63AE"/>
    <w:rsid w:val="006179BB"/>
    <w:rsid w:val="0063069F"/>
    <w:rsid w:val="00726C6C"/>
    <w:rsid w:val="007754CA"/>
    <w:rsid w:val="007768CF"/>
    <w:rsid w:val="00780D65"/>
    <w:rsid w:val="007858C8"/>
    <w:rsid w:val="007863D3"/>
    <w:rsid w:val="007B4EE8"/>
    <w:rsid w:val="007C3C5B"/>
    <w:rsid w:val="0081061A"/>
    <w:rsid w:val="008407F3"/>
    <w:rsid w:val="00841725"/>
    <w:rsid w:val="008A4D8E"/>
    <w:rsid w:val="008B533A"/>
    <w:rsid w:val="00914FA7"/>
    <w:rsid w:val="00923B64"/>
    <w:rsid w:val="009363D5"/>
    <w:rsid w:val="00954DA6"/>
    <w:rsid w:val="0096619C"/>
    <w:rsid w:val="00966378"/>
    <w:rsid w:val="00972BC7"/>
    <w:rsid w:val="009A0344"/>
    <w:rsid w:val="009A0835"/>
    <w:rsid w:val="009B6008"/>
    <w:rsid w:val="009B6D55"/>
    <w:rsid w:val="009E225E"/>
    <w:rsid w:val="00A50D03"/>
    <w:rsid w:val="00A67879"/>
    <w:rsid w:val="00A92059"/>
    <w:rsid w:val="00AC58CB"/>
    <w:rsid w:val="00AF0C1B"/>
    <w:rsid w:val="00B400D8"/>
    <w:rsid w:val="00B415D7"/>
    <w:rsid w:val="00B47E1B"/>
    <w:rsid w:val="00B51B80"/>
    <w:rsid w:val="00B529DF"/>
    <w:rsid w:val="00B662C4"/>
    <w:rsid w:val="00BE2031"/>
    <w:rsid w:val="00C21460"/>
    <w:rsid w:val="00C50ACC"/>
    <w:rsid w:val="00C65D54"/>
    <w:rsid w:val="00CA5CF5"/>
    <w:rsid w:val="00CD3CF8"/>
    <w:rsid w:val="00CF174D"/>
    <w:rsid w:val="00CF45E7"/>
    <w:rsid w:val="00D03B0F"/>
    <w:rsid w:val="00D22FD1"/>
    <w:rsid w:val="00D40091"/>
    <w:rsid w:val="00DA61BB"/>
    <w:rsid w:val="00DC1BE8"/>
    <w:rsid w:val="00DE7257"/>
    <w:rsid w:val="00E408C8"/>
    <w:rsid w:val="00E85FC1"/>
    <w:rsid w:val="00EB7F78"/>
    <w:rsid w:val="00ED4E07"/>
    <w:rsid w:val="00EE669E"/>
    <w:rsid w:val="00EF6A2A"/>
    <w:rsid w:val="00F3591E"/>
    <w:rsid w:val="00FB5670"/>
    <w:rsid w:val="00FD2B37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6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669E"/>
    <w:pPr>
      <w:ind w:firstLineChars="200" w:firstLine="420"/>
    </w:pPr>
  </w:style>
  <w:style w:type="paragraph" w:customStyle="1" w:styleId="reader-word-layer">
    <w:name w:val="reader-word-layer"/>
    <w:basedOn w:val="a"/>
    <w:rsid w:val="00966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699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776">
          <w:marLeft w:val="1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赵文娟</cp:lastModifiedBy>
  <cp:revision>63</cp:revision>
  <cp:lastPrinted>2017-03-22T01:30:00Z</cp:lastPrinted>
  <dcterms:created xsi:type="dcterms:W3CDTF">2017-03-07T09:51:00Z</dcterms:created>
  <dcterms:modified xsi:type="dcterms:W3CDTF">2020-03-11T07:06:00Z</dcterms:modified>
</cp:coreProperties>
</file>