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7年级英语第</w:t>
      </w:r>
      <w:r>
        <w:rPr>
          <w:b/>
          <w:bCs/>
          <w:sz w:val="28"/>
          <w:szCs w:val="28"/>
        </w:rPr>
        <w:t>21</w:t>
      </w:r>
      <w:r>
        <w:rPr>
          <w:rFonts w:hint="eastAsia"/>
          <w:b/>
          <w:bCs/>
          <w:sz w:val="28"/>
          <w:szCs w:val="28"/>
        </w:rPr>
        <w:t>课时</w:t>
      </w:r>
    </w:p>
    <w:p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《在语境下使用词汇—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如何玩转购物》</w:t>
      </w:r>
      <w:r>
        <w:rPr>
          <w:rFonts w:ascii="Times New Roman" w:hAnsi="Times New Roman" w:cs="Times New Roman"/>
          <w:b/>
          <w:bCs/>
          <w:sz w:val="28"/>
          <w:szCs w:val="28"/>
        </w:rPr>
        <w:t>拓展资源</w:t>
      </w:r>
    </w:p>
    <w:p>
      <w:pPr>
        <w:widowControl/>
        <w:spacing w:line="216" w:lineRule="auto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</w:rPr>
        <w:t>I</w:t>
      </w:r>
      <w:r>
        <w:rPr>
          <w:rFonts w:ascii="Times New Roman" w:hAnsi="Times New Roman" w:cs="Times New Roman"/>
          <w:b/>
          <w:bCs/>
          <w:sz w:val="24"/>
        </w:rPr>
        <w:t>dioms related to shopping vocabulary</w:t>
      </w:r>
    </w:p>
    <w:tbl>
      <w:tblPr>
        <w:tblStyle w:val="5"/>
        <w:tblW w:w="495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7"/>
        <w:gridCol w:w="39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Idiom / Saying</w:t>
            </w:r>
          </w:p>
        </w:tc>
        <w:tc>
          <w:tcPr>
            <w:tcW w:w="19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Explanation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To put all your eggs in one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basket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"You shouldn't invest all your money in Microsoft, it would be like putting all your eggs in one basket."</w:t>
            </w:r>
          </w:p>
        </w:tc>
        <w:tc>
          <w:tcPr>
            <w:tcW w:w="19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To risk everything on one person or thing.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To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buy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a lemon.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"That car he bought is a real lemon."</w:t>
            </w:r>
          </w:p>
        </w:tc>
        <w:tc>
          <w:tcPr>
            <w:tcW w:w="19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To buy something that proves to be worthless.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"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Own brand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."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"Marks and Spencers only sell own brand goods."</w:t>
            </w:r>
          </w:p>
        </w:tc>
        <w:tc>
          <w:tcPr>
            <w:tcW w:w="19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When a company makes and sells its own products.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"The drinks are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on me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."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"He was celebrating his birthday, so the drinks were on him."</w:t>
            </w:r>
          </w:p>
        </w:tc>
        <w:tc>
          <w:tcPr>
            <w:tcW w:w="19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To offer to pay for something - usually food or drink.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To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pay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one's way.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"He's a good friend, he always pays his way."</w:t>
            </w:r>
          </w:p>
        </w:tc>
        <w:tc>
          <w:tcPr>
            <w:tcW w:w="19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To contribute one's share of the expenses.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"To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pay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through the nose"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"He ended up paying through the nose for that car."</w:t>
            </w:r>
          </w:p>
        </w:tc>
        <w:tc>
          <w:tcPr>
            <w:tcW w:w="19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To pay too much for something.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To be all over the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shop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For example: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1) "His papers were all over the shop."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2) "I've looked for it all over the shop, but I still can't find it."</w:t>
            </w:r>
          </w:p>
        </w:tc>
        <w:tc>
          <w:tcPr>
            <w:tcW w:w="19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1) To be in complete disarray.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2) To look everywhere for something.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To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shop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around.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"I always shop around before I buy something."</w:t>
            </w:r>
          </w:p>
        </w:tc>
        <w:tc>
          <w:tcPr>
            <w:tcW w:w="19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To visit a number of shops to compare prices.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To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shop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till you drop.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"She shopped till she dropped yesterday."</w:t>
            </w:r>
          </w:p>
        </w:tc>
        <w:tc>
          <w:tcPr>
            <w:tcW w:w="19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To go on an extremely long shopping trip.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To shut up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shop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"Winter is so quiet we just shut up shop and go on holiday.</w:t>
            </w:r>
          </w:p>
        </w:tc>
        <w:tc>
          <w:tcPr>
            <w:tcW w:w="19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To close somewhere (usually a business)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</w:trPr>
        <w:tc>
          <w:tcPr>
            <w:tcW w:w="29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To talk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shop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"He is very boring, all he does all day is talk shop."</w:t>
            </w:r>
          </w:p>
        </w:tc>
        <w:tc>
          <w:tcPr>
            <w:tcW w:w="19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To discuss one's business or profession.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tblCellSpacing w:w="15" w:type="dxa"/>
        </w:trPr>
        <w:tc>
          <w:tcPr>
            <w:tcW w:w="29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To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try it on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"He never tells the truth about anything, he is always trying it on."</w:t>
            </w:r>
          </w:p>
        </w:tc>
        <w:tc>
          <w:tcPr>
            <w:tcW w:w="19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To attempt to deceive or fool someone.</w:t>
            </w:r>
          </w:p>
        </w:tc>
      </w:tr>
    </w:tbl>
    <w:p>
      <w:pPr>
        <w:spacing w:line="216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</w:rPr>
        <w:t>T</w:t>
      </w:r>
      <w:r>
        <w:rPr>
          <w:rFonts w:ascii="Times New Roman" w:hAnsi="Times New Roman" w:cs="Times New Roman"/>
          <w:b/>
          <w:bCs/>
          <w:sz w:val="24"/>
        </w:rPr>
        <w:t>hings written on signs that you might see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spacing w:line="240" w:lineRule="atLeast"/>
        <w:rPr>
          <w:rFonts w:ascii="Times New Roman" w:hAnsi="Times New Roman" w:cs="Times New Roman"/>
          <w:szCs w:val="21"/>
        </w:rPr>
        <w:sectPr>
          <w:headerReference r:id="rId3" w:type="default"/>
          <w:pgSz w:w="11906" w:h="16838"/>
          <w:pgMar w:top="1134" w:right="1080" w:bottom="1134" w:left="1080" w:header="851" w:footer="992" w:gutter="0"/>
          <w:cols w:space="425" w:num="1"/>
          <w:docGrid w:type="lines" w:linePitch="312" w:charSpace="0"/>
        </w:sectPr>
      </w:pPr>
    </w:p>
    <w:p>
      <w:pPr>
        <w:spacing w:line="216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OPEN/ CLOSED</w:t>
      </w:r>
    </w:p>
    <w:p>
      <w:pPr>
        <w:spacing w:line="216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Open 24HRS (HOURS) a day</w:t>
      </w:r>
    </w:p>
    <w:p>
      <w:pPr>
        <w:spacing w:line="216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Special offer</w:t>
      </w:r>
    </w:p>
    <w:p>
      <w:pPr>
        <w:spacing w:line="216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SALE</w:t>
      </w:r>
    </w:p>
    <w:p>
      <w:pPr>
        <w:spacing w:line="216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Clearance sale</w:t>
      </w:r>
    </w:p>
    <w:p>
      <w:pPr>
        <w:spacing w:line="216" w:lineRule="auto"/>
        <w:ind w:firstLine="435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Closing down sale    </w:t>
      </w:r>
    </w:p>
    <w:p>
      <w:pPr>
        <w:spacing w:line="216" w:lineRule="auto"/>
        <w:ind w:firstLine="435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Great value products    </w:t>
      </w:r>
    </w:p>
    <w:p>
      <w:pPr>
        <w:spacing w:line="216" w:lineRule="auto"/>
        <w:ind w:firstLine="435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Good value</w:t>
      </w:r>
    </w:p>
    <w:p>
      <w:pPr>
        <w:spacing w:line="216" w:lineRule="auto"/>
        <w:ind w:firstLine="1470" w:firstLineChars="7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Reduced to clear</w:t>
      </w:r>
    </w:p>
    <w:p>
      <w:pPr>
        <w:spacing w:line="216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Bargains</w:t>
      </w:r>
    </w:p>
    <w:p>
      <w:pPr>
        <w:spacing w:line="216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BUY 1 GET 1 FREE</w:t>
      </w:r>
    </w:p>
    <w:p>
      <w:pPr>
        <w:spacing w:line="216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Buy one get one half price</w:t>
      </w:r>
    </w:p>
    <w:p>
      <w:pPr>
        <w:spacing w:line="216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Half price sale</w:t>
      </w:r>
    </w:p>
    <w:p>
      <w:pPr>
        <w:spacing w:line="216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70% OFF EVERYTHING    </w:t>
      </w:r>
    </w:p>
    <w:p>
      <w:pPr>
        <w:spacing w:line="216" w:lineRule="auto"/>
        <w:ind w:firstLine="435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Out for lunch   </w:t>
      </w:r>
    </w:p>
    <w:p>
      <w:pPr>
        <w:spacing w:line="216" w:lineRule="auto"/>
        <w:ind w:firstLine="435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Back in 15 minutes/ Back at 2PM</w:t>
      </w:r>
    </w:p>
    <w:sectPr>
      <w:type w:val="continuous"/>
      <w:pgSz w:w="11906" w:h="16838"/>
      <w:pgMar w:top="1417" w:right="1417" w:bottom="1417" w:left="1417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5473700</wp:posOffset>
          </wp:positionH>
          <wp:positionV relativeFrom="paragraph">
            <wp:posOffset>-400050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68"/>
    <w:rsid w:val="000146EB"/>
    <w:rsid w:val="00090930"/>
    <w:rsid w:val="000A59AD"/>
    <w:rsid w:val="000C575A"/>
    <w:rsid w:val="000D0A46"/>
    <w:rsid w:val="00122D5D"/>
    <w:rsid w:val="001A37A3"/>
    <w:rsid w:val="001A5322"/>
    <w:rsid w:val="001B51DC"/>
    <w:rsid w:val="001D4DB1"/>
    <w:rsid w:val="001E4495"/>
    <w:rsid w:val="001E4D31"/>
    <w:rsid w:val="001E719C"/>
    <w:rsid w:val="00214D9E"/>
    <w:rsid w:val="00221E01"/>
    <w:rsid w:val="00254858"/>
    <w:rsid w:val="00272182"/>
    <w:rsid w:val="00300CB7"/>
    <w:rsid w:val="00307593"/>
    <w:rsid w:val="00325BCF"/>
    <w:rsid w:val="00361F43"/>
    <w:rsid w:val="00385FDE"/>
    <w:rsid w:val="003950C2"/>
    <w:rsid w:val="003A3B2C"/>
    <w:rsid w:val="003B6C77"/>
    <w:rsid w:val="003D0A62"/>
    <w:rsid w:val="003E15C5"/>
    <w:rsid w:val="00437769"/>
    <w:rsid w:val="00445AEA"/>
    <w:rsid w:val="00462000"/>
    <w:rsid w:val="004B1A68"/>
    <w:rsid w:val="004B1AE0"/>
    <w:rsid w:val="004B381C"/>
    <w:rsid w:val="004B5587"/>
    <w:rsid w:val="004C5CA9"/>
    <w:rsid w:val="004F6CA1"/>
    <w:rsid w:val="006B0626"/>
    <w:rsid w:val="006C0A84"/>
    <w:rsid w:val="00736E16"/>
    <w:rsid w:val="00744EA8"/>
    <w:rsid w:val="00773B43"/>
    <w:rsid w:val="00774072"/>
    <w:rsid w:val="007A091E"/>
    <w:rsid w:val="007D676A"/>
    <w:rsid w:val="007E6295"/>
    <w:rsid w:val="00852DFD"/>
    <w:rsid w:val="008579EC"/>
    <w:rsid w:val="008A484B"/>
    <w:rsid w:val="008B1109"/>
    <w:rsid w:val="008C6DA0"/>
    <w:rsid w:val="008D6C54"/>
    <w:rsid w:val="00913A33"/>
    <w:rsid w:val="00952C83"/>
    <w:rsid w:val="00957BF0"/>
    <w:rsid w:val="009942F7"/>
    <w:rsid w:val="00995D64"/>
    <w:rsid w:val="00997CCC"/>
    <w:rsid w:val="009A1B95"/>
    <w:rsid w:val="009E455C"/>
    <w:rsid w:val="00A11A15"/>
    <w:rsid w:val="00A255FB"/>
    <w:rsid w:val="00A34086"/>
    <w:rsid w:val="00A348FB"/>
    <w:rsid w:val="00A73015"/>
    <w:rsid w:val="00A73443"/>
    <w:rsid w:val="00AF7499"/>
    <w:rsid w:val="00B35555"/>
    <w:rsid w:val="00B36245"/>
    <w:rsid w:val="00B57FA0"/>
    <w:rsid w:val="00BA04EB"/>
    <w:rsid w:val="00BB0DA5"/>
    <w:rsid w:val="00BD44D5"/>
    <w:rsid w:val="00C078FF"/>
    <w:rsid w:val="00CB30B2"/>
    <w:rsid w:val="00D07770"/>
    <w:rsid w:val="00D1296F"/>
    <w:rsid w:val="00D1785F"/>
    <w:rsid w:val="00D431E5"/>
    <w:rsid w:val="00DA2BF8"/>
    <w:rsid w:val="00DC348D"/>
    <w:rsid w:val="00E17C95"/>
    <w:rsid w:val="00E20E81"/>
    <w:rsid w:val="00E34681"/>
    <w:rsid w:val="00E608D2"/>
    <w:rsid w:val="00E9074E"/>
    <w:rsid w:val="00EE6677"/>
    <w:rsid w:val="00FA0CA3"/>
    <w:rsid w:val="00FD5A72"/>
    <w:rsid w:val="00FE0B67"/>
    <w:rsid w:val="00FF02BD"/>
    <w:rsid w:val="1389719A"/>
    <w:rsid w:val="13B823EE"/>
    <w:rsid w:val="335741DE"/>
    <w:rsid w:val="369B6F08"/>
    <w:rsid w:val="40996BAD"/>
    <w:rsid w:val="45BB3738"/>
    <w:rsid w:val="5CA46DA4"/>
    <w:rsid w:val="67613FD2"/>
    <w:rsid w:val="7B96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1716</Characters>
  <Lines>14</Lines>
  <Paragraphs>4</Paragraphs>
  <TotalTime>0</TotalTime>
  <ScaleCrop>false</ScaleCrop>
  <LinksUpToDate>false</LinksUpToDate>
  <CharactersWithSpaces>2012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2020-02-01T22:35:00Z</dcterms:created>
  <dc:creator>Maggie</dc:creator>
  <cp:lastModifiedBy>Maggie</cp:lastModifiedBy>
  <dcterms:modified xsi:type="dcterms:W3CDTF">2020-03-09T15:27:22Z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