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CD" w:rsidRDefault="006603BE" w:rsidP="00742F5F">
      <w:pPr>
        <w:spacing w:line="360" w:lineRule="auto"/>
        <w:ind w:firstLine="562"/>
        <w:rPr>
          <w:rFonts w:ascii="楷体" w:eastAsia="楷体" w:hAnsi="楷体"/>
          <w:color w:val="000000" w:themeColor="text1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9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年级语文第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25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课时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《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为时而作：让立意更积极些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》</w:t>
      </w:r>
      <w:r>
        <w:rPr>
          <w:rFonts w:ascii="黑体" w:eastAsia="黑体" w:hAnsi="黑体" w:cs="黑体" w:hint="eastAsia"/>
          <w:bCs/>
          <w:sz w:val="28"/>
          <w:szCs w:val="28"/>
        </w:rPr>
        <w:t>拓展提升任务答案</w:t>
      </w:r>
    </w:p>
    <w:p w:rsidR="00C071CD" w:rsidRDefault="006603BE" w:rsidP="00742F5F">
      <w:pPr>
        <w:spacing w:line="360" w:lineRule="auto"/>
        <w:ind w:firstLineChars="0" w:firstLine="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答案提示：</w:t>
      </w:r>
    </w:p>
    <w:p w:rsidR="00C071CD" w:rsidRDefault="006603BE" w:rsidP="00742F5F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《人类该长大了》，这篇文章从国内写到国外，从眼前写到屏幕，从现实写到思考，从现在写到未来，开合有度，摇曳多姿，提出了一个发人深省的问题，人类应该警醒了，要同舟共济，保护自然。</w:t>
      </w:r>
    </w:p>
    <w:p w:rsidR="00C071CD" w:rsidRDefault="006603BE" w:rsidP="00742F5F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《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有一种奇迹叫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“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中国速度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”》，从内容看，这是一篇新闻报道，围绕</w:t>
      </w:r>
      <w:proofErr w:type="gramStart"/>
      <w:r>
        <w:rPr>
          <w:rFonts w:ascii="宋体" w:eastAsia="宋体" w:hAnsi="宋体" w:cs="Times New Roman"/>
          <w:color w:val="000000" w:themeColor="text1"/>
          <w:sz w:val="21"/>
          <w:szCs w:val="21"/>
        </w:rPr>
        <w:t>火神山</w:t>
      </w:r>
      <w:proofErr w:type="gramEnd"/>
      <w:r>
        <w:rPr>
          <w:rFonts w:ascii="宋体" w:eastAsia="宋体" w:hAnsi="宋体" w:cs="Times New Roman"/>
          <w:color w:val="000000" w:themeColor="text1"/>
          <w:sz w:val="21"/>
          <w:szCs w:val="21"/>
        </w:rPr>
        <w:t>医院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短时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建成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这一事件，向读者展示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中国人民在困难面前，不惧艰难险阻，集中力量办大事的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壮举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。</w:t>
      </w:r>
    </w:p>
    <w:p w:rsidR="00C071CD" w:rsidRDefault="006603BE" w:rsidP="00742F5F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《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勇气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》，这是一篇议论文，观点是：疫情面前，勇气是克敌制胜的法宝。不难猜测，下文可能写人类靠勇气抗击疫情，战胜困难，取得胜利的事例。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 xml:space="preserve">  </w:t>
      </w:r>
    </w:p>
    <w:p w:rsidR="00C071CD" w:rsidRDefault="006603BE" w:rsidP="00742F5F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《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扛起责任，共克时艰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》从节选内容看，这是一篇记叙为主的文章，围绕“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扛起责任，共克时艰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”这一中心，刻画了人物群像，内容充实具体。</w:t>
      </w:r>
    </w:p>
    <w:p w:rsidR="00C071CD" w:rsidRDefault="006603BE" w:rsidP="00742F5F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《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疫情面面观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》是一篇小小说，取材于生活，再现生活的真实。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 xml:space="preserve"> </w:t>
      </w:r>
    </w:p>
    <w:p w:rsidR="00C071CD" w:rsidRDefault="006603BE" w:rsidP="00742F5F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《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那个夏天，有不属于我的风和日丽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（节选）》读第一段，我们知道，这是一篇想象文。知道文中的“我”是什么吗？是一只蝙蝠。作者借“我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”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之口，表达困惑，批评人类的狂妄和无知，引人深思。</w:t>
      </w:r>
    </w:p>
    <w:p w:rsidR="00C071CD" w:rsidRDefault="006603BE" w:rsidP="00742F5F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《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爱在云端行在手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，</w:t>
      </w:r>
      <w:r>
        <w:rPr>
          <w:rFonts w:ascii="宋体" w:eastAsia="宋体" w:hAnsi="宋体" w:cs="Times New Roman"/>
          <w:color w:val="000000" w:themeColor="text1"/>
          <w:sz w:val="21"/>
          <w:szCs w:val="21"/>
        </w:rPr>
        <w:t>齐心协力战疫情</w:t>
      </w:r>
      <w:r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》是一篇研究报告。有假设，有推演，图表和数据展现了严谨的逻辑推理过程，可以猜测作者是个数学建模高手。</w:t>
      </w:r>
    </w:p>
    <w:p w:rsidR="00C071CD" w:rsidRDefault="00C071CD" w:rsidP="00742F5F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z w:val="21"/>
          <w:szCs w:val="21"/>
        </w:rPr>
      </w:pPr>
    </w:p>
    <w:p w:rsidR="00C071CD" w:rsidRDefault="00C071CD">
      <w:pPr>
        <w:spacing w:line="240" w:lineRule="auto"/>
        <w:ind w:firstLineChars="0" w:firstLine="0"/>
        <w:rPr>
          <w:sz w:val="28"/>
          <w:szCs w:val="28"/>
        </w:rPr>
      </w:pPr>
      <w:bookmarkStart w:id="0" w:name="_GoBack"/>
      <w:bookmarkEnd w:id="0"/>
    </w:p>
    <w:sectPr w:rsidR="00C0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BE" w:rsidRDefault="006603BE">
      <w:pPr>
        <w:spacing w:line="240" w:lineRule="auto"/>
        <w:ind w:firstLine="480"/>
      </w:pPr>
      <w:r>
        <w:separator/>
      </w:r>
    </w:p>
  </w:endnote>
  <w:endnote w:type="continuationSeparator" w:id="0">
    <w:p w:rsidR="006603BE" w:rsidRDefault="006603B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CD" w:rsidRDefault="006603B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1CD" w:rsidRDefault="00C071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CD" w:rsidRDefault="006603B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2F5F">
      <w:rPr>
        <w:rStyle w:val="a7"/>
        <w:noProof/>
      </w:rPr>
      <w:t>1</w:t>
    </w:r>
    <w:r>
      <w:rPr>
        <w:rStyle w:val="a7"/>
      </w:rPr>
      <w:fldChar w:fldCharType="end"/>
    </w:r>
  </w:p>
  <w:p w:rsidR="00C071CD" w:rsidRDefault="00C071C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CD" w:rsidRDefault="00C071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BE" w:rsidRDefault="006603BE">
      <w:pPr>
        <w:spacing w:line="240" w:lineRule="auto"/>
        <w:ind w:firstLine="480"/>
      </w:pPr>
      <w:r>
        <w:separator/>
      </w:r>
    </w:p>
  </w:footnote>
  <w:footnote w:type="continuationSeparator" w:id="0">
    <w:p w:rsidR="006603BE" w:rsidRDefault="006603B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CD" w:rsidRDefault="00C071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CD" w:rsidRDefault="00C071CD">
    <w:pPr>
      <w:pStyle w:val="a4"/>
      <w:tabs>
        <w:tab w:val="clear" w:pos="8306"/>
        <w:tab w:val="left" w:pos="4200"/>
        <w:tab w:val="left" w:pos="4620"/>
        <w:tab w:val="left" w:pos="5040"/>
      </w:tabs>
      <w:rPr>
        <w:rFonts w:ascii="宋体" w:eastAsia="宋体" w:hAnsi="宋体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CD" w:rsidRDefault="00C071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EC"/>
    <w:rsid w:val="0000262D"/>
    <w:rsid w:val="00002E1C"/>
    <w:rsid w:val="0000563F"/>
    <w:rsid w:val="0001140A"/>
    <w:rsid w:val="00016DC1"/>
    <w:rsid w:val="000325A2"/>
    <w:rsid w:val="00034FA8"/>
    <w:rsid w:val="000350AC"/>
    <w:rsid w:val="00042F9D"/>
    <w:rsid w:val="00055636"/>
    <w:rsid w:val="00057E61"/>
    <w:rsid w:val="00060013"/>
    <w:rsid w:val="00061239"/>
    <w:rsid w:val="00062F2A"/>
    <w:rsid w:val="00081BE1"/>
    <w:rsid w:val="00084358"/>
    <w:rsid w:val="000A6B88"/>
    <w:rsid w:val="000B0D62"/>
    <w:rsid w:val="000B5F63"/>
    <w:rsid w:val="000B5FE9"/>
    <w:rsid w:val="000D178C"/>
    <w:rsid w:val="000E7D87"/>
    <w:rsid w:val="000F6092"/>
    <w:rsid w:val="00112842"/>
    <w:rsid w:val="0012291D"/>
    <w:rsid w:val="00133060"/>
    <w:rsid w:val="00134341"/>
    <w:rsid w:val="00134440"/>
    <w:rsid w:val="001361A3"/>
    <w:rsid w:val="0014041D"/>
    <w:rsid w:val="00147D32"/>
    <w:rsid w:val="00153058"/>
    <w:rsid w:val="001539DC"/>
    <w:rsid w:val="00154DE2"/>
    <w:rsid w:val="00175C37"/>
    <w:rsid w:val="00175EC1"/>
    <w:rsid w:val="00177449"/>
    <w:rsid w:val="001A1E63"/>
    <w:rsid w:val="001A6AE5"/>
    <w:rsid w:val="001B69AA"/>
    <w:rsid w:val="001D3040"/>
    <w:rsid w:val="001E106A"/>
    <w:rsid w:val="001E429C"/>
    <w:rsid w:val="001E5201"/>
    <w:rsid w:val="001F05F6"/>
    <w:rsid w:val="001F12CC"/>
    <w:rsid w:val="001F3F6D"/>
    <w:rsid w:val="0021799C"/>
    <w:rsid w:val="00226347"/>
    <w:rsid w:val="0024083E"/>
    <w:rsid w:val="002410B1"/>
    <w:rsid w:val="002458C3"/>
    <w:rsid w:val="00247E7F"/>
    <w:rsid w:val="00265D3A"/>
    <w:rsid w:val="00273D8C"/>
    <w:rsid w:val="002748D8"/>
    <w:rsid w:val="00276002"/>
    <w:rsid w:val="00290A92"/>
    <w:rsid w:val="002938BE"/>
    <w:rsid w:val="002A3459"/>
    <w:rsid w:val="002A3D6A"/>
    <w:rsid w:val="002B2DB1"/>
    <w:rsid w:val="002C6546"/>
    <w:rsid w:val="002C6D8B"/>
    <w:rsid w:val="002C7D0E"/>
    <w:rsid w:val="002D6467"/>
    <w:rsid w:val="002F45B8"/>
    <w:rsid w:val="00310581"/>
    <w:rsid w:val="00321747"/>
    <w:rsid w:val="00333CD7"/>
    <w:rsid w:val="003348C6"/>
    <w:rsid w:val="003512CB"/>
    <w:rsid w:val="0035610F"/>
    <w:rsid w:val="00367D10"/>
    <w:rsid w:val="00377F27"/>
    <w:rsid w:val="00384849"/>
    <w:rsid w:val="00392011"/>
    <w:rsid w:val="00397236"/>
    <w:rsid w:val="003A434A"/>
    <w:rsid w:val="003C6018"/>
    <w:rsid w:val="003C7C8C"/>
    <w:rsid w:val="003D4081"/>
    <w:rsid w:val="003E1A2F"/>
    <w:rsid w:val="003F5110"/>
    <w:rsid w:val="0040001D"/>
    <w:rsid w:val="0041193A"/>
    <w:rsid w:val="00415598"/>
    <w:rsid w:val="00422B9B"/>
    <w:rsid w:val="004236ED"/>
    <w:rsid w:val="00434AD9"/>
    <w:rsid w:val="00440526"/>
    <w:rsid w:val="004505A2"/>
    <w:rsid w:val="004574F3"/>
    <w:rsid w:val="00466ADF"/>
    <w:rsid w:val="0048229F"/>
    <w:rsid w:val="00486208"/>
    <w:rsid w:val="00487E6A"/>
    <w:rsid w:val="004A7E7A"/>
    <w:rsid w:val="004B0EDD"/>
    <w:rsid w:val="004B284B"/>
    <w:rsid w:val="004B48A0"/>
    <w:rsid w:val="004C0677"/>
    <w:rsid w:val="004C5231"/>
    <w:rsid w:val="004C5AB7"/>
    <w:rsid w:val="004D4AA4"/>
    <w:rsid w:val="004E7B42"/>
    <w:rsid w:val="00501C95"/>
    <w:rsid w:val="005048EC"/>
    <w:rsid w:val="0050792A"/>
    <w:rsid w:val="00511078"/>
    <w:rsid w:val="005137B2"/>
    <w:rsid w:val="0051496F"/>
    <w:rsid w:val="00517652"/>
    <w:rsid w:val="005274A0"/>
    <w:rsid w:val="00531C23"/>
    <w:rsid w:val="00532155"/>
    <w:rsid w:val="00546343"/>
    <w:rsid w:val="0055196B"/>
    <w:rsid w:val="00554F38"/>
    <w:rsid w:val="005562B4"/>
    <w:rsid w:val="0055666C"/>
    <w:rsid w:val="00556B3F"/>
    <w:rsid w:val="00560517"/>
    <w:rsid w:val="00562F43"/>
    <w:rsid w:val="005713B4"/>
    <w:rsid w:val="005774A3"/>
    <w:rsid w:val="00581960"/>
    <w:rsid w:val="005855DA"/>
    <w:rsid w:val="00585CE8"/>
    <w:rsid w:val="00586201"/>
    <w:rsid w:val="00586B03"/>
    <w:rsid w:val="005874D3"/>
    <w:rsid w:val="00595598"/>
    <w:rsid w:val="005A0ADB"/>
    <w:rsid w:val="005C33ED"/>
    <w:rsid w:val="005D7A2A"/>
    <w:rsid w:val="005E699E"/>
    <w:rsid w:val="005F76A4"/>
    <w:rsid w:val="0060005C"/>
    <w:rsid w:val="00605DBF"/>
    <w:rsid w:val="00607470"/>
    <w:rsid w:val="00612C14"/>
    <w:rsid w:val="00612E72"/>
    <w:rsid w:val="00613D68"/>
    <w:rsid w:val="00615FBB"/>
    <w:rsid w:val="00632107"/>
    <w:rsid w:val="00634B5C"/>
    <w:rsid w:val="006379A0"/>
    <w:rsid w:val="00652651"/>
    <w:rsid w:val="00654423"/>
    <w:rsid w:val="00654E67"/>
    <w:rsid w:val="006603BE"/>
    <w:rsid w:val="00662590"/>
    <w:rsid w:val="006725E3"/>
    <w:rsid w:val="00675547"/>
    <w:rsid w:val="00677BEA"/>
    <w:rsid w:val="00680EC4"/>
    <w:rsid w:val="00681173"/>
    <w:rsid w:val="00684BA7"/>
    <w:rsid w:val="006851B0"/>
    <w:rsid w:val="0068737E"/>
    <w:rsid w:val="006938C1"/>
    <w:rsid w:val="00696677"/>
    <w:rsid w:val="00696AA6"/>
    <w:rsid w:val="006A10AB"/>
    <w:rsid w:val="006B3383"/>
    <w:rsid w:val="006C70BC"/>
    <w:rsid w:val="006D0F5E"/>
    <w:rsid w:val="006D2E74"/>
    <w:rsid w:val="006D3A48"/>
    <w:rsid w:val="006D5472"/>
    <w:rsid w:val="006D56EE"/>
    <w:rsid w:val="006D7F7B"/>
    <w:rsid w:val="006F2D1D"/>
    <w:rsid w:val="006F43DC"/>
    <w:rsid w:val="006F5824"/>
    <w:rsid w:val="006F69E0"/>
    <w:rsid w:val="00704EA8"/>
    <w:rsid w:val="00707D44"/>
    <w:rsid w:val="00710D19"/>
    <w:rsid w:val="00711534"/>
    <w:rsid w:val="0071713F"/>
    <w:rsid w:val="00725CCC"/>
    <w:rsid w:val="00727A89"/>
    <w:rsid w:val="00731E71"/>
    <w:rsid w:val="0073715E"/>
    <w:rsid w:val="00742F5F"/>
    <w:rsid w:val="00744B05"/>
    <w:rsid w:val="00746DD2"/>
    <w:rsid w:val="00757A02"/>
    <w:rsid w:val="007622D3"/>
    <w:rsid w:val="00764F7E"/>
    <w:rsid w:val="00775AF8"/>
    <w:rsid w:val="00777727"/>
    <w:rsid w:val="007831B3"/>
    <w:rsid w:val="0079066B"/>
    <w:rsid w:val="0079155C"/>
    <w:rsid w:val="007933A1"/>
    <w:rsid w:val="007B0D1D"/>
    <w:rsid w:val="007B495E"/>
    <w:rsid w:val="007B5BED"/>
    <w:rsid w:val="007B5FF9"/>
    <w:rsid w:val="007B7CF8"/>
    <w:rsid w:val="007C4283"/>
    <w:rsid w:val="007C74E4"/>
    <w:rsid w:val="007D01D4"/>
    <w:rsid w:val="007F5517"/>
    <w:rsid w:val="008118B5"/>
    <w:rsid w:val="00812F9D"/>
    <w:rsid w:val="00814967"/>
    <w:rsid w:val="008149B8"/>
    <w:rsid w:val="008175B1"/>
    <w:rsid w:val="0082431A"/>
    <w:rsid w:val="00827DB0"/>
    <w:rsid w:val="00831C03"/>
    <w:rsid w:val="00841FF7"/>
    <w:rsid w:val="00844C6A"/>
    <w:rsid w:val="00851631"/>
    <w:rsid w:val="00864326"/>
    <w:rsid w:val="00864B8B"/>
    <w:rsid w:val="00864DA5"/>
    <w:rsid w:val="00865360"/>
    <w:rsid w:val="00871567"/>
    <w:rsid w:val="00874CBB"/>
    <w:rsid w:val="00892C0A"/>
    <w:rsid w:val="008C2346"/>
    <w:rsid w:val="008D53A9"/>
    <w:rsid w:val="008E3369"/>
    <w:rsid w:val="008F6253"/>
    <w:rsid w:val="00910FBB"/>
    <w:rsid w:val="0093182D"/>
    <w:rsid w:val="009649F5"/>
    <w:rsid w:val="00967B68"/>
    <w:rsid w:val="00974CEE"/>
    <w:rsid w:val="00975345"/>
    <w:rsid w:val="009776F1"/>
    <w:rsid w:val="00981B92"/>
    <w:rsid w:val="00983B13"/>
    <w:rsid w:val="00984634"/>
    <w:rsid w:val="00992D18"/>
    <w:rsid w:val="009A1CB6"/>
    <w:rsid w:val="009A7CCA"/>
    <w:rsid w:val="009C0B1C"/>
    <w:rsid w:val="009C0CC5"/>
    <w:rsid w:val="009C7B94"/>
    <w:rsid w:val="009D4824"/>
    <w:rsid w:val="009E090F"/>
    <w:rsid w:val="009E0DAD"/>
    <w:rsid w:val="009F5E8E"/>
    <w:rsid w:val="009F7708"/>
    <w:rsid w:val="00A15D97"/>
    <w:rsid w:val="00A16493"/>
    <w:rsid w:val="00A204D5"/>
    <w:rsid w:val="00A20D00"/>
    <w:rsid w:val="00A3208A"/>
    <w:rsid w:val="00A33554"/>
    <w:rsid w:val="00A33DD2"/>
    <w:rsid w:val="00A37E1F"/>
    <w:rsid w:val="00A43B91"/>
    <w:rsid w:val="00A52CC8"/>
    <w:rsid w:val="00A53D44"/>
    <w:rsid w:val="00A61E75"/>
    <w:rsid w:val="00A721B9"/>
    <w:rsid w:val="00A7376B"/>
    <w:rsid w:val="00A73E52"/>
    <w:rsid w:val="00A77D5D"/>
    <w:rsid w:val="00A855CB"/>
    <w:rsid w:val="00A85830"/>
    <w:rsid w:val="00A95050"/>
    <w:rsid w:val="00AA5922"/>
    <w:rsid w:val="00AA67D2"/>
    <w:rsid w:val="00AB19FC"/>
    <w:rsid w:val="00AB1DB3"/>
    <w:rsid w:val="00AD0074"/>
    <w:rsid w:val="00AD3C8B"/>
    <w:rsid w:val="00AE641A"/>
    <w:rsid w:val="00AE64D3"/>
    <w:rsid w:val="00AF08C3"/>
    <w:rsid w:val="00B04CC2"/>
    <w:rsid w:val="00B21914"/>
    <w:rsid w:val="00B24B5C"/>
    <w:rsid w:val="00B260DF"/>
    <w:rsid w:val="00B3284F"/>
    <w:rsid w:val="00B329E4"/>
    <w:rsid w:val="00B37CA1"/>
    <w:rsid w:val="00B37D14"/>
    <w:rsid w:val="00B509B7"/>
    <w:rsid w:val="00B540CC"/>
    <w:rsid w:val="00B72B32"/>
    <w:rsid w:val="00B95979"/>
    <w:rsid w:val="00BA0A14"/>
    <w:rsid w:val="00BA1A17"/>
    <w:rsid w:val="00BB4CC3"/>
    <w:rsid w:val="00BB6412"/>
    <w:rsid w:val="00BC214C"/>
    <w:rsid w:val="00BD3A26"/>
    <w:rsid w:val="00BE0103"/>
    <w:rsid w:val="00BF4082"/>
    <w:rsid w:val="00C02136"/>
    <w:rsid w:val="00C03070"/>
    <w:rsid w:val="00C03818"/>
    <w:rsid w:val="00C04FAB"/>
    <w:rsid w:val="00C071CD"/>
    <w:rsid w:val="00C13F5C"/>
    <w:rsid w:val="00C31F2E"/>
    <w:rsid w:val="00C3464D"/>
    <w:rsid w:val="00C34BB8"/>
    <w:rsid w:val="00C35CA2"/>
    <w:rsid w:val="00C36822"/>
    <w:rsid w:val="00C379FE"/>
    <w:rsid w:val="00C37B31"/>
    <w:rsid w:val="00C4012B"/>
    <w:rsid w:val="00C416B1"/>
    <w:rsid w:val="00C429EA"/>
    <w:rsid w:val="00C46416"/>
    <w:rsid w:val="00C710C0"/>
    <w:rsid w:val="00C74342"/>
    <w:rsid w:val="00C83A81"/>
    <w:rsid w:val="00C84F22"/>
    <w:rsid w:val="00C906D4"/>
    <w:rsid w:val="00C92097"/>
    <w:rsid w:val="00C962DB"/>
    <w:rsid w:val="00CA25D6"/>
    <w:rsid w:val="00CA359D"/>
    <w:rsid w:val="00CA42A8"/>
    <w:rsid w:val="00CB2087"/>
    <w:rsid w:val="00CB662D"/>
    <w:rsid w:val="00CE14C0"/>
    <w:rsid w:val="00CE7004"/>
    <w:rsid w:val="00CE7F3D"/>
    <w:rsid w:val="00CF42F0"/>
    <w:rsid w:val="00CF4670"/>
    <w:rsid w:val="00CF468C"/>
    <w:rsid w:val="00D05448"/>
    <w:rsid w:val="00D06EAC"/>
    <w:rsid w:val="00D61288"/>
    <w:rsid w:val="00D73670"/>
    <w:rsid w:val="00D74EE6"/>
    <w:rsid w:val="00D760BA"/>
    <w:rsid w:val="00D870F3"/>
    <w:rsid w:val="00D930EE"/>
    <w:rsid w:val="00D9579E"/>
    <w:rsid w:val="00D97822"/>
    <w:rsid w:val="00DB61E8"/>
    <w:rsid w:val="00DC329A"/>
    <w:rsid w:val="00DD0DC8"/>
    <w:rsid w:val="00DD6E2E"/>
    <w:rsid w:val="00DE5527"/>
    <w:rsid w:val="00DE56B5"/>
    <w:rsid w:val="00DF0B5E"/>
    <w:rsid w:val="00E01E55"/>
    <w:rsid w:val="00E10DFE"/>
    <w:rsid w:val="00E118C7"/>
    <w:rsid w:val="00E219AC"/>
    <w:rsid w:val="00E254EB"/>
    <w:rsid w:val="00E41616"/>
    <w:rsid w:val="00E46695"/>
    <w:rsid w:val="00E46D96"/>
    <w:rsid w:val="00E74F3B"/>
    <w:rsid w:val="00E76871"/>
    <w:rsid w:val="00E80E1D"/>
    <w:rsid w:val="00E819A2"/>
    <w:rsid w:val="00E95704"/>
    <w:rsid w:val="00EA0F53"/>
    <w:rsid w:val="00EA5940"/>
    <w:rsid w:val="00EA6B86"/>
    <w:rsid w:val="00EB2D58"/>
    <w:rsid w:val="00EC45FD"/>
    <w:rsid w:val="00EC5A37"/>
    <w:rsid w:val="00EC5C16"/>
    <w:rsid w:val="00ED52EE"/>
    <w:rsid w:val="00EF168E"/>
    <w:rsid w:val="00EF33BF"/>
    <w:rsid w:val="00EF60FF"/>
    <w:rsid w:val="00EF6E10"/>
    <w:rsid w:val="00F072C7"/>
    <w:rsid w:val="00F10C24"/>
    <w:rsid w:val="00F157D1"/>
    <w:rsid w:val="00F20C14"/>
    <w:rsid w:val="00F21494"/>
    <w:rsid w:val="00F24358"/>
    <w:rsid w:val="00F2603C"/>
    <w:rsid w:val="00F427F6"/>
    <w:rsid w:val="00F47D22"/>
    <w:rsid w:val="00F562F4"/>
    <w:rsid w:val="00F67435"/>
    <w:rsid w:val="00F6754F"/>
    <w:rsid w:val="00F813E9"/>
    <w:rsid w:val="00FA124B"/>
    <w:rsid w:val="00FB68B6"/>
    <w:rsid w:val="00FD34E2"/>
    <w:rsid w:val="00FD65F0"/>
    <w:rsid w:val="00FE5138"/>
    <w:rsid w:val="00FF715F"/>
    <w:rsid w:val="6AB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AA541-7D3D-43F3-AD3D-99A54106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paragraph" w:customStyle="1" w:styleId="ql-align-justify">
    <w:name w:val="ql-align-justify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6874438">
    <w:name w:val="ql-author-6874438"/>
    <w:basedOn w:val="a0"/>
  </w:style>
  <w:style w:type="paragraph" w:customStyle="1" w:styleId="ql-align-right">
    <w:name w:val="ql-align-right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paragraph" w:customStyle="1" w:styleId="ql-align-center">
    <w:name w:val="ql-align-center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paragraph" w:customStyle="1" w:styleId="ql-long-6874438">
    <w:name w:val="ql-long-6874438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220992705">
    <w:name w:val="ql-author-i4220992705"/>
    <w:basedOn w:val="a0"/>
  </w:style>
  <w:style w:type="paragraph" w:customStyle="1" w:styleId="ql-long-i4221156927">
    <w:name w:val="ql-long-i4221156927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221156927">
    <w:name w:val="ql-author-i4221156927"/>
    <w:basedOn w:val="a0"/>
  </w:style>
  <w:style w:type="paragraph" w:customStyle="1" w:styleId="ql-long-9291057">
    <w:name w:val="ql-long-9291057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9291057">
    <w:name w:val="ql-author-9291057"/>
    <w:basedOn w:val="a0"/>
    <w:qFormat/>
  </w:style>
  <w:style w:type="character" w:customStyle="1" w:styleId="ql-author-i4290081354">
    <w:name w:val="ql-author-i4290081354"/>
    <w:basedOn w:val="a0"/>
    <w:qFormat/>
  </w:style>
  <w:style w:type="character" w:customStyle="1" w:styleId="ql-author-i4538418675">
    <w:name w:val="ql-author-i4538418675"/>
    <w:basedOn w:val="a0"/>
    <w:qFormat/>
  </w:style>
  <w:style w:type="character" w:customStyle="1" w:styleId="ql-size-12">
    <w:name w:val="ql-size-12"/>
    <w:basedOn w:val="a0"/>
    <w:qFormat/>
  </w:style>
  <w:style w:type="paragraph" w:customStyle="1" w:styleId="ql-long-i4277082070">
    <w:name w:val="ql-long-i4277082070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277082070">
    <w:name w:val="ql-author-i4277082070"/>
    <w:basedOn w:val="a0"/>
    <w:qFormat/>
  </w:style>
  <w:style w:type="paragraph" w:customStyle="1" w:styleId="ql-long-i4514870783">
    <w:name w:val="ql-long-i4514870783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514870783">
    <w:name w:val="ql-author-i4514870783"/>
    <w:basedOn w:val="a0"/>
    <w:qFormat/>
  </w:style>
  <w:style w:type="paragraph" w:customStyle="1" w:styleId="ql-long-i4434196396">
    <w:name w:val="ql-long-i4434196396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433856115">
    <w:name w:val="ql-author-i4433856115"/>
    <w:basedOn w:val="a0"/>
    <w:qFormat/>
  </w:style>
  <w:style w:type="character" w:customStyle="1" w:styleId="ql-author-i4394907709">
    <w:name w:val="ql-author-i4394907709"/>
    <w:basedOn w:val="a0"/>
    <w:qFormat/>
  </w:style>
  <w:style w:type="character" w:customStyle="1" w:styleId="ql-author-i4414377132">
    <w:name w:val="ql-author-i4414377132"/>
    <w:basedOn w:val="a0"/>
    <w:qFormat/>
  </w:style>
  <w:style w:type="paragraph" w:customStyle="1" w:styleId="ql-long-9026652">
    <w:name w:val="ql-long-9026652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9026652">
    <w:name w:val="ql-author-9026652"/>
    <w:basedOn w:val="a0"/>
    <w:qFormat/>
  </w:style>
  <w:style w:type="paragraph" w:customStyle="1" w:styleId="ql-long-i4513270891">
    <w:name w:val="ql-long-i4513270891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i4513270891">
    <w:name w:val="ql-author-i4513270891"/>
    <w:basedOn w:val="a0"/>
    <w:qFormat/>
  </w:style>
  <w:style w:type="paragraph" w:customStyle="1" w:styleId="ql-long-10666234">
    <w:name w:val="ql-long-10666234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ql-author-10666234">
    <w:name w:val="ql-author-10666234"/>
    <w:basedOn w:val="a0"/>
    <w:qFormat/>
  </w:style>
  <w:style w:type="character" w:customStyle="1" w:styleId="ql-author-i4270719014">
    <w:name w:val="ql-author-i4270719014"/>
    <w:basedOn w:val="a0"/>
    <w:qFormat/>
  </w:style>
  <w:style w:type="character" w:customStyle="1" w:styleId="ql-size-24">
    <w:name w:val="ql-size-24"/>
    <w:basedOn w:val="a0"/>
    <w:qFormat/>
  </w:style>
  <w:style w:type="character" w:customStyle="1" w:styleId="ql-size-16">
    <w:name w:val="ql-size-16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青年 文摘</dc:creator>
  <cp:lastModifiedBy>云翰达</cp:lastModifiedBy>
  <cp:revision>80</cp:revision>
  <dcterms:created xsi:type="dcterms:W3CDTF">2020-02-18T06:50:00Z</dcterms:created>
  <dcterms:modified xsi:type="dcterms:W3CDTF">2020-03-11T06:42:00Z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