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065A" w14:textId="77777777" w:rsidR="007B527C" w:rsidRDefault="005926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057E74">
        <w:rPr>
          <w:rFonts w:ascii="宋体" w:hAnsi="宋体" w:hint="eastAsia"/>
          <w:b/>
          <w:sz w:val="28"/>
          <w:szCs w:val="28"/>
        </w:rPr>
        <w:t>年级语文</w:t>
      </w:r>
    </w:p>
    <w:p w14:paraId="4225A79A" w14:textId="77777777" w:rsidR="007B527C" w:rsidRDefault="005926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奉献之美</w:t>
      </w:r>
    </w:p>
    <w:p w14:paraId="399B90FE" w14:textId="77777777" w:rsidR="007B527C" w:rsidRDefault="00057E74" w:rsidP="006E6CE5">
      <w:pPr>
        <w:ind w:firstLineChars="200" w:firstLine="606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14:paraId="20163625" w14:textId="77777777" w:rsidR="007B527C" w:rsidRDefault="00057E74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14:paraId="0F27E311" w14:textId="77777777" w:rsidR="007B527C" w:rsidRPr="00592698" w:rsidRDefault="00592698" w:rsidP="0059269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92698">
        <w:rPr>
          <w:rFonts w:hint="eastAsia"/>
          <w:sz w:val="28"/>
          <w:szCs w:val="28"/>
        </w:rPr>
        <w:t>搜集在抗击</w:t>
      </w:r>
      <w:r w:rsidRPr="00592698">
        <w:rPr>
          <w:sz w:val="28"/>
          <w:szCs w:val="28"/>
        </w:rPr>
        <w:t>新型冠状病毒的过程中</w:t>
      </w:r>
      <w:r w:rsidRPr="00592698">
        <w:rPr>
          <w:rFonts w:hint="eastAsia"/>
          <w:sz w:val="28"/>
          <w:szCs w:val="28"/>
        </w:rPr>
        <w:t>发生的感人故事，找到最能打动你的故事和图片，并对这些故事和图片进行分类，比如同是医护人员的归入一类，同是社区工作者的归入一类。</w:t>
      </w:r>
    </w:p>
    <w:p w14:paraId="083EAA71" w14:textId="77777777" w:rsidR="00592698" w:rsidRDefault="00592698" w:rsidP="0059269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92698">
        <w:rPr>
          <w:rFonts w:hint="eastAsia"/>
          <w:sz w:val="28"/>
          <w:szCs w:val="28"/>
        </w:rPr>
        <w:t>再次阅读最能打动你的材料，根据材料确定诗歌的主题，选定自己最想写作的主题后，依据</w:t>
      </w:r>
      <w:r>
        <w:rPr>
          <w:rFonts w:hint="eastAsia"/>
          <w:sz w:val="28"/>
          <w:szCs w:val="28"/>
        </w:rPr>
        <w:t>主题再次筛选</w:t>
      </w:r>
      <w:r w:rsidRPr="00592698">
        <w:rPr>
          <w:rFonts w:hint="eastAsia"/>
          <w:sz w:val="28"/>
          <w:szCs w:val="28"/>
        </w:rPr>
        <w:t>材料，从每一类材料里选取最能表达主题的一至两个。</w:t>
      </w:r>
    </w:p>
    <w:p w14:paraId="671D6B6B" w14:textId="77777777" w:rsidR="00592698" w:rsidRPr="00592698" w:rsidRDefault="00592698" w:rsidP="0059269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92698">
        <w:rPr>
          <w:rFonts w:hint="eastAsia"/>
          <w:sz w:val="28"/>
          <w:szCs w:val="28"/>
        </w:rPr>
        <w:t>对材料进行加工重组，用诗歌的形式完成表达。</w:t>
      </w:r>
      <w:r>
        <w:rPr>
          <w:rFonts w:hint="eastAsia"/>
          <w:sz w:val="28"/>
          <w:szCs w:val="28"/>
        </w:rPr>
        <w:t>注意做到</w:t>
      </w:r>
      <w:r w:rsidR="006E6CE5">
        <w:rPr>
          <w:rFonts w:hint="eastAsia"/>
          <w:sz w:val="28"/>
          <w:szCs w:val="28"/>
        </w:rPr>
        <w:t>用</w:t>
      </w:r>
      <w:r w:rsidRPr="00592698">
        <w:rPr>
          <w:rFonts w:hint="eastAsia"/>
          <w:sz w:val="28"/>
          <w:szCs w:val="28"/>
        </w:rPr>
        <w:t>诗歌</w:t>
      </w:r>
      <w:r>
        <w:rPr>
          <w:rFonts w:hint="eastAsia"/>
          <w:sz w:val="28"/>
          <w:szCs w:val="28"/>
        </w:rPr>
        <w:t>表达出</w:t>
      </w:r>
      <w:r w:rsidRPr="00592698">
        <w:rPr>
          <w:rFonts w:hint="eastAsia"/>
          <w:sz w:val="28"/>
          <w:szCs w:val="28"/>
        </w:rPr>
        <w:t>自己的情感，选取的材料</w:t>
      </w:r>
      <w:r>
        <w:rPr>
          <w:rFonts w:hint="eastAsia"/>
          <w:sz w:val="28"/>
          <w:szCs w:val="28"/>
        </w:rPr>
        <w:t>符合</w:t>
      </w:r>
      <w:r w:rsidRPr="00592698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，语言</w:t>
      </w:r>
      <w:r w:rsidRPr="00592698">
        <w:rPr>
          <w:rFonts w:hint="eastAsia"/>
          <w:sz w:val="28"/>
          <w:szCs w:val="28"/>
        </w:rPr>
        <w:t>有感染力</w:t>
      </w:r>
      <w:r>
        <w:rPr>
          <w:rFonts w:hint="eastAsia"/>
          <w:sz w:val="28"/>
          <w:szCs w:val="28"/>
        </w:rPr>
        <w:t>。</w:t>
      </w:r>
    </w:p>
    <w:p w14:paraId="6EAED4D0" w14:textId="77777777" w:rsidR="00592698" w:rsidRDefault="00592698" w:rsidP="0059269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为诗歌配上合适的插图</w:t>
      </w:r>
      <w:r>
        <w:rPr>
          <w:rFonts w:hint="eastAsia"/>
          <w:sz w:val="28"/>
          <w:szCs w:val="28"/>
        </w:rPr>
        <w:t>，注意图画要体现诗歌的主题，表达</w:t>
      </w:r>
      <w:r w:rsidR="00057E74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自己的情感，做到图文并茂。</w:t>
      </w:r>
    </w:p>
    <w:p w14:paraId="442733D0" w14:textId="77777777" w:rsidR="00592698" w:rsidRPr="00592698" w:rsidRDefault="00592698" w:rsidP="0059269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组内或全班分享</w:t>
      </w:r>
      <w:r w:rsidR="00057E74">
        <w:rPr>
          <w:rFonts w:hint="eastAsia"/>
          <w:sz w:val="28"/>
          <w:szCs w:val="28"/>
        </w:rPr>
        <w:t>配好插图</w:t>
      </w:r>
      <w:r>
        <w:rPr>
          <w:rFonts w:hint="eastAsia"/>
          <w:sz w:val="28"/>
          <w:szCs w:val="28"/>
        </w:rPr>
        <w:t>的诗歌，汇成一册电子诗歌集，并为诗歌集起一个恰当的名字。</w:t>
      </w:r>
    </w:p>
    <w:p w14:paraId="2EFB7CF8" w14:textId="77777777" w:rsidR="00592698" w:rsidRPr="00592698" w:rsidRDefault="00592698" w:rsidP="00592698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资源链接</w:t>
      </w:r>
      <w:r w:rsidRPr="00592698">
        <w:rPr>
          <w:rFonts w:ascii="宋体" w:hAnsi="宋体" w:hint="eastAsia"/>
          <w:b/>
          <w:bCs/>
          <w:sz w:val="28"/>
          <w:szCs w:val="28"/>
        </w:rPr>
        <w:t>：</w:t>
      </w:r>
    </w:p>
    <w:p w14:paraId="00F5F7BC" w14:textId="77777777" w:rsidR="00057E74" w:rsidRPr="00057E74" w:rsidRDefault="00057E74" w:rsidP="00057E74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>当新冠病毒肺炎的疫情出现时，</w:t>
      </w:r>
      <w:r w:rsidRPr="00057E74">
        <w:rPr>
          <w:rFonts w:hint="eastAsia"/>
          <w:sz w:val="28"/>
          <w:szCs w:val="28"/>
        </w:rPr>
        <w:t>84</w:t>
      </w:r>
      <w:r w:rsidRPr="00057E74">
        <w:rPr>
          <w:rFonts w:hint="eastAsia"/>
          <w:sz w:val="28"/>
          <w:szCs w:val="28"/>
        </w:rPr>
        <w:t>岁高龄的钟南山毅然奔赴武汉，由于春运高铁票紧张，他被安顿在了餐车一角。在火车上他一边吃着盒饭，一边研究疫情，后来实在太累了，靠在椅子上就睡着了。</w:t>
      </w:r>
    </w:p>
    <w:p w14:paraId="772D9F44" w14:textId="0797DAEB" w:rsidR="00057E74" w:rsidRPr="00057E74" w:rsidRDefault="00057E74" w:rsidP="00057E74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lastRenderedPageBreak/>
        <w:t>武汉金银潭医院的院长张定宇身患</w:t>
      </w:r>
      <w:r w:rsidR="003E631C">
        <w:rPr>
          <w:rFonts w:hint="eastAsia"/>
          <w:sz w:val="28"/>
          <w:szCs w:val="28"/>
        </w:rPr>
        <w:t>“</w:t>
      </w:r>
      <w:r w:rsidRPr="00057E74">
        <w:rPr>
          <w:rFonts w:hint="eastAsia"/>
          <w:sz w:val="28"/>
          <w:szCs w:val="28"/>
        </w:rPr>
        <w:t>渐冻症</w:t>
      </w:r>
      <w:r w:rsidR="003E631C">
        <w:rPr>
          <w:rFonts w:hint="eastAsia"/>
          <w:sz w:val="28"/>
          <w:szCs w:val="28"/>
        </w:rPr>
        <w:t>”</w:t>
      </w:r>
      <w:bookmarkStart w:id="0" w:name="_GoBack"/>
      <w:bookmarkEnd w:id="0"/>
      <w:r w:rsidRPr="00057E74">
        <w:rPr>
          <w:rFonts w:hint="eastAsia"/>
          <w:sz w:val="28"/>
          <w:szCs w:val="28"/>
        </w:rPr>
        <w:t>，由于病痛的折磨，他走起路来高低不平，但一直坚守在抗疫一线。同样奋战在抗疫一线的妻子不幸被感染，他忙得顾不上去看妻子一眼。</w:t>
      </w:r>
    </w:p>
    <w:p w14:paraId="2C43E7D8" w14:textId="77777777" w:rsidR="00057E74" w:rsidRDefault="00057E74" w:rsidP="00057E74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>66</w:t>
      </w:r>
      <w:r w:rsidRPr="00057E74">
        <w:rPr>
          <w:rFonts w:hint="eastAsia"/>
          <w:sz w:val="28"/>
          <w:szCs w:val="28"/>
        </w:rPr>
        <w:t>岁的医生王卫国，把医生女儿王婷送上前往武汉的飞机，</w:t>
      </w:r>
      <w:r w:rsidRPr="00057E74">
        <w:rPr>
          <w:rFonts w:hint="eastAsia"/>
          <w:sz w:val="28"/>
          <w:szCs w:val="28"/>
        </w:rPr>
        <w:t>17</w:t>
      </w:r>
      <w:r w:rsidRPr="00057E74">
        <w:rPr>
          <w:rFonts w:hint="eastAsia"/>
          <w:sz w:val="28"/>
          <w:szCs w:val="28"/>
        </w:rPr>
        <w:t>年前，奶奶把同样是医生的王卫国送上抗击非典的现场。</w:t>
      </w:r>
    </w:p>
    <w:p w14:paraId="44221D50" w14:textId="77777777" w:rsidR="00057E74" w:rsidRPr="00057E74" w:rsidRDefault="00057E74" w:rsidP="00057E74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>民警</w:t>
      </w:r>
      <w:r>
        <w:rPr>
          <w:rFonts w:hint="eastAsia"/>
          <w:sz w:val="28"/>
          <w:szCs w:val="28"/>
        </w:rPr>
        <w:t>孙东方</w:t>
      </w:r>
      <w:r w:rsidRPr="00057E74">
        <w:rPr>
          <w:rFonts w:hint="eastAsia"/>
          <w:sz w:val="28"/>
          <w:szCs w:val="28"/>
        </w:rPr>
        <w:t>，因为疫情防控工作需要，最近每天都要在一线跑来跑去，担心感染家人，他已经</w:t>
      </w:r>
      <w:r w:rsidRPr="00057E74">
        <w:rPr>
          <w:rFonts w:hint="eastAsia"/>
          <w:sz w:val="28"/>
          <w:szCs w:val="28"/>
        </w:rPr>
        <w:t>10</w:t>
      </w:r>
      <w:r w:rsidRPr="00057E74">
        <w:rPr>
          <w:rFonts w:hint="eastAsia"/>
          <w:sz w:val="28"/>
          <w:szCs w:val="28"/>
        </w:rPr>
        <w:t>多天过家门而不入。回家吃饭时，他让妻子用绳子把做好的饭放下来，吃完再把餐具收好拉上去。而这一次，他匆匆吃完，微笑着给窗口的儿子敬礼告别，儿子也举起小手向爸爸回礼。</w:t>
      </w:r>
    </w:p>
    <w:p w14:paraId="6BCB69B7" w14:textId="77777777" w:rsidR="00057E74" w:rsidRDefault="00057E74" w:rsidP="00057E74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>山东一位环卫工人，走进派出所，放下一个包着</w:t>
      </w:r>
      <w:r w:rsidRPr="00057E74">
        <w:rPr>
          <w:rFonts w:hint="eastAsia"/>
          <w:sz w:val="28"/>
          <w:szCs w:val="28"/>
        </w:rPr>
        <w:t>12000</w:t>
      </w:r>
      <w:r w:rsidRPr="00057E74">
        <w:rPr>
          <w:rFonts w:hint="eastAsia"/>
          <w:sz w:val="28"/>
          <w:szCs w:val="28"/>
        </w:rPr>
        <w:t>元的纸包，说是要为武汉捐款，然后转身离开了。</w:t>
      </w:r>
    </w:p>
    <w:p w14:paraId="75A381A5" w14:textId="77777777" w:rsidR="007B527C" w:rsidRPr="00057E74" w:rsidRDefault="00057E74" w:rsidP="00057E74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>河南的一位农民，自愿打车到武汉工地支援医院建设。他没有谈报酬，也无所谓条件，晚上睡在车上，白天就加班加点干活。</w:t>
      </w:r>
    </w:p>
    <w:p w14:paraId="1CB19400" w14:textId="77777777" w:rsidR="007B527C" w:rsidRPr="00057E74" w:rsidRDefault="007B527C">
      <w:pPr>
        <w:rPr>
          <w:sz w:val="28"/>
          <w:szCs w:val="28"/>
        </w:rPr>
      </w:pPr>
    </w:p>
    <w:p w14:paraId="63877D9E" w14:textId="77777777" w:rsidR="007B527C" w:rsidRPr="00057E74" w:rsidRDefault="007B527C">
      <w:pPr>
        <w:rPr>
          <w:sz w:val="28"/>
          <w:szCs w:val="28"/>
        </w:rPr>
      </w:pPr>
    </w:p>
    <w:p w14:paraId="5FEB0A63" w14:textId="77777777" w:rsidR="007B527C" w:rsidRPr="00057E74" w:rsidRDefault="00057E74">
      <w:pPr>
        <w:rPr>
          <w:sz w:val="28"/>
          <w:szCs w:val="28"/>
        </w:rPr>
      </w:pPr>
      <w:r w:rsidRPr="00057E74">
        <w:rPr>
          <w:rFonts w:hint="eastAsia"/>
          <w:sz w:val="28"/>
          <w:szCs w:val="28"/>
        </w:rPr>
        <w:t xml:space="preserve">    </w:t>
      </w:r>
    </w:p>
    <w:sectPr w:rsidR="007B527C" w:rsidRPr="0005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4A36"/>
    <w:multiLevelType w:val="hybridMultilevel"/>
    <w:tmpl w:val="C38A0DAC"/>
    <w:lvl w:ilvl="0" w:tplc="A0AC538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5F5A44"/>
    <w:multiLevelType w:val="hybridMultilevel"/>
    <w:tmpl w:val="6EFE843E"/>
    <w:lvl w:ilvl="0" w:tplc="EB6413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1"/>
    <w:rsid w:val="00047B51"/>
    <w:rsid w:val="00057E74"/>
    <w:rsid w:val="00230FE3"/>
    <w:rsid w:val="002B6028"/>
    <w:rsid w:val="003E631C"/>
    <w:rsid w:val="00592698"/>
    <w:rsid w:val="006E6CE5"/>
    <w:rsid w:val="007A7ACA"/>
    <w:rsid w:val="007B527C"/>
    <w:rsid w:val="00834D7F"/>
    <w:rsid w:val="009E6A77"/>
    <w:rsid w:val="00A65E0A"/>
    <w:rsid w:val="00C1772B"/>
    <w:rsid w:val="00D3635E"/>
    <w:rsid w:val="057D62EE"/>
    <w:rsid w:val="4BB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99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926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926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701</Characters>
  <Application>Microsoft Macintosh Word</Application>
  <DocSecurity>0</DocSecurity>
  <Lines>5</Lines>
  <Paragraphs>1</Paragraphs>
  <ScaleCrop>false</ScaleCrop>
  <Company>http://www.deepbbs.org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j x</cp:lastModifiedBy>
  <cp:revision>10</cp:revision>
  <dcterms:created xsi:type="dcterms:W3CDTF">2020-03-08T09:38:00Z</dcterms:created>
  <dcterms:modified xsi:type="dcterms:W3CDTF">2020-03-12T02:40:00Z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