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DEADC" w14:textId="77777777" w:rsidR="004561E2" w:rsidRDefault="00B038A7" w:rsidP="004561E2">
      <w:pPr>
        <w:spacing w:line="276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</w:t>
      </w:r>
      <w:r w:rsidR="006E7315">
        <w:rPr>
          <w:rFonts w:hint="eastAsia"/>
          <w:sz w:val="30"/>
          <w:szCs w:val="30"/>
        </w:rPr>
        <w:t>主题：</w:t>
      </w:r>
      <w:r w:rsidR="006E7315">
        <w:rPr>
          <w:rFonts w:hint="eastAsia"/>
          <w:sz w:val="30"/>
          <w:szCs w:val="30"/>
        </w:rPr>
        <w:t xml:space="preserve"> </w:t>
      </w:r>
      <w:r w:rsidR="00673C1B">
        <w:rPr>
          <w:rFonts w:hint="eastAsia"/>
          <w:sz w:val="30"/>
          <w:szCs w:val="30"/>
        </w:rPr>
        <w:t>数学游戏</w:t>
      </w:r>
    </w:p>
    <w:p w14:paraId="7D9C73BF" w14:textId="6327E78A" w:rsidR="008C7521" w:rsidRPr="004561E2" w:rsidRDefault="005A5361" w:rsidP="004561E2">
      <w:pPr>
        <w:spacing w:line="276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 w:rsidR="00601861">
        <w:rPr>
          <w:rFonts w:hint="eastAsia"/>
          <w:sz w:val="30"/>
          <w:szCs w:val="30"/>
        </w:rPr>
        <w:t>哥尼斯堡的桥</w:t>
      </w:r>
    </w:p>
    <w:p w14:paraId="14AD9FC6" w14:textId="360F73B7" w:rsidR="008C7521" w:rsidRPr="005E6818" w:rsidRDefault="006E7315" w:rsidP="005E681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hint="eastAsia"/>
          <w:sz w:val="24"/>
        </w:rPr>
        <w:t>同学们，</w:t>
      </w:r>
      <w:r w:rsidR="00265664">
        <w:rPr>
          <w:rFonts w:hint="eastAsia"/>
          <w:sz w:val="24"/>
        </w:rPr>
        <w:t>你们知道吗？</w:t>
      </w:r>
      <w:r w:rsidR="00895189">
        <w:rPr>
          <w:rFonts w:hint="eastAsia"/>
          <w:sz w:val="24"/>
        </w:rPr>
        <w:t>我们的生活中许多</w:t>
      </w:r>
      <w:r w:rsidR="00834478">
        <w:rPr>
          <w:rFonts w:hint="eastAsia"/>
          <w:sz w:val="24"/>
        </w:rPr>
        <w:t>图形是可以</w:t>
      </w:r>
      <w:proofErr w:type="gramStart"/>
      <w:r w:rsidR="00834478">
        <w:rPr>
          <w:rFonts w:hint="eastAsia"/>
          <w:sz w:val="24"/>
        </w:rPr>
        <w:t>一</w:t>
      </w:r>
      <w:proofErr w:type="gramEnd"/>
      <w:r w:rsidR="00834478">
        <w:rPr>
          <w:rFonts w:hint="eastAsia"/>
          <w:sz w:val="24"/>
        </w:rPr>
        <w:t>笔画下来的。</w:t>
      </w:r>
      <w:r w:rsidR="00DA253B">
        <w:rPr>
          <w:rFonts w:ascii="宋体" w:eastAsia="宋体" w:hAnsi="宋体" w:hint="eastAsia"/>
          <w:sz w:val="24"/>
        </w:rPr>
        <w:t>就是说从图形上的某一点出发，笔不离开纸，能够连续不断又不重复地经过图上所有的线段。这样画出的图形就叫做</w:t>
      </w:r>
      <w:proofErr w:type="gramStart"/>
      <w:r w:rsidR="00DA253B">
        <w:rPr>
          <w:rFonts w:ascii="宋体" w:eastAsia="宋体" w:hAnsi="宋体" w:hint="eastAsia"/>
          <w:sz w:val="24"/>
        </w:rPr>
        <w:t>一</w:t>
      </w:r>
      <w:proofErr w:type="gramEnd"/>
      <w:r w:rsidR="00DA253B">
        <w:rPr>
          <w:rFonts w:ascii="宋体" w:eastAsia="宋体" w:hAnsi="宋体" w:hint="eastAsia"/>
          <w:sz w:val="24"/>
        </w:rPr>
        <w:t>笔画图形。</w:t>
      </w:r>
    </w:p>
    <w:p w14:paraId="63D7397B" w14:textId="77777777" w:rsidR="008C7521" w:rsidRDefault="006E7315">
      <w:pPr>
        <w:spacing w:line="440" w:lineRule="exact"/>
        <w:ind w:firstLine="481"/>
        <w:rPr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eastAsia="宋体" w:hAnsi="宋体" w:cs="Times New Roman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14:paraId="759E73BD" w14:textId="77777777" w:rsidR="00A421D1" w:rsidRDefault="00A421D1">
      <w:pPr>
        <w:spacing w:line="440" w:lineRule="exact"/>
        <w:ind w:firstLine="481"/>
        <w:rPr>
          <w:rFonts w:ascii="宋体" w:eastAsia="宋体" w:hAnsi="宋体" w:cs="宋体"/>
          <w:sz w:val="24"/>
        </w:rPr>
      </w:pPr>
    </w:p>
    <w:p w14:paraId="52C5199F" w14:textId="28269884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：</w:t>
      </w:r>
      <w:r w:rsidR="005D54DF">
        <w:rPr>
          <w:rFonts w:ascii="宋体" w:eastAsia="宋体" w:hAnsi="宋体" w:cs="宋体" w:hint="eastAsia"/>
          <w:bCs/>
          <w:sz w:val="24"/>
        </w:rPr>
        <w:t>下面图形中，是一笔画图形的画“√”，不是的画“×”</w:t>
      </w:r>
      <w:r w:rsidR="003176D0">
        <w:rPr>
          <w:rFonts w:ascii="宋体" w:eastAsia="宋体" w:hAnsi="宋体" w:cs="宋体" w:hint="eastAsia"/>
          <w:bCs/>
          <w:sz w:val="24"/>
        </w:rPr>
        <w:t>。</w:t>
      </w:r>
    </w:p>
    <w:p w14:paraId="2039A2D0" w14:textId="1B4115B5" w:rsidR="007B1FB8" w:rsidRDefault="00F46526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noProof/>
        </w:rPr>
        <w:drawing>
          <wp:inline distT="0" distB="0" distL="0" distR="0" wp14:anchorId="4F1F548E" wp14:editId="2962A146">
            <wp:extent cx="1655921" cy="1394460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7832" cy="140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5FBD88" wp14:editId="6F419EF2">
            <wp:extent cx="1765188" cy="145542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5188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8FF">
        <w:rPr>
          <w:noProof/>
        </w:rPr>
        <w:drawing>
          <wp:inline distT="0" distB="0" distL="0" distR="0" wp14:anchorId="2AEA93B3" wp14:editId="0B4246D9">
            <wp:extent cx="1775460" cy="1460784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6531" cy="1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16906" w14:textId="59E7493C" w:rsidR="00846816" w:rsidRDefault="00E738FF" w:rsidP="00E738FF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（    ）              </w:t>
      </w:r>
      <w:r w:rsidR="00167F0B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（    ）    </w:t>
      </w:r>
      <w:r w:rsidR="00167F0B">
        <w:rPr>
          <w:rFonts w:ascii="宋体" w:eastAsia="宋体" w:hAnsi="宋体" w:cs="宋体" w:hint="eastAsia"/>
          <w:bCs/>
          <w:sz w:val="24"/>
        </w:rPr>
        <w:t xml:space="preserve">           </w:t>
      </w:r>
      <w:r>
        <w:rPr>
          <w:rFonts w:ascii="宋体" w:eastAsia="宋体" w:hAnsi="宋体" w:cs="宋体" w:hint="eastAsia"/>
          <w:bCs/>
          <w:sz w:val="24"/>
        </w:rPr>
        <w:t xml:space="preserve"> （   ）</w:t>
      </w:r>
    </w:p>
    <w:p w14:paraId="4A96D297" w14:textId="77777777" w:rsidR="00816BE4" w:rsidRDefault="00816BE4">
      <w:pPr>
        <w:spacing w:line="360" w:lineRule="auto"/>
        <w:rPr>
          <w:rFonts w:ascii="宋体" w:eastAsia="宋体" w:hAnsi="宋体" w:cs="宋体"/>
          <w:bCs/>
          <w:sz w:val="24"/>
        </w:rPr>
      </w:pPr>
    </w:p>
    <w:p w14:paraId="6E74BEDA" w14:textId="77777777" w:rsidR="008C7521" w:rsidRPr="00816BE4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FCAA616" w14:textId="29117AEC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>
        <w:rPr>
          <w:rFonts w:ascii="宋体" w:eastAsia="宋体" w:hAnsi="宋体" w:cs="宋体" w:hint="eastAsia"/>
          <w:bCs/>
          <w:sz w:val="24"/>
        </w:rPr>
        <w:t>请你</w:t>
      </w:r>
      <w:r w:rsidR="00C13025">
        <w:rPr>
          <w:rFonts w:ascii="宋体" w:eastAsia="宋体" w:hAnsi="宋体" w:cs="宋体" w:hint="eastAsia"/>
          <w:bCs/>
          <w:sz w:val="24"/>
        </w:rPr>
        <w:t>在纸上</w:t>
      </w:r>
      <w:r w:rsidR="00017FC3">
        <w:rPr>
          <w:rFonts w:ascii="宋体" w:eastAsia="宋体" w:hAnsi="宋体" w:cs="宋体" w:hint="eastAsia"/>
          <w:bCs/>
          <w:sz w:val="24"/>
        </w:rPr>
        <w:t>尝试着把这个图形</w:t>
      </w:r>
      <w:proofErr w:type="gramStart"/>
      <w:r w:rsidR="00017FC3">
        <w:rPr>
          <w:rFonts w:ascii="宋体" w:eastAsia="宋体" w:hAnsi="宋体" w:cs="宋体" w:hint="eastAsia"/>
          <w:bCs/>
          <w:sz w:val="24"/>
        </w:rPr>
        <w:t>一</w:t>
      </w:r>
      <w:proofErr w:type="gramEnd"/>
      <w:r w:rsidR="00017FC3">
        <w:rPr>
          <w:rFonts w:ascii="宋体" w:eastAsia="宋体" w:hAnsi="宋体" w:cs="宋体" w:hint="eastAsia"/>
          <w:bCs/>
          <w:sz w:val="24"/>
        </w:rPr>
        <w:t>笔画下来。</w:t>
      </w:r>
    </w:p>
    <w:p w14:paraId="6C525B41" w14:textId="3B737287" w:rsidR="008C7521" w:rsidRDefault="008C7521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0251E420" w14:textId="7ECD4F60" w:rsidR="008C7521" w:rsidRDefault="00680EAB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bookmarkStart w:id="0" w:name="_GoBack"/>
      <w:r>
        <w:rPr>
          <w:rFonts w:ascii="宋体" w:eastAsia="宋体" w:hAnsi="宋体" w:cstheme="minorEastAsia"/>
          <w:b/>
          <w:bCs/>
          <w:noProof/>
          <w:sz w:val="24"/>
        </w:rPr>
        <w:drawing>
          <wp:inline distT="0" distB="0" distL="0" distR="0" wp14:anchorId="1044516D" wp14:editId="2C780AF7">
            <wp:extent cx="3048088" cy="3057525"/>
            <wp:effectExtent l="0" t="0" r="0" b="0"/>
            <wp:docPr id="2" name="图片 2" descr="C:\Users\lenovo\AppData\Local\Temp\WeChat Files\88496b9dca60c22631e539f1612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88496b9dca60c22631e539f161211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532" cy="305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CAFDD7" w14:textId="77777777" w:rsidR="00A421D1" w:rsidRDefault="00A421D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3878F567" w14:textId="77777777" w:rsidR="00A421D1" w:rsidRDefault="00A421D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1AA95FEB" w14:textId="5B86CEA6" w:rsidR="008C7521" w:rsidRDefault="006E7315">
      <w:pPr>
        <w:spacing w:line="360" w:lineRule="auto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 w:rsidR="007939E7">
        <w:rPr>
          <w:rFonts w:ascii="宋体" w:eastAsia="宋体" w:hAnsi="宋体" w:cstheme="minorEastAsia" w:hint="eastAsia"/>
          <w:bCs/>
          <w:sz w:val="24"/>
        </w:rPr>
        <w:t>请你</w:t>
      </w:r>
      <w:r w:rsidR="00167F0B">
        <w:rPr>
          <w:rFonts w:ascii="宋体" w:eastAsia="宋体" w:hAnsi="宋体" w:cstheme="minorEastAsia" w:hint="eastAsia"/>
          <w:bCs/>
          <w:sz w:val="24"/>
        </w:rPr>
        <w:t>通过增加或者减少线段，</w:t>
      </w:r>
      <w:r w:rsidR="00A275F6">
        <w:rPr>
          <w:rFonts w:ascii="宋体" w:eastAsia="宋体" w:hAnsi="宋体" w:cstheme="minorEastAsia" w:hint="eastAsia"/>
          <w:bCs/>
          <w:sz w:val="24"/>
        </w:rPr>
        <w:t>使</w:t>
      </w:r>
      <w:r w:rsidR="00B02493">
        <w:rPr>
          <w:rFonts w:ascii="宋体" w:eastAsia="宋体" w:hAnsi="宋体" w:cstheme="minorEastAsia" w:hint="eastAsia"/>
          <w:bCs/>
          <w:sz w:val="24"/>
        </w:rPr>
        <w:t>下面这个图形</w:t>
      </w:r>
      <w:r w:rsidR="003E3704">
        <w:rPr>
          <w:rFonts w:ascii="宋体" w:eastAsia="宋体" w:hAnsi="宋体" w:cstheme="minorEastAsia" w:hint="eastAsia"/>
          <w:bCs/>
          <w:sz w:val="24"/>
        </w:rPr>
        <w:t>可以</w:t>
      </w:r>
      <w:proofErr w:type="gramStart"/>
      <w:r w:rsidR="003E3704">
        <w:rPr>
          <w:rFonts w:ascii="宋体" w:eastAsia="宋体" w:hAnsi="宋体" w:cstheme="minorEastAsia" w:hint="eastAsia"/>
          <w:bCs/>
          <w:sz w:val="24"/>
        </w:rPr>
        <w:t>一</w:t>
      </w:r>
      <w:proofErr w:type="gramEnd"/>
      <w:r w:rsidR="003E3704">
        <w:rPr>
          <w:rFonts w:ascii="宋体" w:eastAsia="宋体" w:hAnsi="宋体" w:cstheme="minorEastAsia" w:hint="eastAsia"/>
          <w:bCs/>
          <w:sz w:val="24"/>
        </w:rPr>
        <w:t>笔画下来。</w:t>
      </w:r>
    </w:p>
    <w:p w14:paraId="727B958B" w14:textId="77777777" w:rsidR="000B25BF" w:rsidRDefault="000B25BF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11245568" w14:textId="3F951A54" w:rsidR="008C7521" w:rsidRDefault="00167F0B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561FD95D" wp14:editId="29E9C3B7">
            <wp:extent cx="2838450" cy="2108034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4688" cy="211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D2516" w14:textId="77777777" w:rsidR="008C7521" w:rsidRDefault="008C7521">
      <w:pPr>
        <w:rPr>
          <w:rFonts w:asciiTheme="minorEastAsia" w:hAnsiTheme="minorEastAsia" w:cstheme="minorEastAsia"/>
          <w:sz w:val="30"/>
          <w:szCs w:val="30"/>
        </w:rPr>
      </w:pPr>
    </w:p>
    <w:sectPr w:rsidR="008C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1"/>
    <w:rsid w:val="00017FC3"/>
    <w:rsid w:val="00085074"/>
    <w:rsid w:val="000B25BF"/>
    <w:rsid w:val="00167F0B"/>
    <w:rsid w:val="00265664"/>
    <w:rsid w:val="003176D0"/>
    <w:rsid w:val="003E3704"/>
    <w:rsid w:val="004561E2"/>
    <w:rsid w:val="005A5361"/>
    <w:rsid w:val="005D54DF"/>
    <w:rsid w:val="005E6818"/>
    <w:rsid w:val="00601861"/>
    <w:rsid w:val="00673C1B"/>
    <w:rsid w:val="00680EAB"/>
    <w:rsid w:val="006C3639"/>
    <w:rsid w:val="006E7315"/>
    <w:rsid w:val="00763705"/>
    <w:rsid w:val="007939E7"/>
    <w:rsid w:val="007B1FB8"/>
    <w:rsid w:val="00816BE4"/>
    <w:rsid w:val="00834478"/>
    <w:rsid w:val="00846816"/>
    <w:rsid w:val="00895189"/>
    <w:rsid w:val="008B782F"/>
    <w:rsid w:val="008C7521"/>
    <w:rsid w:val="00984707"/>
    <w:rsid w:val="00A275F6"/>
    <w:rsid w:val="00A421D1"/>
    <w:rsid w:val="00A72F66"/>
    <w:rsid w:val="00B02493"/>
    <w:rsid w:val="00B038A7"/>
    <w:rsid w:val="00BB1FB4"/>
    <w:rsid w:val="00C13025"/>
    <w:rsid w:val="00CF2F87"/>
    <w:rsid w:val="00DA253B"/>
    <w:rsid w:val="00E738FF"/>
    <w:rsid w:val="00F234B6"/>
    <w:rsid w:val="00F46526"/>
    <w:rsid w:val="00FD5115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C32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B1FB8"/>
    <w:rPr>
      <w:sz w:val="18"/>
      <w:szCs w:val="18"/>
    </w:rPr>
  </w:style>
  <w:style w:type="character" w:customStyle="1" w:styleId="Char">
    <w:name w:val="批注框文本 Char"/>
    <w:basedOn w:val="a0"/>
    <w:link w:val="a3"/>
    <w:rsid w:val="007B1F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B1FB8"/>
    <w:rPr>
      <w:sz w:val="18"/>
      <w:szCs w:val="18"/>
    </w:rPr>
  </w:style>
  <w:style w:type="character" w:customStyle="1" w:styleId="Char">
    <w:name w:val="批注框文本 Char"/>
    <w:basedOn w:val="a0"/>
    <w:link w:val="a3"/>
    <w:rsid w:val="007B1F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lenovo</cp:lastModifiedBy>
  <cp:revision>43</cp:revision>
  <dcterms:created xsi:type="dcterms:W3CDTF">2020-03-08T01:38:00Z</dcterms:created>
  <dcterms:modified xsi:type="dcterms:W3CDTF">2020-03-10T12:45:00Z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