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76596" w14:textId="77777777" w:rsidR="003D5A1C" w:rsidRDefault="00B6346E">
      <w:pPr>
        <w:spacing w:line="360" w:lineRule="auto"/>
        <w:ind w:firstLineChars="800" w:firstLine="2400"/>
        <w:jc w:val="lef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学习主题：</w:t>
      </w:r>
      <w:r>
        <w:rPr>
          <w:rFonts w:ascii="宋体" w:eastAsia="宋体" w:hAnsi="宋体" w:cs="Times New Roman" w:hint="eastAsia"/>
          <w:b/>
          <w:sz w:val="30"/>
          <w:szCs w:val="30"/>
        </w:rPr>
        <w:t>有趣的数学符号</w:t>
      </w:r>
    </w:p>
    <w:p w14:paraId="2F111165" w14:textId="77777777" w:rsidR="003D5A1C" w:rsidRDefault="00B6346E">
      <w:pPr>
        <w:spacing w:line="360" w:lineRule="auto"/>
        <w:ind w:firstLineChars="800" w:firstLine="2400"/>
        <w:jc w:val="left"/>
        <w:rPr>
          <w:rFonts w:asciiTheme="minorEastAsia" w:hAnsiTheme="minorEastAsia"/>
          <w:b/>
          <w:color w:val="C00000"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（一）神奇的加减乘除</w:t>
      </w:r>
    </w:p>
    <w:p w14:paraId="3CD52ABB" w14:textId="77777777" w:rsidR="003D5A1C" w:rsidRDefault="00B6346E">
      <w:pPr>
        <w:spacing w:line="440" w:lineRule="exact"/>
        <w:ind w:firstLine="481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同学们，相信大家对加、减、乘、除</w:t>
      </w:r>
      <w:r>
        <w:rPr>
          <w:rFonts w:ascii="宋体" w:eastAsia="宋体" w:hAnsi="宋体" w:cs="Times New Roman" w:hint="eastAsia"/>
          <w:bCs/>
          <w:sz w:val="24"/>
          <w:szCs w:val="24"/>
        </w:rPr>
        <w:t>(+</w:t>
      </w:r>
      <w:r>
        <w:rPr>
          <w:rFonts w:ascii="宋体" w:eastAsia="宋体" w:hAnsi="宋体" w:cs="Times New Roman" w:hint="eastAsia"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Cs/>
          <w:sz w:val="24"/>
          <w:szCs w:val="24"/>
        </w:rPr>
        <w:t>-</w:t>
      </w:r>
      <w:r>
        <w:rPr>
          <w:rFonts w:ascii="宋体" w:eastAsia="宋体" w:hAnsi="宋体" w:cs="Times New Roman" w:hint="eastAsia"/>
          <w:bCs/>
          <w:sz w:val="24"/>
          <w:szCs w:val="24"/>
        </w:rPr>
        <w:t>、×、÷</w:t>
      </w:r>
      <w:r>
        <w:rPr>
          <w:rFonts w:ascii="宋体" w:eastAsia="宋体" w:hAnsi="宋体" w:cs="Times New Roman" w:hint="eastAsia"/>
          <w:bCs/>
          <w:sz w:val="24"/>
          <w:szCs w:val="24"/>
        </w:rPr>
        <w:t>)</w:t>
      </w:r>
      <w:r>
        <w:rPr>
          <w:rFonts w:ascii="宋体" w:eastAsia="宋体" w:hAnsi="宋体" w:cs="Times New Roman" w:hint="eastAsia"/>
          <w:bCs/>
          <w:sz w:val="24"/>
          <w:szCs w:val="24"/>
        </w:rPr>
        <w:t>这四个数学符号都不陌生。那你知道加、减、乘、除是怎么形成的吗？</w:t>
      </w:r>
      <w:r>
        <w:rPr>
          <w:rFonts w:ascii="宋体" w:eastAsia="宋体" w:hAnsi="宋体" w:cs="Times New Roman" w:hint="eastAsia"/>
          <w:bCs/>
          <w:sz w:val="24"/>
          <w:szCs w:val="24"/>
        </w:rPr>
        <w:t>那这一周就</w:t>
      </w:r>
      <w:r>
        <w:rPr>
          <w:rFonts w:ascii="宋体" w:eastAsia="宋体" w:hAnsi="宋体" w:cs="Times New Roman" w:hint="eastAsia"/>
          <w:bCs/>
          <w:sz w:val="24"/>
          <w:szCs w:val="24"/>
        </w:rPr>
        <w:t>让我们一起来</w:t>
      </w:r>
      <w:r>
        <w:rPr>
          <w:rFonts w:ascii="宋体" w:eastAsia="宋体" w:hAnsi="宋体" w:cs="Times New Roman" w:hint="eastAsia"/>
          <w:bCs/>
          <w:sz w:val="24"/>
          <w:szCs w:val="24"/>
        </w:rPr>
        <w:t>探索一下加减乘除号的由来吧！</w:t>
      </w:r>
    </w:p>
    <w:p w14:paraId="58D51602" w14:textId="77777777" w:rsidR="003D5A1C" w:rsidRDefault="00B6346E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看了微课后，你一定有满满的收获！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</w:p>
    <w:p w14:paraId="01BA2EE9" w14:textId="77777777" w:rsidR="003D5A1C" w:rsidRDefault="00B6346E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任务一</w:t>
      </w:r>
      <w:r>
        <w:rPr>
          <w:rFonts w:ascii="宋体" w:eastAsia="宋体" w:hAnsi="宋体" w:cs="Times New Roman" w:hint="eastAsia"/>
          <w:bCs/>
          <w:sz w:val="24"/>
          <w:szCs w:val="24"/>
        </w:rPr>
        <w:t>：你想知道古人是怎么计算加减乘除的吗？这里面一定藏着很多小秘密，和爸爸妈妈一起上网查查资料，了解一下吧。</w:t>
      </w:r>
    </w:p>
    <w:p w14:paraId="5EA64E80" w14:textId="77777777" w:rsidR="003D5A1C" w:rsidRDefault="003D5A1C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2D1E64A3" w14:textId="77777777" w:rsidR="003D5A1C" w:rsidRDefault="00B6346E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任务二：</w:t>
      </w:r>
      <w:r>
        <w:rPr>
          <w:rFonts w:ascii="宋体" w:eastAsia="宋体" w:hAnsi="宋体" w:cs="Times New Roman" w:hint="eastAsia"/>
          <w:bCs/>
          <w:sz w:val="24"/>
          <w:szCs w:val="24"/>
        </w:rPr>
        <w:t>请你结合生活中的事情</w:t>
      </w:r>
      <w:r>
        <w:rPr>
          <w:rFonts w:ascii="宋体" w:eastAsia="宋体" w:hAnsi="宋体" w:cs="Times New Roman" w:hint="eastAsia"/>
          <w:bCs/>
          <w:sz w:val="24"/>
          <w:szCs w:val="24"/>
        </w:rPr>
        <w:t>画一幅图或是讲一个小故事，然后用一个算式来表示它的含义。</w:t>
      </w:r>
    </w:p>
    <w:p w14:paraId="02078D6C" w14:textId="77777777" w:rsidR="003D5A1C" w:rsidRDefault="003D5A1C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</w:p>
    <w:p w14:paraId="76C9114B" w14:textId="77777777" w:rsidR="003D5A1C" w:rsidRDefault="00B6346E">
      <w:pPr>
        <w:spacing w:line="440" w:lineRule="exac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任务三：</w:t>
      </w:r>
      <w:r>
        <w:rPr>
          <w:rFonts w:ascii="宋体" w:eastAsia="宋体" w:hAnsi="宋体" w:cs="Times New Roman" w:hint="eastAsia"/>
          <w:bCs/>
          <w:sz w:val="24"/>
          <w:szCs w:val="24"/>
        </w:rPr>
        <w:t>把你</w:t>
      </w:r>
      <w:r>
        <w:rPr>
          <w:rFonts w:ascii="宋体" w:eastAsia="宋体" w:hAnsi="宋体" w:cs="Times New Roman" w:hint="eastAsia"/>
          <w:bCs/>
          <w:sz w:val="24"/>
          <w:szCs w:val="24"/>
        </w:rPr>
        <w:t>画的关于加减乘除的美丽图画或者讲的有关四种符号的小故事</w:t>
      </w:r>
      <w:r>
        <w:rPr>
          <w:rFonts w:ascii="宋体" w:eastAsia="宋体" w:hAnsi="宋体" w:cs="Times New Roman" w:hint="eastAsia"/>
          <w:bCs/>
          <w:sz w:val="24"/>
          <w:szCs w:val="24"/>
        </w:rPr>
        <w:t>分享给你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4"/>
          <w:szCs w:val="24"/>
        </w:rPr>
        <w:t>的小伙伴，让他们也来了解一下神奇的加减乘除好吗？</w:t>
      </w:r>
    </w:p>
    <w:sectPr w:rsidR="003D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010981"/>
    <w:rsid w:val="00013CB9"/>
    <w:rsid w:val="000166A5"/>
    <w:rsid w:val="00050DD9"/>
    <w:rsid w:val="000C2731"/>
    <w:rsid w:val="000D16B7"/>
    <w:rsid w:val="00106DDE"/>
    <w:rsid w:val="001540FF"/>
    <w:rsid w:val="0016120C"/>
    <w:rsid w:val="00191F79"/>
    <w:rsid w:val="00192084"/>
    <w:rsid w:val="001B7AEF"/>
    <w:rsid w:val="001D7884"/>
    <w:rsid w:val="00275263"/>
    <w:rsid w:val="0028541A"/>
    <w:rsid w:val="00292430"/>
    <w:rsid w:val="002B60B7"/>
    <w:rsid w:val="002C6D80"/>
    <w:rsid w:val="002C75B3"/>
    <w:rsid w:val="002D2977"/>
    <w:rsid w:val="002F510D"/>
    <w:rsid w:val="002F7805"/>
    <w:rsid w:val="00367392"/>
    <w:rsid w:val="003C0F70"/>
    <w:rsid w:val="003D5A1C"/>
    <w:rsid w:val="00485760"/>
    <w:rsid w:val="004B3995"/>
    <w:rsid w:val="004C2646"/>
    <w:rsid w:val="004C43EA"/>
    <w:rsid w:val="004E5885"/>
    <w:rsid w:val="0055739C"/>
    <w:rsid w:val="005872DC"/>
    <w:rsid w:val="005C1DF7"/>
    <w:rsid w:val="006158E7"/>
    <w:rsid w:val="006267CA"/>
    <w:rsid w:val="006944A8"/>
    <w:rsid w:val="00696850"/>
    <w:rsid w:val="00721D3A"/>
    <w:rsid w:val="00782EF9"/>
    <w:rsid w:val="00810F9E"/>
    <w:rsid w:val="0081105A"/>
    <w:rsid w:val="00842693"/>
    <w:rsid w:val="00866C5E"/>
    <w:rsid w:val="008B6FFA"/>
    <w:rsid w:val="00982D96"/>
    <w:rsid w:val="009900C3"/>
    <w:rsid w:val="00994E86"/>
    <w:rsid w:val="009C0E24"/>
    <w:rsid w:val="009D1802"/>
    <w:rsid w:val="009F08CB"/>
    <w:rsid w:val="00AD03B9"/>
    <w:rsid w:val="00AF0179"/>
    <w:rsid w:val="00B6346E"/>
    <w:rsid w:val="00C1355B"/>
    <w:rsid w:val="00C212BA"/>
    <w:rsid w:val="00C2687F"/>
    <w:rsid w:val="00CA4167"/>
    <w:rsid w:val="00CA7E1B"/>
    <w:rsid w:val="00CD431C"/>
    <w:rsid w:val="00CD6B2D"/>
    <w:rsid w:val="00DA4889"/>
    <w:rsid w:val="00DA4B77"/>
    <w:rsid w:val="00DD3896"/>
    <w:rsid w:val="00DF0F5B"/>
    <w:rsid w:val="00E01854"/>
    <w:rsid w:val="00E07A21"/>
    <w:rsid w:val="00EC73E1"/>
    <w:rsid w:val="00EC7D13"/>
    <w:rsid w:val="00F34522"/>
    <w:rsid w:val="00F57274"/>
    <w:rsid w:val="00FB6961"/>
    <w:rsid w:val="00FD1226"/>
    <w:rsid w:val="00FE433A"/>
    <w:rsid w:val="00FE71EC"/>
    <w:rsid w:val="02101394"/>
    <w:rsid w:val="05D125C7"/>
    <w:rsid w:val="08D77513"/>
    <w:rsid w:val="133B0DB6"/>
    <w:rsid w:val="18217BC1"/>
    <w:rsid w:val="22DE607D"/>
    <w:rsid w:val="234947FE"/>
    <w:rsid w:val="27035C0D"/>
    <w:rsid w:val="3B977841"/>
    <w:rsid w:val="400C3900"/>
    <w:rsid w:val="49F928B9"/>
    <w:rsid w:val="51D938F9"/>
    <w:rsid w:val="52AF7080"/>
    <w:rsid w:val="550B38D8"/>
    <w:rsid w:val="58D2310F"/>
    <w:rsid w:val="605456D1"/>
    <w:rsid w:val="69EC6ED3"/>
    <w:rsid w:val="6B37502B"/>
    <w:rsid w:val="702776BA"/>
    <w:rsid w:val="76124FF2"/>
    <w:rsid w:val="768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5E2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257</Characters>
  <Application>Microsoft Macintosh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60</cp:revision>
  <dcterms:created xsi:type="dcterms:W3CDTF">2020-02-02T08:05:00Z</dcterms:created>
  <dcterms:modified xsi:type="dcterms:W3CDTF">2020-03-10T06:46:00Z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