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0C9F05" w14:textId="5CF58DC8" w:rsidR="000F34A5" w:rsidRPr="00D44D2E" w:rsidRDefault="0045261D" w:rsidP="00D44D2E">
      <w:pPr>
        <w:ind w:firstLineChars="600" w:firstLine="1265"/>
        <w:jc w:val="left"/>
        <w:rPr>
          <w:rFonts w:ascii="黑体" w:eastAsia="黑体" w:hAnsi="宋体"/>
          <w:b/>
          <w:sz w:val="32"/>
          <w:szCs w:val="32"/>
        </w:rPr>
      </w:pPr>
      <w:r w:rsidRPr="00D44D2E">
        <w:rPr>
          <w:b/>
          <w:noProof/>
        </w:rPr>
        <mc:AlternateContent>
          <mc:Choice Requires="wpg">
            <w:drawing>
              <wp:anchor distT="0" distB="0" distL="114300" distR="114300" simplePos="0" relativeHeight="251562496" behindDoc="0" locked="0" layoutInCell="1" allowOverlap="1" wp14:anchorId="7D6F5AAE" wp14:editId="73CC0C8D">
                <wp:simplePos x="0" y="0"/>
                <wp:positionH relativeFrom="column">
                  <wp:posOffset>-191135</wp:posOffset>
                </wp:positionH>
                <wp:positionV relativeFrom="paragraph">
                  <wp:posOffset>359410</wp:posOffset>
                </wp:positionV>
                <wp:extent cx="1485900" cy="911860"/>
                <wp:effectExtent l="0" t="0" r="0" b="2540"/>
                <wp:wrapSquare wrapText="bothSides"/>
                <wp:docPr id="1365" name="Group 9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85900" cy="911860"/>
                          <a:chOff x="3061" y="1945"/>
                          <a:chExt cx="2340" cy="1436"/>
                        </a:xfrm>
                      </wpg:grpSpPr>
                      <pic:pic xmlns:pic="http://schemas.openxmlformats.org/drawingml/2006/picture">
                        <pic:nvPicPr>
                          <pic:cNvPr id="1366" name="Picture 9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21" y="2226"/>
                            <a:ext cx="1440" cy="11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67" name="Text Box 958"/>
                        <wps:cNvSpPr txBox="1">
                          <a:spLocks noChangeArrowheads="1"/>
                        </wps:cNvSpPr>
                        <wps:spPr bwMode="auto">
                          <a:xfrm>
                            <a:off x="3061" y="1945"/>
                            <a:ext cx="2340" cy="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ECA2933" w14:textId="5AEFEBF6" w:rsidR="006B624C" w:rsidRPr="00D44D2E" w:rsidRDefault="00B0589D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D44D2E">
                                <w:rPr>
                                  <w:rFonts w:ascii="楷体_GB2312" w:eastAsia="楷体_GB2312" w:hint="eastAsia"/>
                                  <w:b/>
                                  <w:color w:val="454545"/>
                                  <w:sz w:val="28"/>
                                  <w:szCs w:val="28"/>
                                </w:rPr>
                                <w:t>问题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7D6F5AAE" id="Group 960" o:spid="_x0000_s1026" style="position:absolute;left:0;text-align:left;margin-left:-15.05pt;margin-top:28.3pt;width:117pt;height:71.8pt;z-index:251562496" coordorigin="3061,1945" coordsize="2340,14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59" o:spid="_x0000_s1027" type="#_x0000_t75" style="position:absolute;left:3321;top:2226;width:1440;height:11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58" o:spid="_x0000_s1028" type="#_x0000_t202" style="position:absolute;left:3061;top:1945;width:2340;height:6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" filled="f" stroked="f">
                  <v:textbox>
                    <w:txbxContent>
                      <w:p w14:paraId="0ECA2933" w14:textId="5AEFEBF6" w:rsidR="006B624C" w:rsidRPr="00D44D2E" w:rsidRDefault="00B0589D">
                        <w:pPr>
                          <w:rPr>
                            <w:b/>
                            <w:sz w:val="28"/>
                            <w:szCs w:val="28"/>
                          </w:rPr>
                        </w:pPr>
                        <w:r w:rsidRPr="00D44D2E">
                          <w:rPr>
                            <w:rFonts w:ascii="楷体_GB2312" w:eastAsia="楷体_GB2312" w:hint="eastAsia"/>
                            <w:b/>
                            <w:color w:val="454545"/>
                            <w:sz w:val="28"/>
                            <w:szCs w:val="28"/>
                          </w:rPr>
                          <w:t>问题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F11DB0">
        <w:rPr>
          <w:rFonts w:ascii="黑体" w:eastAsia="黑体" w:hAnsi="宋体" w:hint="eastAsia"/>
          <w:b/>
          <w:sz w:val="32"/>
          <w:szCs w:val="32"/>
        </w:rPr>
        <w:t>神奇的乒乓球</w:t>
      </w:r>
    </w:p>
    <w:p w14:paraId="7289E926" w14:textId="74201B51" w:rsidR="00600540" w:rsidRPr="002333E6" w:rsidRDefault="00243302" w:rsidP="0052344A">
      <w:pPr>
        <w:ind w:firstLineChars="600" w:firstLine="1920"/>
        <w:jc w:val="left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B241D7" wp14:editId="5F59E308">
                <wp:simplePos x="0" y="0"/>
                <wp:positionH relativeFrom="column">
                  <wp:posOffset>-604741</wp:posOffset>
                </wp:positionH>
                <wp:positionV relativeFrom="paragraph">
                  <wp:posOffset>259246</wp:posOffset>
                </wp:positionV>
                <wp:extent cx="4914900" cy="1049102"/>
                <wp:effectExtent l="57150" t="38100" r="76200" b="93980"/>
                <wp:wrapNone/>
                <wp:docPr id="1" name="矩形: 圆角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4900" cy="1049102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矩形: 圆角 1" o:spid="_x0000_s1026" style="position:absolute;left:0;text-align:left;margin-left:-47.6pt;margin-top:20.4pt;width:387pt;height:82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ascii="黑体" w:eastAsia="黑体" w:hAnsi="宋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4248BDC" wp14:editId="0EC4D93B">
                <wp:simplePos x="0" y="0"/>
                <wp:positionH relativeFrom="column">
                  <wp:posOffset>-557530</wp:posOffset>
                </wp:positionH>
                <wp:positionV relativeFrom="paragraph">
                  <wp:posOffset>306705</wp:posOffset>
                </wp:positionV>
                <wp:extent cx="4813300" cy="1001395"/>
                <wp:effectExtent l="0" t="0" r="0" b="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3300" cy="1001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69CDE" w14:textId="214887B5" w:rsidR="00600540" w:rsidRPr="00243302" w:rsidRDefault="00A83621" w:rsidP="00243302">
                            <w:pPr>
                              <w:ind w:firstLineChars="200" w:firstLine="560"/>
                              <w:rPr>
                                <w:rFonts w:ascii="楷体" w:eastAsia="楷体" w:hAnsi="楷体" w:cs="Arial"/>
                                <w:color w:val="333333"/>
                                <w:sz w:val="28"/>
                                <w:szCs w:val="28"/>
                              </w:rPr>
                            </w:pPr>
                            <w:r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将一个乒乓球放在瓶口，</w:t>
                            </w:r>
                            <w:r w:rsidR="007A04A9"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你</w:t>
                            </w:r>
                            <w:r w:rsidR="003A16D5"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能想</w:t>
                            </w:r>
                            <w:r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办法</w:t>
                            </w:r>
                            <w:r w:rsidR="007A04A9"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做到，当我们把瓶子倒过来后</w:t>
                            </w:r>
                            <w:r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不让</w:t>
                            </w:r>
                            <w:r w:rsidR="003A16D5"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放在</w:t>
                            </w:r>
                            <w:r w:rsidRPr="00243302">
                              <w:rPr>
                                <w:rFonts w:ascii="楷体" w:eastAsia="楷体" w:hAnsi="楷体" w:cs="Arial" w:hint="eastAsia"/>
                                <w:color w:val="333333"/>
                                <w:sz w:val="28"/>
                                <w:szCs w:val="28"/>
                              </w:rPr>
                              <w:t>瓶口的乒乓球掉下来吗？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9" type="#_x0000_t202" style="position:absolute;left:0;text-align:left;margin-left:-43.9pt;margin-top:24.15pt;width:379pt;height:78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" filled="f" stroked="f">
                <v:textbox>
                  <w:txbxContent>
                    <w:p w14:paraId="7A969CDE" w14:textId="214887B5" w:rsidR="00600540" w:rsidRPr="00243302" w:rsidRDefault="00A83621" w:rsidP="00243302">
                      <w:pPr>
                        <w:ind w:firstLineChars="200" w:firstLine="560"/>
                        <w:rPr>
                          <w:rFonts w:ascii="楷体" w:eastAsia="楷体" w:hAnsi="楷体" w:cs="Arial"/>
                          <w:color w:val="333333"/>
                          <w:sz w:val="28"/>
                          <w:szCs w:val="28"/>
                        </w:rPr>
                      </w:pPr>
                      <w:r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将一个乒乓球放在瓶口，</w:t>
                      </w:r>
                      <w:r w:rsidR="007A04A9"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你</w:t>
                      </w:r>
                      <w:r w:rsidR="003A16D5"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能想</w:t>
                      </w:r>
                      <w:r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办法</w:t>
                      </w:r>
                      <w:r w:rsidR="007A04A9"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做到，当我们把瓶子倒过来后</w:t>
                      </w:r>
                      <w:r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不让</w:t>
                      </w:r>
                      <w:r w:rsidR="003A16D5"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放在</w:t>
                      </w:r>
                      <w:r w:rsidRPr="00243302">
                        <w:rPr>
                          <w:rFonts w:ascii="楷体" w:eastAsia="楷体" w:hAnsi="楷体" w:cs="Arial" w:hint="eastAsia"/>
                          <w:color w:val="333333"/>
                          <w:sz w:val="28"/>
                          <w:szCs w:val="28"/>
                        </w:rPr>
                        <w:t>瓶口的乒乓球掉下来吗？</w:t>
                      </w:r>
                    </w:p>
                  </w:txbxContent>
                </v:textbox>
              </v:shape>
            </w:pict>
          </mc:Fallback>
        </mc:AlternateContent>
      </w:r>
    </w:p>
    <w:p w14:paraId="243D668C" w14:textId="3190DD09" w:rsidR="00FC1819" w:rsidRPr="006154FC" w:rsidRDefault="00FC1819" w:rsidP="00F11DB0">
      <w:pPr>
        <w:ind w:firstLineChars="1550" w:firstLine="3720"/>
        <w:rPr>
          <w:rFonts w:ascii="楷体_GB2312" w:eastAsia="楷体_GB2312" w:hAnsi="宋体"/>
          <w:sz w:val="24"/>
        </w:rPr>
      </w:pPr>
    </w:p>
    <w:p w14:paraId="38B104F7" w14:textId="793F7E96" w:rsidR="007B5FE1" w:rsidRDefault="000F34A5" w:rsidP="007B5FE1">
      <w:pPr>
        <w:pStyle w:val="a3"/>
        <w:spacing w:before="0" w:beforeAutospacing="0" w:after="0" w:afterAutospacing="0" w:line="360" w:lineRule="auto"/>
        <w:rPr>
          <w:rFonts w:ascii="楷体_GB2312" w:eastAsia="楷体_GB2312"/>
          <w:color w:val="454545"/>
        </w:rPr>
      </w:pPr>
      <w:r w:rsidRPr="0005049F">
        <w:rPr>
          <w:rFonts w:ascii="楷体_GB2312" w:eastAsia="楷体_GB2312" w:hint="eastAsia"/>
          <w:color w:val="454545"/>
        </w:rPr>
        <w:t xml:space="preserve"> </w:t>
      </w:r>
    </w:p>
    <w:p w14:paraId="5CEF4812" w14:textId="3BBA8636" w:rsidR="007B5FE1" w:rsidRPr="007B5FE1" w:rsidRDefault="007B5FE1" w:rsidP="007B5FE1">
      <w:pPr>
        <w:pStyle w:val="a3"/>
        <w:spacing w:before="0" w:beforeAutospacing="0" w:after="0" w:afterAutospacing="0" w:line="360" w:lineRule="auto"/>
        <w:rPr>
          <w:rFonts w:ascii="楷体_GB2312" w:eastAsia="楷体_GB2312"/>
          <w:color w:val="454545"/>
        </w:rPr>
      </w:pPr>
    </w:p>
    <w:p w14:paraId="578BDD22" w14:textId="50FD9841" w:rsidR="00C77AD4" w:rsidRPr="007B5FE1" w:rsidRDefault="007B5FE1" w:rsidP="007B5FE1">
      <w:pPr>
        <w:rPr>
          <w:rFonts w:ascii="楷体_GB2312" w:eastAsia="楷体_GB2312" w:hAnsi="宋体"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67616" behindDoc="0" locked="0" layoutInCell="1" allowOverlap="1" wp14:anchorId="2BC6C94F" wp14:editId="6619D219">
                <wp:simplePos x="0" y="0"/>
                <wp:positionH relativeFrom="column">
                  <wp:posOffset>350520</wp:posOffset>
                </wp:positionH>
                <wp:positionV relativeFrom="paragraph">
                  <wp:posOffset>342265</wp:posOffset>
                </wp:positionV>
                <wp:extent cx="5370830" cy="1732915"/>
                <wp:effectExtent l="57150" t="0" r="77470" b="95885"/>
                <wp:wrapSquare wrapText="bothSides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70830" cy="1732915"/>
                          <a:chOff x="419483" y="0"/>
                          <a:chExt cx="5371717" cy="1308100"/>
                        </a:xfrm>
                      </wpg:grpSpPr>
                      <wps:wsp>
                        <wps:cNvPr id="1360" name="Text Box 976"/>
                        <wps:cNvSpPr txBox="1">
                          <a:spLocks noChangeArrowheads="1"/>
                        </wps:cNvSpPr>
                        <wps:spPr bwMode="auto">
                          <a:xfrm>
                            <a:off x="2216150" y="0"/>
                            <a:ext cx="16002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1DE714" w14:textId="0CE9BF44" w:rsidR="006B624C" w:rsidRPr="006154FC" w:rsidRDefault="006B624C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6154FC">
                                <w:rPr>
                                  <w:rFonts w:ascii="楷体_GB2312" w:eastAsia="楷体_GB2312" w:hint="eastAsia"/>
                                  <w:b/>
                                  <w:sz w:val="28"/>
                                  <w:szCs w:val="28"/>
                                </w:rPr>
                                <w:t>※准备好材料</w:t>
                              </w:r>
                              <w:r w:rsidR="00610BE4" w:rsidRPr="006154FC">
                                <w:rPr>
                                  <w:rFonts w:ascii="楷体_GB2312" w:eastAsia="楷体_GB2312" w:hint="eastAsia"/>
                                  <w:b/>
                                  <w:sz w:val="28"/>
                                  <w:szCs w:val="28"/>
                                </w:rPr>
                                <w:t>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9" name="AutoShape 979"/>
                        <wps:cNvSpPr>
                          <a:spLocks noChangeArrowheads="1"/>
                        </wps:cNvSpPr>
                        <wps:spPr bwMode="auto">
                          <a:xfrm>
                            <a:off x="419483" y="552450"/>
                            <a:ext cx="5371717" cy="755650"/>
                          </a:xfrm>
                          <a:prstGeom prst="flowChartAlternateProcess">
                            <a:avLst/>
                          </a:prstGeom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E417823" w14:textId="7B01C047" w:rsidR="006B624C" w:rsidRPr="00243302" w:rsidRDefault="00C77AD4" w:rsidP="00341B06">
                              <w:pPr>
                                <w:spacing w:line="360" w:lineRule="auto"/>
                                <w:rPr>
                                  <w:rFonts w:ascii="楷体" w:eastAsia="楷体" w:hAnsi="楷体"/>
                                  <w:sz w:val="28"/>
                                  <w:szCs w:val="28"/>
                                </w:rPr>
                              </w:pPr>
                              <w:r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乒乓球1个、矿泉水瓶1个、</w:t>
                              </w:r>
                              <w:r w:rsidR="007B5FE1"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水杯、</w:t>
                              </w:r>
                              <w:r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水、水盆、抹布</w:t>
                              </w:r>
                            </w:p>
                            <w:p w14:paraId="0ADA344A" w14:textId="0EDF487F" w:rsidR="00F523DD" w:rsidRPr="00243302" w:rsidRDefault="00F523DD" w:rsidP="00341B06">
                              <w:pPr>
                                <w:spacing w:line="360" w:lineRule="auto"/>
                                <w:jc w:val="left"/>
                                <w:rPr>
                                  <w:rFonts w:ascii="楷体" w:eastAsia="楷体" w:hAnsi="楷体"/>
                                  <w:sz w:val="28"/>
                                  <w:szCs w:val="28"/>
                                </w:rPr>
                              </w:pPr>
                              <w:r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提示：选瓶子时，瓶口</w:t>
                              </w:r>
                              <w:r w:rsidR="00AF5986"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、瓶身</w:t>
                              </w:r>
                              <w:r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不</w:t>
                              </w:r>
                              <w:r w:rsidR="0093163A"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宜</w:t>
                              </w:r>
                              <w:r w:rsidRPr="00243302">
                                <w:rPr>
                                  <w:rFonts w:ascii="楷体" w:eastAsia="楷体" w:hAnsi="楷体" w:hint="eastAsia"/>
                                  <w:sz w:val="28"/>
                                  <w:szCs w:val="28"/>
                                </w:rPr>
                                <w:t>过大！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7" o:spid="_x0000_s1030" style="position:absolute;left:0;text-align:left;margin-left:27.6pt;margin-top:26.95pt;width:422.9pt;height:136.45pt;z-index:251567616;mso-width-relative:margin;mso-height-relative:margin" coordorigin="4194" coordsize="53717,130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">
                <v:shape id="_x0000_s1031" type="#_x0000_t202" style="position:absolute;left:22161;width:16002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Pj98UA&#10;AADdAAAADwAAAGRycy9kb3ducmV2LnhtbESPQWvCQBCF74L/YRnBm+6qVWp0FWkp9FSpbQVvQ3ZM&#10;gtnZkN2a9N93DoXeZnhv3vtmu+99re7UxiqwhdnUgCLOg6u4sPD58TJ5BBUTssM6MFn4oQj73XCw&#10;xcyFjt/pfkqFkhCOGVooU2oyrWNeksc4DQ2xaNfQekyytoV2LXYS7ms9N2alPVYsDSU29FRSfjt9&#10;ewtfb9fL+cEci2e/bLrQG81+ra0dj/rDBlSiPv2b/65fneAvVsIv38gIe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0+P3xQAAAN0AAAAPAAAAAAAAAAAAAAAAAJgCAABkcnMv&#10;ZG93bnJldi54bWxQSwUGAAAAAAQABAD1AAAAigMAAAAA&#10;" filled="f" stroked="f">
                  <v:textbox>
                    <w:txbxContent>
                      <w:p w14:paraId="5E1DE714" w14:textId="0CE9BF44" w:rsidR="006B624C" w:rsidRPr="006154FC" w:rsidRDefault="006B624C">
                        <w:pPr>
                          <w:rPr>
                            <w:b/>
                            <w:sz w:val="28"/>
                            <w:szCs w:val="28"/>
                          </w:rPr>
                        </w:pPr>
                        <w:r w:rsidRPr="006154FC">
                          <w:rPr>
                            <w:rFonts w:ascii="楷体_GB2312" w:eastAsia="楷体_GB2312" w:hint="eastAsia"/>
                            <w:b/>
                            <w:sz w:val="28"/>
                            <w:szCs w:val="28"/>
                          </w:rPr>
                          <w:t>※准备好材料</w:t>
                        </w:r>
                        <w:r w:rsidR="00610BE4" w:rsidRPr="006154FC">
                          <w:rPr>
                            <w:rFonts w:ascii="楷体_GB2312" w:eastAsia="楷体_GB2312" w:hint="eastAsia"/>
                            <w:b/>
                            <w:sz w:val="28"/>
                            <w:szCs w:val="28"/>
                          </w:rPr>
                          <w:t>※</w:t>
                        </w:r>
                      </w:p>
                    </w:txbxContent>
                  </v:textbox>
                </v:shape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AutoShape 979" o:spid="_x0000_s1032" type="#_x0000_t176" style="position:absolute;left:4194;top:5524;width:53718;height:7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ZMEMQA&#10;AADdAAAADwAAAGRycy9kb3ducmV2LnhtbERP22rCQBB9L/gPywh9qxsNFo2uImIhUNpSFXwdspOL&#10;ZmdDdpvEfn23UOjbHM511tvB1KKj1lWWFUwnEQjizOqKCwXn08vTAoTzyBpry6TgTg62m9HDGhNt&#10;e/6k7ugLEULYJaig9L5JpHRZSQbdxDbEgctta9AH2BZSt9iHcFPLWRQ9S4MVh4YSG9qXlN2OX0ZB&#10;3swyF7+fPg71VV7yb5O+Ht6sUo/jYbcC4Wnw/+I/d6rD/Hi+hN9vwgl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GTBDEAAAA3QAAAA8AAAAAAAAAAAAAAAAAmAIAAGRycy9k&#10;b3ducmV2LnhtbFBLBQYAAAAABAAEAPUAAACJAwAAAAA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textbox>
                    <w:txbxContent>
                      <w:p w14:paraId="1E417823" w14:textId="7B01C047" w:rsidR="006B624C" w:rsidRPr="00243302" w:rsidRDefault="00C77AD4" w:rsidP="00341B06">
                        <w:pPr>
                          <w:spacing w:line="360" w:lineRule="auto"/>
                          <w:rPr>
                            <w:rFonts w:ascii="楷体" w:eastAsia="楷体" w:hAnsi="楷体"/>
                            <w:sz w:val="28"/>
                            <w:szCs w:val="28"/>
                          </w:rPr>
                        </w:pPr>
                        <w:r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乒乓球1个、矿泉水瓶1个、</w:t>
                        </w:r>
                        <w:r w:rsidR="007B5FE1"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水杯、</w:t>
                        </w:r>
                        <w:r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水、水盆、抹布</w:t>
                        </w:r>
                      </w:p>
                      <w:p w14:paraId="0ADA344A" w14:textId="0EDF487F" w:rsidR="00F523DD" w:rsidRPr="00243302" w:rsidRDefault="00F523DD" w:rsidP="00341B06">
                        <w:pPr>
                          <w:spacing w:line="360" w:lineRule="auto"/>
                          <w:jc w:val="left"/>
                          <w:rPr>
                            <w:rFonts w:ascii="楷体" w:eastAsia="楷体" w:hAnsi="楷体"/>
                            <w:sz w:val="28"/>
                            <w:szCs w:val="28"/>
                          </w:rPr>
                        </w:pPr>
                        <w:r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提示：选瓶子时，瓶口</w:t>
                        </w:r>
                        <w:r w:rsidR="00AF5986"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、瓶身</w:t>
                        </w:r>
                        <w:r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不</w:t>
                        </w:r>
                        <w:r w:rsidR="0093163A"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宜</w:t>
                        </w:r>
                        <w:r w:rsidRPr="00243302">
                          <w:rPr>
                            <w:rFonts w:ascii="楷体" w:eastAsia="楷体" w:hAnsi="楷体" w:hint="eastAsia"/>
                            <w:sz w:val="28"/>
                            <w:szCs w:val="28"/>
                          </w:rPr>
                          <w:t>过大！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0529F1">
        <w:rPr>
          <w:noProof/>
        </w:rPr>
        <mc:AlternateContent>
          <mc:Choice Requires="wpg">
            <w:drawing>
              <wp:anchor distT="0" distB="0" distL="114300" distR="114300" simplePos="0" relativeHeight="251564544" behindDoc="0" locked="0" layoutInCell="1" allowOverlap="1" wp14:anchorId="1A70E2BE" wp14:editId="614C383D">
                <wp:simplePos x="0" y="0"/>
                <wp:positionH relativeFrom="column">
                  <wp:posOffset>-184785</wp:posOffset>
                </wp:positionH>
                <wp:positionV relativeFrom="paragraph">
                  <wp:posOffset>121920</wp:posOffset>
                </wp:positionV>
                <wp:extent cx="1600200" cy="865505"/>
                <wp:effectExtent l="0" t="0" r="0" b="0"/>
                <wp:wrapSquare wrapText="bothSides"/>
                <wp:docPr id="1361" name="Group 9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865505"/>
                          <a:chOff x="2111" y="1936"/>
                          <a:chExt cx="2880" cy="1459"/>
                        </a:xfrm>
                      </wpg:grpSpPr>
                      <pic:pic xmlns:pic="http://schemas.openxmlformats.org/drawingml/2006/picture">
                        <pic:nvPicPr>
                          <pic:cNvPr id="1362" name="Picture 9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05" y="2060"/>
                            <a:ext cx="1620" cy="13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63" name="Text Box 966"/>
                        <wps:cNvSpPr txBox="1">
                          <a:spLocks noChangeArrowheads="1"/>
                        </wps:cNvSpPr>
                        <wps:spPr bwMode="auto">
                          <a:xfrm>
                            <a:off x="2111" y="1936"/>
                            <a:ext cx="2880" cy="1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D36CC4" w14:textId="192FBD26" w:rsidR="006B624C" w:rsidRPr="00D44D2E" w:rsidRDefault="00B0589D" w:rsidP="00FC1819">
                              <w:pPr>
                                <w:rPr>
                                  <w:rFonts w:ascii="楷体_GB2312" w:eastAsia="楷体_GB2312"/>
                                  <w:b/>
                                  <w:sz w:val="28"/>
                                  <w:szCs w:val="28"/>
                                </w:rPr>
                              </w:pPr>
                              <w:r w:rsidRPr="00D44D2E">
                                <w:rPr>
                                  <w:rFonts w:ascii="楷体_GB2312" w:eastAsia="楷体_GB2312" w:hint="eastAsia"/>
                                  <w:b/>
                                  <w:sz w:val="28"/>
                                  <w:szCs w:val="28"/>
                                </w:rPr>
                                <w:t>实验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1A70E2BE" id="Group 964" o:spid="_x0000_s1033" style="position:absolute;left:0;text-align:left;margin-left:-14.55pt;margin-top:9.6pt;width:126pt;height:68.15pt;z-index:251564544" coordorigin="2111,1936" coordsize="2880,145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">
                <v:shape id="Picture 965" o:spid="_x0000_s1034" type="#_x0000_t75" style="position:absolute;left:2705;top:2060;width:1620;height:1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">
                  <v:imagedata r:id="rId12" o:title=""/>
                </v:shape>
                <v:shape id="Text Box 966" o:spid="_x0000_s1035" type="#_x0000_t202" style="position:absolute;left:2111;top:1936;width:2880;height:10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" filled="f" stroked="f">
                  <v:textbox>
                    <w:txbxContent>
                      <w:p w14:paraId="5ED36CC4" w14:textId="192FBD26" w:rsidR="006B624C" w:rsidRPr="00D44D2E" w:rsidRDefault="00B0589D" w:rsidP="00FC1819">
                        <w:pPr>
                          <w:rPr>
                            <w:rFonts w:ascii="楷体_GB2312" w:eastAsia="楷体_GB2312"/>
                            <w:b/>
                            <w:sz w:val="28"/>
                            <w:szCs w:val="28"/>
                          </w:rPr>
                        </w:pPr>
                        <w:r w:rsidRPr="00D44D2E">
                          <w:rPr>
                            <w:rFonts w:ascii="楷体_GB2312" w:eastAsia="楷体_GB2312" w:hint="eastAsia"/>
                            <w:b/>
                            <w:sz w:val="28"/>
                            <w:szCs w:val="28"/>
                          </w:rPr>
                          <w:t>实验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</w:p>
    <w:p w14:paraId="079DE53F" w14:textId="77777777" w:rsidR="00243302" w:rsidRDefault="00243302" w:rsidP="001A660E">
      <w:pPr>
        <w:ind w:firstLineChars="1200" w:firstLine="3373"/>
        <w:rPr>
          <w:rFonts w:ascii="楷体_GB2312" w:eastAsia="楷体_GB2312" w:hAnsi="宋体" w:hint="eastAsia"/>
          <w:b/>
          <w:color w:val="000000" w:themeColor="text1"/>
          <w:sz w:val="28"/>
          <w:szCs w:val="28"/>
        </w:rPr>
      </w:pPr>
      <w:bookmarkStart w:id="0" w:name="_GoBack"/>
      <w:bookmarkEnd w:id="0"/>
    </w:p>
    <w:p w14:paraId="25EEC6C8" w14:textId="77777777" w:rsidR="00243302" w:rsidRDefault="00243302" w:rsidP="001A660E">
      <w:pPr>
        <w:ind w:firstLineChars="1200" w:firstLine="3373"/>
        <w:rPr>
          <w:rFonts w:ascii="楷体_GB2312" w:eastAsia="楷体_GB2312" w:hAnsi="宋体"/>
          <w:b/>
          <w:color w:val="000000" w:themeColor="text1"/>
          <w:sz w:val="28"/>
          <w:szCs w:val="28"/>
        </w:rPr>
        <w:sectPr w:rsidR="00243302" w:rsidSect="00A10CFC">
          <w:pgSz w:w="11906" w:h="16838"/>
          <w:pgMar w:top="1134" w:right="1134" w:bottom="1134" w:left="1701" w:header="851" w:footer="992" w:gutter="0"/>
          <w:cols w:space="425"/>
          <w:docGrid w:type="lines" w:linePitch="312"/>
        </w:sectPr>
      </w:pPr>
    </w:p>
    <w:p w14:paraId="5AA6CD7A" w14:textId="554CAC6B" w:rsidR="00BF0A87" w:rsidRDefault="001A660E" w:rsidP="001A660E">
      <w:pPr>
        <w:ind w:firstLineChars="1200" w:firstLine="3373"/>
        <w:rPr>
          <w:rFonts w:ascii="楷体_GB2312" w:eastAsia="楷体_GB2312" w:hAnsi="宋体"/>
          <w:b/>
          <w:color w:val="000000" w:themeColor="text1"/>
          <w:sz w:val="28"/>
          <w:szCs w:val="28"/>
        </w:rPr>
      </w:pPr>
      <w:r>
        <w:rPr>
          <w:rFonts w:ascii="楷体_GB2312" w:eastAsia="楷体_GB2312" w:hAnsi="宋体"/>
          <w:b/>
          <w:noProof/>
          <w:sz w:val="28"/>
          <w:szCs w:val="28"/>
        </w:rPr>
        <w:lastRenderedPageBreak/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4CCC9CE0" wp14:editId="797F6C58">
                <wp:simplePos x="0" y="0"/>
                <wp:positionH relativeFrom="column">
                  <wp:posOffset>-248285</wp:posOffset>
                </wp:positionH>
                <wp:positionV relativeFrom="paragraph">
                  <wp:posOffset>38100</wp:posOffset>
                </wp:positionV>
                <wp:extent cx="6102350" cy="4991100"/>
                <wp:effectExtent l="0" t="0" r="0" b="19050"/>
                <wp:wrapNone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02350" cy="4991100"/>
                          <a:chOff x="0" y="0"/>
                          <a:chExt cx="6102350" cy="4991100"/>
                        </a:xfrm>
                      </wpg:grpSpPr>
                      <wps:wsp>
                        <wps:cNvPr id="135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52450"/>
                            <a:ext cx="2857500" cy="73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B88FA9" w14:textId="2DC4E69C" w:rsidR="006B624C" w:rsidRDefault="00960DB9" w:rsidP="00960DB9">
                              <w:pPr>
                                <w:ind w:left="240" w:hangingChars="100" w:hanging="240"/>
                              </w:pPr>
                              <w:r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1.</w:t>
                              </w:r>
                              <w:r w:rsidR="003A16D5"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将乒乓球放在空的矿泉水瓶上</w:t>
                              </w:r>
                              <w:r w:rsidRPr="00960DB9"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，然后倒过来</w:t>
                              </w:r>
                              <w:r w:rsidR="003A16D5"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，观察现象</w:t>
                              </w:r>
                              <w:r w:rsidR="006B624C" w:rsidRPr="00960DB9"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8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3295650" y="546100"/>
                            <a:ext cx="24003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9228FDF" w14:textId="05BA786F" w:rsidR="006B624C" w:rsidRPr="00E55C81" w:rsidRDefault="006B624C" w:rsidP="00E55C81">
                              <w:r w:rsidRPr="00E55C81">
                                <w:rPr>
                                  <w:rFonts w:ascii="楷体_GB2312" w:eastAsia="楷体_GB2312" w:hAnsi="宋体" w:hint="eastAsia"/>
                                  <w:color w:val="454545"/>
                                  <w:sz w:val="24"/>
                                </w:rPr>
                                <w:t>2.</w:t>
                              </w:r>
                              <w:r w:rsidR="007B5FE1" w:rsidRPr="00341B06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用水杯向</w:t>
                              </w:r>
                              <w:r w:rsidR="00960DB9" w:rsidRPr="00341B06">
                                <w:rPr>
                                  <w:rFonts w:ascii="楷体" w:eastAsia="楷体" w:hAnsi="楷体" w:hint="eastAsia"/>
                                  <w:color w:val="454545"/>
                                  <w:sz w:val="24"/>
                                </w:rPr>
                                <w:t>矿泉水瓶中倒满水。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5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908300"/>
                            <a:ext cx="28575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964B73" w14:textId="4D3398CA" w:rsidR="006B624C" w:rsidRDefault="006B624C" w:rsidP="007B5FE1">
                              <w:pPr>
                                <w:ind w:left="240" w:hangingChars="100" w:hanging="240"/>
                                <w:rPr>
                                  <w:rFonts w:ascii="楷体_GB2312" w:eastAsia="楷体_GB2312" w:hAnsi="宋体" w:cs="宋体"/>
                                  <w:color w:val="454545"/>
                                  <w:kern w:val="0"/>
                                  <w:sz w:val="24"/>
                                </w:rPr>
                              </w:pPr>
                              <w:r w:rsidRPr="00E55C81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3.</w:t>
                              </w:r>
                              <w:r w:rsidR="007A04A9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把</w:t>
                              </w:r>
                              <w:r w:rsidR="003A16D5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乒乓球</w:t>
                              </w:r>
                              <w:r w:rsidR="00960DB9" w:rsidRPr="00960DB9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放在装满水的瓶口</w:t>
                              </w:r>
                              <w:r w:rsidR="00036FBD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。</w:t>
                              </w:r>
                            </w:p>
                            <w:p w14:paraId="136B5FB1" w14:textId="77777777" w:rsidR="001A660E" w:rsidRPr="001A660E" w:rsidRDefault="001A660E" w:rsidP="001A660E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6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3244850" y="2895600"/>
                            <a:ext cx="2857500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8BD4B" w14:textId="6FF8664F" w:rsidR="006B624C" w:rsidRPr="00E55C81" w:rsidRDefault="006B624C" w:rsidP="00E55C81">
                              <w:r w:rsidRPr="00E55C81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4.</w:t>
                              </w:r>
                              <w:r w:rsidR="003A16D5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将矿泉水瓶</w:t>
                              </w:r>
                              <w:r w:rsidR="001A660E" w:rsidRPr="001A660E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倒过来，观察现象</w:t>
                              </w:r>
                              <w:r w:rsidR="003A16D5">
                                <w:rPr>
                                  <w:rFonts w:ascii="楷体_GB2312" w:eastAsia="楷体_GB2312" w:hAnsi="宋体" w:cs="宋体" w:hint="eastAsia"/>
                                  <w:color w:val="454545"/>
                                  <w:kern w:val="0"/>
                                  <w:sz w:val="24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矩形 3"/>
                        <wps:cNvSpPr/>
                        <wps:spPr>
                          <a:xfrm>
                            <a:off x="222250" y="1225550"/>
                            <a:ext cx="2374900" cy="1428750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矩形 4"/>
                        <wps:cNvSpPr/>
                        <wps:spPr>
                          <a:xfrm>
                            <a:off x="3409950" y="3562350"/>
                            <a:ext cx="2374900" cy="1428750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矩形 5"/>
                        <wps:cNvSpPr/>
                        <wps:spPr>
                          <a:xfrm>
                            <a:off x="3371850" y="1225550"/>
                            <a:ext cx="2374900" cy="1428750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 Box 97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550" y="0"/>
                            <a:ext cx="16002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513E09" w14:textId="0D41C196" w:rsidR="00BF0A87" w:rsidRPr="006154FC" w:rsidRDefault="00BF0A87" w:rsidP="00BF0A87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BF0A87">
                                <w:rPr>
                                  <w:rFonts w:ascii="楷体_GB2312" w:eastAsia="楷体_GB2312" w:hAnsi="宋体" w:hint="eastAsia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※一起来动手※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矩形 2"/>
                        <wps:cNvSpPr/>
                        <wps:spPr>
                          <a:xfrm>
                            <a:off x="222250" y="3562350"/>
                            <a:ext cx="2374900" cy="1428750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8" o:spid="_x0000_s1036" style="position:absolute;left:0;text-align:left;margin-left:-19.55pt;margin-top:3pt;width:480.5pt;height:393pt;z-index:251680768" coordsize="61023,499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">
                <v:shape id="Text Box 6" o:spid="_x0000_s1037" type="#_x0000_t202" style="position:absolute;top:5524;width:28575;height:7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axPsIA&#10;AADdAAAADwAAAGRycy9kb3ducmV2LnhtbERPS2sCMRC+F/wPYQRvNbHW12qUogieWuoLvA2bcXdx&#10;M1k20d3+e1Mo9DYf33MWq9aW4kG1LxxrGPQVCOLUmYIzDcfD9nUKwgdkg6Vj0vBDHlbLzssCE+Ma&#10;/qbHPmQihrBPUEMeQpVI6dOcLPq+q4gjd3W1xRBhnUlTYxPDbSnflBpLiwXHhhwrWueU3vZ3q+H0&#10;eb2c39VXtrGjqnGtkmxnUutet/2YgwjUhn/xn3tn4vzhaAK/38QT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VrE+wgAAAN0AAAAPAAAAAAAAAAAAAAAAAJgCAABkcnMvZG93&#10;bnJldi54bWxQSwUGAAAAAAQABAD1AAAAhwMAAAAA&#10;" filled="f" stroked="f">
                  <v:textbox>
                    <w:txbxContent>
                      <w:p w14:paraId="67B88FA9" w14:textId="2DC4E69C" w:rsidR="006B624C" w:rsidRDefault="00960DB9" w:rsidP="00960DB9">
                        <w:pPr>
                          <w:ind w:left="240" w:hangingChars="100" w:hanging="240"/>
                        </w:pPr>
                        <w:r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1.</w:t>
                        </w:r>
                        <w:r w:rsidR="003A16D5"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将乒乓球放在空的矿泉水瓶上</w:t>
                        </w:r>
                        <w:r w:rsidRPr="00960DB9"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，然后倒过来</w:t>
                        </w:r>
                        <w:r w:rsidR="003A16D5"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，观察现象</w:t>
                        </w:r>
                        <w:r w:rsidR="006B624C" w:rsidRPr="00960DB9"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。</w:t>
                        </w:r>
                      </w:p>
                    </w:txbxContent>
                  </v:textbox>
                </v:shape>
                <v:shape id="Text Box 7" o:spid="_x0000_s1038" type="#_x0000_t202" style="position:absolute;left:32956;top:5461;width:24003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klTMUA&#10;AADdAAAADwAAAGRycy9kb3ducmV2LnhtbESPQWvCQBCF74L/YRnBm+6qtdToKtJS6KlS2wrehuyY&#10;BLOzIbs16b/vHAreZnhv3vtms+t9rW7UxiqwhdnUgCLOg6u4sPD1+Tp5AhUTssM6MFn4pQi77XCw&#10;wcyFjj/odkyFkhCOGVooU2oyrWNeksc4DQ2xaJfQekyytoV2LXYS7ms9N+ZRe6xYGkps6Lmk/Hr8&#10;8Ra+3y/n04M5FC9+2XShN5r9Sls7HvX7NahEfbqb/6/fnOAvlo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ySVMxQAAAN0AAAAPAAAAAAAAAAAAAAAAAJgCAABkcnMv&#10;ZG93bnJldi54bWxQSwUGAAAAAAQABAD1AAAAigMAAAAA&#10;" filled="f" stroked="f">
                  <v:textbox>
                    <w:txbxContent>
                      <w:p w14:paraId="39228FDF" w14:textId="05BA786F" w:rsidR="006B624C" w:rsidRPr="00E55C81" w:rsidRDefault="006B624C" w:rsidP="00E55C81">
                        <w:r w:rsidRPr="00E55C81">
                          <w:rPr>
                            <w:rFonts w:ascii="楷体_GB2312" w:eastAsia="楷体_GB2312" w:hAnsi="宋体" w:hint="eastAsia"/>
                            <w:color w:val="454545"/>
                            <w:sz w:val="24"/>
                          </w:rPr>
                          <w:t>2.</w:t>
                        </w:r>
                        <w:r w:rsidR="007B5FE1" w:rsidRPr="00341B06">
                          <w:rPr>
                            <w:rFonts w:ascii="楷体" w:eastAsia="楷体" w:hAnsi="楷体" w:hint="eastAsia"/>
                            <w:sz w:val="24"/>
                          </w:rPr>
                          <w:t>用水杯向</w:t>
                        </w:r>
                        <w:r w:rsidR="00960DB9" w:rsidRPr="00341B06">
                          <w:rPr>
                            <w:rFonts w:ascii="楷体" w:eastAsia="楷体" w:hAnsi="楷体" w:hint="eastAsia"/>
                            <w:color w:val="454545"/>
                            <w:sz w:val="24"/>
                          </w:rPr>
                          <w:t>矿泉水瓶中倒满水。</w:t>
                        </w:r>
                      </w:p>
                    </w:txbxContent>
                  </v:textbox>
                </v:shape>
                <v:shape id="Text Box 8" o:spid="_x0000_s1039" type="#_x0000_t202" style="position:absolute;top:29083;width:28575;height:59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iK0sMA&#10;AADdAAAADwAAAGRycy9kb3ducmV2LnhtbERPTWvCQBC9F/oflil4q7utRmrqJpSK4MmiVsHbkB2T&#10;0OxsyK4m/nu3UOhtHu9zFvlgG3GlzteONbyMFQjiwpmaSw3f+9XzGwgfkA02jknDjTzk2ePDAlPj&#10;et7SdRdKEUPYp6ihCqFNpfRFRRb92LXEkTu7zmKIsCul6bCP4baRr0rNpMWaY0OFLX1WVPzsLlbD&#10;YXM+Hafqq1zapO3doCTbudR69DR8vIMINIR/8Z97beL8SZ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MiK0sMAAADdAAAADwAAAAAAAAAAAAAAAACYAgAAZHJzL2Rv&#10;d25yZXYueG1sUEsFBgAAAAAEAAQA9QAAAIgDAAAAAA==&#10;" filled="f" stroked="f">
                  <v:textbox>
                    <w:txbxContent>
                      <w:p w14:paraId="18964B73" w14:textId="4D3398CA" w:rsidR="006B624C" w:rsidRDefault="006B624C" w:rsidP="007B5FE1">
                        <w:pPr>
                          <w:ind w:left="240" w:hangingChars="100" w:hanging="240"/>
                          <w:rPr>
                            <w:rFonts w:ascii="楷体_GB2312" w:eastAsia="楷体_GB2312" w:hAnsi="宋体" w:cs="宋体"/>
                            <w:color w:val="454545"/>
                            <w:kern w:val="0"/>
                            <w:sz w:val="24"/>
                          </w:rPr>
                        </w:pPr>
                        <w:r w:rsidRPr="00E55C81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3.</w:t>
                        </w:r>
                        <w:r w:rsidR="007A04A9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把</w:t>
                        </w:r>
                        <w:r w:rsidR="003A16D5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乒乓球</w:t>
                        </w:r>
                        <w:r w:rsidR="00960DB9" w:rsidRPr="00960DB9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放在装满水的瓶口</w:t>
                        </w:r>
                        <w:r w:rsidR="00036FBD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。</w:t>
                        </w:r>
                      </w:p>
                      <w:p w14:paraId="136B5FB1" w14:textId="77777777" w:rsidR="001A660E" w:rsidRPr="001A660E" w:rsidRDefault="001A660E" w:rsidP="001A660E"/>
                    </w:txbxContent>
                  </v:textbox>
                </v:shape>
                <v:shape id="Text Box 9" o:spid="_x0000_s1040" type="#_x0000_t202" style="position:absolute;left:32448;top:28956;width:28575;height:6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oUpcMA&#10;AADdAAAADwAAAGRycy9kb3ducmV2LnhtbERPTWvCQBC9F/wPywi91V2tio3ZiLQUPLWY1oK3ITsm&#10;wexsyG5N/PduoeBtHu9z0s1gG3GhzteONUwnCgRx4UzNpYbvr/enFQgfkA02jknDlTxsstFDiolx&#10;Pe/pkodSxBD2CWqoQmgTKX1RkUU/cS1x5E6usxgi7EppOuxjuG3kTKmltFhzbKiwpdeKinP+azUc&#10;Pk7Hn7n6LN/sou3doCTbF6n143jYrkEEGsJd/O/emTj/ebGEv2/iCTK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oUpcMAAADdAAAADwAAAAAAAAAAAAAAAACYAgAAZHJzL2Rv&#10;d25yZXYueG1sUEsFBgAAAAAEAAQA9QAAAIgDAAAAAA==&#10;" filled="f" stroked="f">
                  <v:textbox>
                    <w:txbxContent>
                      <w:p w14:paraId="0978BD4B" w14:textId="6FF8664F" w:rsidR="006B624C" w:rsidRPr="00E55C81" w:rsidRDefault="006B624C" w:rsidP="00E55C81">
                        <w:r w:rsidRPr="00E55C81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4.</w:t>
                        </w:r>
                        <w:r w:rsidR="003A16D5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将矿泉水瓶</w:t>
                        </w:r>
                        <w:r w:rsidR="001A660E" w:rsidRPr="001A660E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倒过来，观察现象</w:t>
                        </w:r>
                        <w:r w:rsidR="003A16D5">
                          <w:rPr>
                            <w:rFonts w:ascii="楷体_GB2312" w:eastAsia="楷体_GB2312" w:hAnsi="宋体" w:cs="宋体" w:hint="eastAsia"/>
                            <w:color w:val="454545"/>
                            <w:kern w:val="0"/>
                            <w:sz w:val="24"/>
                          </w:rPr>
                          <w:t>。</w:t>
                        </w:r>
                      </w:p>
                    </w:txbxContent>
                  </v:textbox>
                </v:shape>
                <v:rect id="矩形 3" o:spid="_x0000_s1041" style="position:absolute;left:2222;top:12255;width:23749;height:142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f1aMQA&#10;AADaAAAADwAAAGRycy9kb3ducmV2LnhtbESPQWvCQBSE7wX/w/KE3pqNFkSiq6ggFFoLMSr09th9&#10;TdJm34bsVtP+ercgeBxm5htmvuxtI87U+dqxglGSgiDWztRcKjgU26cpCB+QDTaOScEveVguBg9z&#10;zIy7cE7nfShFhLDPUEEVQptJ6XVFFn3iWuLofbrOYoiyK6Xp8BLhtpHjNJ1IizXHhQpb2lSkv/c/&#10;VgEdT1/538erfn/TK5fzJhTrYqfU47BfzUAE6sM9fGu/GAXP8H8l3gC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X9WjEAAAA2gAAAA8AAAAAAAAAAAAAAAAAmAIAAGRycy9k&#10;b3ducmV2LnhtbFBLBQYAAAAABAAEAPUAAACJAwAAAAA=&#10;" filled="f" strokecolor="#243f60 [1604]" strokeweight="2pt"/>
                <v:rect id="矩形 4" o:spid="_x0000_s1042" style="position:absolute;left:34099;top:35623;width:23749;height:142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5tHMQA&#10;AADaAAAADwAAAGRycy9kb3ducmV2LnhtbESPQWvCQBSE7wX/w/KE3pqNUkSiq6ggFFoLMSr09th9&#10;TdJm34bsVtP+ercgeBxm5htmvuxtI87U+dqxglGSgiDWztRcKjgU26cpCB+QDTaOScEveVguBg9z&#10;zIy7cE7nfShFhLDPUEEVQptJ6XVFFn3iWuLofbrOYoiyK6Xp8BLhtpHjNJ1IizXHhQpb2lSkv/c/&#10;VgEdT1/538erfn/TK5fzJhTrYqfU47BfzUAE6sM9fGu/GAXP8H8l3gC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+bRzEAAAA2gAAAA8AAAAAAAAAAAAAAAAAmAIAAGRycy9k&#10;b3ducmV2LnhtbFBLBQYAAAAABAAEAPUAAACJAwAAAAA=&#10;" filled="f" strokecolor="#243f60 [1604]" strokeweight="2pt"/>
                <v:rect id="矩形 5" o:spid="_x0000_s1043" style="position:absolute;left:33718;top:12255;width:23749;height:142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LIh8QA&#10;AADaAAAADwAAAGRycy9kb3ducmV2LnhtbESPQWvCQBSE7wX/w/KE3pqNQkWiq6ggFFoLMSr09th9&#10;TdJm34bsVtP+ercgeBxm5htmvuxtI87U+dqxglGSgiDWztRcKjgU26cpCB+QDTaOScEveVguBg9z&#10;zIy7cE7nfShFhLDPUEEVQptJ6XVFFn3iWuLofbrOYoiyK6Xp8BLhtpHjNJ1IizXHhQpb2lSkv/c/&#10;VgEdT1/538erfn/TK5fzJhTrYqfU47BfzUAE6sM9fGu/GAXP8H8l3gC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yyIfEAAAA2gAAAA8AAAAAAAAAAAAAAAAAmAIAAGRycy9k&#10;b3ducmV2LnhtbFBLBQYAAAAABAAEAPUAAACJAwAAAAA=&#10;" filled="f" strokecolor="#243f60 [1604]" strokeweight="2pt"/>
                <v:shape id="_x0000_s1044" type="#_x0000_t202" style="position:absolute;left:22415;width:16002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14:paraId="6F513E09" w14:textId="0D41C196" w:rsidR="00BF0A87" w:rsidRPr="006154FC" w:rsidRDefault="00BF0A87" w:rsidP="00BF0A87">
                        <w:pPr>
                          <w:rPr>
                            <w:b/>
                            <w:sz w:val="28"/>
                            <w:szCs w:val="28"/>
                          </w:rPr>
                        </w:pPr>
                        <w:r w:rsidRPr="00BF0A87">
                          <w:rPr>
                            <w:rFonts w:ascii="楷体_GB2312" w:eastAsia="楷体_GB2312" w:hAnsi="宋体" w:hint="eastAsia"/>
                            <w:b/>
                            <w:color w:val="000000" w:themeColor="text1"/>
                            <w:sz w:val="28"/>
                            <w:szCs w:val="28"/>
                          </w:rPr>
                          <w:t>※一起来动手※</w:t>
                        </w:r>
                      </w:p>
                    </w:txbxContent>
                  </v:textbox>
                </v:shape>
                <v:rect id="矩形 2" o:spid="_x0000_s1045" style="position:absolute;left:2222;top:35623;width:23749;height:142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tQ88QA&#10;AADaAAAADwAAAGRycy9kb3ducmV2LnhtbESPQWvCQBSE74L/YXmF3nRTD0Wiq6QBodBWiKmCt8fu&#10;M4nNvg3Zrab+erdQ6HGYmW+Y5XqwrbhQ7xvHCp6mCQhi7UzDlYLPcjOZg/AB2WDrmBT8kIf1ajxa&#10;YmrclQu67EIlIoR9igrqELpUSq9rsuinriOO3sn1FkOUfSVNj9cIt62cJcmztNhwXKixo7wm/bX7&#10;tgpofzgXt+Ob3r7rzBWch/Kl/FDq8WHIFiACDeE//Nd+NQpm8Hsl3gC5u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PbUPPEAAAA2gAAAA8AAAAAAAAAAAAAAAAAmAIAAGRycy9k&#10;b3ducmV2LnhtbFBLBQYAAAAABAAEAPUAAACJAwAAAAA=&#10;" filled="f" strokecolor="#243f60 [1604]" strokeweight="2pt"/>
              </v:group>
            </w:pict>
          </mc:Fallback>
        </mc:AlternateContent>
      </w:r>
    </w:p>
    <w:p w14:paraId="0B1788FD" w14:textId="389BD183" w:rsidR="00E55C81" w:rsidRPr="0005049F" w:rsidRDefault="00E55C81" w:rsidP="00E55C81">
      <w:pPr>
        <w:rPr>
          <w:rFonts w:ascii="楷体_GB2312" w:eastAsia="楷体_GB2312" w:hAnsi="宋体"/>
          <w:color w:val="454545"/>
          <w:sz w:val="24"/>
        </w:rPr>
      </w:pPr>
      <w:r w:rsidRPr="0005049F">
        <w:rPr>
          <w:rFonts w:ascii="楷体_GB2312" w:eastAsia="楷体_GB2312" w:hAnsi="宋体" w:hint="eastAsia"/>
          <w:color w:val="454545"/>
          <w:sz w:val="24"/>
        </w:rPr>
        <w:t xml:space="preserve">                                       </w:t>
      </w:r>
    </w:p>
    <w:p w14:paraId="20EF12E0" w14:textId="4CD8EF49" w:rsidR="000F34A5" w:rsidRPr="0005049F" w:rsidRDefault="000F34A5" w:rsidP="000F34A5">
      <w:pPr>
        <w:rPr>
          <w:rFonts w:ascii="楷体_GB2312" w:eastAsia="楷体_GB2312" w:hAnsi="宋体"/>
          <w:color w:val="454545"/>
          <w:sz w:val="24"/>
        </w:rPr>
      </w:pPr>
    </w:p>
    <w:p w14:paraId="0EB3E15D" w14:textId="35497A28" w:rsidR="000F34A5" w:rsidRPr="0005049F" w:rsidRDefault="00A70C23" w:rsidP="007B5FE1">
      <w:pPr>
        <w:widowControl/>
        <w:spacing w:before="100" w:beforeAutospacing="1" w:after="100" w:afterAutospacing="1"/>
        <w:jc w:val="left"/>
        <w:rPr>
          <w:rFonts w:ascii="楷体_GB2312" w:eastAsia="楷体_GB2312" w:hAnsi="宋体" w:cs="宋体"/>
          <w:color w:val="454545"/>
          <w:kern w:val="0"/>
          <w:sz w:val="2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8982603" wp14:editId="113D7797">
            <wp:simplePos x="0" y="0"/>
            <wp:positionH relativeFrom="column">
              <wp:posOffset>3615690</wp:posOffset>
            </wp:positionH>
            <wp:positionV relativeFrom="paragraph">
              <wp:posOffset>486382</wp:posOffset>
            </wp:positionV>
            <wp:extent cx="1355090" cy="1428750"/>
            <wp:effectExtent l="0" t="0" r="0" b="0"/>
            <wp:wrapSquare wrapText="bothSides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746" t="8847" r="31481" b="18519"/>
                    <a:stretch/>
                  </pic:blipFill>
                  <pic:spPr bwMode="auto">
                    <a:xfrm>
                      <a:off x="0" y="0"/>
                      <a:ext cx="1355090" cy="1428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 wp14:anchorId="14D1DFFD" wp14:editId="4CF9B76D">
            <wp:simplePos x="0" y="0"/>
            <wp:positionH relativeFrom="column">
              <wp:posOffset>561423</wp:posOffset>
            </wp:positionH>
            <wp:positionV relativeFrom="paragraph">
              <wp:posOffset>502368</wp:posOffset>
            </wp:positionV>
            <wp:extent cx="1238250" cy="1428750"/>
            <wp:effectExtent l="0" t="0" r="0" b="0"/>
            <wp:wrapSquare wrapText="bothSides"/>
            <wp:docPr id="16" name="图片 16" descr="C:\Users\Administrator\Desktop\20200308神奇的乒乓球\微信图片_20200309143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20200308神奇的乒乓球\微信图片_202003091431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924" t="19344" r="18817" b="11466"/>
                    <a:stretch/>
                  </pic:blipFill>
                  <pic:spPr bwMode="auto">
                    <a:xfrm>
                      <a:off x="0" y="0"/>
                      <a:ext cx="1238250" cy="14287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5C81" w:rsidRPr="0005049F">
        <w:rPr>
          <w:rFonts w:ascii="楷体_GB2312" w:eastAsia="楷体_GB2312" w:hAnsi="宋体" w:cs="宋体" w:hint="eastAsia"/>
          <w:color w:val="454545"/>
          <w:kern w:val="0"/>
          <w:sz w:val="24"/>
        </w:rPr>
        <w:t xml:space="preserve">                                  </w:t>
      </w:r>
    </w:p>
    <w:p w14:paraId="1D4F1309" w14:textId="31B5D15A" w:rsidR="000F34A5" w:rsidRPr="0005049F" w:rsidRDefault="004A3D76" w:rsidP="000F34A5">
      <w:pPr>
        <w:widowControl/>
        <w:spacing w:beforeAutospacing="1" w:after="100" w:afterAutospacing="1"/>
        <w:jc w:val="left"/>
        <w:rPr>
          <w:rFonts w:ascii="楷体_GB2312" w:eastAsia="楷体_GB2312" w:hAnsi="宋体" w:cs="宋体"/>
          <w:color w:val="454545"/>
          <w:kern w:val="0"/>
          <w:sz w:val="24"/>
        </w:rPr>
      </w:pPr>
      <w:r>
        <w:rPr>
          <w:rFonts w:ascii="楷体_GB2312" w:eastAsia="楷体_GB2312" w:hAnsi="宋体" w:cs="宋体"/>
          <w:color w:val="454545"/>
          <w:kern w:val="0"/>
          <w:sz w:val="24"/>
        </w:rPr>
        <w:br w:type="textWrapping" w:clear="all"/>
      </w:r>
    </w:p>
    <w:p w14:paraId="7D99F7F0" w14:textId="17A1CEEC" w:rsidR="00E55C81" w:rsidRPr="0005049F" w:rsidRDefault="00E55C81" w:rsidP="008F6666">
      <w:pPr>
        <w:widowControl/>
        <w:ind w:firstLineChars="2050" w:firstLine="4920"/>
        <w:jc w:val="left"/>
        <w:rPr>
          <w:rFonts w:ascii="楷体_GB2312" w:eastAsia="楷体_GB2312" w:hAnsi="宋体"/>
          <w:color w:val="454545"/>
          <w:sz w:val="24"/>
        </w:rPr>
      </w:pPr>
    </w:p>
    <w:p w14:paraId="23C0816E" w14:textId="7A5E1FD4" w:rsidR="00E55C81" w:rsidRPr="0005049F" w:rsidRDefault="00E55C81" w:rsidP="00E55C81">
      <w:pPr>
        <w:widowControl/>
        <w:ind w:firstLineChars="2050" w:firstLine="4920"/>
        <w:jc w:val="left"/>
        <w:rPr>
          <w:rFonts w:ascii="楷体_GB2312" w:eastAsia="楷体_GB2312" w:hAnsi="宋体"/>
          <w:color w:val="454545"/>
          <w:sz w:val="24"/>
        </w:rPr>
      </w:pPr>
    </w:p>
    <w:p w14:paraId="2B321714" w14:textId="59568A4E" w:rsidR="00E55C81" w:rsidRPr="0005049F" w:rsidRDefault="001A660E" w:rsidP="001A660E">
      <w:pPr>
        <w:widowControl/>
        <w:ind w:firstLineChars="2050" w:firstLine="4305"/>
        <w:jc w:val="left"/>
        <w:rPr>
          <w:rFonts w:ascii="楷体_GB2312" w:eastAsia="楷体_GB2312" w:hAnsi="宋体"/>
          <w:color w:val="454545"/>
          <w:sz w:val="24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6379957F" wp14:editId="169308EB">
            <wp:simplePos x="0" y="0"/>
            <wp:positionH relativeFrom="column">
              <wp:posOffset>3745865</wp:posOffset>
            </wp:positionH>
            <wp:positionV relativeFrom="paragraph">
              <wp:posOffset>135890</wp:posOffset>
            </wp:positionV>
            <wp:extent cx="1212850" cy="1530350"/>
            <wp:effectExtent l="0" t="0" r="6350" b="0"/>
            <wp:wrapSquare wrapText="bothSides"/>
            <wp:docPr id="20" name="图片 20" descr="C:\Users\Administrator\Desktop\20200308神奇的乒乓球\微信图片_20200309143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20200308神奇的乒乓球\微信图片_202003091430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54" r="14212" b="857"/>
                    <a:stretch/>
                  </pic:blipFill>
                  <pic:spPr bwMode="auto">
                    <a:xfrm>
                      <a:off x="0" y="0"/>
                      <a:ext cx="1212850" cy="15303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楷体_GB2312" w:eastAsia="楷体_GB2312" w:hAnsi="宋体"/>
          <w:noProof/>
          <w:color w:val="454545"/>
          <w:sz w:val="24"/>
        </w:rPr>
        <w:drawing>
          <wp:anchor distT="0" distB="0" distL="114300" distR="114300" simplePos="0" relativeHeight="251685888" behindDoc="0" locked="0" layoutInCell="1" allowOverlap="1" wp14:anchorId="0645C3EB" wp14:editId="6804ADF9">
            <wp:simplePos x="0" y="0"/>
            <wp:positionH relativeFrom="column">
              <wp:posOffset>545465</wp:posOffset>
            </wp:positionH>
            <wp:positionV relativeFrom="paragraph">
              <wp:posOffset>137160</wp:posOffset>
            </wp:positionV>
            <wp:extent cx="1295400" cy="1397000"/>
            <wp:effectExtent l="0" t="0" r="0" b="0"/>
            <wp:wrapSquare wrapText="bothSides"/>
            <wp:docPr id="22" name="图片 22" descr="C:\Users\Administrator\Desktop\20200308神奇的乒乓球\微信图片_20200309143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esktop\20200308神奇的乒乓球\微信图片_202003091430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55"/>
                    <a:stretch/>
                  </pic:blipFill>
                  <pic:spPr bwMode="auto">
                    <a:xfrm>
                      <a:off x="0" y="0"/>
                      <a:ext cx="1295400" cy="1397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AC23FF" w14:textId="6117E03B" w:rsidR="00E55C81" w:rsidRPr="0005049F" w:rsidRDefault="00E55C81" w:rsidP="001A660E">
      <w:pPr>
        <w:widowControl/>
        <w:ind w:firstLineChars="2050" w:firstLine="4920"/>
        <w:jc w:val="left"/>
        <w:rPr>
          <w:rFonts w:ascii="楷体_GB2312" w:eastAsia="楷体_GB2312" w:hAnsi="宋体"/>
          <w:color w:val="454545"/>
          <w:sz w:val="24"/>
        </w:rPr>
      </w:pPr>
    </w:p>
    <w:p w14:paraId="55EDBD49" w14:textId="1D9F4692" w:rsidR="00E55C81" w:rsidRPr="0005049F" w:rsidRDefault="00E55C81" w:rsidP="001A660E">
      <w:pPr>
        <w:widowControl/>
        <w:ind w:firstLineChars="2050" w:firstLine="4920"/>
        <w:jc w:val="left"/>
        <w:rPr>
          <w:rFonts w:ascii="楷体_GB2312" w:eastAsia="楷体_GB2312" w:hAnsi="宋体"/>
          <w:color w:val="454545"/>
          <w:sz w:val="24"/>
        </w:rPr>
      </w:pPr>
    </w:p>
    <w:p w14:paraId="1C837695" w14:textId="5C9B5CC4" w:rsidR="00E55C81" w:rsidRPr="0005049F" w:rsidRDefault="00E55C81" w:rsidP="008E5A81">
      <w:pPr>
        <w:widowControl/>
        <w:ind w:firstLineChars="2050" w:firstLine="4920"/>
        <w:jc w:val="left"/>
        <w:rPr>
          <w:rFonts w:ascii="楷体_GB2312" w:eastAsia="楷体_GB2312" w:hAnsi="宋体"/>
          <w:color w:val="454545"/>
          <w:sz w:val="24"/>
        </w:rPr>
      </w:pPr>
    </w:p>
    <w:p w14:paraId="46A15773" w14:textId="77777777" w:rsidR="007126DC" w:rsidRDefault="007126DC" w:rsidP="001A660E">
      <w:pPr>
        <w:widowControl/>
        <w:ind w:firstLineChars="1400" w:firstLine="3935"/>
        <w:jc w:val="left"/>
        <w:rPr>
          <w:rFonts w:ascii="楷体_GB2312" w:eastAsia="楷体_GB2312" w:hAnsi="宋体"/>
          <w:b/>
          <w:color w:val="454545"/>
          <w:sz w:val="28"/>
          <w:szCs w:val="28"/>
        </w:rPr>
      </w:pPr>
    </w:p>
    <w:p w14:paraId="1D340769" w14:textId="77777777" w:rsidR="007B5FE1" w:rsidRDefault="007B5FE1" w:rsidP="0005596A">
      <w:pPr>
        <w:widowControl/>
        <w:jc w:val="left"/>
        <w:rPr>
          <w:rFonts w:ascii="楷体_GB2312" w:eastAsia="楷体_GB2312" w:hAnsi="宋体"/>
          <w:b/>
          <w:color w:val="454545"/>
          <w:sz w:val="28"/>
          <w:szCs w:val="28"/>
        </w:rPr>
      </w:pPr>
    </w:p>
    <w:p w14:paraId="032746A6" w14:textId="7CAC1607" w:rsidR="007126DC" w:rsidRDefault="001A660E" w:rsidP="00BF0A87">
      <w:pPr>
        <w:widowControl/>
        <w:ind w:firstLineChars="1400" w:firstLine="2940"/>
        <w:jc w:val="left"/>
        <w:rPr>
          <w:rFonts w:ascii="楷体_GB2312" w:eastAsia="楷体_GB2312" w:hAnsi="宋体"/>
          <w:b/>
          <w:color w:val="454545"/>
          <w:sz w:val="28"/>
          <w:szCs w:val="28"/>
        </w:rPr>
      </w:pPr>
      <w:r w:rsidRPr="00BF0A87">
        <w:rPr>
          <w:rFonts w:ascii="楷体_GB2312" w:eastAsia="楷体_GB2312"/>
          <w:noProof/>
          <w:color w:val="000000" w:themeColor="text1"/>
        </w:rPr>
        <w:lastRenderedPageBreak/>
        <mc:AlternateContent>
          <mc:Choice Requires="wps">
            <w:drawing>
              <wp:anchor distT="0" distB="0" distL="114300" distR="114300" simplePos="0" relativeHeight="251493888" behindDoc="0" locked="0" layoutInCell="1" allowOverlap="1" wp14:anchorId="4C167837" wp14:editId="0ECFFCD9">
                <wp:simplePos x="0" y="0"/>
                <wp:positionH relativeFrom="column">
                  <wp:posOffset>69215</wp:posOffset>
                </wp:positionH>
                <wp:positionV relativeFrom="paragraph">
                  <wp:posOffset>530860</wp:posOffset>
                </wp:positionV>
                <wp:extent cx="5715000" cy="3073400"/>
                <wp:effectExtent l="0" t="0" r="19050" b="12700"/>
                <wp:wrapSquare wrapText="bothSides"/>
                <wp:docPr id="1354" name="AutoShape 9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307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EE74441" w14:textId="5AA357FF" w:rsidR="006B624C" w:rsidRDefault="007126DC" w:rsidP="005C172C">
                            <w:pPr>
                              <w:ind w:firstLineChars="300" w:firstLine="840"/>
                              <w:rPr>
                                <w:rFonts w:ascii="楷体_GB2312" w:eastAsia="楷体_GB231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楷体_GB2312" w:eastAsia="楷体_GB2312" w:hint="eastAsia"/>
                                <w:sz w:val="28"/>
                                <w:szCs w:val="28"/>
                              </w:rPr>
                              <w:t>同学们，</w:t>
                            </w:r>
                            <w:r w:rsidR="006B624C" w:rsidRPr="005C172C">
                              <w:rPr>
                                <w:rFonts w:ascii="楷体_GB2312" w:eastAsia="楷体_GB2312" w:hint="eastAsia"/>
                                <w:sz w:val="28"/>
                                <w:szCs w:val="28"/>
                              </w:rPr>
                              <w:t>你看到了</w:t>
                            </w:r>
                            <w:r>
                              <w:rPr>
                                <w:rFonts w:ascii="楷体_GB2312" w:eastAsia="楷体_GB2312" w:hint="eastAsia"/>
                                <w:sz w:val="28"/>
                                <w:szCs w:val="28"/>
                              </w:rPr>
                              <w:t>哪些</w:t>
                            </w:r>
                            <w:r w:rsidR="006B624C" w:rsidRPr="005C172C">
                              <w:rPr>
                                <w:rFonts w:ascii="楷体_GB2312" w:eastAsia="楷体_GB2312" w:hint="eastAsia"/>
                                <w:sz w:val="28"/>
                                <w:szCs w:val="28"/>
                              </w:rPr>
                              <w:t>有趣的现象？又产生了哪些疑问？</w:t>
                            </w:r>
                            <w:r w:rsidR="001A660E">
                              <w:rPr>
                                <w:rFonts w:ascii="楷体_GB2312" w:eastAsia="楷体_GB2312" w:hint="eastAsia"/>
                                <w:sz w:val="28"/>
                                <w:szCs w:val="28"/>
                              </w:rPr>
                              <w:t>可以向爸爸妈妈说一说。</w:t>
                            </w:r>
                          </w:p>
                          <w:p w14:paraId="2D75A725" w14:textId="77B1CCC4" w:rsidR="007126DC" w:rsidRDefault="007126DC" w:rsidP="005C172C">
                            <w:pPr>
                              <w:ind w:firstLineChars="300" w:firstLine="840"/>
                              <w:rPr>
                                <w:rFonts w:ascii="楷体_GB2312" w:eastAsia="楷体_GB2312"/>
                                <w:sz w:val="28"/>
                                <w:szCs w:val="28"/>
                              </w:rPr>
                            </w:pPr>
                          </w:p>
                          <w:p w14:paraId="559A7B6B" w14:textId="77777777" w:rsidR="001A660E" w:rsidRDefault="001A660E" w:rsidP="005C172C">
                            <w:pPr>
                              <w:ind w:firstLineChars="300" w:firstLine="840"/>
                              <w:rPr>
                                <w:rFonts w:ascii="楷体_GB2312" w:eastAsia="楷体_GB2312"/>
                                <w:sz w:val="28"/>
                                <w:szCs w:val="28"/>
                              </w:rPr>
                            </w:pPr>
                          </w:p>
                          <w:p w14:paraId="227D8C2B" w14:textId="77777777" w:rsidR="001A660E" w:rsidRDefault="001A660E" w:rsidP="005C172C">
                            <w:pPr>
                              <w:ind w:firstLineChars="300" w:firstLine="840"/>
                              <w:rPr>
                                <w:rFonts w:ascii="楷体_GB2312" w:eastAsia="楷体_GB2312"/>
                                <w:sz w:val="28"/>
                                <w:szCs w:val="28"/>
                              </w:rPr>
                            </w:pPr>
                          </w:p>
                          <w:p w14:paraId="45770E5C" w14:textId="77777777" w:rsidR="001A660E" w:rsidRPr="001A660E" w:rsidRDefault="001A660E" w:rsidP="005C172C">
                            <w:pPr>
                              <w:ind w:firstLineChars="300" w:firstLine="840"/>
                              <w:rPr>
                                <w:rFonts w:ascii="楷体_GB2312" w:eastAsia="楷体_GB2312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oundrect w14:anchorId="4C167837" id="AutoShape 982" o:spid="_x0000_s1046" style="position:absolute;left:0;text-align:left;margin-left:5.45pt;margin-top:41.8pt;width:450pt;height:242pt;z-index:25149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">
                <v:textbox>
                  <w:txbxContent>
                    <w:p w14:paraId="1EE74441" w14:textId="5AA357FF" w:rsidR="006B624C" w:rsidRDefault="007126DC" w:rsidP="005C172C">
                      <w:pPr>
                        <w:ind w:firstLineChars="300" w:firstLine="840"/>
                        <w:rPr>
                          <w:rFonts w:ascii="楷体_GB2312" w:eastAsia="楷体_GB2312"/>
                          <w:sz w:val="28"/>
                          <w:szCs w:val="28"/>
                        </w:rPr>
                      </w:pPr>
                      <w:r>
                        <w:rPr>
                          <w:rFonts w:ascii="楷体_GB2312" w:eastAsia="楷体_GB2312" w:hint="eastAsia"/>
                          <w:sz w:val="28"/>
                          <w:szCs w:val="28"/>
                        </w:rPr>
                        <w:t>同学们，</w:t>
                      </w:r>
                      <w:r w:rsidR="006B624C" w:rsidRPr="005C172C">
                        <w:rPr>
                          <w:rFonts w:ascii="楷体_GB2312" w:eastAsia="楷体_GB2312" w:hint="eastAsia"/>
                          <w:sz w:val="28"/>
                          <w:szCs w:val="28"/>
                        </w:rPr>
                        <w:t>你看到了</w:t>
                      </w:r>
                      <w:r>
                        <w:rPr>
                          <w:rFonts w:ascii="楷体_GB2312" w:eastAsia="楷体_GB2312" w:hint="eastAsia"/>
                          <w:sz w:val="28"/>
                          <w:szCs w:val="28"/>
                        </w:rPr>
                        <w:t>哪些</w:t>
                      </w:r>
                      <w:r w:rsidR="006B624C" w:rsidRPr="005C172C">
                        <w:rPr>
                          <w:rFonts w:ascii="楷体_GB2312" w:eastAsia="楷体_GB2312" w:hint="eastAsia"/>
                          <w:sz w:val="28"/>
                          <w:szCs w:val="28"/>
                        </w:rPr>
                        <w:t>有趣的现象？又产生了哪些疑问？</w:t>
                      </w:r>
                      <w:r w:rsidR="001A660E">
                        <w:rPr>
                          <w:rFonts w:ascii="楷体_GB2312" w:eastAsia="楷体_GB2312" w:hint="eastAsia"/>
                          <w:sz w:val="28"/>
                          <w:szCs w:val="28"/>
                        </w:rPr>
                        <w:t>可以向爸爸妈妈说一说。</w:t>
                      </w:r>
                    </w:p>
                    <w:p w14:paraId="2D75A725" w14:textId="77B1CCC4" w:rsidR="007126DC" w:rsidRDefault="007126DC" w:rsidP="005C172C">
                      <w:pPr>
                        <w:ind w:firstLineChars="300" w:firstLine="840"/>
                        <w:rPr>
                          <w:rFonts w:ascii="楷体_GB2312" w:eastAsia="楷体_GB2312"/>
                          <w:sz w:val="28"/>
                          <w:szCs w:val="28"/>
                        </w:rPr>
                      </w:pPr>
                    </w:p>
                    <w:p w14:paraId="559A7B6B" w14:textId="77777777" w:rsidR="001A660E" w:rsidRDefault="001A660E" w:rsidP="005C172C">
                      <w:pPr>
                        <w:ind w:firstLineChars="300" w:firstLine="840"/>
                        <w:rPr>
                          <w:rFonts w:ascii="楷体_GB2312" w:eastAsia="楷体_GB2312"/>
                          <w:sz w:val="28"/>
                          <w:szCs w:val="28"/>
                        </w:rPr>
                      </w:pPr>
                    </w:p>
                    <w:p w14:paraId="227D8C2B" w14:textId="77777777" w:rsidR="001A660E" w:rsidRDefault="001A660E" w:rsidP="005C172C">
                      <w:pPr>
                        <w:ind w:firstLineChars="300" w:firstLine="840"/>
                        <w:rPr>
                          <w:rFonts w:ascii="楷体_GB2312" w:eastAsia="楷体_GB2312"/>
                          <w:sz w:val="28"/>
                          <w:szCs w:val="28"/>
                        </w:rPr>
                      </w:pPr>
                    </w:p>
                    <w:p w14:paraId="45770E5C" w14:textId="77777777" w:rsidR="001A660E" w:rsidRPr="001A660E" w:rsidRDefault="001A660E" w:rsidP="005C172C">
                      <w:pPr>
                        <w:ind w:firstLineChars="300" w:firstLine="840"/>
                        <w:rPr>
                          <w:rFonts w:ascii="楷体_GB2312" w:eastAsia="楷体_GB2312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="00BF0A87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9ABE793" wp14:editId="70D6032D">
                <wp:simplePos x="0" y="0"/>
                <wp:positionH relativeFrom="column">
                  <wp:posOffset>2189480</wp:posOffset>
                </wp:positionH>
                <wp:positionV relativeFrom="paragraph">
                  <wp:posOffset>38100</wp:posOffset>
                </wp:positionV>
                <wp:extent cx="1600200" cy="495300"/>
                <wp:effectExtent l="0" t="0" r="0" b="0"/>
                <wp:wrapSquare wrapText="bothSides"/>
                <wp:docPr id="11" name="Text Box 9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212791" w14:textId="70DB51E1" w:rsidR="00BF0A87" w:rsidRPr="006154FC" w:rsidRDefault="00BF0A87" w:rsidP="00BF0A8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楷体_GB2312" w:eastAsia="楷体_GB2312" w:hint="eastAsia"/>
                                <w:b/>
                                <w:sz w:val="28"/>
                                <w:szCs w:val="28"/>
                              </w:rPr>
                              <w:t>※我有新发现</w:t>
                            </w:r>
                            <w:r w:rsidRPr="006154FC">
                              <w:rPr>
                                <w:rFonts w:ascii="楷体_GB2312" w:eastAsia="楷体_GB2312" w:hint="eastAsia"/>
                                <w:b/>
                                <w:sz w:val="28"/>
                                <w:szCs w:val="28"/>
                              </w:rPr>
                              <w:t>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39ABE793" id="Text Box 976" o:spid="_x0000_s1047" type="#_x0000_t202" style="position:absolute;left:0;text-align:left;margin-left:172.4pt;margin-top:3pt;width:126pt;height:3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" filled="f" stroked="f">
                <v:textbox>
                  <w:txbxContent>
                    <w:p w14:paraId="6E212791" w14:textId="70DB51E1" w:rsidR="00BF0A87" w:rsidRPr="006154FC" w:rsidRDefault="00BF0A87" w:rsidP="00BF0A8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楷体_GB2312" w:eastAsia="楷体_GB2312" w:hint="eastAsia"/>
                          <w:b/>
                          <w:sz w:val="28"/>
                          <w:szCs w:val="28"/>
                        </w:rPr>
                        <w:t>※我有新发现</w:t>
                      </w:r>
                      <w:r w:rsidRPr="006154FC">
                        <w:rPr>
                          <w:rFonts w:ascii="楷体_GB2312" w:eastAsia="楷体_GB2312" w:hint="eastAsia"/>
                          <w:b/>
                          <w:sz w:val="28"/>
                          <w:szCs w:val="28"/>
                        </w:rPr>
                        <w:t>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586DCC" w14:textId="77777777" w:rsidR="00BF0A87" w:rsidRDefault="00BF0A87" w:rsidP="00BF0A87">
      <w:pPr>
        <w:widowControl/>
        <w:jc w:val="left"/>
        <w:rPr>
          <w:rFonts w:ascii="楷体_GB2312" w:eastAsia="楷体_GB2312" w:hAnsi="宋体" w:cs="宋体"/>
          <w:b/>
          <w:color w:val="000000" w:themeColor="text1"/>
          <w:kern w:val="0"/>
          <w:sz w:val="28"/>
          <w:szCs w:val="28"/>
        </w:rPr>
      </w:pPr>
    </w:p>
    <w:p w14:paraId="2DAC52DF" w14:textId="6DE52C3F" w:rsidR="000F34A5" w:rsidRPr="00BF0A87" w:rsidRDefault="00BF0A87" w:rsidP="00BF0A87">
      <w:pPr>
        <w:widowControl/>
        <w:jc w:val="left"/>
        <w:rPr>
          <w:rFonts w:ascii="楷体_GB2312" w:eastAsia="楷体_GB2312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ascii="楷体_GB2312" w:eastAsia="楷体_GB2312"/>
          <w:noProof/>
          <w:color w:val="454545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2E29C813" wp14:editId="2ED39CBD">
                <wp:simplePos x="0" y="0"/>
                <wp:positionH relativeFrom="column">
                  <wp:posOffset>923594</wp:posOffset>
                </wp:positionH>
                <wp:positionV relativeFrom="paragraph">
                  <wp:posOffset>180616</wp:posOffset>
                </wp:positionV>
                <wp:extent cx="4660900" cy="1367624"/>
                <wp:effectExtent l="57150" t="38100" r="82550" b="99695"/>
                <wp:wrapNone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60900" cy="1367624"/>
                          <a:chOff x="0" y="0"/>
                          <a:chExt cx="4660900" cy="1655979"/>
                        </a:xfrm>
                      </wpg:grpSpPr>
                      <wps:wsp>
                        <wps:cNvPr id="6" name="矩形: 圆角 6"/>
                        <wps:cNvSpPr/>
                        <wps:spPr>
                          <a:xfrm>
                            <a:off x="0" y="0"/>
                            <a:ext cx="4660900" cy="1655979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88955" y="205420"/>
                            <a:ext cx="4514850" cy="13425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41D91C6" w14:textId="58FC03AC" w:rsidR="00BF0A87" w:rsidRPr="00BF0A87" w:rsidRDefault="00653686" w:rsidP="00F523DD">
                              <w:pPr>
                                <w:spacing w:line="276" w:lineRule="auto"/>
                                <w:ind w:firstLineChars="200" w:firstLine="480"/>
                                <w:rPr>
                                  <w:rFonts w:ascii="楷体" w:eastAsia="楷体" w:hAnsi="楷体"/>
                                  <w:sz w:val="24"/>
                                </w:rPr>
                              </w:pPr>
                              <w:r w:rsidRPr="00653686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在一个装满水的瓶口放上乒乓球，将瓶子倒过来后，因为空气的作用乒乒球</w:t>
                              </w:r>
                              <w:r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才</w:t>
                              </w:r>
                              <w:r w:rsidRPr="00653686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不会掉落</w:t>
                              </w:r>
                              <w:r w:rsidR="00036FB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。因为</w:t>
                              </w:r>
                              <w:r w:rsid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瓶子里</w:t>
                              </w:r>
                              <w:r w:rsidR="00036FB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都</w:t>
                              </w:r>
                              <w:r w:rsid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是水</w:t>
                              </w:r>
                              <w:r w:rsidR="001A660E" w:rsidRP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，</w:t>
                              </w:r>
                              <w:r w:rsidR="00F523D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瓶</w:t>
                              </w:r>
                              <w:r w:rsidR="00036FB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子</w:t>
                              </w:r>
                              <w:r w:rsidR="00F523D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外都是看不到的空气，外界</w:t>
                              </w:r>
                              <w:r w:rsidR="006F1706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的空气</w:t>
                              </w:r>
                              <w:r w:rsidR="00F523D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会产生一个</w:t>
                              </w:r>
                              <w:r w:rsidR="001A660E" w:rsidRP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向瓶内</w:t>
                              </w:r>
                              <w:r w:rsidR="00F523DD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的力</w:t>
                              </w:r>
                              <w:r w:rsidR="001A660E" w:rsidRP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。这个力</w:t>
                              </w:r>
                              <w:r w:rsidR="007A04A9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，</w:t>
                              </w:r>
                              <w:r w:rsidR="001A660E" w:rsidRPr="001A660E">
                                <w:rPr>
                                  <w:rFonts w:ascii="楷体" w:eastAsia="楷体" w:hAnsi="楷体" w:hint="eastAsia"/>
                                  <w:sz w:val="24"/>
                                </w:rPr>
                                <w:t>不仅支撑了乒乓球，还支撑了瓶子里本来可以倒出来的水。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2E29C813" id="组合 12" o:spid="_x0000_s1048" style="position:absolute;margin-left:72.7pt;margin-top:14.2pt;width:367pt;height:107.7pt;z-index:251674624;mso-height-relative:margin" coordsize="46609,165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">
                <v:roundrect id="矩形: 圆角 6" o:spid="_x0000_s1049" style="position:absolute;width:46609;height:165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oundrect>
                <v:shape id="_x0000_s1050" type="#_x0000_t202" style="position:absolute;left:889;top:2054;width:45149;height:134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14:paraId="441D91C6" w14:textId="58FC03AC" w:rsidR="00BF0A87" w:rsidRPr="00BF0A87" w:rsidRDefault="00653686" w:rsidP="00F523DD">
                        <w:pPr>
                          <w:spacing w:line="276" w:lineRule="auto"/>
                          <w:ind w:firstLineChars="200" w:firstLine="480"/>
                          <w:rPr>
                            <w:rFonts w:ascii="楷体" w:eastAsia="楷体" w:hAnsi="楷体"/>
                            <w:sz w:val="24"/>
                          </w:rPr>
                        </w:pPr>
                        <w:r w:rsidRPr="00653686">
                          <w:rPr>
                            <w:rFonts w:ascii="楷体" w:eastAsia="楷体" w:hAnsi="楷体" w:hint="eastAsia"/>
                            <w:sz w:val="24"/>
                          </w:rPr>
                          <w:t>在一个装满水的瓶口放上乒乓球，将瓶子倒过来后，因为空气的作用乒乒球</w:t>
                        </w:r>
                        <w:r>
                          <w:rPr>
                            <w:rFonts w:ascii="楷体" w:eastAsia="楷体" w:hAnsi="楷体" w:hint="eastAsia"/>
                            <w:sz w:val="24"/>
                          </w:rPr>
                          <w:t>才</w:t>
                        </w:r>
                        <w:bookmarkStart w:id="1" w:name="_GoBack"/>
                        <w:bookmarkEnd w:id="1"/>
                        <w:r w:rsidRPr="00653686">
                          <w:rPr>
                            <w:rFonts w:ascii="楷体" w:eastAsia="楷体" w:hAnsi="楷体" w:hint="eastAsia"/>
                            <w:sz w:val="24"/>
                          </w:rPr>
                          <w:t>不会掉落</w:t>
                        </w:r>
                        <w:r w:rsidR="00036FBD">
                          <w:rPr>
                            <w:rFonts w:ascii="楷体" w:eastAsia="楷体" w:hAnsi="楷体" w:hint="eastAsia"/>
                            <w:sz w:val="24"/>
                          </w:rPr>
                          <w:t>。因为</w:t>
                        </w:r>
                        <w:r w:rsidR="001A660E">
                          <w:rPr>
                            <w:rFonts w:ascii="楷体" w:eastAsia="楷体" w:hAnsi="楷体" w:hint="eastAsia"/>
                            <w:sz w:val="24"/>
                          </w:rPr>
                          <w:t>瓶子里</w:t>
                        </w:r>
                        <w:r w:rsidR="00036FBD">
                          <w:rPr>
                            <w:rFonts w:ascii="楷体" w:eastAsia="楷体" w:hAnsi="楷体" w:hint="eastAsia"/>
                            <w:sz w:val="24"/>
                          </w:rPr>
                          <w:t>都</w:t>
                        </w:r>
                        <w:r w:rsidR="001A660E">
                          <w:rPr>
                            <w:rFonts w:ascii="楷体" w:eastAsia="楷体" w:hAnsi="楷体" w:hint="eastAsia"/>
                            <w:sz w:val="24"/>
                          </w:rPr>
                          <w:t>是水</w:t>
                        </w:r>
                        <w:r w:rsidR="001A660E" w:rsidRPr="001A660E">
                          <w:rPr>
                            <w:rFonts w:ascii="楷体" w:eastAsia="楷体" w:hAnsi="楷体" w:hint="eastAsia"/>
                            <w:sz w:val="24"/>
                          </w:rPr>
                          <w:t>，</w:t>
                        </w:r>
                        <w:r w:rsidR="00F523DD">
                          <w:rPr>
                            <w:rFonts w:ascii="楷体" w:eastAsia="楷体" w:hAnsi="楷体" w:hint="eastAsia"/>
                            <w:sz w:val="24"/>
                          </w:rPr>
                          <w:t>瓶</w:t>
                        </w:r>
                        <w:r w:rsidR="00036FBD">
                          <w:rPr>
                            <w:rFonts w:ascii="楷体" w:eastAsia="楷体" w:hAnsi="楷体" w:hint="eastAsia"/>
                            <w:sz w:val="24"/>
                          </w:rPr>
                          <w:t>子</w:t>
                        </w:r>
                        <w:r w:rsidR="00F523DD">
                          <w:rPr>
                            <w:rFonts w:ascii="楷体" w:eastAsia="楷体" w:hAnsi="楷体" w:hint="eastAsia"/>
                            <w:sz w:val="24"/>
                          </w:rPr>
                          <w:t>外都是看不到的空气，外界</w:t>
                        </w:r>
                        <w:r w:rsidR="006F1706">
                          <w:rPr>
                            <w:rFonts w:ascii="楷体" w:eastAsia="楷体" w:hAnsi="楷体" w:hint="eastAsia"/>
                            <w:sz w:val="24"/>
                          </w:rPr>
                          <w:t>的空气</w:t>
                        </w:r>
                        <w:r w:rsidR="00F523DD">
                          <w:rPr>
                            <w:rFonts w:ascii="楷体" w:eastAsia="楷体" w:hAnsi="楷体" w:hint="eastAsia"/>
                            <w:sz w:val="24"/>
                          </w:rPr>
                          <w:t>会产生一个</w:t>
                        </w:r>
                        <w:r w:rsidR="001A660E" w:rsidRPr="001A660E">
                          <w:rPr>
                            <w:rFonts w:ascii="楷体" w:eastAsia="楷体" w:hAnsi="楷体" w:hint="eastAsia"/>
                            <w:sz w:val="24"/>
                          </w:rPr>
                          <w:t>向瓶内</w:t>
                        </w:r>
                        <w:r w:rsidR="00F523DD">
                          <w:rPr>
                            <w:rFonts w:ascii="楷体" w:eastAsia="楷体" w:hAnsi="楷体" w:hint="eastAsia"/>
                            <w:sz w:val="24"/>
                          </w:rPr>
                          <w:t>的力</w:t>
                        </w:r>
                        <w:r w:rsidR="001A660E" w:rsidRPr="001A660E">
                          <w:rPr>
                            <w:rFonts w:ascii="楷体" w:eastAsia="楷体" w:hAnsi="楷体" w:hint="eastAsia"/>
                            <w:sz w:val="24"/>
                          </w:rPr>
                          <w:t>。这个力</w:t>
                        </w:r>
                        <w:r w:rsidR="007A04A9">
                          <w:rPr>
                            <w:rFonts w:ascii="楷体" w:eastAsia="楷体" w:hAnsi="楷体" w:hint="eastAsia"/>
                            <w:sz w:val="24"/>
                          </w:rPr>
                          <w:t>，</w:t>
                        </w:r>
                        <w:r w:rsidR="001A660E" w:rsidRPr="001A660E">
                          <w:rPr>
                            <w:rFonts w:ascii="楷体" w:eastAsia="楷体" w:hAnsi="楷体" w:hint="eastAsia"/>
                            <w:sz w:val="24"/>
                          </w:rPr>
                          <w:t>不仅支撑了乒乓球，还支撑了瓶子里本来可以倒出来的水。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76B5729" w14:textId="09DC924C" w:rsidR="007126DC" w:rsidRDefault="00BF0A87" w:rsidP="00BF0A87">
      <w:pPr>
        <w:pStyle w:val="a3"/>
        <w:rPr>
          <w:rFonts w:ascii="楷体_GB2312" w:eastAsia="楷体_GB2312"/>
          <w:color w:val="454545"/>
        </w:rPr>
      </w:pPr>
      <w:r>
        <w:rPr>
          <w:rFonts w:ascii="楷体_GB2312" w:eastAsia="楷体_GB2312"/>
          <w:noProof/>
          <w:color w:val="454545"/>
        </w:rPr>
        <mc:AlternateContent>
          <mc:Choice Requires="wpg">
            <w:drawing>
              <wp:anchor distT="0" distB="0" distL="114300" distR="114300" simplePos="0" relativeHeight="251565568" behindDoc="0" locked="0" layoutInCell="1" allowOverlap="1" wp14:anchorId="1321C6C8" wp14:editId="0BDF6766">
                <wp:simplePos x="0" y="0"/>
                <wp:positionH relativeFrom="column">
                  <wp:posOffset>-107950</wp:posOffset>
                </wp:positionH>
                <wp:positionV relativeFrom="paragraph">
                  <wp:posOffset>26670</wp:posOffset>
                </wp:positionV>
                <wp:extent cx="914400" cy="1039495"/>
                <wp:effectExtent l="0" t="0" r="0" b="8255"/>
                <wp:wrapSquare wrapText="bothSides"/>
                <wp:docPr id="1349" name="Group 9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1039495"/>
                          <a:chOff x="1980" y="1376"/>
                          <a:chExt cx="1440" cy="1637"/>
                        </a:xfrm>
                      </wpg:grpSpPr>
                      <pic:pic xmlns:pic="http://schemas.openxmlformats.org/drawingml/2006/picture">
                        <pic:nvPicPr>
                          <pic:cNvPr id="1350" name="Picture 9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0" y="1752"/>
                            <a:ext cx="1440" cy="126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51" name="Text Box 969"/>
                        <wps:cNvSpPr txBox="1">
                          <a:spLocks noChangeArrowheads="1"/>
                        </wps:cNvSpPr>
                        <wps:spPr bwMode="auto">
                          <a:xfrm>
                            <a:off x="1980" y="1376"/>
                            <a:ext cx="851" cy="7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836C7F" w14:textId="3818802B" w:rsidR="006B624C" w:rsidRPr="00BF0A87" w:rsidRDefault="006B624C" w:rsidP="006154FC">
                              <w:pPr>
                                <w:rPr>
                                  <w:rFonts w:ascii="楷体_GB2312" w:eastAsia="楷体_GB2312"/>
                                  <w:b/>
                                  <w:noProof/>
                                  <w:sz w:val="28"/>
                                  <w:szCs w:val="28"/>
                                </w:rPr>
                              </w:pPr>
                              <w:r w:rsidRPr="00BF0A87">
                                <w:rPr>
                                  <w:rFonts w:ascii="楷体_GB2312" w:eastAsia="楷体_GB2312" w:hint="eastAsia"/>
                                  <w:b/>
                                  <w:noProof/>
                                  <w:sz w:val="28"/>
                                  <w:szCs w:val="28"/>
                                </w:rPr>
                                <w:t>揭秘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1321C6C8" id="Group 967" o:spid="_x0000_s1051" style="position:absolute;margin-left:-8.5pt;margin-top:2.1pt;width:1in;height:81.85pt;z-index:251565568" coordorigin="1980,1376" coordsize="1440,16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">
                <v:shape id="Picture 968" o:spid="_x0000_s1052" type="#_x0000_t75" style="position:absolute;left:1980;top:1752;width:1440;height:12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">
                  <v:imagedata r:id="rId18" o:title=""/>
                </v:shape>
                <v:shape id="Text Box 969" o:spid="_x0000_s1053" type="#_x0000_t202" style="position:absolute;left:1980;top:1376;width:851;height:76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" filled="f" stroked="f">
                  <v:textbox style="mso-fit-shape-to-text:t">
                    <w:txbxContent>
                      <w:p w14:paraId="04836C7F" w14:textId="3818802B" w:rsidR="006B624C" w:rsidRPr="00BF0A87" w:rsidRDefault="006B624C" w:rsidP="006154FC">
                        <w:pPr>
                          <w:rPr>
                            <w:rFonts w:ascii="楷体_GB2312" w:eastAsia="楷体_GB2312"/>
                            <w:b/>
                            <w:noProof/>
                            <w:sz w:val="28"/>
                            <w:szCs w:val="28"/>
                          </w:rPr>
                        </w:pPr>
                        <w:r w:rsidRPr="00BF0A87">
                          <w:rPr>
                            <w:rFonts w:ascii="楷体_GB2312" w:eastAsia="楷体_GB2312" w:hint="eastAsia"/>
                            <w:b/>
                            <w:noProof/>
                            <w:sz w:val="28"/>
                            <w:szCs w:val="28"/>
                          </w:rPr>
                          <w:t>揭秘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</w:p>
    <w:p w14:paraId="1CA28A98" w14:textId="47B14CAA" w:rsidR="00E55C81" w:rsidRPr="0005049F" w:rsidRDefault="00E55C81" w:rsidP="000F34A5">
      <w:pPr>
        <w:pStyle w:val="a3"/>
        <w:rPr>
          <w:rFonts w:ascii="楷体_GB2312" w:eastAsia="楷体_GB2312"/>
          <w:color w:val="454545"/>
        </w:rPr>
      </w:pPr>
    </w:p>
    <w:p w14:paraId="22ABA10B" w14:textId="582285D3" w:rsidR="000F34A5" w:rsidRPr="0005049F" w:rsidRDefault="000F34A5" w:rsidP="001A06D2">
      <w:pPr>
        <w:pStyle w:val="a3"/>
        <w:spacing w:before="0" w:beforeAutospacing="0" w:after="0" w:afterAutospacing="0"/>
        <w:rPr>
          <w:rFonts w:ascii="楷体_GB2312" w:eastAsia="楷体_GB2312" w:hAnsi="楷体_GB2312"/>
          <w:kern w:val="2"/>
        </w:rPr>
      </w:pPr>
    </w:p>
    <w:p w14:paraId="2003FC4B" w14:textId="4B0C5E31" w:rsidR="005C172C" w:rsidRDefault="005C172C" w:rsidP="00E863A9">
      <w:pPr>
        <w:pStyle w:val="a3"/>
        <w:spacing w:before="0" w:beforeAutospacing="0" w:after="0" w:afterAutospacing="0"/>
        <w:jc w:val="right"/>
      </w:pPr>
    </w:p>
    <w:p w14:paraId="7EF66E1C" w14:textId="3A0D4BB1" w:rsidR="004A3D76" w:rsidRDefault="004A3D76" w:rsidP="00A70C23">
      <w:pPr>
        <w:pStyle w:val="a3"/>
        <w:spacing w:before="0" w:beforeAutospacing="0" w:after="0" w:afterAutospacing="0"/>
        <w:ind w:right="960"/>
      </w:pPr>
    </w:p>
    <w:p w14:paraId="2B1D9F11" w14:textId="2A6C19E2" w:rsidR="00A70C23" w:rsidRDefault="00A70C23" w:rsidP="00A70C23">
      <w:pPr>
        <w:pStyle w:val="a3"/>
        <w:spacing w:before="0" w:beforeAutospacing="0" w:after="0" w:afterAutospacing="0"/>
        <w:ind w:right="960"/>
      </w:pPr>
    </w:p>
    <w:p w14:paraId="1029AA41" w14:textId="0E0301BB" w:rsidR="00A70C23" w:rsidRDefault="00A70C23" w:rsidP="00A70C23">
      <w:pPr>
        <w:pStyle w:val="a3"/>
        <w:spacing w:before="0" w:beforeAutospacing="0" w:after="0" w:afterAutospacing="0"/>
        <w:ind w:right="960"/>
        <w:rPr>
          <w:rFonts w:ascii="楷体" w:eastAsia="楷体" w:hAnsi="楷体"/>
          <w:b/>
          <w:sz w:val="28"/>
          <w:szCs w:val="28"/>
        </w:rPr>
      </w:pPr>
      <w:r w:rsidRPr="00A70C23">
        <w:rPr>
          <w:rFonts w:ascii="楷体" w:eastAsia="楷体" w:hAnsi="楷体" w:hint="eastAsia"/>
          <w:b/>
          <w:sz w:val="28"/>
          <w:szCs w:val="28"/>
        </w:rPr>
        <w:t>相关链接</w:t>
      </w:r>
    </w:p>
    <w:p w14:paraId="30D1A71D" w14:textId="73230F64" w:rsidR="00F05EB1" w:rsidRPr="00F05EB1" w:rsidRDefault="00F05EB1" w:rsidP="00F05EB1">
      <w:pPr>
        <w:spacing w:line="360" w:lineRule="auto"/>
        <w:ind w:firstLine="480"/>
        <w:rPr>
          <w:rFonts w:ascii="楷体" w:eastAsia="楷体" w:hAnsi="楷体"/>
          <w:sz w:val="24"/>
        </w:rPr>
      </w:pPr>
      <w:r w:rsidRPr="00F05EB1">
        <w:rPr>
          <w:rFonts w:ascii="楷体" w:eastAsia="楷体" w:hAnsi="楷体" w:hint="eastAsia"/>
          <w:sz w:val="24"/>
        </w:rPr>
        <w:t>如果你想</w:t>
      </w:r>
      <w:r w:rsidR="00036FBD">
        <w:rPr>
          <w:rFonts w:ascii="楷体" w:eastAsia="楷体" w:hAnsi="楷体" w:hint="eastAsia"/>
          <w:sz w:val="24"/>
        </w:rPr>
        <w:t>要</w:t>
      </w:r>
      <w:r w:rsidRPr="00F05EB1">
        <w:rPr>
          <w:rFonts w:ascii="楷体" w:eastAsia="楷体" w:hAnsi="楷体" w:hint="eastAsia"/>
          <w:sz w:val="24"/>
        </w:rPr>
        <w:t>了解</w:t>
      </w:r>
      <w:r>
        <w:rPr>
          <w:rFonts w:ascii="楷体" w:eastAsia="楷体" w:hAnsi="楷体" w:hint="eastAsia"/>
          <w:sz w:val="24"/>
        </w:rPr>
        <w:t>有关于《空气》和《水》的更多</w:t>
      </w:r>
      <w:r w:rsidRPr="00F05EB1">
        <w:rPr>
          <w:rFonts w:ascii="楷体" w:eastAsia="楷体" w:hAnsi="楷体" w:hint="eastAsia"/>
          <w:sz w:val="24"/>
        </w:rPr>
        <w:t>内容，就打开电脑，找到小学</w:t>
      </w:r>
      <w:proofErr w:type="gramStart"/>
      <w:r w:rsidRPr="00F05EB1">
        <w:rPr>
          <w:rFonts w:ascii="楷体" w:eastAsia="楷体" w:hAnsi="楷体" w:hint="eastAsia"/>
          <w:sz w:val="24"/>
        </w:rPr>
        <w:t>科学网</w:t>
      </w:r>
      <w:proofErr w:type="gramEnd"/>
      <w:r w:rsidRPr="00F05EB1">
        <w:rPr>
          <w:rFonts w:ascii="楷体" w:eastAsia="楷体" w:hAnsi="楷体" w:hint="eastAsia"/>
          <w:sz w:val="24"/>
        </w:rPr>
        <w:t>——进去选择小学课程</w:t>
      </w:r>
      <w:proofErr w:type="gramStart"/>
      <w:r w:rsidRPr="00F05EB1">
        <w:rPr>
          <w:rFonts w:ascii="楷体" w:eastAsia="楷体" w:hAnsi="楷体" w:hint="eastAsia"/>
          <w:sz w:val="24"/>
        </w:rPr>
        <w:t>—教科版科学</w:t>
      </w:r>
      <w:proofErr w:type="gramEnd"/>
      <w:r w:rsidRPr="00F05EB1">
        <w:rPr>
          <w:rFonts w:ascii="楷体" w:eastAsia="楷体" w:hAnsi="楷体" w:hint="eastAsia"/>
          <w:sz w:val="24"/>
        </w:rPr>
        <w:t>相关内容，这些内容肯定会对你把握这部分知识有所帮助。</w:t>
      </w:r>
    </w:p>
    <w:p w14:paraId="2466148A" w14:textId="77777777" w:rsidR="00F05EB1" w:rsidRPr="00F05EB1" w:rsidRDefault="00F05EB1" w:rsidP="00A70C23">
      <w:pPr>
        <w:pStyle w:val="a3"/>
        <w:spacing w:before="0" w:beforeAutospacing="0" w:after="0" w:afterAutospacing="0"/>
        <w:ind w:right="960"/>
        <w:rPr>
          <w:rFonts w:ascii="楷体" w:eastAsia="楷体" w:hAnsi="楷体"/>
          <w:b/>
          <w:sz w:val="28"/>
          <w:szCs w:val="28"/>
        </w:rPr>
      </w:pPr>
    </w:p>
    <w:sectPr w:rsidR="00F05EB1" w:rsidRPr="00F05EB1" w:rsidSect="007B5FE1">
      <w:type w:val="continuous"/>
      <w:pgSz w:w="11906" w:h="16838"/>
      <w:pgMar w:top="1134" w:right="1134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0CC333" w14:textId="77777777" w:rsidR="00B30A23" w:rsidRDefault="00B30A23" w:rsidP="00F45E3E">
      <w:r>
        <w:separator/>
      </w:r>
    </w:p>
  </w:endnote>
  <w:endnote w:type="continuationSeparator" w:id="0">
    <w:p w14:paraId="2CBB9A27" w14:textId="77777777" w:rsidR="00B30A23" w:rsidRDefault="00B30A23" w:rsidP="00F45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E1FC4D" w14:textId="77777777" w:rsidR="00B30A23" w:rsidRDefault="00B30A23" w:rsidP="00F45E3E">
      <w:r>
        <w:separator/>
      </w:r>
    </w:p>
  </w:footnote>
  <w:footnote w:type="continuationSeparator" w:id="0">
    <w:p w14:paraId="5F3ECBED" w14:textId="77777777" w:rsidR="00B30A23" w:rsidRDefault="00B30A23" w:rsidP="00F45E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31586"/>
    <w:multiLevelType w:val="hybridMultilevel"/>
    <w:tmpl w:val="D0143BC8"/>
    <w:lvl w:ilvl="0" w:tplc="BA3C069E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10B93931"/>
    <w:multiLevelType w:val="hybridMultilevel"/>
    <w:tmpl w:val="603E83D2"/>
    <w:lvl w:ilvl="0" w:tplc="F5B241FA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13CD5A7C"/>
    <w:multiLevelType w:val="hybridMultilevel"/>
    <w:tmpl w:val="022CAE92"/>
    <w:lvl w:ilvl="0" w:tplc="B962543E">
      <w:start w:val="1"/>
      <w:numFmt w:val="japaneseCounting"/>
      <w:lvlText w:val="%1、"/>
      <w:lvlJc w:val="left"/>
      <w:pPr>
        <w:tabs>
          <w:tab w:val="num" w:pos="-780"/>
        </w:tabs>
        <w:ind w:left="-780" w:hanging="480"/>
      </w:pPr>
      <w:rPr>
        <w:rFonts w:hint="default"/>
      </w:rPr>
    </w:lvl>
    <w:lvl w:ilvl="1" w:tplc="8D8CB970">
      <w:start w:val="3"/>
      <w:numFmt w:val="decimal"/>
      <w:lvlText w:val="%2、"/>
      <w:lvlJc w:val="left"/>
      <w:pPr>
        <w:tabs>
          <w:tab w:val="num" w:pos="-480"/>
        </w:tabs>
        <w:ind w:left="-4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0"/>
        </w:tabs>
        <w:ind w:left="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0"/>
        </w:tabs>
        <w:ind w:left="4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840"/>
        </w:tabs>
        <w:ind w:left="8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260"/>
        </w:tabs>
        <w:ind w:left="12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680"/>
        </w:tabs>
        <w:ind w:left="16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2100"/>
        </w:tabs>
        <w:ind w:left="21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2520"/>
        </w:tabs>
        <w:ind w:left="2520" w:hanging="420"/>
      </w:pPr>
    </w:lvl>
  </w:abstractNum>
  <w:abstractNum w:abstractNumId="3">
    <w:nsid w:val="196D1DEA"/>
    <w:multiLevelType w:val="hybridMultilevel"/>
    <w:tmpl w:val="1B144B9A"/>
    <w:lvl w:ilvl="0" w:tplc="E5FC9352">
      <w:start w:val="2"/>
      <w:numFmt w:val="bullet"/>
      <w:lvlText w:val="※"/>
      <w:lvlJc w:val="left"/>
      <w:pPr>
        <w:tabs>
          <w:tab w:val="num" w:pos="2698"/>
        </w:tabs>
        <w:ind w:left="2698" w:hanging="360"/>
      </w:pPr>
      <w:rPr>
        <w:rFonts w:ascii="楷体_GB2312" w:eastAsia="楷体_GB2312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3178"/>
        </w:tabs>
        <w:ind w:left="3178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598"/>
        </w:tabs>
        <w:ind w:left="359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018"/>
        </w:tabs>
        <w:ind w:left="4018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438"/>
        </w:tabs>
        <w:ind w:left="4438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858"/>
        </w:tabs>
        <w:ind w:left="485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78"/>
        </w:tabs>
        <w:ind w:left="5278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5698"/>
        </w:tabs>
        <w:ind w:left="5698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118"/>
        </w:tabs>
        <w:ind w:left="6118" w:hanging="420"/>
      </w:pPr>
      <w:rPr>
        <w:rFonts w:ascii="Wingdings" w:hAnsi="Wingdings" w:hint="default"/>
      </w:rPr>
    </w:lvl>
  </w:abstractNum>
  <w:abstractNum w:abstractNumId="4">
    <w:nsid w:val="4F5F2319"/>
    <w:multiLevelType w:val="hybridMultilevel"/>
    <w:tmpl w:val="4BFA1DB6"/>
    <w:lvl w:ilvl="0" w:tplc="15CA6A3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60E746A5"/>
    <w:multiLevelType w:val="hybridMultilevel"/>
    <w:tmpl w:val="6C4E6642"/>
    <w:lvl w:ilvl="0" w:tplc="A13E46B2">
      <w:start w:val="3"/>
      <w:numFmt w:val="bullet"/>
      <w:lvlText w:val="※"/>
      <w:lvlJc w:val="left"/>
      <w:pPr>
        <w:tabs>
          <w:tab w:val="num" w:pos="3171"/>
        </w:tabs>
        <w:ind w:left="3171" w:hanging="360"/>
      </w:pPr>
      <w:rPr>
        <w:rFonts w:ascii="楷体_GB2312" w:eastAsia="楷体_GB2312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3651"/>
        </w:tabs>
        <w:ind w:left="365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4071"/>
        </w:tabs>
        <w:ind w:left="407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491"/>
        </w:tabs>
        <w:ind w:left="449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911"/>
        </w:tabs>
        <w:ind w:left="491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5331"/>
        </w:tabs>
        <w:ind w:left="533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751"/>
        </w:tabs>
        <w:ind w:left="575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6171"/>
        </w:tabs>
        <w:ind w:left="617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591"/>
        </w:tabs>
        <w:ind w:left="6591" w:hanging="420"/>
      </w:pPr>
      <w:rPr>
        <w:rFonts w:ascii="Wingdings" w:hAnsi="Wingdings" w:hint="default"/>
      </w:rPr>
    </w:lvl>
  </w:abstractNum>
  <w:abstractNum w:abstractNumId="6">
    <w:nsid w:val="62DA053C"/>
    <w:multiLevelType w:val="hybridMultilevel"/>
    <w:tmpl w:val="1326E358"/>
    <w:lvl w:ilvl="0" w:tplc="7FECF74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6AA92B9D"/>
    <w:multiLevelType w:val="hybridMultilevel"/>
    <w:tmpl w:val="15304E5E"/>
    <w:lvl w:ilvl="0" w:tplc="8B940F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6B6F48A7"/>
    <w:multiLevelType w:val="hybridMultilevel"/>
    <w:tmpl w:val="B5A02AC8"/>
    <w:lvl w:ilvl="0" w:tplc="59A448AE">
      <w:start w:val="1"/>
      <w:numFmt w:val="decimal"/>
      <w:lvlText w:val="%1."/>
      <w:lvlJc w:val="left"/>
      <w:pPr>
        <w:ind w:left="360" w:hanging="360"/>
      </w:pPr>
      <w:rPr>
        <w:rFonts w:ascii="楷体_GB2312" w:eastAsia="楷体_GB2312" w:hAnsi="宋体" w:hint="default"/>
        <w:color w:val="454545"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4"/>
  </w:num>
  <w:num w:numId="5">
    <w:abstractNumId w:val="1"/>
  </w:num>
  <w:num w:numId="6">
    <w:abstractNumId w:val="2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4A5"/>
    <w:rsid w:val="000140CA"/>
    <w:rsid w:val="0001725D"/>
    <w:rsid w:val="0002294C"/>
    <w:rsid w:val="000251FB"/>
    <w:rsid w:val="0003304C"/>
    <w:rsid w:val="0003357A"/>
    <w:rsid w:val="00033D97"/>
    <w:rsid w:val="00036FBD"/>
    <w:rsid w:val="0005049F"/>
    <w:rsid w:val="000529F1"/>
    <w:rsid w:val="0005596A"/>
    <w:rsid w:val="00062E37"/>
    <w:rsid w:val="00072092"/>
    <w:rsid w:val="00081AAF"/>
    <w:rsid w:val="00085AE6"/>
    <w:rsid w:val="000A0F20"/>
    <w:rsid w:val="000A3533"/>
    <w:rsid w:val="000B043C"/>
    <w:rsid w:val="000B4C5B"/>
    <w:rsid w:val="000B4E42"/>
    <w:rsid w:val="000C6259"/>
    <w:rsid w:val="000D45FA"/>
    <w:rsid w:val="000E2423"/>
    <w:rsid w:val="000E6151"/>
    <w:rsid w:val="000F2EA5"/>
    <w:rsid w:val="000F34A5"/>
    <w:rsid w:val="000F4799"/>
    <w:rsid w:val="00104F02"/>
    <w:rsid w:val="001206B0"/>
    <w:rsid w:val="0012372B"/>
    <w:rsid w:val="0013013A"/>
    <w:rsid w:val="00140FC1"/>
    <w:rsid w:val="00141B0D"/>
    <w:rsid w:val="00142151"/>
    <w:rsid w:val="00147C55"/>
    <w:rsid w:val="00156DB5"/>
    <w:rsid w:val="00166FC4"/>
    <w:rsid w:val="00176550"/>
    <w:rsid w:val="0018118D"/>
    <w:rsid w:val="00190C78"/>
    <w:rsid w:val="0019538F"/>
    <w:rsid w:val="001A06D2"/>
    <w:rsid w:val="001A660E"/>
    <w:rsid w:val="001B1215"/>
    <w:rsid w:val="001B5605"/>
    <w:rsid w:val="001C0F4C"/>
    <w:rsid w:val="001C73FA"/>
    <w:rsid w:val="001D1F34"/>
    <w:rsid w:val="001D2E9A"/>
    <w:rsid w:val="001F6BA5"/>
    <w:rsid w:val="00203B19"/>
    <w:rsid w:val="00204CAD"/>
    <w:rsid w:val="00205671"/>
    <w:rsid w:val="00213920"/>
    <w:rsid w:val="00220800"/>
    <w:rsid w:val="002239F6"/>
    <w:rsid w:val="002333E6"/>
    <w:rsid w:val="00237C21"/>
    <w:rsid w:val="00243302"/>
    <w:rsid w:val="00245D1B"/>
    <w:rsid w:val="00257FB3"/>
    <w:rsid w:val="002612DE"/>
    <w:rsid w:val="00270019"/>
    <w:rsid w:val="0027105F"/>
    <w:rsid w:val="00272043"/>
    <w:rsid w:val="0027328E"/>
    <w:rsid w:val="00280F8A"/>
    <w:rsid w:val="002937C6"/>
    <w:rsid w:val="002B53C8"/>
    <w:rsid w:val="002C4EBA"/>
    <w:rsid w:val="002D0C79"/>
    <w:rsid w:val="002D1004"/>
    <w:rsid w:val="002D18F3"/>
    <w:rsid w:val="002D7B2C"/>
    <w:rsid w:val="002E10FA"/>
    <w:rsid w:val="002F08FE"/>
    <w:rsid w:val="002F0AC4"/>
    <w:rsid w:val="002F1172"/>
    <w:rsid w:val="002F2A3C"/>
    <w:rsid w:val="003005B6"/>
    <w:rsid w:val="00313DE7"/>
    <w:rsid w:val="00313E43"/>
    <w:rsid w:val="00320B0D"/>
    <w:rsid w:val="003216AA"/>
    <w:rsid w:val="003364F9"/>
    <w:rsid w:val="00341B06"/>
    <w:rsid w:val="00343ECD"/>
    <w:rsid w:val="00346DE3"/>
    <w:rsid w:val="003526FC"/>
    <w:rsid w:val="00352E66"/>
    <w:rsid w:val="003542C5"/>
    <w:rsid w:val="003547AC"/>
    <w:rsid w:val="00375EC7"/>
    <w:rsid w:val="00382288"/>
    <w:rsid w:val="00383BF2"/>
    <w:rsid w:val="0038523A"/>
    <w:rsid w:val="0039630F"/>
    <w:rsid w:val="003977C9"/>
    <w:rsid w:val="003A16D5"/>
    <w:rsid w:val="003B0716"/>
    <w:rsid w:val="003B60FD"/>
    <w:rsid w:val="003B72C6"/>
    <w:rsid w:val="003C2444"/>
    <w:rsid w:val="003C39FF"/>
    <w:rsid w:val="003C496E"/>
    <w:rsid w:val="0040218C"/>
    <w:rsid w:val="0041401B"/>
    <w:rsid w:val="004175E2"/>
    <w:rsid w:val="004249CD"/>
    <w:rsid w:val="004275DA"/>
    <w:rsid w:val="00434090"/>
    <w:rsid w:val="00445DE1"/>
    <w:rsid w:val="004516E6"/>
    <w:rsid w:val="00451896"/>
    <w:rsid w:val="0045261D"/>
    <w:rsid w:val="00456056"/>
    <w:rsid w:val="00466B7A"/>
    <w:rsid w:val="004674D6"/>
    <w:rsid w:val="0047591D"/>
    <w:rsid w:val="00476731"/>
    <w:rsid w:val="00482E53"/>
    <w:rsid w:val="004A3D76"/>
    <w:rsid w:val="004B0044"/>
    <w:rsid w:val="004B1EE1"/>
    <w:rsid w:val="004B211A"/>
    <w:rsid w:val="004B6057"/>
    <w:rsid w:val="004C7454"/>
    <w:rsid w:val="004D04BD"/>
    <w:rsid w:val="004D2B42"/>
    <w:rsid w:val="004D3EC4"/>
    <w:rsid w:val="004D4559"/>
    <w:rsid w:val="004E2E6E"/>
    <w:rsid w:val="004E3357"/>
    <w:rsid w:val="004E40EB"/>
    <w:rsid w:val="004E760E"/>
    <w:rsid w:val="004F4EFA"/>
    <w:rsid w:val="00511EB5"/>
    <w:rsid w:val="00514AFB"/>
    <w:rsid w:val="005154B1"/>
    <w:rsid w:val="005163C6"/>
    <w:rsid w:val="00517968"/>
    <w:rsid w:val="00522E66"/>
    <w:rsid w:val="0052344A"/>
    <w:rsid w:val="00535689"/>
    <w:rsid w:val="0053676C"/>
    <w:rsid w:val="005530AB"/>
    <w:rsid w:val="00564703"/>
    <w:rsid w:val="0056551C"/>
    <w:rsid w:val="00585ACC"/>
    <w:rsid w:val="005A03C0"/>
    <w:rsid w:val="005A0993"/>
    <w:rsid w:val="005A4580"/>
    <w:rsid w:val="005B0A86"/>
    <w:rsid w:val="005C172C"/>
    <w:rsid w:val="005D725C"/>
    <w:rsid w:val="005E2664"/>
    <w:rsid w:val="0060050A"/>
    <w:rsid w:val="00600540"/>
    <w:rsid w:val="00606514"/>
    <w:rsid w:val="00610BE4"/>
    <w:rsid w:val="00614718"/>
    <w:rsid w:val="006150A5"/>
    <w:rsid w:val="006154FC"/>
    <w:rsid w:val="006167E0"/>
    <w:rsid w:val="00620E5B"/>
    <w:rsid w:val="0062225D"/>
    <w:rsid w:val="006234C4"/>
    <w:rsid w:val="0062757E"/>
    <w:rsid w:val="00644F7D"/>
    <w:rsid w:val="00653686"/>
    <w:rsid w:val="00667C3D"/>
    <w:rsid w:val="0067040A"/>
    <w:rsid w:val="00671233"/>
    <w:rsid w:val="006712FE"/>
    <w:rsid w:val="00671F13"/>
    <w:rsid w:val="00672B52"/>
    <w:rsid w:val="00674D18"/>
    <w:rsid w:val="006777D0"/>
    <w:rsid w:val="006816E3"/>
    <w:rsid w:val="0069174C"/>
    <w:rsid w:val="00697C98"/>
    <w:rsid w:val="006A7040"/>
    <w:rsid w:val="006B624C"/>
    <w:rsid w:val="006B7422"/>
    <w:rsid w:val="006C216B"/>
    <w:rsid w:val="006E043A"/>
    <w:rsid w:val="006E0C31"/>
    <w:rsid w:val="006E1BC0"/>
    <w:rsid w:val="006E647C"/>
    <w:rsid w:val="006F1706"/>
    <w:rsid w:val="006F4DB9"/>
    <w:rsid w:val="007051C3"/>
    <w:rsid w:val="007126DC"/>
    <w:rsid w:val="00717F67"/>
    <w:rsid w:val="0072161B"/>
    <w:rsid w:val="007218A7"/>
    <w:rsid w:val="007237C8"/>
    <w:rsid w:val="00725577"/>
    <w:rsid w:val="0072652D"/>
    <w:rsid w:val="0073582A"/>
    <w:rsid w:val="00742318"/>
    <w:rsid w:val="00742617"/>
    <w:rsid w:val="0075121C"/>
    <w:rsid w:val="0075592E"/>
    <w:rsid w:val="00756564"/>
    <w:rsid w:val="00765007"/>
    <w:rsid w:val="00772890"/>
    <w:rsid w:val="00774E8A"/>
    <w:rsid w:val="00777A39"/>
    <w:rsid w:val="00777B32"/>
    <w:rsid w:val="00784DF5"/>
    <w:rsid w:val="007879A6"/>
    <w:rsid w:val="007923A0"/>
    <w:rsid w:val="007A04A9"/>
    <w:rsid w:val="007B060C"/>
    <w:rsid w:val="007B3B22"/>
    <w:rsid w:val="007B57D5"/>
    <w:rsid w:val="007B5FE1"/>
    <w:rsid w:val="007C0221"/>
    <w:rsid w:val="007C0A74"/>
    <w:rsid w:val="007D6B91"/>
    <w:rsid w:val="007E3D4A"/>
    <w:rsid w:val="007E4862"/>
    <w:rsid w:val="007E7407"/>
    <w:rsid w:val="007F3EBC"/>
    <w:rsid w:val="0080462E"/>
    <w:rsid w:val="00804DE9"/>
    <w:rsid w:val="00814949"/>
    <w:rsid w:val="0082256E"/>
    <w:rsid w:val="00822916"/>
    <w:rsid w:val="00822DCA"/>
    <w:rsid w:val="0084294C"/>
    <w:rsid w:val="00850FBD"/>
    <w:rsid w:val="00860C62"/>
    <w:rsid w:val="008711E3"/>
    <w:rsid w:val="00881141"/>
    <w:rsid w:val="008843DC"/>
    <w:rsid w:val="00891B44"/>
    <w:rsid w:val="00895606"/>
    <w:rsid w:val="008A0A42"/>
    <w:rsid w:val="008E591B"/>
    <w:rsid w:val="008E5A81"/>
    <w:rsid w:val="008E6F1D"/>
    <w:rsid w:val="008F098E"/>
    <w:rsid w:val="008F15AD"/>
    <w:rsid w:val="008F6666"/>
    <w:rsid w:val="009007D1"/>
    <w:rsid w:val="00901276"/>
    <w:rsid w:val="00907FBD"/>
    <w:rsid w:val="009120E8"/>
    <w:rsid w:val="00913032"/>
    <w:rsid w:val="00917E1F"/>
    <w:rsid w:val="00922DB4"/>
    <w:rsid w:val="00923A01"/>
    <w:rsid w:val="0093163A"/>
    <w:rsid w:val="00960DB9"/>
    <w:rsid w:val="00963FDD"/>
    <w:rsid w:val="00971EE5"/>
    <w:rsid w:val="00982E3B"/>
    <w:rsid w:val="009865C1"/>
    <w:rsid w:val="00987CC4"/>
    <w:rsid w:val="009961C1"/>
    <w:rsid w:val="009973CB"/>
    <w:rsid w:val="00997E56"/>
    <w:rsid w:val="009A3441"/>
    <w:rsid w:val="009A651F"/>
    <w:rsid w:val="009A6928"/>
    <w:rsid w:val="009A6DBA"/>
    <w:rsid w:val="009A6F9D"/>
    <w:rsid w:val="009B240F"/>
    <w:rsid w:val="009C6D5D"/>
    <w:rsid w:val="009E1BC4"/>
    <w:rsid w:val="009F5714"/>
    <w:rsid w:val="00A00110"/>
    <w:rsid w:val="00A00829"/>
    <w:rsid w:val="00A03A1E"/>
    <w:rsid w:val="00A03B46"/>
    <w:rsid w:val="00A053BD"/>
    <w:rsid w:val="00A10CFC"/>
    <w:rsid w:val="00A124AC"/>
    <w:rsid w:val="00A23B92"/>
    <w:rsid w:val="00A44E5F"/>
    <w:rsid w:val="00A600D8"/>
    <w:rsid w:val="00A6363C"/>
    <w:rsid w:val="00A63FF9"/>
    <w:rsid w:val="00A66125"/>
    <w:rsid w:val="00A70C23"/>
    <w:rsid w:val="00A814B0"/>
    <w:rsid w:val="00A83621"/>
    <w:rsid w:val="00A90F3E"/>
    <w:rsid w:val="00A92486"/>
    <w:rsid w:val="00AA37A3"/>
    <w:rsid w:val="00AA3F85"/>
    <w:rsid w:val="00AA6CAC"/>
    <w:rsid w:val="00AC1713"/>
    <w:rsid w:val="00AF008B"/>
    <w:rsid w:val="00AF5986"/>
    <w:rsid w:val="00B05578"/>
    <w:rsid w:val="00B0589D"/>
    <w:rsid w:val="00B06FE6"/>
    <w:rsid w:val="00B22F19"/>
    <w:rsid w:val="00B23EAC"/>
    <w:rsid w:val="00B27998"/>
    <w:rsid w:val="00B30A23"/>
    <w:rsid w:val="00B30BEA"/>
    <w:rsid w:val="00B318BD"/>
    <w:rsid w:val="00B35BA1"/>
    <w:rsid w:val="00B43644"/>
    <w:rsid w:val="00B51570"/>
    <w:rsid w:val="00B51AB9"/>
    <w:rsid w:val="00B55E45"/>
    <w:rsid w:val="00B75602"/>
    <w:rsid w:val="00B856F9"/>
    <w:rsid w:val="00B87200"/>
    <w:rsid w:val="00B87816"/>
    <w:rsid w:val="00B87CB6"/>
    <w:rsid w:val="00B9568C"/>
    <w:rsid w:val="00BB05AF"/>
    <w:rsid w:val="00BB17B0"/>
    <w:rsid w:val="00BC1655"/>
    <w:rsid w:val="00BC5F4C"/>
    <w:rsid w:val="00BD4CF4"/>
    <w:rsid w:val="00BD5882"/>
    <w:rsid w:val="00BE6B32"/>
    <w:rsid w:val="00BF0A87"/>
    <w:rsid w:val="00BF4BDF"/>
    <w:rsid w:val="00C00214"/>
    <w:rsid w:val="00C02DE1"/>
    <w:rsid w:val="00C05396"/>
    <w:rsid w:val="00C07984"/>
    <w:rsid w:val="00C14F22"/>
    <w:rsid w:val="00C22D1B"/>
    <w:rsid w:val="00C32A00"/>
    <w:rsid w:val="00C33D8B"/>
    <w:rsid w:val="00C50D13"/>
    <w:rsid w:val="00C552DF"/>
    <w:rsid w:val="00C556E9"/>
    <w:rsid w:val="00C61B33"/>
    <w:rsid w:val="00C650FD"/>
    <w:rsid w:val="00C66781"/>
    <w:rsid w:val="00C67140"/>
    <w:rsid w:val="00C71FCF"/>
    <w:rsid w:val="00C74127"/>
    <w:rsid w:val="00C77AD4"/>
    <w:rsid w:val="00C77D9B"/>
    <w:rsid w:val="00C80CD5"/>
    <w:rsid w:val="00C81A79"/>
    <w:rsid w:val="00C82F11"/>
    <w:rsid w:val="00C83D34"/>
    <w:rsid w:val="00C84C26"/>
    <w:rsid w:val="00CA1128"/>
    <w:rsid w:val="00CA50D1"/>
    <w:rsid w:val="00CA55DF"/>
    <w:rsid w:val="00CB6606"/>
    <w:rsid w:val="00CC15C6"/>
    <w:rsid w:val="00CC387F"/>
    <w:rsid w:val="00CF7479"/>
    <w:rsid w:val="00D05392"/>
    <w:rsid w:val="00D23FF3"/>
    <w:rsid w:val="00D27C5F"/>
    <w:rsid w:val="00D31E45"/>
    <w:rsid w:val="00D42B42"/>
    <w:rsid w:val="00D44D2E"/>
    <w:rsid w:val="00D478E8"/>
    <w:rsid w:val="00D51EB3"/>
    <w:rsid w:val="00D53F99"/>
    <w:rsid w:val="00D55A75"/>
    <w:rsid w:val="00D90644"/>
    <w:rsid w:val="00D9440D"/>
    <w:rsid w:val="00DA392F"/>
    <w:rsid w:val="00DA520E"/>
    <w:rsid w:val="00DB59C2"/>
    <w:rsid w:val="00DB6C92"/>
    <w:rsid w:val="00DC2C40"/>
    <w:rsid w:val="00DD06A9"/>
    <w:rsid w:val="00DD448D"/>
    <w:rsid w:val="00DE2D16"/>
    <w:rsid w:val="00DE391D"/>
    <w:rsid w:val="00DF3377"/>
    <w:rsid w:val="00DF6EF3"/>
    <w:rsid w:val="00E1373D"/>
    <w:rsid w:val="00E31721"/>
    <w:rsid w:val="00E36DF3"/>
    <w:rsid w:val="00E412C6"/>
    <w:rsid w:val="00E47938"/>
    <w:rsid w:val="00E55C81"/>
    <w:rsid w:val="00E616DA"/>
    <w:rsid w:val="00E863A9"/>
    <w:rsid w:val="00E86731"/>
    <w:rsid w:val="00E919D5"/>
    <w:rsid w:val="00E94C1B"/>
    <w:rsid w:val="00EA2781"/>
    <w:rsid w:val="00EC26CB"/>
    <w:rsid w:val="00EC538C"/>
    <w:rsid w:val="00EC56A7"/>
    <w:rsid w:val="00ED1B3C"/>
    <w:rsid w:val="00EE3DAF"/>
    <w:rsid w:val="00EF755E"/>
    <w:rsid w:val="00F05EB1"/>
    <w:rsid w:val="00F11DB0"/>
    <w:rsid w:val="00F149B9"/>
    <w:rsid w:val="00F226EA"/>
    <w:rsid w:val="00F37E12"/>
    <w:rsid w:val="00F4227B"/>
    <w:rsid w:val="00F427C6"/>
    <w:rsid w:val="00F45E3E"/>
    <w:rsid w:val="00F477B5"/>
    <w:rsid w:val="00F523DD"/>
    <w:rsid w:val="00F547C1"/>
    <w:rsid w:val="00F55145"/>
    <w:rsid w:val="00F6614E"/>
    <w:rsid w:val="00F71A60"/>
    <w:rsid w:val="00FA10DF"/>
    <w:rsid w:val="00FA3213"/>
    <w:rsid w:val="00FC1819"/>
    <w:rsid w:val="00FC3805"/>
    <w:rsid w:val="00FC4B9D"/>
    <w:rsid w:val="00FD57A5"/>
    <w:rsid w:val="00FD5A9B"/>
    <w:rsid w:val="00FE2F66"/>
    <w:rsid w:val="00FE44B5"/>
    <w:rsid w:val="00FE4C5D"/>
    <w:rsid w:val="00FE673F"/>
    <w:rsid w:val="00FE7C46"/>
    <w:rsid w:val="00FF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EAB43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52D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rsid w:val="004D04BD"/>
    <w:pPr>
      <w:widowControl/>
      <w:jc w:val="left"/>
      <w:outlineLvl w:val="0"/>
    </w:pPr>
    <w:rPr>
      <w:rFonts w:ascii="微软雅黑" w:eastAsia="微软雅黑" w:hAnsi="微软雅黑" w:cs="宋体"/>
      <w:b/>
      <w:bCs/>
      <w:color w:val="454545"/>
      <w:kern w:val="36"/>
      <w:sz w:val="14"/>
      <w:szCs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F34A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4">
    <w:name w:val="Hyperlink"/>
    <w:basedOn w:val="a0"/>
    <w:rsid w:val="004F4EFA"/>
    <w:rPr>
      <w:color w:val="0000FF"/>
      <w:u w:val="single"/>
    </w:rPr>
  </w:style>
  <w:style w:type="character" w:styleId="a5">
    <w:name w:val="FollowedHyperlink"/>
    <w:basedOn w:val="a0"/>
    <w:rsid w:val="00522E66"/>
    <w:rPr>
      <w:color w:val="800080"/>
      <w:u w:val="single"/>
    </w:rPr>
  </w:style>
  <w:style w:type="paragraph" w:customStyle="1" w:styleId="reader-word-layerreader-word-s4-9">
    <w:name w:val="reader-word-layer reader-word-s4-9"/>
    <w:basedOn w:val="a"/>
    <w:rsid w:val="009B24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reader-word-layerreader-word-s4-3">
    <w:name w:val="reader-word-layer reader-word-s4-3"/>
    <w:basedOn w:val="a"/>
    <w:rsid w:val="009B24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grid-rf-12">
    <w:name w:val="grid-r f-12"/>
    <w:basedOn w:val="a0"/>
    <w:rsid w:val="00F477B5"/>
  </w:style>
  <w:style w:type="character" w:customStyle="1" w:styleId="f-pipe4">
    <w:name w:val="f-pipe4"/>
    <w:basedOn w:val="a0"/>
    <w:rsid w:val="00F477B5"/>
    <w:rPr>
      <w:color w:val="CCCCCC"/>
    </w:rPr>
  </w:style>
  <w:style w:type="paragraph" w:customStyle="1" w:styleId="10">
    <w:name w:val="正文1"/>
    <w:rsid w:val="00B30BEA"/>
    <w:pPr>
      <w:jc w:val="both"/>
    </w:pPr>
    <w:rPr>
      <w:kern w:val="2"/>
      <w:sz w:val="21"/>
      <w:szCs w:val="21"/>
    </w:rPr>
  </w:style>
  <w:style w:type="paragraph" w:styleId="a6">
    <w:name w:val="Balloon Text"/>
    <w:basedOn w:val="a"/>
    <w:link w:val="Char"/>
    <w:rsid w:val="00A124AC"/>
    <w:rPr>
      <w:sz w:val="18"/>
      <w:szCs w:val="18"/>
    </w:rPr>
  </w:style>
  <w:style w:type="character" w:customStyle="1" w:styleId="Char">
    <w:name w:val="批注框文本 Char"/>
    <w:basedOn w:val="a0"/>
    <w:link w:val="a6"/>
    <w:rsid w:val="00A124AC"/>
    <w:rPr>
      <w:kern w:val="2"/>
      <w:sz w:val="18"/>
      <w:szCs w:val="18"/>
    </w:rPr>
  </w:style>
  <w:style w:type="paragraph" w:styleId="a7">
    <w:name w:val="header"/>
    <w:basedOn w:val="a"/>
    <w:link w:val="Char0"/>
    <w:rsid w:val="00F45E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F45E3E"/>
    <w:rPr>
      <w:kern w:val="2"/>
      <w:sz w:val="18"/>
      <w:szCs w:val="18"/>
    </w:rPr>
  </w:style>
  <w:style w:type="paragraph" w:styleId="a8">
    <w:name w:val="footer"/>
    <w:basedOn w:val="a"/>
    <w:link w:val="Char1"/>
    <w:rsid w:val="00F45E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F45E3E"/>
    <w:rPr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60DB9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52D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rsid w:val="004D04BD"/>
    <w:pPr>
      <w:widowControl/>
      <w:jc w:val="left"/>
      <w:outlineLvl w:val="0"/>
    </w:pPr>
    <w:rPr>
      <w:rFonts w:ascii="微软雅黑" w:eastAsia="微软雅黑" w:hAnsi="微软雅黑" w:cs="宋体"/>
      <w:b/>
      <w:bCs/>
      <w:color w:val="454545"/>
      <w:kern w:val="36"/>
      <w:sz w:val="14"/>
      <w:szCs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F34A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4">
    <w:name w:val="Hyperlink"/>
    <w:basedOn w:val="a0"/>
    <w:rsid w:val="004F4EFA"/>
    <w:rPr>
      <w:color w:val="0000FF"/>
      <w:u w:val="single"/>
    </w:rPr>
  </w:style>
  <w:style w:type="character" w:styleId="a5">
    <w:name w:val="FollowedHyperlink"/>
    <w:basedOn w:val="a0"/>
    <w:rsid w:val="00522E66"/>
    <w:rPr>
      <w:color w:val="800080"/>
      <w:u w:val="single"/>
    </w:rPr>
  </w:style>
  <w:style w:type="paragraph" w:customStyle="1" w:styleId="reader-word-layerreader-word-s4-9">
    <w:name w:val="reader-word-layer reader-word-s4-9"/>
    <w:basedOn w:val="a"/>
    <w:rsid w:val="009B24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reader-word-layerreader-word-s4-3">
    <w:name w:val="reader-word-layer reader-word-s4-3"/>
    <w:basedOn w:val="a"/>
    <w:rsid w:val="009B24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grid-rf-12">
    <w:name w:val="grid-r f-12"/>
    <w:basedOn w:val="a0"/>
    <w:rsid w:val="00F477B5"/>
  </w:style>
  <w:style w:type="character" w:customStyle="1" w:styleId="f-pipe4">
    <w:name w:val="f-pipe4"/>
    <w:basedOn w:val="a0"/>
    <w:rsid w:val="00F477B5"/>
    <w:rPr>
      <w:color w:val="CCCCCC"/>
    </w:rPr>
  </w:style>
  <w:style w:type="paragraph" w:customStyle="1" w:styleId="10">
    <w:name w:val="正文1"/>
    <w:rsid w:val="00B30BEA"/>
    <w:pPr>
      <w:jc w:val="both"/>
    </w:pPr>
    <w:rPr>
      <w:kern w:val="2"/>
      <w:sz w:val="21"/>
      <w:szCs w:val="21"/>
    </w:rPr>
  </w:style>
  <w:style w:type="paragraph" w:styleId="a6">
    <w:name w:val="Balloon Text"/>
    <w:basedOn w:val="a"/>
    <w:link w:val="Char"/>
    <w:rsid w:val="00A124AC"/>
    <w:rPr>
      <w:sz w:val="18"/>
      <w:szCs w:val="18"/>
    </w:rPr>
  </w:style>
  <w:style w:type="character" w:customStyle="1" w:styleId="Char">
    <w:name w:val="批注框文本 Char"/>
    <w:basedOn w:val="a0"/>
    <w:link w:val="a6"/>
    <w:rsid w:val="00A124AC"/>
    <w:rPr>
      <w:kern w:val="2"/>
      <w:sz w:val="18"/>
      <w:szCs w:val="18"/>
    </w:rPr>
  </w:style>
  <w:style w:type="paragraph" w:styleId="a7">
    <w:name w:val="header"/>
    <w:basedOn w:val="a"/>
    <w:link w:val="Char0"/>
    <w:rsid w:val="00F45E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F45E3E"/>
    <w:rPr>
      <w:kern w:val="2"/>
      <w:sz w:val="18"/>
      <w:szCs w:val="18"/>
    </w:rPr>
  </w:style>
  <w:style w:type="paragraph" w:styleId="a8">
    <w:name w:val="footer"/>
    <w:basedOn w:val="a"/>
    <w:link w:val="Char1"/>
    <w:rsid w:val="00F45E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F45E3E"/>
    <w:rPr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60DB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280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8503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2151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28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8693121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0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45521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71432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8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240725464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294987586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33858523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94970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67973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9906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41914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38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64015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03825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5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53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2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000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140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014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826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450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6914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5976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8719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3961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24686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98033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57787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36552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1486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57525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77517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1179538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3568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60031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72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42799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37448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15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60281026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1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7368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558015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4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35845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64302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08025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684136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56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067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8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624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954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53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2694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3238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4333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0936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42500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297812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00340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55810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70586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80927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67936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575884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1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656960808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67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66586250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8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11786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330870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58625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400883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74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91324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586908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7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792408726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24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44689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59641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847258168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90152126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23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4715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353985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900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9007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00292941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5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55320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91134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43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43120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50227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19172189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0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9232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42633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2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74372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251951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7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2533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540224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32822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359847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61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46716579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0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46893878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9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0383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9229994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76874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33989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7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53596863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9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96994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186595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74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63062635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04498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625680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84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35164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472673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2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110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787132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7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72256131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72551729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64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180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53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8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92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8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894758">
                      <w:marLeft w:val="1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838014">
                          <w:marLeft w:val="0"/>
                          <w:marRight w:val="0"/>
                          <w:marTop w:val="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617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3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3110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334680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87368749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24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</w:div>
      </w:divsChild>
    </w:div>
    <w:div w:id="1906984156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3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59324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35696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63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3897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87738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69777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66602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210360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1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30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84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13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614921">
                      <w:marLeft w:val="1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4324">
                          <w:marLeft w:val="0"/>
                          <w:marRight w:val="0"/>
                          <w:marTop w:val="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198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738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820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83372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75685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011020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1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87885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48054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0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14958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990451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79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120482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79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589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4" w:space="0" w:color="CCCCCC"/>
          </w:divBdr>
          <w:divsChild>
            <w:div w:id="89700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1">
          <a:schemeClr val="accent5"/>
        </a:lnRef>
        <a:fillRef idx="2">
          <a:schemeClr val="accent5"/>
        </a:fillRef>
        <a:effectRef idx="1">
          <a:schemeClr val="accent5"/>
        </a:effectRef>
        <a:fontRef idx="minor">
          <a:schemeClr val="dk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4778862-44D1-4ADF-A4A8-9F84A543D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2</Pages>
  <Words>31</Words>
  <Characters>180</Characters>
  <Application>Microsoft Office Word</Application>
  <DocSecurity>0</DocSecurity>
  <Lines>1</Lines>
  <Paragraphs>1</Paragraphs>
  <ScaleCrop>false</ScaleCrop>
  <Company>微软公司</Company>
  <LinksUpToDate>false</LinksUpToDate>
  <CharactersWithSpaces>210</CharactersWithSpaces>
  <SharedDoc>false</SharedDoc>
  <HLinks>
    <vt:vector size="18" baseType="variant">
      <vt:variant>
        <vt:i4>7405619</vt:i4>
      </vt:variant>
      <vt:variant>
        <vt:i4>6</vt:i4>
      </vt:variant>
      <vt:variant>
        <vt:i4>0</vt:i4>
      </vt:variant>
      <vt:variant>
        <vt:i4>5</vt:i4>
      </vt:variant>
      <vt:variant>
        <vt:lpwstr>http://www.rouding.com/life-DIY/kuangquanshuiping/</vt:lpwstr>
      </vt:variant>
      <vt:variant>
        <vt:lpwstr/>
      </vt:variant>
      <vt:variant>
        <vt:i4>65559</vt:i4>
      </vt:variant>
      <vt:variant>
        <vt:i4>3</vt:i4>
      </vt:variant>
      <vt:variant>
        <vt:i4>0</vt:i4>
      </vt:variant>
      <vt:variant>
        <vt:i4>5</vt:i4>
      </vt:variant>
      <vt:variant>
        <vt:lpwstr>http://ertong.rouding.com/diy/xiangpini/</vt:lpwstr>
      </vt:variant>
      <vt:variant>
        <vt:lpwstr/>
      </vt:variant>
      <vt:variant>
        <vt:i4>65559</vt:i4>
      </vt:variant>
      <vt:variant>
        <vt:i4>0</vt:i4>
      </vt:variant>
      <vt:variant>
        <vt:i4>0</vt:i4>
      </vt:variant>
      <vt:variant>
        <vt:i4>5</vt:i4>
      </vt:variant>
      <vt:variant>
        <vt:lpwstr>http://ertong.rouding.com/diy/xiangpini/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泡沫大爆发</dc:title>
  <dc:creator>微软用户</dc:creator>
  <cp:lastModifiedBy>China</cp:lastModifiedBy>
  <cp:revision>19</cp:revision>
  <cp:lastPrinted>2015-02-28T07:46:00Z</cp:lastPrinted>
  <dcterms:created xsi:type="dcterms:W3CDTF">2020-03-08T08:19:00Z</dcterms:created>
  <dcterms:modified xsi:type="dcterms:W3CDTF">2020-03-11T04:24:00Z</dcterms:modified>
</cp:coreProperties>
</file>