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A5" w:rsidRPr="00BC021F" w:rsidRDefault="003F156E" w:rsidP="00BC021F">
      <w:pPr>
        <w:jc w:val="center"/>
        <w:rPr>
          <w:rFonts w:ascii="Times New Roman" w:hAnsi="Times New Roman" w:hint="eastAsia"/>
          <w:sz w:val="24"/>
        </w:rPr>
      </w:pPr>
      <w:r w:rsidRPr="003F156E">
        <w:rPr>
          <w:rFonts w:ascii="Times New Roman" w:hAnsi="Times New Roman" w:hint="eastAsia"/>
          <w:sz w:val="24"/>
        </w:rPr>
        <w:t>第</w:t>
      </w:r>
      <w:r w:rsidRPr="003F156E">
        <w:rPr>
          <w:rFonts w:ascii="Times New Roman" w:hAnsi="Times New Roman" w:hint="eastAsia"/>
          <w:sz w:val="24"/>
        </w:rPr>
        <w:t>3</w:t>
      </w:r>
      <w:r w:rsidRPr="003F156E">
        <w:rPr>
          <w:rFonts w:ascii="Times New Roman" w:hAnsi="Times New Roman" w:hint="eastAsia"/>
          <w:sz w:val="24"/>
        </w:rPr>
        <w:t>课时</w:t>
      </w:r>
      <w:r w:rsidRPr="003F156E">
        <w:rPr>
          <w:rFonts w:ascii="Times New Roman" w:hAnsi="Times New Roman" w:hint="eastAsia"/>
          <w:sz w:val="24"/>
        </w:rPr>
        <w:t xml:space="preserve"> </w:t>
      </w:r>
      <w:r w:rsidRPr="003F156E">
        <w:rPr>
          <w:rFonts w:ascii="Times New Roman" w:hAnsi="Times New Roman" w:hint="eastAsia"/>
          <w:sz w:val="24"/>
        </w:rPr>
        <w:t>话题：人与社会《艺术</w:t>
      </w:r>
      <w:r w:rsidR="00234C95">
        <w:rPr>
          <w:rFonts w:ascii="Times New Roman" w:hAnsi="Times New Roman" w:hint="eastAsia"/>
          <w:sz w:val="24"/>
        </w:rPr>
        <w:t>》课后作业</w:t>
      </w:r>
      <w:bookmarkStart w:id="0" w:name="_GoBack"/>
      <w:bookmarkEnd w:id="0"/>
    </w:p>
    <w:p w:rsidR="00FA28A5" w:rsidRDefault="0019310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选择题</w:t>
      </w:r>
    </w:p>
    <w:p w:rsidR="00FA28A5" w:rsidRDefault="00193106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is the passage organized?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 xml:space="preserve">(  ) </w:t>
      </w:r>
    </w:p>
    <w:p w:rsidR="00FA28A5" w:rsidRDefault="00193106">
      <w:pPr>
        <w:ind w:leftChars="300"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A.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B.   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C.              D. </w:t>
      </w:r>
    </w:p>
    <w:p w:rsidR="00FA28A5" w:rsidRDefault="00193106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54610</wp:posOffset>
                </wp:positionV>
                <wp:extent cx="1207135" cy="503555"/>
                <wp:effectExtent l="5080" t="4445" r="6985" b="12700"/>
                <wp:wrapNone/>
                <wp:docPr id="38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07135" cy="503653"/>
                          <a:chOff x="-256" y="1"/>
                          <a:chExt cx="2864" cy="1269"/>
                        </a:xfrm>
                      </wpg:grpSpPr>
                      <wps:wsp>
                        <wps:cNvPr id="3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4" y="1"/>
                            <a:ext cx="690" cy="36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-256" y="949"/>
                            <a:ext cx="690" cy="321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8" y="949"/>
                            <a:ext cx="690" cy="321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4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93" y="949"/>
                            <a:ext cx="690" cy="321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4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918" y="949"/>
                            <a:ext cx="690" cy="321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25" y="36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27" y="544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3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4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26" style="position:absolute;left:0;text-align:left;margin-left:312.4pt;margin-top:4.3pt;width:95.05pt;height:39.65pt;rotation:180;z-index:251665408" coordorigin="-256,1" coordsize="2864,12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cMN7AMAAPYYAAAOAAAAZHJzL2Uyb0RvYy54bWzsWdtu4zYQfS/QfyD4vrEkS7ItRFksst30&#13;&#10;Id0umu0H0BR1QSVSJZXI+fsOh5KsTZymSBs3wNoPgiWR4+E5Z4Yz9Pn7XVOTO6FNpWRK/TOPEiG5&#13;&#10;yipZpPT3r5/erSkxHZMZq5UUKb0Xhr6/+PGH875NRKBKVWdCEzAiTdK3KS27rk0WC8NL0TBzploh&#13;&#10;4WWudMM6uNXFItOsB+tNvQg8L170SmetVlwYA08/upf0Au3nueDdr3luREfqlIJvHV41Xrf2urg4&#13;&#10;Z0mhWVtWfHCDvcCLhlUSfnQy9ZF1jNzq6pGppuJaGZV3Z1w1C5XnFRe4BliN7z1YzZVWty2upUj6&#13;&#10;op1gAmgf4PRis/zz3RdNqiylS2BKsgY4wp8lsW/B6dsigTFXur1pv+jhQeHu7Hp3uW6IVoCr7609&#13;&#10;+0EYYGFkhyjfTyiLXUc4PPQDb+UvI0o4vIu8ZRwtHQ28BK7stHdBFFMCb9EFlvDyp2FusI5DN9EP&#13;&#10;4o2dtnA+wBfr6uRZ34KezB4y8+8guylZK5AJY+EYIduMkP0GQmOyqAWJAwcbjrOYWZRMe634H4ZI&#13;&#10;dVnCMPFBa9WXgmXgFq4RnJ9NsDcGppJt/4vKgBF22ynE1cJtDQ74riNAY4/TiHC8AalbdJcxQjth&#13;&#10;xJJWm+5KqIbYLynV4DcaZnfXpnNwjkPQcVVX2aeqrvFGF9vLWpM7BsG08pbeB4wfsG7mw2pJ+pRu&#13;&#10;oiBCy9+8M3MTKJeDJpqqg6xQV01KB1E512pp/RAY14O/I1ZWqibpdtsditQkW5XdA4Q9xHZKzZ+3&#13;&#10;TAtKmOSlgvDnnUbx2DkgEzf51fUSAi0uxGZ6QYasH6Cr19bLFFibEIMHsBwCay+ZwAlyDKvvQjKY&#13;&#10;AId89zaV4x9QTnjETBPGsD1ARjkJB1P6mGtQOFPGf4spJzggnOiIwvH9zfKkHKsXu6PvdylXc41E&#13;&#10;vEXlAG2PNqt4dPgIm5W/8U85BwvDA8qZcv9bVA4UpU4515WEing1E82ldBUx38mbB0Ux1thf71uo&#13;&#10;d7+pid2UMYKerYn9AApPu1UNxe++xhmKYn/9TIVTg9d/VxRLZStiKDNZ8h/UutDjyewflreObDvY&#13;&#10;wnHEwhUQnTO6PiqjQbBCQqMQVb8nNPBX8MY2OmMXMfZHYw8ztDknRt3Gs29dQ2iw54xiO2BFBUNe&#13;&#10;KUZJXlftzza4beQMHeyT3A7BGnqotac72BO1j6iFmJhRu8LY+B+o3XhPhO2J2ueP/g4fOIXTGR3u&#13;&#10;rKupZT1y1Prx0hX1j1LyidsXczsdJjpup67yyNwGoecOFb8PbvHYGA7X8SR5+CPAnt7P77He2v9d&#13;&#10;cfEXAAAA//8DAFBLAwQUAAYACAAAACEAtzLXC+MAAAANAQAADwAAAGRycy9kb3ducmV2LnhtbEyP&#13;&#10;wW7CMBBE75X6D9Yi9VYc0pCGEAehVlU5IRWQejXxEofGdmQbSP++21N7We1qNLNvqtVoenZFHzpn&#13;&#10;BcymCTC0jVOdbQUc9m+PBbAQpVWydxYFfGOAVX1/V8lSuZv9wOsutoxCbCilAB3jUHIeGo1Ghqkb&#13;&#10;0JJ2ct7ISKdvufLyRuGm52mS5NzIztIHLQd80dh87S5GgMrC0wE3m7VPt+f9vJu/6/b0KcTDZHxd&#13;&#10;0lgvgUUc458DfjsQP9QEdnQXqwLrBeRpRvxRQJEDI72YZQtgR1qeF8Driv9vUf8AAAD//wMAUEsB&#13;&#10;Ai0AFAAGAAgAAAAhALaDOJL+AAAA4QEAABMAAAAAAAAAAAAAAAAAAAAAAFtDb250ZW50X1R5cGVz&#13;&#10;XS54bWxQSwECLQAUAAYACAAAACEAOP0h/9YAAACUAQAACwAAAAAAAAAAAAAAAAAvAQAAX3JlbHMv&#13;&#10;LnJlbHNQSwECLQAUAAYACAAAACEAYjXDDewDAAD2GAAADgAAAAAAAAAAAAAAAAAuAgAAZHJzL2Uy&#13;&#10;b0RvYy54bWxQSwECLQAUAAYACAAAACEAtzLXC+MAAAANAQAADwAAAAAAAAAAAAAAAABGBgAAZHJz&#13;&#10;L2Rvd25yZXYueG1sUEsFBgAAAAAEAAQA8wAAAFYHAAAAAA==&#13;&#10;">
                <v:rect id="Rectangle 62" o:spid="_x0000_s1027" style="position:absolute;left:854;top:1;width:690;height:3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ZqByAAAAOAAAAAPAAAAZHJzL2Rvd25yZXYueG1sRI9Ba8JA&#13;&#10;FITvBf/D8oReim5aoWh0lbZiEXrRKIi3x+4zCWbfhuzWRH99tyB4GRiG+YaZLTpbiQs1vnSs4HWY&#13;&#10;gCDWzpScK9jvVoMxCB+QDVaOScGVPCzmvacZpsa1vKVLFnIRIexTVFCEUKdSel2QRT90NXHMTq6x&#13;&#10;GKJtcmkabCPcVvItSd6lxZLjQoE1fRWkz9mvVaA/9ebnlN3QvXy33Wrp+TjeHJR67nfLaZSPKYhA&#13;&#10;XXg07oi1UTCawP+heAbk/A8AAP//AwBQSwECLQAUAAYACAAAACEA2+H2y+4AAACFAQAAEwAAAAAA&#13;&#10;AAAAAAAAAAAAAAAAW0NvbnRlbnRfVHlwZXNdLnhtbFBLAQItABQABgAIAAAAIQBa9CxbvwAAABUB&#13;&#10;AAALAAAAAAAAAAAAAAAAAB8BAABfcmVscy8ucmVsc1BLAQItABQABgAIAAAAIQDXUZqByAAAAOAA&#13;&#10;AAAPAAAAAAAAAAAAAAAAAAcCAABkcnMvZG93bnJldi54bWxQSwUGAAAAAAMAAwC3AAAA/AIAAAAA&#13;&#10;" fillcolor="#7030a0">
                  <v:textbox>
                    <w:txbxContent>
                      <w:p w:rsidR="00FA28A5" w:rsidRDefault="00FA28A5"/>
                    </w:txbxContent>
                  </v:textbox>
                </v:rect>
                <v:rect id="Rectangle 63" o:spid="_x0000_s1028" style="position:absolute;left:-256;top:949;width:690;height: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UBhyQAAAOAAAAAPAAAAZHJzL2Rvd25yZXYueG1sRI9Ba8JA&#13;&#10;EIXvhf6HZQq9FN20lCLRVdqKpeBFoyDeht0xCWZnQ3Zr0v5651DwMvAY3vf4ZovBN+pCXawDG3ge&#13;&#10;Z6CIbXA1lwb2u9VoAiomZIdNYDLwSxEW8/u7GeYu9LylS5FKJRCOORqoUmpzraOtyGMch5ZYfqfQ&#13;&#10;eUwSu1K7DnuB+0a/ZNmb9lizLFTY0mdF9lz8eAP2w27Wp+IPw9NXP6yWkY+TzcGYx4dhOZXzPgWV&#13;&#10;aEi3xj/i2xl4FQUREhnQ8ysAAAD//wMAUEsBAi0AFAAGAAgAAAAhANvh9svuAAAAhQEAABMAAAAA&#13;&#10;AAAAAAAAAAAAAAAAAFtDb250ZW50X1R5cGVzXS54bWxQSwECLQAUAAYACAAAACEAWvQsW78AAAAV&#13;&#10;AQAACwAAAAAAAAAAAAAAAAAfAQAAX3JlbHMvLnJlbHNQSwECLQAUAAYACAAAACEAHm1AYckAAADg&#13;&#10;AAAADwAAAAAAAAAAAAAAAAAHAgAAZHJzL2Rvd25yZXYueG1sUEsFBgAAAAADAAMAtwAAAP0CAAAA&#13;&#10;AA==&#13;&#10;" fillcolor="#7030a0">
                  <v:textbox>
                    <w:txbxContent>
                      <w:p w:rsidR="00FA28A5" w:rsidRDefault="00FA28A5"/>
                    </w:txbxContent>
                  </v:textbox>
                </v:rect>
                <v:rect id="Rectangle 64" o:spid="_x0000_s1029" style="position:absolute;left:468;top:949;width:690;height: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eX6yQAAAOAAAAAPAAAAZHJzL2Rvd25yZXYueG1sRI9Ba8JA&#13;&#10;FITvQv/D8gq9iG4sIhLdhFZRhF5sWpDeHrvPJDT7NmRXE/vruwWhl4FhmG+YdT7YRlyp87VjBbNp&#13;&#10;AoJYO1NzqeDzYzdZgvAB2WDjmBTcyEOePYzWmBrX8ztdi1CKCGGfooIqhDaV0uuKLPqpa4ljdnad&#13;&#10;xRBtV0rTYR/htpHPSbKQFmuOCxW2tKlIfxcXq0C/6uPbufhBN973w27r+Wt5PCn19DhsV1FeViAC&#13;&#10;DeG/cUccjIL5DP4OxTMgs18AAAD//wMAUEsBAi0AFAAGAAgAAAAhANvh9svuAAAAhQEAABMAAAAA&#13;&#10;AAAAAAAAAAAAAAAAAFtDb250ZW50X1R5cGVzXS54bWxQSwECLQAUAAYACAAAACEAWvQsW78AAAAV&#13;&#10;AQAACwAAAAAAAAAAAAAAAAAfAQAAX3JlbHMvLnJlbHNQSwECLQAUAAYACAAAACEAcSHl+skAAADg&#13;&#10;AAAADwAAAAAAAAAAAAAAAAAHAgAAZHJzL2Rvd25yZXYueG1sUEsFBgAAAAADAAMAtwAAAP0CAAAA&#13;&#10;AA==&#13;&#10;" fillcolor="#7030a0">
                  <v:textbox>
                    <w:txbxContent>
                      <w:p w:rsidR="00FA28A5" w:rsidRDefault="00FA28A5"/>
                    </w:txbxContent>
                  </v:textbox>
                </v:rect>
                <v:rect id="Rectangle 65" o:spid="_x0000_s1030" style="position:absolute;left:1193;top:949;width:690;height: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3uNyAAAAOAAAAAPAAAAZHJzL2Rvd25yZXYueG1sRI9Pa8JA&#13;&#10;FMTvgt9heUIvUjeKiERX8Q8WoRcbhdLbY/eZhGbfhuzWpH56tyD0MjAM8xtmue5sJW7U+NKxgvEo&#13;&#10;AUGsnSk5V3A5H17nIHxANlg5JgW/5GG96veWmBrX8gfdspCLCGGfooIihDqV0uuCLPqRq4ljdnWN&#13;&#10;xRBtk0vTYBvhtpKTJJlJiyXHhQJr2hWkv7Mfq0Bv9en9mt3RDd/a7rD3/DU/fSr1Muj2iyibBYhA&#13;&#10;XfhvPBFHo2A6gb9D8QzI1QMAAP//AwBQSwECLQAUAAYACAAAACEA2+H2y+4AAACFAQAAEwAAAAAA&#13;&#10;AAAAAAAAAAAAAAAAW0NvbnRlbnRfVHlwZXNdLnhtbFBLAQItABQABgAIAAAAIQBa9CxbvwAAABUB&#13;&#10;AAALAAAAAAAAAAAAAAAAAB8BAABfcmVscy8ucmVsc1BLAQItABQABgAIAAAAIQCB83uNyAAAAOAA&#13;&#10;AAAPAAAAAAAAAAAAAAAAAAcCAABkcnMvZG93bnJldi54bWxQSwUGAAAAAAMAAwC3AAAA/AIAAAAA&#13;&#10;" fillcolor="#7030a0">
                  <v:textbox>
                    <w:txbxContent>
                      <w:p w:rsidR="00FA28A5" w:rsidRDefault="00FA28A5"/>
                    </w:txbxContent>
                  </v:textbox>
                </v:rect>
                <v:rect id="Rectangle 66" o:spid="_x0000_s1031" style="position:absolute;left:1918;top:949;width:690;height: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94WyQAAAOAAAAAPAAAAZHJzL2Rvd25yZXYueG1sRI9Ba8JA&#13;&#10;FITvQv/D8oReSt3YlhKiq9SKRfCiaaH09th9JsHs25DdmuivdwXBy8AwzDfMdN7bWhyp9ZVjBeNR&#13;&#10;AoJYO1NxoeDne/WcgvAB2WDtmBScyMN89jCYYmZcxzs65qEQEcI+QwVlCE0mpdclWfQj1xDHbO9a&#13;&#10;iyHatpCmxS7CbS1fkuRdWqw4LpTY0GdJ+pD/WwV6obebfX5G9/TV9aul5790+6vU47BfTqJ8TEAE&#13;&#10;6sO9cUOsjYK3V7geimdAzi4AAAD//wMAUEsBAi0AFAAGAAgAAAAhANvh9svuAAAAhQEAABMAAAAA&#13;&#10;AAAAAAAAAAAAAAAAAFtDb250ZW50X1R5cGVzXS54bWxQSwECLQAUAAYACAAAACEAWvQsW78AAAAV&#13;&#10;AQAACwAAAAAAAAAAAAAAAAAfAQAAX3JlbHMvLnJlbHNQSwECLQAUAAYACAAAACEA7r/eFskAAADg&#13;&#10;AAAADwAAAAAAAAAAAAAAAAAHAgAAZHJzL2Rvd25yZXYueG1sUEsFBgAAAAADAAMAtwAAAP0CAAAA&#13;&#10;AA==&#13;&#10;" fillcolor="#7030a0">
                  <v:textbox>
                    <w:txbxContent>
                      <w:p w:rsidR="00FA28A5" w:rsidRDefault="00FA28A5"/>
                    </w:txbxContent>
                  </v:textbox>
                </v:rect>
                <v:line id="Line 67" o:spid="_x0000_s1032" style="position:absolute;visibility:visible;mso-wrap-style:square" from="1225,363" to="1225,5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VX7ygAAAOAAAAAPAAAAZHJzL2Rvd25yZXYueG1sRI9Pa8JA&#13;&#10;FMTvhX6H5RW81U2rhBJdRSqC9lDqH9DjM/tMYrNvw+6apN++WxB6GRiG+Q0znfemFi05X1lW8DJM&#13;&#10;QBDnVldcKDjsV89vIHxA1lhbJgU/5GE+e3yYYqZtx1tqd6EQEcI+QwVlCE0mpc9LMuiHtiGO2cU6&#13;&#10;gyFaV0jtsItwU8vXJEmlwYrjQokNvZeUf+9uRsHn6CttF5uPdX/cpOd8uT2frp1TavDULydRFhMQ&#13;&#10;gfrw37gj1lrBeAx/h+IZkLNfAAAA//8DAFBLAQItABQABgAIAAAAIQDb4fbL7gAAAIUBAAATAAAA&#13;&#10;AAAAAAAAAAAAAAAAAABbQ29udGVudF9UeXBlc10ueG1sUEsBAi0AFAAGAAgAAAAhAFr0LFu/AAAA&#13;&#10;FQEAAAsAAAAAAAAAAAAAAAAAHwEAAF9yZWxzLy5yZWxzUEsBAi0AFAAGAAgAAAAhAB/BVfvKAAAA&#13;&#10;4AAAAA8AAAAAAAAAAAAAAAAABwIAAGRycy9kb3ducmV2LnhtbFBLBQYAAAAAAwADALcAAAD+AgAA&#13;&#10;AAA=&#13;&#10;"/>
                <v:line id="Line 68" o:spid="_x0000_s1033" style="position:absolute;visibility:visible;mso-wrap-style:square" from="227,544" to="2404,5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/>
                <v:line id="Line 69" o:spid="_x0000_s1034" style="position:absolute;flip:x;visibility:visible;mso-wrap-style:square" from="227,544" to="227,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lSRyQAAAOA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omU/g7lM6AXP4CAAD//wMAUEsBAi0AFAAGAAgAAAAhANvh9svuAAAAhQEAABMAAAAA&#13;&#10;AAAAAAAAAAAAAAAAAFtDb250ZW50X1R5cGVzXS54bWxQSwECLQAUAAYACAAAACEAWvQsW78AAAAV&#13;&#10;AQAACwAAAAAAAAAAAAAAAAAfAQAAX3JlbHMvLnJlbHNQSwECLQAUAAYACAAAACEACIJUkckAAADg&#13;&#10;AAAADwAAAAAAAAAAAAAAAAAHAgAAZHJzL2Rvd25yZXYueG1sUEsFBgAAAAADAAMAtwAAAP0CAAAA&#13;&#10;AA==&#13;&#10;"/>
                <v:line id="Line 70" o:spid="_x0000_s1035" style="position:absolute;flip:x;visibility:visible;mso-wrap-style:square" from="907,544" to="907,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vEK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kxf4PZTOgFz8AAAA//8DAFBLAQItABQABgAIAAAAIQDb4fbL7gAAAIUBAAATAAAA&#13;&#10;AAAAAAAAAAAAAAAAAABbQ29udGVudF9UeXBlc10ueG1sUEsBAi0AFAAGAAgAAAAhAFr0LFu/AAAA&#13;&#10;FQEAAAsAAAAAAAAAAAAAAAAAHwEAAF9yZWxzLy5yZWxzUEsBAi0AFAAGAAgAAAAhAGfO8QrKAAAA&#13;&#10;4AAAAA8AAAAAAAAAAAAAAAAABwIAAGRycy9kb3ducmV2LnhtbFBLBQYAAAAAAwADALcAAAD+AgAA&#13;&#10;AAA=&#13;&#10;"/>
                <v:line id="Line 71" o:spid="_x0000_s1036" style="position:absolute;flip:x;visibility:visible;mso-wrap-style:square" from="1633,544" to="1633,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WV4ygAAAOAAAAAPAAAAZHJzL2Rvd25yZXYueG1sRI/BSgMx&#13;&#10;EIbvBd8hjOBFbFYpUrdNS7EUPPRilS3exs24WXYzWZPYrm/vHIReBn6G/5v5luvR9+pEMbWBDdxP&#13;&#10;C1DEdbAtNwbe33Z3c1ApI1vsA5OBX0qwXl1NlljacOZXOh1yowTCqUQDLueh1DrVjjymaRiIZfcV&#13;&#10;oscsMTbaRjwL3Pf6oSgetceW5YLDgZ4d1d3hxxvQ8/3td9x8zrqqOx6fXFVXw8femJvrcbuQsVmA&#13;&#10;yjTmS+Mf8WINzORjERIZ0Ks/AAAA//8DAFBLAQItABQABgAIAAAAIQDb4fbL7gAAAIUBAAATAAAA&#13;&#10;AAAAAAAAAAAAAAAAAABbQ29udGVudF9UeXBlc10ueG1sUEsBAi0AFAAGAAgAAAAhAFr0LFu/AAAA&#13;&#10;FQEAAAsAAAAAAAAAAAAAAAAAHwEAAF9yZWxzLy5yZWxzUEsBAi0AFAAGAAgAAAAhABZRZXjKAAAA&#13;&#10;4AAAAA8AAAAAAAAAAAAAAAAABwIAAGRycy9kb3ducmV2LnhtbFBLBQYAAAAAAwADALcAAAD+AgAA&#13;&#10;AAA=&#13;&#10;"/>
                <v:line id="Line 72" o:spid="_x0000_s1037" style="position:absolute;flip:x;visibility:visible;mso-wrap-style:square" from="2404,544" to="2404,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cDjyQAAAOA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rGU/g7lM6AXPwCAAD//wMAUEsBAi0AFAAGAAgAAAAhANvh9svuAAAAhQEAABMAAAAA&#13;&#10;AAAAAAAAAAAAAAAAAFtDb250ZW50X1R5cGVzXS54bWxQSwECLQAUAAYACAAAACEAWvQsW78AAAAV&#13;&#10;AQAACwAAAAAAAAAAAAAAAAAfAQAAX3JlbHMvLnJlbHNQSwECLQAUAAYACAAAACEAeR3A48kAAADg&#13;&#10;AAAADwAAAAAAAAAAAAAAAAAHAgAAZHJzL2Rvd25yZXYueG1sUEsFBgAAAAADAAMAtwAAAP0CAAAA&#13;&#10;AA==&#13;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45085</wp:posOffset>
                </wp:positionV>
                <wp:extent cx="951230" cy="554355"/>
                <wp:effectExtent l="4445" t="4445" r="9525" b="12700"/>
                <wp:wrapNone/>
                <wp:docPr id="28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230" cy="554075"/>
                          <a:chOff x="0" y="0"/>
                          <a:chExt cx="1833" cy="1562"/>
                        </a:xfrm>
                      </wpg:grpSpPr>
                      <wps:wsp>
                        <wps:cNvPr id="2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53" y="0"/>
                            <a:ext cx="474" cy="36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474" cy="31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42" y="608"/>
                            <a:ext cx="474" cy="31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71" y="1243"/>
                            <a:ext cx="474" cy="31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363"/>
                            <a:ext cx="544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71" y="363"/>
                            <a:ext cx="499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59" y="1241"/>
                            <a:ext cx="474" cy="31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3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15" y="925"/>
                            <a:ext cx="273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998" y="925"/>
                            <a:ext cx="272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5" o:spid="_x0000_s1026" o:spt="203" style="position:absolute;left:0pt;margin-left:218.75pt;margin-top:3.55pt;height:43.65pt;width:74.9pt;z-index:251663360;mso-width-relative:page;mso-height-relative:page;" coordsize="1833,1562" o:gfxdata="UEsDBAoAAAAAAIdO4kAAAAAAAAAAAAAAAAAEAAAAZHJzL1BLAwQUAAAACACHTuJArDXez9kAAAAI&#10;AQAADwAAAGRycy9kb3ducmV2LnhtbE2PQUvDQBSE74L/YXmCN7tZk5gasylS1FMRbAXx9pq8JqHZ&#10;tyG7Tdp/73rS4zDDzDfF6mx6MdHoOssa1CICQVzZuuNGw+fu9W4JwnnkGnvLpOFCDlbl9VWBeW1n&#10;/qBp6xsRStjlqKH1fsildFVLBt3CDsTBO9jRoA9ybGQ94hzKTS/vo+hBGuw4LLQ40Lql6rg9GQ1v&#10;M87PsXqZNsfD+vK9S9+/Noq0vr1R0RMIT2f/F4Zf/IAOZWDa2xPXTvQakjhLQ1RDpkAEP11mMYi9&#10;hsckAVkW8v+B8gdQSwMEFAAAAAgAh07iQE77PW+sAwAAQRUAAA4AAABkcnMvZTJvRG9jLnhtbO1Y&#10;23LTMBB9Z4Z/0Pid+p40nroMU6A8FOhQ+ABFli+DLQnJrdO/Z7W2E7dJGW4pl0kf3MiWVquzZ1dH&#10;Onm+ampyw7WppEgd/8hzCBdMZpUoUufTx9fPjh1iWioyWkvBU+eWG+f56dMnJ51KeCBLWWdcEzAi&#10;TNKp1CnbViWua1jJG2qOpOICPuZSN7SFpi7cTNMOrDe1G3jezO2kzpSWjBsDb1/2H51TtJ/nnLXv&#10;89zwltSpA761+NT4XNqne3pCk0JTVVZscIP+hBcNrQRMujb1kraUXOtqy1RTMS2NzNsjJhtX5nnF&#10;OK4BVuN791ZzruW1wrUUSVeoNUwA7T2cftose3dzqUmVpU4AkRK0gRjhtCSOLTidKhLoc67VlbrU&#10;w4uib9n1rnLd2P+wErJCWG/XsPJVSxi8XMR+EAL4DD7FceTN0TJNWAmx2RrFylfDOP84DPtRfjwL&#10;rDfuOKFr/Vq70Skgj9ngY34Nn6uSKo6wG7v2EZ/FiM8HYBUVRc1J5PcYYT8LkIXCqAvJPhsi5FkJ&#10;3fgLrWVXcpqBW9gfnJ8MsA0DQ8myeyszgJ9etxK5dA/bKAY0ttGN5lEPUjgL72BEE6VNe85lQ+yP&#10;1NHgNxqmNxem7eEcu6Djsq6y11VdY0MXy7NakxsKmTP3Qu8FJgtEwEy71YJ0NsJBjJbvfDNTEx7+&#10;DQ7e6dZULZSAumpS53jaqRbWD45JPPg7YmV5aZJ2tVwhI02ylNktQNhBIqeO+XJNNXcIFayUkOus&#10;1TivHQM06QfvnS+W8X0+TfiCLLZ+AK/2zReYH9gy8+Z28QDkkFUbvvj4ZZ1TB778Wb74O/iCGf1I&#10;fPG9KBgoc3ygzD9RYiBeWyUmsrF7JMrM50BaKDJ+ECFTd1aZBRbfcec+VJk/W2VAQ/SUuagECJhB&#10;5OGGdCZ6AcNW4uqehkFJ9PFWgTy5I2H6IZZtD0sYkteVemMH2m1oEIpBMEfmDKJlQ5w4GuRMAD96&#10;jTLqoFGrDHKmhgV8S84IabUM7n2/QaWAFBdZ78+PCxM7zoL0iOoDUJzGeTapCnuK8yS6Y13Yim60&#10;ABVtzwGH6H7fEXD3WSSMx+hOtCWquUcq/H4YQyD7yo8FYZPAB30Jif43nkdmI2f6yo/b8kCX/VcE&#10;P/SBs0CYBZwUsSaP55FgPhzyQx9l58PnkUPBxzuuB0oC7KeTgh/jaX2/4d25sS8WcI+0O86gVm3p&#10;/2/jjJdScE+H91TDnaK9CJy2UQhsbj5Pv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CsNd7P2QAA&#10;AAgBAAAPAAAAAAAAAAEAIAAAACIAAABkcnMvZG93bnJldi54bWxQSwECFAAUAAAACACHTuJATvs9&#10;b6wDAABBFQAADgAAAAAAAAABACAAAAAoAQAAZHJzL2Uyb0RvYy54bWxQSwUGAAAAAAYABgBZAQAA&#10;RgcAAAAA&#10;">
                <o:lock v:ext="edit" aspectratio="f"/>
                <v:rect id="Rectangle 41" o:spid="_x0000_s1026" o:spt="1" style="position:absolute;left:453;top:0;height:363;width:474;v-text-anchor:middle;" fillcolor="#7030A0" filled="t" stroked="t" coordsize="21600,21600" o:gfxdata="UEsDBAoAAAAAAIdO4kAAAAAAAAAAAAAAAAAEAAAAZHJzL1BLAwQUAAAACACHTuJABitTMr4AAADb&#10;AAAADwAAAGRycy9kb3ducmV2LnhtbEWPQWvCQBSE74L/YXmCFzEbPYiNroItFsGLjQXx9th9JsHs&#10;25DdmrS/vlsoeBxm5htmve1tLR7U+sqxglmSgiDWzlRcKPg876dLED4gG6wdk4Jv8rDdDAdrzIzr&#10;+IMeeShEhLDPUEEZQpNJ6XVJFn3iGuLo3VxrMUTZFtK02EW4reU8TRfSYsVxocSGXkvS9/zLKtA7&#10;fTre8h90k/eu3795vi5PF6XGo1m6AhGoD8/wf/tgFMxf4O9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tTM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42" o:spid="_x0000_s1026" o:spt="1" style="position:absolute;left:0;top:607;height:317;width:474;v-text-anchor:middle;" fillcolor="#7030A0" filled="t" stroked="t" coordsize="21600,21600" o:gfxdata="UEsDBAoAAAAAAIdO4kAAAAAAAAAAAAAAAAAEAAAAZHJzL1BLAwQUAAAACACHTuJAEshscrwAAADb&#10;AAAADwAAAGRycy9kb3ducmV2LnhtbEVPz2vCMBS+D/wfwhO8jDXVgZRqFNxwDHap3WB4eyTPtti8&#10;lCZru/31y0Hw+PH93u4n24qBet84VrBMUhDE2pmGKwVfn8enDIQPyAZbx6Tglzzsd7OHLebGjXyi&#10;oQyViCHsc1RQh9DlUnpdk0WfuI44chfXWwwR9pU0PY4x3LZylaZrabHh2FBjRy816Wv5YxXogy4+&#10;LuUfuse3cTq+ej5nxbdSi/ky3YAINIW7+OZ+Nwqe4/r4Jf4Au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IbH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43" o:spid="_x0000_s1026" o:spt="1" style="position:absolute;left:1042;top:608;height:317;width:474;v-text-anchor:middle;" fillcolor="#7030A0" filled="t" stroked="t" coordsize="21600,21600" o:gfxdata="UEsDBAoAAAAAAIdO4kAAAAAAAAAAAAAAAAAEAAAAZHJzL1BLAwQUAAAACACHTuJAfYTJ6b8AAADb&#10;AAAADwAAAGRycy9kb3ducmV2LnhtbEWPT2vCQBTE7wW/w/KEXkrdpIJImlWoYhF60bRQenvsvvyh&#10;2bchuzWxn94VBI/DzPyGydejbcWJet84VpDOEhDE2pmGKwVfn7vnJQgfkA22jknBmTysV5OHHDPj&#10;Bj7SqQiViBD2GSqoQ+gyKb2uyaKfuY44eqXrLYYo+0qaHocIt618SZKFtNhwXKixo01N+rf4swr0&#10;mz58lMU/uqf3YdxtPf8sD99KPU7T5BVEoDHcw7f23iiYp3D9En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Eyem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44" o:spid="_x0000_s1026" o:spt="1" style="position:absolute;left:771;top:1243;height:319;width:474;v-text-anchor:middle;" fillcolor="#7030A0" filled="t" stroked="t" coordsize="21600,21600" o:gfxdata="UEsDBAoAAAAAAIdO4kAAAAAAAAAAAAAAAAAEAAAAZHJzL1BLAwQUAAAACACHTuJAjVZXnr0AAADb&#10;AAAADwAAAGRycy9kb3ducmV2LnhtbEWPQWvCQBSE74L/YXmCF9GNCkVSV0GLInixsVC8PXafSWj2&#10;bchuTfTXu4WCx2FmvmGW685W4kaNLx0rmE4SEMTamZJzBV/n3XgBwgdkg5VjUnAnD+tVv7fE1LiW&#10;P+mWhVxECPsUFRQh1KmUXhdk0U9cTRy9q2sshiibXJoG2wi3lZwlyZu0WHJcKLCmbUH6J/u1CvRG&#10;n47X7IFutG+73Yfny+L0rdRwME3eQQTqwiv83z4YBfMZ/H2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Vle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line id="Line 45" o:spid="_x0000_s1026" o:spt="20" style="position:absolute;left:227;top:363;flip:x;height:244;width:544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46" o:spid="_x0000_s1026" o:spt="20" style="position:absolute;left:771;top:363;height:244;width:499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rect id="Rectangle 47" o:spid="_x0000_s1026" o:spt="1" style="position:absolute;left:1359;top:1241;height:317;width:474;v-text-anchor:middle;" fillcolor="#7030A0" filled="t" stroked="t" coordsize="21600,21600" o:gfxdata="UEsDBAoAAAAAAIdO4kAAAAAAAAAAAAAAAAAEAAAAZHJzL1BLAwQUAAAACACHTuJAAr/P6r4AAADb&#10;AAAADwAAAGRycy9kb3ducmV2LnhtbEWPQWvCQBSE7wX/w/IEL0U3Ki0SXQVbFKEXGwXx9th9JsHs&#10;25BdTfTXdwuFHoeZ+YZZrDpbiTs1vnSsYDxKQBBrZ0rOFRwPm+EMhA/IBivHpOBBHlbL3ssCU+Na&#10;/qZ7FnIRIexTVFCEUKdSel2QRT9yNXH0Lq6xGKJscmkabCPcVnKSJO/SYslxocCaPgrS1+xmFei1&#10;3n9dsie6123bbT49n2f7k1KD/jiZgwjUhf/wX3tnFEzf4PdL/AF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/P6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line id="Line 49" o:spid="_x0000_s1026" o:spt="20" style="position:absolute;left:1315;top:925;height:318;width:273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50" o:spid="_x0000_s1026" o:spt="20" style="position:absolute;left:998;top:925;flip:x;height:318;width:272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72390</wp:posOffset>
                </wp:positionV>
                <wp:extent cx="1173480" cy="523240"/>
                <wp:effectExtent l="5080" t="4445" r="15240" b="5715"/>
                <wp:wrapNone/>
                <wp:docPr id="1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523016"/>
                          <a:chOff x="0" y="0"/>
                          <a:chExt cx="2848" cy="1274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7" y="0"/>
                            <a:ext cx="673" cy="36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51"/>
                            <a:ext cx="673" cy="32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6" y="948"/>
                            <a:ext cx="673" cy="31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1" y="948"/>
                            <a:ext cx="673" cy="31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5" y="948"/>
                            <a:ext cx="673" cy="31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25" y="36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7" y="544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3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4" y="54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6" o:spid="_x0000_s1026" o:spt="203" style="position:absolute;left:0pt;margin-left:104.8pt;margin-top:5.7pt;height:41.2pt;width:92.4pt;z-index:251661312;mso-width-relative:page;mso-height-relative:page;" coordsize="2848,1274" o:gfxdata="UEsDBAoAAAAAAIdO4kAAAAAAAAAAAAAAAAAEAAAAZHJzL1BLAwQUAAAACACHTuJApQMzedkAAAAJ&#10;AQAADwAAAGRycy9kb3ducmV2LnhtbE2PwUrDQBCG74LvsIzgze6mqaWJ2RQp6qkItoJ422anSWh2&#10;NmS3Sfv2jie9zfB//PNNsb64Tow4hNaThmSmQCBV3rZUa/jcvz6sQIRoyJrOE2q4YoB1eXtTmNz6&#10;iT5w3MVacAmF3GhoYuxzKUPVoDNh5nskzo5+cCbyOtTSDmbictfJuVJL6UxLfKExPW4arE67s9Pw&#10;NpnpOU1exu3puLl+7x/fv7YJan1/l6gnEBEv8Q+GX31Wh5KdDv5MNohOw1xlS0Y5SBYgGEizBQ8H&#10;DVm6AlkW8v8H5Q9QSwMEFAAAAAgAh07iQBmfEY/EAwAAARkAAA4AAABkcnMvZTJvRG9jLnhtbO1Z&#10;227UMBB9R+IfrLzTJN571BShAuWhQEXhA7yOcxGJbey02f4940my1xZEYZcitg/pZmNPxmfOjM94&#10;T18uqpLcCmMLJWMvPAk8IiRXSSGz2Pvy+e2LqUdszWTCSiVF7N0J6708e/7stNGRoCpXZSIMASPS&#10;Ro2OvbyudeT7lueiYvZEaSHhYapMxWq4NZmfGNaA9ar0aRCM/UaZRBvFhbXw7ev2oXeG9tNU8Ppj&#10;mlpRkzL2wLcarwavc3f1z05ZlBmm84J3brBHeFGxQsJLl6Zes5qRG1PsmKoKbpRVaX3CVeWrNC24&#10;wDXAasJgazUXRt1oXEsWNZlewgTQbuH0aLP8w+2VIUUCsRt7RLIKYoSvJXTswGl0FsGYC6Ov9ZXp&#10;vsjaO7feRWoq9x9WQhYI690SVrGoCYcvw3AyGE4BfQ7PRnQQwKsQd55DcHam8fxNN5FOh0AfNyuk&#10;k6Gb4/dv9J1jSz8aDeyxK4Ds7wF0nTMtEHfrFt8DNOkB+gS0YjIrBUGn3NthmAPIQWH1peJfLZHq&#10;PIdR4pUxqskFS8CrEBexMcHdWJhK5s17lQD87KZWyKUtbGcBOLCL7ngyaDEajEcbELFIG1tfCFUR&#10;9yH2DLiNhtntpa1bNPsh6Lgqi+RtUZZ4Y7L5eWnILYPMmQSD4BUmCwTArg8rJWlibzaiI7S88cyu&#10;mwjwr3NwY1hV1FACyqKKven6oFI6PwQmcedvj5XjpY3qxXyBjLTRXCV3AGEDiRx79tsNM8IjTPJc&#10;Qa7z2ixhB5a0k/dPF6Bum08rumCANqK/P7pAvgFZZiOkHODY5dSKLnRwpMsTostsly5dBT5IdZlA&#10;vUfCQMnF4rxLmHB2JMzTIQyFBN+uLxMXoAPVl3AIpeXImG73/hd2JArx2mYMJvuBGEPDyejIGAe2&#10;03v/BGNoz5jLQgqC9b8jy7ls1S5fyOstwYvy+fOdBi27oXfbKf36f6p3Qwqi0hWYwRiVykrDdK1E&#10;OG3N9z3BjuAtwekfCV6pnNrF3e4P6Fho1mQCxkAi/7p0dfMcMofTpyD/umqAsQ1R3h8suJS2zcxo&#10;iC3UKrZQJOCJ6/n6fqNvg/pWpetmjsHFE4/7e1U63AwuJsp+g0vSstDvXMq7tq07D3gwzF0KDwPc&#10;gJZt/TGFTXLfSdADUYb62G7obQrTNfm3p/p8b5T7k4mdZD5G+ZcO5h6I8vJgro0yboZ/IZfD8QC2&#10;DCjMxzDv43jRbYjrybx+tHjIZKbDADaP/zHMeKYM5+wo4brfBNxB/vo9yrTVLxdn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ClAzN52QAAAAkBAAAPAAAAAAAAAAEAIAAAACIAAABkcnMvZG93bnJl&#10;di54bWxQSwECFAAUAAAACACHTuJAGZ8Rj8QDAAABGQAADgAAAAAAAAABACAAAAAoAQAAZHJzL2Uy&#10;b0RvYy54bWxQSwUGAAAAAAYABgBZAQAAXgcAAAAA&#10;">
                <o:lock v:ext="edit" aspectratio="f"/>
                <v:rect id="Rectangle 4" o:spid="_x0000_s1026" o:spt="1" style="position:absolute;left:907;top:0;height:365;width:673;v-text-anchor:middle;" fillcolor="#7030A0" filled="t" stroked="t" coordsize="21600,21600" o:gfxdata="UEsDBAoAAAAAAIdO4kAAAAAAAAAAAAAAAAAEAAAAZHJzL1BLAwQUAAAACACHTuJA1pSoZrwAAADb&#10;AAAADwAAAGRycy9kb3ducmV2LnhtbEVPS2vCQBC+C/0PyxR6kbqxhxqiG6EtiuBF00LxNuxOHjQ7&#10;G7Krif76bqHgbT6+56zWo23FhXrfOFYwnyUgiLUzDVcKvj43zykIH5ANto5JwZU8rPOHyQoz4wY+&#10;0qUIlYgh7DNUUIfQZVJ6XZNFP3MdceRK11sMEfaVND0OMdy28iVJXqXFhmNDjR2916R/irNVoN/0&#10;YV8WN3TT7TBuPjyf0sO3Uk+P82QJItAY7uJ/987E+Qv4+yU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UqG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5" o:spid="_x0000_s1026" o:spt="1" style="position:absolute;left:0;top:951;height:323;width:673;v-text-anchor:middle;" fillcolor="#7030A0" filled="t" stroked="t" coordsize="21600,21600" o:gfxdata="UEsDBAoAAAAAAIdO4kAAAAAAAAAAAAAAAAAEAAAAZHJzL1BLAwQUAAAACACHTuJApws8FL4AAADb&#10;AAAADwAAAGRycy9kb3ducmV2LnhtbEWPQWvCQBCF7wX/wzKCl1I3eigSXYVWLAUvNgribdgdk9Ds&#10;bMiuJvbXdw6F3mZ4b977ZrUZfKPu1MU6sIHZNANFbIOruTRwOu5eFqBiQnbYBCYDD4qwWY+eVpi7&#10;0PMX3YtUKgnhmKOBKqU21zraijzGaWiJRbuGzmOStSu167CXcN/oeZa9ao81S0OFLb1XZL+Lmzdg&#10;3+xhfy1+MDx/9MNuG/myOJyNmYxn2RJUoiH9m/+uP53gC6z8IgPo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s8F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6" o:spid="_x0000_s1026" o:spt="1" style="position:absolute;left:726;top:948;height:319;width:673;v-text-anchor:middle;" fillcolor="#7030A0" filled="t" stroked="t" coordsize="21600,21600" o:gfxdata="UEsDBAoAAAAAAIdO4kAAAAAAAAAAAAAAAAAEAAAAZHJzL1BLAwQUAAAACACHTuJAyEeZj7wAAADb&#10;AAAADwAAAGRycy9kb3ducmV2LnhtbEVPTWvCQBC9F/wPywheim7soWjqJqDFIvRioyDeht0xCc3O&#10;huzWpP31rlDwNo/3Oat8sI24UudrxwrmswQEsXam5lLB8bCdLkD4gGywcUwKfslDno2eVpga1/MX&#10;XYtQihjCPkUFVQhtKqXXFVn0M9cSR+7iOoshwq6UpsM+httGviTJq7RYc2yosKVNRfq7+LEK9Frv&#10;Py/FH7rnj37Yvns+L/YnpSbjefIGItAQHuJ/987E+Uu4/xIPk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HmY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7" o:spid="_x0000_s1026" o:spt="1" style="position:absolute;left:1451;top:948;height:319;width:673;v-text-anchor:middle;" fillcolor="#7030A0" filled="t" stroked="t" coordsize="21600,21600" o:gfxdata="UEsDBAoAAAAAAIdO4kAAAAAAAAAAAAAAAAAEAAAAZHJzL1BLAwQUAAAACACHTuJAlxH6r7wAAADb&#10;AAAADwAAAGRycy9kb3ducmV2LnhtbEVPPWvDMBDdC/kP4gpZSiInQzGOZUMaUgJdXCdQuh3SxTax&#10;TsZSY7e/vhoKHR/vOy9n24s7jb5zrGCzTkAQa2c6bhRczsdVCsIHZIO9Y1LwTR7KYvGQY2bcxO90&#10;r0MjYgj7DBW0IQyZlF63ZNGv3UAcuasbLYYIx0aaEacYbnu5TZJnabHj2NDiQC8t6Vv9ZRXova7e&#10;rvUPuqfXaT4ePH+m1YdSy8dNsgMRaA7/4j/3ySjYxvXxS/wB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R+q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8" o:spid="_x0000_s1026" o:spt="1" style="position:absolute;left:2175;top:948;height:319;width:673;v-text-anchor:middle;" fillcolor="#7030A0" filled="t" stroked="t" coordsize="21600,21600" o:gfxdata="UEsDBAoAAAAAAIdO4kAAAAAAAAAAAAAAAAAEAAAAZHJzL1BLAwQUAAAACACHTuJA+F1fNL4AAADb&#10;AAAADwAAAGRycy9kb3ducmV2LnhtbEWPQWvCQBSE7wX/w/IEL0U38VAkdRVUUgq92ChIb4/dZxLM&#10;vg3ZNYn99d1CocdhZr5h1tvRNqKnzteOFaSLBASxdqbmUsH5lM9XIHxANtg4JgUP8rDdTJ7WmBk3&#10;8Cf1RShFhLDPUEEVQptJ6XVFFv3CtcTRu7rOYoiyK6XpcIhw28hlkrxIizXHhQpb2lekb8XdKtA7&#10;ffy4Ft/ont+GMT94/lodL0rNpmnyCiLQGP7Df+13o2CZwu+X+AP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1fN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line id="Line 9" o:spid="_x0000_s1026" o:spt="20" style="position:absolute;left:1225;top:363;height:181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10" o:spid="_x0000_s1026" o:spt="20" style="position:absolute;left:227;top:544;height:0;width:2177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11" o:spid="_x0000_s1026" o:spt="20" style="position:absolute;left:227;top:544;flip:x;height:408;width:0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12" o:spid="_x0000_s1026" o:spt="20" style="position:absolute;left:907;top:544;flip:x;height:408;width:0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13" o:spid="_x0000_s1026" o:spt="20" style="position:absolute;left:1633;top:544;flip:x;height:408;width:0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14" o:spid="_x0000_s1026" o:spt="20" style="position:absolute;left:2404;top:544;flip:x;height:408;width:0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23495</wp:posOffset>
                </wp:positionV>
                <wp:extent cx="970280" cy="692150"/>
                <wp:effectExtent l="4445" t="4445" r="15875" b="14605"/>
                <wp:wrapNone/>
                <wp:docPr id="4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" cy="692150"/>
                          <a:chOff x="0" y="0"/>
                          <a:chExt cx="1862" cy="1860"/>
                        </a:xfrm>
                      </wpg:grpSpPr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44" y="0"/>
                            <a:ext cx="593" cy="36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726"/>
                            <a:ext cx="593" cy="31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35" y="726"/>
                            <a:ext cx="593" cy="31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69" y="726"/>
                            <a:ext cx="593" cy="31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5" y="1539"/>
                            <a:ext cx="593" cy="321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28A5" w:rsidRDefault="00FA28A5"/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0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" y="363"/>
                            <a:ext cx="635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62" y="36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62" y="363"/>
                            <a:ext cx="635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62" y="1043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7" y="1043"/>
                            <a:ext cx="589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" y="1043"/>
                            <a:ext cx="590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6" o:spid="_x0000_s1026" o:spt="203" style="position:absolute;left:0pt;margin-left:9.3pt;margin-top:1.85pt;height:54.5pt;width:76.4pt;z-index:251659264;mso-width-relative:page;mso-height-relative:page;" coordsize="1862,1860" o:gfxdata="UEsDBAoAAAAAAIdO4kAAAAAAAAAAAAAAAAAEAAAAZHJzL1BLAwQUAAAACACHTuJASf1nl9gAAAAI&#10;AQAADwAAAGRycy9kb3ducmV2LnhtbE2PQWvCQBCF74X+h2UKvdXNamskZiNF2p6kUC0Ub2t2TILZ&#10;2ZBdE/33HU/tbR7v8eZ7+eriWjFgHxpPGtQkAYFUettQpeF79/60ABGiIWtaT6jhigFWxf1dbjLr&#10;R/rCYRsrwSUUMqOhjrHLpAxljc6Eie+Q2Dv63pnIsq+k7c3I5a6V0ySZS2ca4g+16XBdY3nanp2G&#10;j9GMrzP1NmxOx/V1v3v5/Nko1PrxQSVLEBEv8S8MN3xGh4KZDv5MNoiW9WLOSQ2zFMTNTtUziAMf&#10;apqCLHL5f0DxC1BLAwQUAAAACACHTuJAb1CBZs0DAAB1GQAADgAAAGRycy9lMm9Eb2MueG1s7Vnb&#10;cts2EH3vTP4Bw/eYN5GSOKYzHqdxH9w0U6cfAJHgZUICLECb8t93sYBEWpKnTVKpdUZ+oAUSWC7O&#10;nl0cgJfv1m1DHplUteCp4194DmE8E3nNy9T54/OHtwuHqJ7ynDaCs9R5Ysp5d/Xmp8uhS1ggKtHk&#10;TBIwwlUydKlT9X2XuK7KKtZSdSE6xuFhIWRLe2jK0s0lHcB627iB58XuIGTeSZExpeDue/PQuUL7&#10;RcGy/reiUKwnTeqAbz1eJV5X+upeXdKklLSr6sy6Qb/Bi5bWHF66NfWe9pQ8yHrPVFtnUihR9BeZ&#10;aF1RFHXGcA4wG9/bmc2tFA8dzqVMhrLbwgTQ7uD0zWazj4+fJKnz1Jk5hNMWQoRvJVGssRm6MoEu&#10;t7K77z5Je6M0LT3ddSFb/R8mQtaI6tMWVbbuSQY3l3MvWAD2GTyKl4EfWdSzCkKzNyqrfrbj/EUc&#10;mFHwC8e4mxe62q+tG0MH3FEjPOr74LmvaMcQdaXnbuGJNvD8DpyivGwYCZYGIuym8dFIqO5OZF8U&#10;4eKmgm7sWkoxVIzm4JWv+4PvkwG6oWAoWQ2/ihzQpw+9QCbtQBvNIED74EbL0GAUxhFa30BEk06q&#10;/paJlugfqSPBbzRMH+9Urx0Zu6DjoqnzD3XTYEOWq5tGkkcKeTP3Qu96EwA17dZwMkCAoyBCy8+e&#10;qakJD/+sg8+6tXUPBaCp29RZTDs1XPvBMIWtvxusNC1V0q9XaySkSlYifwIIB0jj1FF/PlDJHEJ5&#10;VgnI9KyX6BwX1wBtUePUtQEzygYE+GPMHp1I8T6RQgRX+wR8OzaRIBOBRvMA8xsQttk2Esmfn4n0&#10;Gog0P0AkrDAnIlIcQk08U8nU79ddk0CkmbV/XNzCQFeBE1HJD+LlmUsabK0FXjeXIJB7XApPyKVN&#10;WfKjEPXZoSUuMErsrJX+51rJB7FiyHRXc0bC2YRHN9wI7mzN73c0Nyr4z08dyOlnktsM2aTZYclN&#10;iqbuftEDtf60+5oggMUWlrowRiaPlEKy6Y2NfbLdoYza2srvBiaAJl+Q31xo7Q0llyb/gqqGjSPP&#10;jcb/eiGtx2mQTqeJff95nHErY9eeI8V5El3cZ44xHKNrN63n2P6z44rDG2cfNvHTHLbnCrjX+Q9j&#10;e85cdfFVp0YvRBeOH6bRxb3jyTPX92Y7hdmm7myJGuBclv/mpPGF4G7PBM3yuzj+8jspy5tFdz+4&#10;0QJEpl51z+H9rsq8PdM04Z0eZx6pMh9UV0vPqKsDgV7+6HmMJ9lwto/HsfY7hP54MG2jHBu/llz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4G&#10;AABbQ29udGVudF9UeXBlc10ueG1sUEsBAhQACgAAAAAAh07iQAAAAAAAAAAAAAAAAAYAAAAAAAAA&#10;AAAQAAAAIAUAAF9yZWxzL1BLAQIUABQAAAAIAIdO4kCKFGY80QAAAJQBAAALAAAAAAAAAAEAIAAA&#10;AEQFAABfcmVscy8ucmVsc1BLAQIUAAoAAAAAAIdO4kAAAAAAAAAAAAAAAAAEAAAAAAAAAAAAEAAA&#10;AAAAAABkcnMvUEsBAhQAFAAAAAgAh07iQEn9Z5fYAAAACAEAAA8AAAAAAAAAAQAgAAAAIgAAAGRy&#10;cy9kb3ducmV2LnhtbFBLAQIUABQAAAAIAIdO4kBvUIFmzQMAAHUZAAAOAAAAAAAAAAEAIAAAACcB&#10;AABkcnMvZTJvRG9jLnhtbFBLBQYAAAAABgAGAFkBAABmBwAAAAA=&#10;">
                <o:lock v:ext="edit" aspectratio="f"/>
                <v:rect id="Rectangle 29" o:spid="_x0000_s1026" o:spt="1" style="position:absolute;left:544;top:0;height:365;width:593;v-text-anchor:middle;" fillcolor="#7030A0" filled="t" stroked="t" coordsize="21600,21600" o:gfxdata="UEsDBAoAAAAAAIdO4kAAAAAAAAAAAAAAAAAEAAAAZHJzL1BLAwQUAAAACACHTuJAcED+t70AAADa&#10;AAAADwAAAGRycy9kb3ducmV2LnhtbEWPQWvCQBSE7wX/w/IEL6VuFFpCdBWqKIIXG4Xi7bH7TEKz&#10;b0N2NdFf3y0UPA4z8w0zX/a2FjdqfeVYwWScgCDWzlRcKDgdN28pCB+QDdaOScGdPCwXg5c5ZsZ1&#10;/EW3PBQiQthnqKAMocmk9Loki37sGuLoXVxrMUTZFtK02EW4reU0ST6kxYrjQokNrUrSP/nVKtCf&#10;+rC/5A90r9uu36w9n9PDt1Kj4SSZgQjUh2f4v70zCt7h70q8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P63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0" o:spid="_x0000_s1026" o:spt="1" style="position:absolute;left:0;top:726;height:317;width:593;v-text-anchor:middle;" fillcolor="#7030A0" filled="t" stroked="t" coordsize="21600,21600" o:gfxdata="UEsDBAoAAAAAAIdO4kAAAAAAAAAAAAAAAAAEAAAAZHJzL1BLAwQUAAAACACHTuJAgJJgwLwAAADa&#10;AAAADwAAAGRycy9kb3ducmV2LnhtbEWPQYvCMBSE7wv+h/AEL4umehCpRkHFZcGLWwXx9kiebbF5&#10;KU20dX/9ZkHwOMzMN8xi1dlKPKjxpWMF41ECglg7U3Ku4HTcDWcgfEA2WDkmBU/ysFr2PhaYGtfy&#10;Dz2ykIsIYZ+igiKEOpXS64Is+pGriaN3dY3FEGWTS9NgG+G2kpMkmUqLJceFAmvaFKRv2d0q0Gt9&#10;2F+zX3SfX22323q+zA5npQb9cTIHEagL7/Cr/W0UTOH/SrwB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SYMC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1" o:spid="_x0000_s1026" o:spt="1" style="position:absolute;left:635;top:726;height:317;width:593;v-text-anchor:middle;" fillcolor="#7030A0" filled="t" stroked="t" coordsize="21600,21600" o:gfxdata="UEsDBAoAAAAAAIdO4kAAAAAAAAAAAAAAAAAEAAAAZHJzL1BLAwQUAAAACACHTuJA797FW70AAADa&#10;AAAADwAAAGRycy9kb3ducmV2LnhtbEWPQWvCQBSE7wX/w/IEL6Vu9NCG6CpUUQQvNgrF22P3mYRm&#10;34bsaqK/vlsoeBxm5htmvuxtLW7U+sqxgsk4AUGsnam4UHA6bt5SED4gG6wdk4I7eVguBi9zzIzr&#10;+ItueShEhLDPUEEZQpNJ6XVJFv3YNcTRu7jWYoiyLaRpsYtwW8tpkrxLixXHhRIbWpWkf/KrVaA/&#10;9WF/yR/oXrddv1l7PqeHb6VGw0kyAxGoD8/wf3tnFHzA35V4A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3sVb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2" o:spid="_x0000_s1026" o:spt="1" style="position:absolute;left:1269;top:726;height:317;width:593;v-text-anchor:middle;" fillcolor="#7030A0" filled="t" stroked="t" coordsize="21600,21600" o:gfxdata="UEsDBAoAAAAAAIdO4kAAAAAAAAAAAAAAAAAEAAAAZHJzL1BLAwQUAAAACACHTuJAnkFRKbkAAADa&#10;AAAADwAAAGRycy9kb3ducmV2LnhtbEVPTYvCMBC9C/6HMIIXWVM9iFSjsCuK4EWrIN6GZGzLNpPS&#10;RFv3128OgsfH+16uO1uJJzW+dKxgMk5AEGtnSs4VXM7brzkIH5ANVo5JwYs8rFf93hJT41o+0TML&#10;uYgh7FNUUIRQp1J6XZBFP3Y1ceTurrEYImxyaRpsY7it5DRJZtJiybGhwJp+CtK/2cMq0N/6eLhn&#10;f+hGu7bbbjzf5serUsPBJFmACNSFj/jt3hsFcWu8Em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BUS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Rectangle 33" o:spid="_x0000_s1026" o:spt="1" style="position:absolute;left:635;top:1539;height:321;width:593;v-text-anchor:middle;" fillcolor="#7030A0" filled="t" stroked="t" coordsize="21600,21600" o:gfxdata="UEsDBAoAAAAAAIdO4kAAAAAAAAAAAAAAAAAEAAAAZHJzL1BLAwQUAAAACACHTuJA8Q30sr0AAADa&#10;AAAADwAAAGRycy9kb3ducmV2LnhtbEWPQWvCQBSE7wX/w/IEL0U39lA0dRPQYhF6sVEQb4/dZxKa&#10;fRuyW5P217tCweMwM98wq3ywjbhS52vHCuazBASxdqbmUsHxsJ0uQPiAbLBxTAp+yUOejZ5WmBrX&#10;8xddi1CKCGGfooIqhDaV0uuKLPqZa4mjd3GdxRBlV0rTYR/htpEvSfIqLdYcFypsaVOR/i5+rAK9&#10;1vvPS/GH7vmjH7bvns+L/UmpyXievIEINIRH+L+9MwqWcL8Sb4D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DfSy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line id="Line 34" o:spid="_x0000_s1026" o:spt="20" style="position:absolute;left:227;top:363;flip:x;height:363;width:635;" filled="f" stroked="t" coordsize="21600,21600" o:gfxdata="UEsDBAoAAAAAAIdO4kAAAAAAAAAAAAAAAAAEAAAAZHJzL1BLAwQUAAAACACHTuJAFjLugr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vf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u6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35" o:spid="_x0000_s1026" o:spt="20" style="position:absolute;left:862;top:363;height:363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36" o:spid="_x0000_s1026" o:spt="20" style="position:absolute;left:862;top:363;height:363;width:63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37" o:spid="_x0000_s1026" o:spt="20" style="position:absolute;left:862;top:1043;height:499;width: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38" o:spid="_x0000_s1026" o:spt="20" style="position:absolute;left:227;top:1043;height:499;width:589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  <v:line id="Line 39" o:spid="_x0000_s1026" o:spt="20" style="position:absolute;left:907;top:1043;flip:x;height:499;width:590;" filled="f" stroked="t" coordsize="21600,21600" o:gfxdata="UEsDBAoAAAAAAIdO4kAAAAAAAAAAAAAAAAAEAAAAZHJzL1BLAwQUAAAACACHTuJABkVNGroAAADb&#10;AAAADwAAAGRycy9kb3ducmV2LnhtbEVP32vCMBB+F/wfwgm+zURl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RU0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line>
              </v:group>
            </w:pict>
          </mc:Fallback>
        </mc:AlternateContent>
      </w:r>
    </w:p>
    <w:p w:rsidR="00FA28A5" w:rsidRDefault="00FA28A5"/>
    <w:p w:rsidR="00FA28A5" w:rsidRDefault="00FA28A5"/>
    <w:p w:rsidR="00FA28A5" w:rsidRDefault="00FA28A5"/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2. Which is the characteristic of the paintings in Middle Ages?  (  ) </w:t>
      </w:r>
    </w:p>
    <w:p w:rsidR="00FA28A5" w:rsidRDefault="001931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The painters painted outdoors.</w:t>
      </w:r>
    </w:p>
    <w:p w:rsidR="00FA28A5" w:rsidRDefault="00193106">
      <w:pPr>
        <w:numPr>
          <w:ilvl w:val="0"/>
          <w:numId w:val="2"/>
        </w:num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The painters painted ordinary people. </w:t>
      </w:r>
    </w:p>
    <w:p w:rsidR="00FA28A5" w:rsidRDefault="00193106">
      <w:pPr>
        <w:numPr>
          <w:ilvl w:val="0"/>
          <w:numId w:val="2"/>
        </w:num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The paintings showed respect and love for God. </w:t>
      </w:r>
    </w:p>
    <w:p w:rsidR="00FA28A5" w:rsidRDefault="00193106">
      <w:p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D. The paintings showed certain qualities of the object.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3. Which of the following style first used the perspective?  (  ) </w:t>
      </w:r>
    </w:p>
    <w:p w:rsidR="00FA28A5" w:rsidRDefault="00193106">
      <w:pPr>
        <w:numPr>
          <w:ilvl w:val="0"/>
          <w:numId w:val="3"/>
        </w:num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The Middle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Ages  B.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The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Renaissance  C.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Impressionism D. Modern Art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4. Match</w:t>
      </w:r>
      <w:r>
        <w:rPr>
          <w:rFonts w:ascii="Times New Roman" w:hAnsi="Times New Roman" w:cs="Times New Roman"/>
          <w:sz w:val="24"/>
          <w:szCs w:val="28"/>
        </w:rPr>
        <w:t xml:space="preserve"> the painters </w:t>
      </w:r>
      <w:r>
        <w:rPr>
          <w:rFonts w:ascii="Times New Roman" w:hAnsi="Times New Roman" w:cs="Times New Roman" w:hint="eastAsia"/>
          <w:sz w:val="24"/>
          <w:szCs w:val="28"/>
        </w:rPr>
        <w:t xml:space="preserve">with </w:t>
      </w:r>
      <w:r>
        <w:rPr>
          <w:rFonts w:ascii="Times New Roman" w:hAnsi="Times New Roman" w:cs="Times New Roman"/>
          <w:sz w:val="24"/>
          <w:szCs w:val="28"/>
        </w:rPr>
        <w:t>the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four famous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pictures</w:t>
      </w:r>
      <w:r>
        <w:rPr>
          <w:rFonts w:ascii="Times New Roman" w:hAnsi="Times New Roman" w:cs="Times New Roman" w:hint="eastAsia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6985</wp:posOffset>
            </wp:positionV>
            <wp:extent cx="903605" cy="972185"/>
            <wp:effectExtent l="0" t="0" r="10795" b="5715"/>
            <wp:wrapNone/>
            <wp:docPr id="5126" name="Picture 8" descr="图片点击可在新窗口打开查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8" descr="图片点击可在新窗口打开查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36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13970</wp:posOffset>
            </wp:positionV>
            <wp:extent cx="856615" cy="972185"/>
            <wp:effectExtent l="0" t="0" r="6985" b="5715"/>
            <wp:wrapNone/>
            <wp:docPr id="5125" name="Picture 7" descr="478_s">
              <a:hlinkClick xmlns:a="http://schemas.openxmlformats.org/drawingml/2006/main" r:id="rId8" tooltip="画名称：毕加索作品&#10;作    者：毕加索&#10;更新时间：2006-3-5 10:47: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7" descr="478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661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33020</wp:posOffset>
            </wp:positionV>
            <wp:extent cx="835660" cy="953770"/>
            <wp:effectExtent l="0" t="0" r="2540" b="11430"/>
            <wp:wrapNone/>
            <wp:docPr id="5123" name="Picture 4" descr="u=794556343,4277861421&amp;gp=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 descr="u=794556343,4277861421&amp;gp=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56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25400</wp:posOffset>
            </wp:positionV>
            <wp:extent cx="885825" cy="967740"/>
            <wp:effectExtent l="0" t="0" r="3175" b="10160"/>
            <wp:wrapNone/>
            <wp:docPr id="5132" name="Picture 14" descr="m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4" descr="mo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58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193106">
      <w:pPr>
        <w:ind w:leftChars="114" w:left="239" w:firstLineChars="30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(  )            (  )                (  )              (  )</w:t>
      </w:r>
    </w:p>
    <w:p w:rsidR="00FA28A5" w:rsidRDefault="00193106">
      <w:pPr>
        <w:rPr>
          <w:rFonts w:ascii="Times New Roman" w:hAnsi="Times New Roman" w:cs="Times New Roman"/>
          <w:sz w:val="20"/>
          <w:szCs w:val="21"/>
        </w:rPr>
      </w:pPr>
      <w:proofErr w:type="spellStart"/>
      <w:r>
        <w:rPr>
          <w:rFonts w:ascii="Times New Roman" w:hAnsi="Times New Roman" w:cs="Times New Roman"/>
          <w:sz w:val="20"/>
          <w:szCs w:val="21"/>
        </w:rPr>
        <w:t>A.Leonardo</w:t>
      </w:r>
      <w:proofErr w:type="spellEnd"/>
      <w:r>
        <w:rPr>
          <w:rFonts w:ascii="Times New Roman" w:hAnsi="Times New Roman" w:cs="Times New Roman"/>
          <w:sz w:val="20"/>
          <w:szCs w:val="21"/>
        </w:rPr>
        <w:t xml:space="preserve"> da Vinci</w:t>
      </w:r>
      <w:r>
        <w:rPr>
          <w:rFonts w:ascii="Times New Roman" w:hAnsi="Times New Roman" w:cs="Times New Roman"/>
          <w:sz w:val="20"/>
          <w:szCs w:val="21"/>
        </w:rPr>
        <w:t>（达芬奇）</w:t>
      </w:r>
      <w:proofErr w:type="spellStart"/>
      <w:r>
        <w:rPr>
          <w:rFonts w:ascii="Times New Roman" w:hAnsi="Times New Roman" w:cs="Times New Roman"/>
          <w:sz w:val="20"/>
          <w:szCs w:val="21"/>
        </w:rPr>
        <w:t>B.Monet</w:t>
      </w:r>
      <w:proofErr w:type="spellEnd"/>
      <w:r>
        <w:rPr>
          <w:rFonts w:ascii="Times New Roman" w:hAnsi="Times New Roman" w:cs="Times New Roman"/>
          <w:sz w:val="20"/>
          <w:szCs w:val="21"/>
        </w:rPr>
        <w:t>（莫奈）</w:t>
      </w:r>
      <w:proofErr w:type="spellStart"/>
      <w:r>
        <w:rPr>
          <w:rFonts w:ascii="Times New Roman" w:hAnsi="Times New Roman" w:cs="Times New Roman"/>
          <w:sz w:val="20"/>
          <w:szCs w:val="21"/>
        </w:rPr>
        <w:t>C.Picasso</w:t>
      </w:r>
      <w:proofErr w:type="spellEnd"/>
      <w:r>
        <w:rPr>
          <w:rFonts w:ascii="Times New Roman" w:hAnsi="Times New Roman" w:cs="Times New Roman"/>
          <w:sz w:val="20"/>
          <w:szCs w:val="21"/>
        </w:rPr>
        <w:t>（毕加索）</w:t>
      </w:r>
      <w:proofErr w:type="spellStart"/>
      <w:r>
        <w:rPr>
          <w:rFonts w:ascii="Times New Roman" w:hAnsi="Times New Roman" w:cs="Times New Roman"/>
          <w:sz w:val="20"/>
          <w:szCs w:val="21"/>
        </w:rPr>
        <w:t>D.Vincent</w:t>
      </w:r>
      <w:proofErr w:type="spellEnd"/>
      <w:r>
        <w:rPr>
          <w:rFonts w:ascii="Times New Roman" w:hAnsi="Times New Roman" w:cs="Times New Roman"/>
          <w:sz w:val="20"/>
          <w:szCs w:val="21"/>
        </w:rPr>
        <w:t xml:space="preserve"> Van Gogh</w:t>
      </w:r>
      <w:r>
        <w:rPr>
          <w:rFonts w:ascii="Times New Roman" w:hAnsi="Times New Roman" w:cs="Times New Roman"/>
          <w:sz w:val="20"/>
          <w:szCs w:val="21"/>
        </w:rPr>
        <w:t>（凡高）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5. Match </w:t>
      </w:r>
      <w:proofErr w:type="spellStart"/>
      <w:r>
        <w:rPr>
          <w:rFonts w:ascii="Times New Roman" w:hAnsi="Times New Roman" w:cs="Times New Roman" w:hint="eastAsia"/>
          <w:sz w:val="24"/>
          <w:szCs w:val="28"/>
        </w:rPr>
        <w:t>th</w:t>
      </w:r>
      <w:proofErr w:type="spellEnd"/>
      <w:r>
        <w:rPr>
          <w:rFonts w:ascii="Times New Roman" w:hAnsi="Times New Roman" w:cs="Times New Roman" w:hint="eastAsia"/>
          <w:sz w:val="24"/>
          <w:szCs w:val="28"/>
        </w:rPr>
        <w:t xml:space="preserve"> paintings with the styles. 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84455</wp:posOffset>
            </wp:positionV>
            <wp:extent cx="1048385" cy="796925"/>
            <wp:effectExtent l="0" t="0" r="5715" b="3175"/>
            <wp:wrapNone/>
            <wp:docPr id="217096" name="Picture 8" descr="达芬奇作品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96" name="Picture 8" descr="达芬奇作品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838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84455</wp:posOffset>
            </wp:positionV>
            <wp:extent cx="1016635" cy="810895"/>
            <wp:effectExtent l="0" t="0" r="12065" b="1905"/>
            <wp:wrapNone/>
            <wp:docPr id="217102" name="Picture 14" descr="Clic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02" name="Picture 14" descr="Click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66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86995</wp:posOffset>
            </wp:positionV>
            <wp:extent cx="1042035" cy="816610"/>
            <wp:effectExtent l="0" t="0" r="12065" b="8890"/>
            <wp:wrapNone/>
            <wp:docPr id="217100" name="Picture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00" name="Picture 12" descr="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203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86995</wp:posOffset>
            </wp:positionV>
            <wp:extent cx="973455" cy="823595"/>
            <wp:effectExtent l="0" t="0" r="4445" b="1905"/>
            <wp:wrapNone/>
            <wp:docPr id="217098" name="Picture 10" descr="a000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98" name="Picture 10" descr="a00001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345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193106">
      <w:pPr>
        <w:ind w:firstLineChars="30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(  )              (  )             (  )              (  )</w:t>
      </w:r>
    </w:p>
    <w:p w:rsidR="00FA28A5" w:rsidRDefault="00193106">
      <w:pPr>
        <w:numPr>
          <w:ilvl w:val="0"/>
          <w:numId w:val="4"/>
        </w:numPr>
        <w:ind w:leftChars="100" w:left="21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The Middle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Ages  B.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The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Renaissance  C.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Impressionism  D. Modern Art</w:t>
      </w:r>
    </w:p>
    <w:p w:rsidR="00FA28A5" w:rsidRDefault="001931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Who invented the technique of drawing things in perspective? (  )</w:t>
      </w:r>
    </w:p>
    <w:p w:rsidR="00FA28A5" w:rsidRDefault="0019310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Giotto di </w:t>
      </w:r>
      <w:proofErr w:type="spellStart"/>
      <w:r>
        <w:rPr>
          <w:rFonts w:ascii="Times New Roman" w:hAnsi="Times New Roman" w:cs="Times New Roman" w:hint="eastAsia"/>
          <w:sz w:val="24"/>
          <w:szCs w:val="28"/>
        </w:rPr>
        <w:t>Bondone</w:t>
      </w:r>
      <w:proofErr w:type="spellEnd"/>
      <w:r>
        <w:rPr>
          <w:rFonts w:ascii="Times New Roman" w:hAnsi="Times New Roman" w:cs="Times New Roman" w:hint="eastAsia"/>
          <w:sz w:val="24"/>
          <w:szCs w:val="28"/>
        </w:rPr>
        <w:t xml:space="preserve">   B. Matisse    C. Michelangelo     D. Masaccio </w:t>
      </w:r>
    </w:p>
    <w:p w:rsidR="00FA28A5" w:rsidRDefault="001931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Which style of paintings was considered as ridiculous at first? (  )</w:t>
      </w:r>
    </w:p>
    <w:p w:rsidR="00FA28A5" w:rsidRDefault="00193106">
      <w:pPr>
        <w:numPr>
          <w:ilvl w:val="0"/>
          <w:numId w:val="7"/>
        </w:numPr>
        <w:ind w:leftChars="100" w:left="21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The Middle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Ages  B.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The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Renaissance  C.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Impressionism D. Modern Art</w:t>
      </w:r>
    </w:p>
    <w:p w:rsidR="00FA28A5" w:rsidRDefault="001931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When were oil paints developed? (  )</w:t>
      </w:r>
    </w:p>
    <w:p w:rsidR="00FA28A5" w:rsidRDefault="00193106">
      <w:pPr>
        <w:numPr>
          <w:ilvl w:val="0"/>
          <w:numId w:val="8"/>
        </w:num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From 5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8"/>
        </w:rPr>
        <w:t xml:space="preserve"> to 15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8"/>
        </w:rPr>
        <w:t xml:space="preserve"> century AD        B. From 15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8"/>
        </w:rPr>
        <w:t xml:space="preserve"> to 16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8"/>
        </w:rPr>
        <w:t xml:space="preserve"> century   </w:t>
      </w:r>
    </w:p>
    <w:p w:rsidR="00FA28A5" w:rsidRDefault="00193106">
      <w:p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C. From late 19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8"/>
        </w:rPr>
        <w:t xml:space="preserve"> to early 20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8"/>
        </w:rPr>
        <w:t xml:space="preserve"> century   D. From 20</w:t>
      </w:r>
      <w:r>
        <w:rPr>
          <w:rFonts w:ascii="Times New Roman" w:hAnsi="Times New Roman" w:cs="Times New Roman" w:hint="eastAsia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8"/>
        </w:rPr>
        <w:t xml:space="preserve"> century to today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9. From which period did people begin to adopt a more humanistic attitude to life and paint in a more realistic way?  (  )</w:t>
      </w:r>
    </w:p>
    <w:p w:rsidR="00FA28A5" w:rsidRDefault="00193106">
      <w:p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A. The Middle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Ages  B.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The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Renaissance  C.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Impressionism D. Modern Art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10. What did people think of the Impressionist painters at first?</w:t>
      </w:r>
    </w:p>
    <w:p w:rsidR="00FA28A5" w:rsidRDefault="00193106">
      <w:pPr>
        <w:ind w:firstLineChars="100" w:firstLin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A. Careless         B.  Abstract       C. Realistic      D. Creative </w:t>
      </w: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lastRenderedPageBreak/>
        <w:t>判断正误</w:t>
      </w:r>
    </w:p>
    <w:p w:rsidR="00FA28A5" w:rsidRDefault="0019310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Are these statements true (T) or false (F)? Give a reason if the answer is false.</w:t>
      </w:r>
    </w:p>
    <w:p w:rsidR="00FA28A5" w:rsidRDefault="001931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Western art has changed very little over the last seventeen centuries.  (  )</w:t>
      </w:r>
    </w:p>
    <w:p w:rsidR="00FA28A5" w:rsidRDefault="001931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Paintings in the Middle Ages did not use perspective. (  )</w:t>
      </w:r>
    </w:p>
    <w:p w:rsidR="00FA28A5" w:rsidRDefault="001931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Impressionists painted landscapes. (  )</w:t>
      </w:r>
    </w:p>
    <w:p w:rsidR="00FA28A5" w:rsidRDefault="001931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You cannot recognize any object in abstract modern art.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(  )</w:t>
      </w:r>
      <w:proofErr w:type="gramEnd"/>
    </w:p>
    <w:p w:rsidR="00FA28A5" w:rsidRDefault="001931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In the Renaissance </w:t>
      </w:r>
      <w:proofErr w:type="gramStart"/>
      <w:r>
        <w:rPr>
          <w:rFonts w:ascii="Times New Roman" w:hAnsi="Times New Roman" w:cs="Times New Roman" w:hint="eastAsia"/>
          <w:sz w:val="24"/>
          <w:szCs w:val="28"/>
        </w:rPr>
        <w:t>most</w:t>
      </w:r>
      <w:proofErr w:type="gramEnd"/>
      <w:r>
        <w:rPr>
          <w:rFonts w:ascii="Times New Roman" w:hAnsi="Times New Roman" w:cs="Times New Roman" w:hint="eastAsia"/>
          <w:sz w:val="24"/>
          <w:szCs w:val="28"/>
        </w:rPr>
        <w:t xml:space="preserve"> artists painted indoors. (  )</w:t>
      </w:r>
    </w:p>
    <w:p w:rsidR="00FA28A5" w:rsidRDefault="001931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Abstract art is still an art style today. (  )</w:t>
      </w:r>
    </w:p>
    <w:p w:rsidR="00FA28A5" w:rsidRDefault="00FA28A5">
      <w:pPr>
        <w:rPr>
          <w:rFonts w:ascii="Times New Roman" w:hAnsi="Times New Roman" w:cs="Times New Roman"/>
          <w:sz w:val="24"/>
          <w:szCs w:val="28"/>
        </w:rPr>
      </w:pPr>
    </w:p>
    <w:p w:rsidR="00FA28A5" w:rsidRDefault="00193106">
      <w:pPr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sectPr w:rsidR="00FA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2BA69F"/>
    <w:multiLevelType w:val="singleLevel"/>
    <w:tmpl w:val="9D2BA69F"/>
    <w:lvl w:ilvl="0">
      <w:start w:val="1"/>
      <w:numFmt w:val="upperLetter"/>
      <w:suff w:val="space"/>
      <w:lvlText w:val="%1."/>
      <w:lvlJc w:val="left"/>
      <w:pPr>
        <w:ind w:left="226" w:firstLine="0"/>
      </w:pPr>
    </w:lvl>
  </w:abstractNum>
  <w:abstractNum w:abstractNumId="1" w15:restartNumberingAfterBreak="0">
    <w:nsid w:val="A21595D5"/>
    <w:multiLevelType w:val="singleLevel"/>
    <w:tmpl w:val="A21595D5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C237486E"/>
    <w:multiLevelType w:val="singleLevel"/>
    <w:tmpl w:val="C237486E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CC9A9F30"/>
    <w:multiLevelType w:val="singleLevel"/>
    <w:tmpl w:val="CC9A9F3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3A31524"/>
    <w:multiLevelType w:val="singleLevel"/>
    <w:tmpl w:val="03A3152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1CF8C9D3"/>
    <w:multiLevelType w:val="singleLevel"/>
    <w:tmpl w:val="1CF8C9D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0CBA50D"/>
    <w:multiLevelType w:val="singleLevel"/>
    <w:tmpl w:val="20CBA50D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27D949CC"/>
    <w:multiLevelType w:val="singleLevel"/>
    <w:tmpl w:val="27D949CC"/>
    <w:lvl w:ilvl="0">
      <w:start w:val="1"/>
      <w:numFmt w:val="upperLetter"/>
      <w:suff w:val="space"/>
      <w:lvlText w:val="%1."/>
      <w:lvlJc w:val="left"/>
      <w:pPr>
        <w:ind w:left="106" w:firstLine="0"/>
      </w:pPr>
    </w:lvl>
  </w:abstractNum>
  <w:abstractNum w:abstractNumId="8" w15:restartNumberingAfterBreak="0">
    <w:nsid w:val="3C8B5B6E"/>
    <w:multiLevelType w:val="multilevel"/>
    <w:tmpl w:val="3C8B5B6E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3D00AA1C"/>
    <w:multiLevelType w:val="singleLevel"/>
    <w:tmpl w:val="3D00AA1C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FF448CD"/>
    <w:multiLevelType w:val="singleLevel"/>
    <w:tmpl w:val="5FF448CD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193106"/>
    <w:rsid w:val="00234C95"/>
    <w:rsid w:val="003F156E"/>
    <w:rsid w:val="005C0E21"/>
    <w:rsid w:val="008A33D2"/>
    <w:rsid w:val="008B61E5"/>
    <w:rsid w:val="00AF1B5B"/>
    <w:rsid w:val="00BB54A6"/>
    <w:rsid w:val="00BC021F"/>
    <w:rsid w:val="00FA28A5"/>
    <w:rsid w:val="02EC6CC1"/>
    <w:rsid w:val="052165EE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D16566"/>
    <w:rsid w:val="293954DA"/>
    <w:rsid w:val="2A9F321C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61502A9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5377006"/>
    <w:rsid w:val="66A06FBE"/>
    <w:rsid w:val="69E676B6"/>
    <w:rsid w:val="6A3A68EA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F2413E"/>
  <w15:docId w15:val="{B4068A47-EBEE-4D4C-8C4B-8D490E4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ao.cn/Gallery/bijiasuo/200603/3171.asp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ddb.ezx.lwedu.sh.cn/bbs/UploadFile/2006-3/200633115541464868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image.baidu.com/i?ct=503316480%26z=0%26tn=baiduimagedetail%26word=%C3%C9%C4%C8%C0%F6%C9%AF%26in=4%26cl=2%26cm=1%26sc=0%26lm=-1%26pn=3%26rn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2020-02-04T14:00:00Z</dcterms:created>
  <dcterms:modified xsi:type="dcterms:W3CDTF">2020-03-11T11:29:00Z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