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0A8" w:rsidRDefault="00760E80">
      <w:pPr>
        <w:ind w:firstLineChars="800" w:firstLine="1920"/>
        <w:rPr>
          <w:sz w:val="24"/>
        </w:rPr>
      </w:pPr>
      <w:r>
        <w:rPr>
          <w:rFonts w:hint="eastAsia"/>
          <w:sz w:val="24"/>
        </w:rPr>
        <w:t>课题：书法家</w:t>
      </w:r>
      <w:r w:rsidR="00F927C9">
        <w:rPr>
          <w:rFonts w:hint="eastAsia"/>
          <w:sz w:val="24"/>
        </w:rPr>
        <w:t>的小</w:t>
      </w:r>
      <w:r>
        <w:rPr>
          <w:rFonts w:hint="eastAsia"/>
          <w:sz w:val="24"/>
        </w:rPr>
        <w:t>故事——钟繇</w:t>
      </w:r>
    </w:p>
    <w:p w:rsidR="00AD50A8" w:rsidRDefault="00AD50A8">
      <w:pPr>
        <w:ind w:firstLineChars="800" w:firstLine="1920"/>
        <w:rPr>
          <w:sz w:val="24"/>
        </w:rPr>
      </w:pPr>
    </w:p>
    <w:p w:rsidR="00AD50A8" w:rsidRDefault="00760E80">
      <w:pPr>
        <w:ind w:firstLine="480"/>
        <w:rPr>
          <w:sz w:val="24"/>
        </w:rPr>
      </w:pPr>
      <w:r>
        <w:rPr>
          <w:rFonts w:hint="eastAsia"/>
          <w:sz w:val="24"/>
        </w:rPr>
        <w:t>同学们，今天我们要来认识一位著名的书法家；钟繇。接下来我们就一起完成这节课的闯关任务吧。</w:t>
      </w:r>
    </w:p>
    <w:p w:rsidR="00AD50A8" w:rsidRDefault="00760E8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53340</wp:posOffset>
            </wp:positionV>
            <wp:extent cx="1896110" cy="2821305"/>
            <wp:effectExtent l="0" t="0" r="8890" b="1714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" name="图片 2" descr="b31f16735a52fdc5ae48a12e82e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1f16735a52fdc5ae48a12e82e15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0A8" w:rsidRDefault="00AD50A8">
      <w:pPr>
        <w:rPr>
          <w:sz w:val="24"/>
        </w:rPr>
      </w:pPr>
    </w:p>
    <w:p w:rsidR="00AD50A8" w:rsidRDefault="00760E8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任务一：学一学</w:t>
      </w:r>
    </w:p>
    <w:p w:rsidR="00AD50A8" w:rsidRDefault="00AD50A8">
      <w:pPr>
        <w:rPr>
          <w:sz w:val="24"/>
        </w:rPr>
      </w:pP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个人档案：</w:t>
      </w: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姓名：钟繇，字元常。</w:t>
      </w: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籍贯：豫州颍川郡长社县（今河南许昌长葛东）。</w:t>
      </w: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生卒日期：公元</w:t>
      </w:r>
      <w:r>
        <w:rPr>
          <w:rFonts w:hint="eastAsia"/>
          <w:sz w:val="24"/>
        </w:rPr>
        <w:t>151</w:t>
      </w:r>
      <w:r>
        <w:rPr>
          <w:rFonts w:hint="eastAsia"/>
          <w:sz w:val="24"/>
        </w:rPr>
        <w:t>年——</w:t>
      </w:r>
      <w:r>
        <w:rPr>
          <w:rFonts w:hint="eastAsia"/>
          <w:sz w:val="24"/>
        </w:rPr>
        <w:t>230</w:t>
      </w:r>
      <w:r>
        <w:rPr>
          <w:rFonts w:hint="eastAsia"/>
          <w:sz w:val="24"/>
        </w:rPr>
        <w:t>年。</w:t>
      </w: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年代：汉末至三国曹魏。</w:t>
      </w: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主要成就：书法家、政治家。</w:t>
      </w: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代表作品：《宣示表》、《贺捷表》、《力命表》、</w:t>
      </w:r>
    </w:p>
    <w:p w:rsidR="00AD50A8" w:rsidRDefault="00760E80">
      <w:pPr>
        <w:ind w:firstLineChars="400" w:firstLine="960"/>
        <w:rPr>
          <w:sz w:val="24"/>
        </w:rPr>
      </w:pPr>
      <w:r>
        <w:rPr>
          <w:rFonts w:hint="eastAsia"/>
          <w:sz w:val="24"/>
        </w:rPr>
        <w:t>《荐季直表》等。</w:t>
      </w: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请同学们欣赏钟繇的书法作品《宣示表》，他的作品被称为楷书之祖。</w:t>
      </w:r>
    </w:p>
    <w:p w:rsidR="00AD50A8" w:rsidRDefault="00AD50A8">
      <w:pPr>
        <w:rPr>
          <w:sz w:val="24"/>
        </w:rPr>
      </w:pPr>
    </w:p>
    <w:p w:rsidR="00AD50A8" w:rsidRDefault="00760E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196215</wp:posOffset>
            </wp:positionV>
            <wp:extent cx="1454785" cy="3109595"/>
            <wp:effectExtent l="0" t="0" r="12065" b="14605"/>
            <wp:wrapNone/>
            <wp:docPr id="5" name="图片 5" descr="738caa60c5c7c93d6f22aa738069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8caa60c5c7c93d6f22aa7380691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196850</wp:posOffset>
            </wp:positionV>
            <wp:extent cx="1426845" cy="3101340"/>
            <wp:effectExtent l="0" t="0" r="1905" b="3810"/>
            <wp:wrapNone/>
            <wp:docPr id="6" name="图片 6" descr="9f497233d5a7b9e8207c1670a27c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497233d5a7b9e8207c1670a27c6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194310</wp:posOffset>
            </wp:positionV>
            <wp:extent cx="1450975" cy="3095625"/>
            <wp:effectExtent l="0" t="0" r="15875" b="9525"/>
            <wp:wrapNone/>
            <wp:docPr id="7" name="图片 7" descr="35828595a46fb526367c71107d2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828595a46fb526367c71107d274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186690</wp:posOffset>
            </wp:positionV>
            <wp:extent cx="1345565" cy="3099435"/>
            <wp:effectExtent l="0" t="0" r="6985" b="5715"/>
            <wp:wrapNone/>
            <wp:docPr id="8" name="图片 8" descr="4cf8c21ecb911f23408cc18cd523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f8c21ecb911f23408cc18cd5238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0A8" w:rsidRDefault="00760E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3810</wp:posOffset>
            </wp:positionV>
            <wp:extent cx="1468120" cy="3100705"/>
            <wp:effectExtent l="0" t="0" r="17780" b="4445"/>
            <wp:wrapNone/>
            <wp:docPr id="4" name="图片 4" descr="9bbd24fe797cdc48768543f61e7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bd24fe797cdc48768543f61e7e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760E8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任务二：读一读</w:t>
      </w:r>
    </w:p>
    <w:p w:rsidR="00AD50A8" w:rsidRDefault="00AD50A8">
      <w:pPr>
        <w:rPr>
          <w:sz w:val="24"/>
        </w:rPr>
      </w:pP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钟繇取得成就的原因是什么？请在下面的小故事中寻找答案吧。</w:t>
      </w:r>
    </w:p>
    <w:p w:rsidR="00AD50A8" w:rsidRDefault="00760E80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140970</wp:posOffset>
            </wp:positionV>
            <wp:extent cx="2571115" cy="2226945"/>
            <wp:effectExtent l="0" t="0" r="0" b="0"/>
            <wp:wrapTight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ight>
            <wp:docPr id="9" name="图片 9" descr="8d41931fb62181bf9779d66fcf8e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41931fb62181bf9779d66fcf8eb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0A8" w:rsidRDefault="00AD50A8">
      <w:pPr>
        <w:ind w:firstLineChars="200" w:firstLine="480"/>
        <w:rPr>
          <w:sz w:val="24"/>
        </w:rPr>
      </w:pPr>
    </w:p>
    <w:p w:rsidR="00AD50A8" w:rsidRDefault="00760E8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钟繇在少时随书法家刘德升到抱犊山习字，历经三年时间，练得手上磨出厚厚一层老茧。一次，他正与友人们谈天，看到道旁的花草，突然蹲下身用小树枝在土地上写字。钟繇在生活中不断观察身边万物，联想到书法笔法，不断思索、实践。最终成为三国时著名的书法家。</w:t>
      </w: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760E8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任务三：写一写</w:t>
      </w:r>
    </w:p>
    <w:p w:rsidR="00AD50A8" w:rsidRDefault="00AD50A8">
      <w:pPr>
        <w:rPr>
          <w:b/>
          <w:bCs/>
          <w:sz w:val="24"/>
        </w:rPr>
      </w:pPr>
    </w:p>
    <w:p w:rsidR="00AD50A8" w:rsidRDefault="00760E80">
      <w:pPr>
        <w:rPr>
          <w:sz w:val="24"/>
        </w:rPr>
      </w:pPr>
      <w:r>
        <w:rPr>
          <w:rFonts w:hint="eastAsia"/>
          <w:sz w:val="24"/>
        </w:rPr>
        <w:t>下面让我们来试着写一写《宣示表》中的可字吧。</w:t>
      </w:r>
      <w:r>
        <w:rPr>
          <w:noProof/>
          <w:sz w:val="24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1177290</wp:posOffset>
            </wp:positionV>
            <wp:extent cx="2343150" cy="1647825"/>
            <wp:effectExtent l="0" t="0" r="0" b="9525"/>
            <wp:wrapSquare wrapText="bothSides"/>
            <wp:docPr id="10" name="图片 10" descr="d2467066c0d90f566b7521cdd076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2467066c0d90f566b7521cdd0767a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668655</wp:posOffset>
                </wp:positionV>
                <wp:extent cx="2628900" cy="2619375"/>
                <wp:effectExtent l="3175" t="3175" r="15875" b="63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0" cy="2619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17214" id="直接连接符 18" o:spid="_x0000_s1026" style="position:absolute;left:0;text-align:left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55pt,52.65pt" to="171.4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668655</wp:posOffset>
                </wp:positionV>
                <wp:extent cx="2619375" cy="2609850"/>
                <wp:effectExtent l="3175" t="3175" r="6350" b="1587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2609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7F1F9" id="直接连接符 15" o:spid="_x0000_s1026" style="position:absolute;left:0;text-align:lef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pt,52.65pt" to="171.4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1978660</wp:posOffset>
                </wp:positionV>
                <wp:extent cx="2623820" cy="444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820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83811" id="直接连接符 14" o:spid="_x0000_s1026" style="position:absolute;left:0;text-align:left;flip:x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15pt,155.8pt" to="171.4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668655</wp:posOffset>
                </wp:positionV>
                <wp:extent cx="0" cy="2619375"/>
                <wp:effectExtent l="4445" t="0" r="14605" b="952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1045" y="6337935"/>
                          <a:ext cx="0" cy="2619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25CBD" id="直接连接符 13" o:spid="_x0000_s1026" style="position:absolute;left:0;text-align:lef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35pt,52.65pt" to="68.3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2880995</wp:posOffset>
            </wp:positionH>
            <wp:positionV relativeFrom="paragraph">
              <wp:posOffset>503555</wp:posOffset>
            </wp:positionV>
            <wp:extent cx="3004185" cy="2929890"/>
            <wp:effectExtent l="0" t="0" r="5715" b="3810"/>
            <wp:wrapSquare wrapText="bothSides"/>
            <wp:docPr id="11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16908" t="16251" r="2436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668655</wp:posOffset>
                </wp:positionV>
                <wp:extent cx="2619375" cy="2619375"/>
                <wp:effectExtent l="13970" t="13970" r="14605" b="146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3415" y="6061710"/>
                          <a:ext cx="2619375" cy="261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E5EDC" id="矩形 12" o:spid="_x0000_s1026" style="position:absolute;left:0;text-align:left;margin-left:-34.8pt;margin-top:52.65pt;width:206.25pt;height:206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" filled="f" strokecolor="red" strokeweight="2.25pt"/>
            </w:pict>
          </mc:Fallback>
        </mc:AlternateContent>
      </w: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AD50A8">
      <w:pPr>
        <w:rPr>
          <w:sz w:val="24"/>
        </w:rPr>
      </w:pPr>
    </w:p>
    <w:p w:rsidR="00AD50A8" w:rsidRDefault="00760E8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课后拓展：</w:t>
      </w:r>
    </w:p>
    <w:p w:rsidR="00AD50A8" w:rsidRDefault="00AD50A8">
      <w:pPr>
        <w:spacing w:line="360" w:lineRule="auto"/>
        <w:rPr>
          <w:sz w:val="24"/>
        </w:rPr>
      </w:pPr>
    </w:p>
    <w:p w:rsidR="00AD50A8" w:rsidRDefault="00760E80">
      <w:pPr>
        <w:spacing w:line="360" w:lineRule="auto"/>
        <w:rPr>
          <w:sz w:val="24"/>
        </w:rPr>
      </w:pPr>
      <w:r>
        <w:rPr>
          <w:rFonts w:hint="eastAsia"/>
          <w:sz w:val="24"/>
        </w:rPr>
        <w:t>对比观察钟繇的“可”字，试着练习书写欧体的“可”字：</w:t>
      </w:r>
    </w:p>
    <w:p w:rsidR="00AD50A8" w:rsidRDefault="00760E80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margin">
              <wp:posOffset>3052445</wp:posOffset>
            </wp:positionH>
            <wp:positionV relativeFrom="paragraph">
              <wp:posOffset>57150</wp:posOffset>
            </wp:positionV>
            <wp:extent cx="2698115" cy="2632075"/>
            <wp:effectExtent l="0" t="0" r="6985" b="15875"/>
            <wp:wrapNone/>
            <wp:docPr id="16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16908" t="16251" r="2436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211455</wp:posOffset>
            </wp:positionV>
            <wp:extent cx="2231390" cy="2421890"/>
            <wp:effectExtent l="0" t="0" r="16510" b="1651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760E80">
      <w:pPr>
        <w:spacing w:line="360" w:lineRule="auto"/>
        <w:rPr>
          <w:sz w:val="24"/>
        </w:rPr>
      </w:pPr>
      <w:r>
        <w:rPr>
          <w:rFonts w:hint="eastAsia"/>
          <w:sz w:val="24"/>
        </w:rPr>
        <w:t>记录本课收获：</w:t>
      </w:r>
    </w:p>
    <w:p w:rsidR="00AD50A8" w:rsidRDefault="00760E80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270510</wp:posOffset>
                </wp:positionV>
                <wp:extent cx="5514975" cy="1857375"/>
                <wp:effectExtent l="19050" t="1905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1110" y="5050155"/>
                          <a:ext cx="5514975" cy="1857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0DD4E" id="矩形 17" o:spid="_x0000_s1026" style="position:absolute;left:0;text-align:left;margin-left:4.05pt;margin-top:21.3pt;width:434.25pt;height:146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" filled="f" fillcolor="#5b9bd5 [3204]" strokecolor="#5b9bd5 [3204]" strokeweight="3pt"/>
            </w:pict>
          </mc:Fallback>
        </mc:AlternateContent>
      </w: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F927C9" w:rsidRDefault="00F927C9">
      <w:pPr>
        <w:rPr>
          <w:sz w:val="24"/>
        </w:rPr>
      </w:pPr>
      <w:r>
        <w:rPr>
          <w:rFonts w:hint="eastAsia"/>
          <w:sz w:val="24"/>
        </w:rPr>
        <w:t>拓展资源：</w:t>
      </w:r>
    </w:p>
    <w:p w:rsidR="00AD50A8" w:rsidRDefault="00760E80">
      <w:pPr>
        <w:rPr>
          <w:sz w:val="24"/>
        </w:rPr>
      </w:pPr>
      <w:bookmarkStart w:id="0" w:name="_GoBack"/>
      <w:bookmarkEnd w:id="0"/>
      <w:r>
        <w:rPr>
          <w:sz w:val="24"/>
        </w:rPr>
        <w:t xml:space="preserve"> https://baike.baidu.com/item/%E9%92%9F%E7%B9%87/5865?fr=aladdin</w:t>
      </w: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p w:rsidR="00AD50A8" w:rsidRDefault="00AD50A8">
      <w:pPr>
        <w:spacing w:line="360" w:lineRule="auto"/>
        <w:rPr>
          <w:sz w:val="24"/>
        </w:rPr>
      </w:pPr>
    </w:p>
    <w:sectPr w:rsidR="00AD5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705FCE"/>
    <w:rsid w:val="001324F2"/>
    <w:rsid w:val="00760E80"/>
    <w:rsid w:val="00AD50A8"/>
    <w:rsid w:val="00F927C9"/>
    <w:rsid w:val="1BBB4378"/>
    <w:rsid w:val="29CD1F60"/>
    <w:rsid w:val="2C605913"/>
    <w:rsid w:val="2F014D62"/>
    <w:rsid w:val="33D27F7F"/>
    <w:rsid w:val="76705FCE"/>
    <w:rsid w:val="7CE7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0AA2575"/>
  <w15:docId w15:val="{35ECCB47-11E2-4C26-83A4-2157CFE2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谷粒儿妈妈</dc:creator>
  <cp:lastModifiedBy> </cp:lastModifiedBy>
  <cp:revision>5</cp:revision>
  <dcterms:created xsi:type="dcterms:W3CDTF">2020-03-07T16:56:00Z</dcterms:created>
  <dcterms:modified xsi:type="dcterms:W3CDTF">2020-03-10T11:34:00Z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