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C1" w:rsidRPr="00903F7D" w:rsidRDefault="006673C1" w:rsidP="006673C1">
      <w:pPr>
        <w:ind w:firstLineChars="200" w:firstLine="420"/>
      </w:pPr>
      <w:r>
        <w:rPr>
          <w:rFonts w:hint="eastAsia"/>
        </w:rPr>
        <w:t>1</w:t>
      </w:r>
      <w:r>
        <w:rPr>
          <w:rFonts w:hint="eastAsia"/>
        </w:rPr>
        <w:t>．</w:t>
      </w:r>
      <w:r w:rsidRPr="00903F7D">
        <w:t>如图所示，一个小球从斜面上被抛出，抛出时初速度</w:t>
      </w:r>
      <w:r>
        <w:rPr>
          <w:rFonts w:hint="eastAsia"/>
          <w:i/>
        </w:rPr>
        <w:t>v</w:t>
      </w:r>
      <w:r>
        <w:rPr>
          <w:rFonts w:hint="eastAsia"/>
          <w:vertAlign w:val="subscript"/>
        </w:rPr>
        <w:t>0</w:t>
      </w:r>
      <w:r w:rsidRPr="00903F7D">
        <w:t>的方向与斜面垂直，它最后落在斜面上的某点。不计空气阻力，小球在空中运动的说法中正确的是（</w:t>
      </w:r>
      <w:r w:rsidRPr="00903F7D">
        <w:t xml:space="preserve">  </w:t>
      </w:r>
      <w:r>
        <w:rPr>
          <w:rFonts w:hint="eastAsia"/>
        </w:rPr>
        <w:t xml:space="preserve">  </w:t>
      </w:r>
      <w:r w:rsidRPr="00903F7D">
        <w:t>）</w:t>
      </w:r>
    </w:p>
    <w:p w:rsidR="006673C1" w:rsidRPr="00DF0F30" w:rsidRDefault="006673C1" w:rsidP="006673C1">
      <w:pPr>
        <w:ind w:leftChars="350" w:left="1050" w:hangingChars="150" w:hanging="315"/>
        <w:jc w:val="left"/>
        <w:rPr>
          <w:szCs w:val="21"/>
        </w:rPr>
      </w:pPr>
      <w:r>
        <w:rPr>
          <w:rFonts w:hAnsi="宋体" w:hint="eastAsia"/>
          <w:noProof/>
          <w:szCs w:val="21"/>
        </w:rPr>
        <mc:AlternateContent>
          <mc:Choice Requires="wpg">
            <w:drawing>
              <wp:anchor distT="0" distB="0" distL="114300" distR="114300" simplePos="0" relativeHeight="251659264" behindDoc="0" locked="0" layoutInCell="1" allowOverlap="1">
                <wp:simplePos x="0" y="0"/>
                <wp:positionH relativeFrom="column">
                  <wp:posOffset>4000500</wp:posOffset>
                </wp:positionH>
                <wp:positionV relativeFrom="paragraph">
                  <wp:posOffset>0</wp:posOffset>
                </wp:positionV>
                <wp:extent cx="1371600" cy="1031240"/>
                <wp:effectExtent l="9525" t="9525" r="28575" b="6985"/>
                <wp:wrapSquare wrapText="bothSides"/>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31240"/>
                          <a:chOff x="32" y="26"/>
                          <a:chExt cx="2273" cy="1709"/>
                        </a:xfrm>
                      </wpg:grpSpPr>
                      <wps:wsp>
                        <wps:cNvPr id="2" name="Freeform 3"/>
                        <wps:cNvSpPr>
                          <a:spLocks/>
                        </wps:cNvSpPr>
                        <wps:spPr bwMode="auto">
                          <a:xfrm>
                            <a:off x="798" y="26"/>
                            <a:ext cx="91" cy="98"/>
                          </a:xfrm>
                          <a:custGeom>
                            <a:avLst/>
                            <a:gdLst>
                              <a:gd name="T0" fmla="*/ 78 w 91"/>
                              <a:gd name="T1" fmla="*/ 17 h 98"/>
                              <a:gd name="T2" fmla="*/ 79 w 91"/>
                              <a:gd name="T3" fmla="*/ 19 h 98"/>
                              <a:gd name="T4" fmla="*/ 81 w 91"/>
                              <a:gd name="T5" fmla="*/ 21 h 98"/>
                              <a:gd name="T6" fmla="*/ 81 w 91"/>
                              <a:gd name="T7" fmla="*/ 22 h 98"/>
                              <a:gd name="T8" fmla="*/ 81 w 91"/>
                              <a:gd name="T9" fmla="*/ 25 h 98"/>
                              <a:gd name="T10" fmla="*/ 78 w 91"/>
                              <a:gd name="T11" fmla="*/ 33 h 98"/>
                              <a:gd name="T12" fmla="*/ 74 w 91"/>
                              <a:gd name="T13" fmla="*/ 39 h 98"/>
                              <a:gd name="T14" fmla="*/ 71 w 91"/>
                              <a:gd name="T15" fmla="*/ 42 h 98"/>
                              <a:gd name="T16" fmla="*/ 67 w 91"/>
                              <a:gd name="T17" fmla="*/ 48 h 98"/>
                              <a:gd name="T18" fmla="*/ 61 w 91"/>
                              <a:gd name="T19" fmla="*/ 56 h 98"/>
                              <a:gd name="T20" fmla="*/ 57 w 91"/>
                              <a:gd name="T21" fmla="*/ 62 h 98"/>
                              <a:gd name="T22" fmla="*/ 55 w 91"/>
                              <a:gd name="T23" fmla="*/ 65 h 98"/>
                              <a:gd name="T24" fmla="*/ 51 w 91"/>
                              <a:gd name="T25" fmla="*/ 69 h 98"/>
                              <a:gd name="T26" fmla="*/ 43 w 91"/>
                              <a:gd name="T27" fmla="*/ 79 h 98"/>
                              <a:gd name="T28" fmla="*/ 42 w 91"/>
                              <a:gd name="T29" fmla="*/ 56 h 98"/>
                              <a:gd name="T30" fmla="*/ 41 w 91"/>
                              <a:gd name="T31" fmla="*/ 45 h 98"/>
                              <a:gd name="T32" fmla="*/ 39 w 91"/>
                              <a:gd name="T33" fmla="*/ 28 h 98"/>
                              <a:gd name="T34" fmla="*/ 34 w 91"/>
                              <a:gd name="T35" fmla="*/ 7 h 98"/>
                              <a:gd name="T36" fmla="*/ 0 w 91"/>
                              <a:gd name="T37" fmla="*/ 6 h 98"/>
                              <a:gd name="T38" fmla="*/ 5 w 91"/>
                              <a:gd name="T39" fmla="*/ 9 h 98"/>
                              <a:gd name="T40" fmla="*/ 11 w 91"/>
                              <a:gd name="T41" fmla="*/ 9 h 98"/>
                              <a:gd name="T42" fmla="*/ 16 w 91"/>
                              <a:gd name="T43" fmla="*/ 12 h 98"/>
                              <a:gd name="T44" fmla="*/ 19 w 91"/>
                              <a:gd name="T45" fmla="*/ 19 h 98"/>
                              <a:gd name="T46" fmla="*/ 21 w 91"/>
                              <a:gd name="T47" fmla="*/ 25 h 98"/>
                              <a:gd name="T48" fmla="*/ 23 w 91"/>
                              <a:gd name="T49" fmla="*/ 38 h 98"/>
                              <a:gd name="T50" fmla="*/ 24 w 91"/>
                              <a:gd name="T51" fmla="*/ 48 h 98"/>
                              <a:gd name="T52" fmla="*/ 26 w 91"/>
                              <a:gd name="T53" fmla="*/ 67 h 98"/>
                              <a:gd name="T54" fmla="*/ 27 w 91"/>
                              <a:gd name="T55" fmla="*/ 89 h 98"/>
                              <a:gd name="T56" fmla="*/ 32 w 91"/>
                              <a:gd name="T57" fmla="*/ 98 h 98"/>
                              <a:gd name="T58" fmla="*/ 41 w 91"/>
                              <a:gd name="T59" fmla="*/ 88 h 98"/>
                              <a:gd name="T60" fmla="*/ 48 w 91"/>
                              <a:gd name="T61" fmla="*/ 80 h 98"/>
                              <a:gd name="T62" fmla="*/ 53 w 91"/>
                              <a:gd name="T63" fmla="*/ 75 h 98"/>
                              <a:gd name="T64" fmla="*/ 56 w 91"/>
                              <a:gd name="T65" fmla="*/ 73 h 98"/>
                              <a:gd name="T66" fmla="*/ 66 w 91"/>
                              <a:gd name="T67" fmla="*/ 60 h 98"/>
                              <a:gd name="T68" fmla="*/ 72 w 91"/>
                              <a:gd name="T69" fmla="*/ 52 h 98"/>
                              <a:gd name="T70" fmla="*/ 80 w 91"/>
                              <a:gd name="T71" fmla="*/ 42 h 98"/>
                              <a:gd name="T72" fmla="*/ 86 w 91"/>
                              <a:gd name="T73" fmla="*/ 32 h 98"/>
                              <a:gd name="T74" fmla="*/ 90 w 91"/>
                              <a:gd name="T75" fmla="*/ 23 h 98"/>
                              <a:gd name="T76" fmla="*/ 91 w 91"/>
                              <a:gd name="T77" fmla="*/ 12 h 98"/>
                              <a:gd name="T78" fmla="*/ 89 w 91"/>
                              <a:gd name="T79" fmla="*/ 5 h 98"/>
                              <a:gd name="T80" fmla="*/ 86 w 91"/>
                              <a:gd name="T81" fmla="*/ 2 h 98"/>
                              <a:gd name="T82" fmla="*/ 82 w 91"/>
                              <a:gd name="T83" fmla="*/ 0 h 98"/>
                              <a:gd name="T84" fmla="*/ 77 w 91"/>
                              <a:gd name="T85" fmla="*/ 0 h 98"/>
                              <a:gd name="T86" fmla="*/ 72 w 91"/>
                              <a:gd name="T87" fmla="*/ 5 h 98"/>
                              <a:gd name="T88" fmla="*/ 72 w 91"/>
                              <a:gd name="T89" fmla="*/ 10 h 98"/>
                              <a:gd name="T90" fmla="*/ 74 w 91"/>
                              <a:gd name="T91" fmla="*/ 1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1" h="98">
                                <a:moveTo>
                                  <a:pt x="76" y="16"/>
                                </a:moveTo>
                                <a:lnTo>
                                  <a:pt x="78" y="17"/>
                                </a:lnTo>
                                <a:lnTo>
                                  <a:pt x="78" y="18"/>
                                </a:lnTo>
                                <a:lnTo>
                                  <a:pt x="79" y="19"/>
                                </a:lnTo>
                                <a:lnTo>
                                  <a:pt x="79" y="19"/>
                                </a:lnTo>
                                <a:lnTo>
                                  <a:pt x="81" y="21"/>
                                </a:lnTo>
                                <a:lnTo>
                                  <a:pt x="81" y="21"/>
                                </a:lnTo>
                                <a:lnTo>
                                  <a:pt x="81" y="22"/>
                                </a:lnTo>
                                <a:lnTo>
                                  <a:pt x="81" y="23"/>
                                </a:lnTo>
                                <a:lnTo>
                                  <a:pt x="81" y="25"/>
                                </a:lnTo>
                                <a:lnTo>
                                  <a:pt x="80" y="28"/>
                                </a:lnTo>
                                <a:lnTo>
                                  <a:pt x="78" y="33"/>
                                </a:lnTo>
                                <a:lnTo>
                                  <a:pt x="75" y="38"/>
                                </a:lnTo>
                                <a:lnTo>
                                  <a:pt x="74" y="39"/>
                                </a:lnTo>
                                <a:lnTo>
                                  <a:pt x="73" y="41"/>
                                </a:lnTo>
                                <a:lnTo>
                                  <a:pt x="71" y="42"/>
                                </a:lnTo>
                                <a:lnTo>
                                  <a:pt x="69" y="45"/>
                                </a:lnTo>
                                <a:lnTo>
                                  <a:pt x="67" y="48"/>
                                </a:lnTo>
                                <a:lnTo>
                                  <a:pt x="64" y="52"/>
                                </a:lnTo>
                                <a:lnTo>
                                  <a:pt x="61" y="56"/>
                                </a:lnTo>
                                <a:lnTo>
                                  <a:pt x="59" y="61"/>
                                </a:lnTo>
                                <a:lnTo>
                                  <a:pt x="57" y="62"/>
                                </a:lnTo>
                                <a:lnTo>
                                  <a:pt x="56" y="63"/>
                                </a:lnTo>
                                <a:lnTo>
                                  <a:pt x="55" y="65"/>
                                </a:lnTo>
                                <a:lnTo>
                                  <a:pt x="53" y="67"/>
                                </a:lnTo>
                                <a:lnTo>
                                  <a:pt x="51" y="69"/>
                                </a:lnTo>
                                <a:lnTo>
                                  <a:pt x="49" y="72"/>
                                </a:lnTo>
                                <a:lnTo>
                                  <a:pt x="43" y="79"/>
                                </a:lnTo>
                                <a:lnTo>
                                  <a:pt x="42" y="66"/>
                                </a:lnTo>
                                <a:lnTo>
                                  <a:pt x="42" y="56"/>
                                </a:lnTo>
                                <a:lnTo>
                                  <a:pt x="41" y="49"/>
                                </a:lnTo>
                                <a:lnTo>
                                  <a:pt x="41" y="45"/>
                                </a:lnTo>
                                <a:lnTo>
                                  <a:pt x="41" y="44"/>
                                </a:lnTo>
                                <a:lnTo>
                                  <a:pt x="39" y="28"/>
                                </a:lnTo>
                                <a:lnTo>
                                  <a:pt x="37" y="16"/>
                                </a:lnTo>
                                <a:lnTo>
                                  <a:pt x="34" y="7"/>
                                </a:lnTo>
                                <a:lnTo>
                                  <a:pt x="31" y="0"/>
                                </a:lnTo>
                                <a:lnTo>
                                  <a:pt x="0" y="6"/>
                                </a:lnTo>
                                <a:lnTo>
                                  <a:pt x="1" y="10"/>
                                </a:lnTo>
                                <a:lnTo>
                                  <a:pt x="5" y="9"/>
                                </a:lnTo>
                                <a:lnTo>
                                  <a:pt x="8" y="8"/>
                                </a:lnTo>
                                <a:lnTo>
                                  <a:pt x="11" y="9"/>
                                </a:lnTo>
                                <a:lnTo>
                                  <a:pt x="14" y="10"/>
                                </a:lnTo>
                                <a:lnTo>
                                  <a:pt x="16" y="12"/>
                                </a:lnTo>
                                <a:lnTo>
                                  <a:pt x="17" y="14"/>
                                </a:lnTo>
                                <a:lnTo>
                                  <a:pt x="19" y="19"/>
                                </a:lnTo>
                                <a:lnTo>
                                  <a:pt x="20" y="22"/>
                                </a:lnTo>
                                <a:lnTo>
                                  <a:pt x="21" y="25"/>
                                </a:lnTo>
                                <a:lnTo>
                                  <a:pt x="22" y="33"/>
                                </a:lnTo>
                                <a:lnTo>
                                  <a:pt x="23" y="38"/>
                                </a:lnTo>
                                <a:lnTo>
                                  <a:pt x="24" y="43"/>
                                </a:lnTo>
                                <a:lnTo>
                                  <a:pt x="24" y="48"/>
                                </a:lnTo>
                                <a:lnTo>
                                  <a:pt x="25" y="54"/>
                                </a:lnTo>
                                <a:lnTo>
                                  <a:pt x="26" y="67"/>
                                </a:lnTo>
                                <a:lnTo>
                                  <a:pt x="27" y="82"/>
                                </a:lnTo>
                                <a:lnTo>
                                  <a:pt x="27" y="89"/>
                                </a:lnTo>
                                <a:lnTo>
                                  <a:pt x="28" y="98"/>
                                </a:lnTo>
                                <a:lnTo>
                                  <a:pt x="32" y="98"/>
                                </a:lnTo>
                                <a:lnTo>
                                  <a:pt x="37" y="92"/>
                                </a:lnTo>
                                <a:lnTo>
                                  <a:pt x="41" y="88"/>
                                </a:lnTo>
                                <a:lnTo>
                                  <a:pt x="45" y="83"/>
                                </a:lnTo>
                                <a:lnTo>
                                  <a:pt x="48" y="80"/>
                                </a:lnTo>
                                <a:lnTo>
                                  <a:pt x="51" y="77"/>
                                </a:lnTo>
                                <a:lnTo>
                                  <a:pt x="53" y="75"/>
                                </a:lnTo>
                                <a:lnTo>
                                  <a:pt x="55" y="73"/>
                                </a:lnTo>
                                <a:lnTo>
                                  <a:pt x="56" y="73"/>
                                </a:lnTo>
                                <a:lnTo>
                                  <a:pt x="63" y="64"/>
                                </a:lnTo>
                                <a:lnTo>
                                  <a:pt x="66" y="60"/>
                                </a:lnTo>
                                <a:lnTo>
                                  <a:pt x="70" y="56"/>
                                </a:lnTo>
                                <a:lnTo>
                                  <a:pt x="72" y="52"/>
                                </a:lnTo>
                                <a:lnTo>
                                  <a:pt x="75" y="49"/>
                                </a:lnTo>
                                <a:lnTo>
                                  <a:pt x="80" y="42"/>
                                </a:lnTo>
                                <a:lnTo>
                                  <a:pt x="83" y="37"/>
                                </a:lnTo>
                                <a:lnTo>
                                  <a:pt x="86" y="32"/>
                                </a:lnTo>
                                <a:lnTo>
                                  <a:pt x="88" y="27"/>
                                </a:lnTo>
                                <a:lnTo>
                                  <a:pt x="90" y="23"/>
                                </a:lnTo>
                                <a:lnTo>
                                  <a:pt x="91" y="17"/>
                                </a:lnTo>
                                <a:lnTo>
                                  <a:pt x="91" y="12"/>
                                </a:lnTo>
                                <a:lnTo>
                                  <a:pt x="90" y="7"/>
                                </a:lnTo>
                                <a:lnTo>
                                  <a:pt x="89" y="5"/>
                                </a:lnTo>
                                <a:lnTo>
                                  <a:pt x="88" y="3"/>
                                </a:lnTo>
                                <a:lnTo>
                                  <a:pt x="86" y="2"/>
                                </a:lnTo>
                                <a:lnTo>
                                  <a:pt x="84" y="0"/>
                                </a:lnTo>
                                <a:lnTo>
                                  <a:pt x="82" y="0"/>
                                </a:lnTo>
                                <a:lnTo>
                                  <a:pt x="80" y="0"/>
                                </a:lnTo>
                                <a:lnTo>
                                  <a:pt x="77" y="0"/>
                                </a:lnTo>
                                <a:lnTo>
                                  <a:pt x="74" y="2"/>
                                </a:lnTo>
                                <a:lnTo>
                                  <a:pt x="72" y="5"/>
                                </a:lnTo>
                                <a:lnTo>
                                  <a:pt x="72" y="8"/>
                                </a:lnTo>
                                <a:lnTo>
                                  <a:pt x="72" y="10"/>
                                </a:lnTo>
                                <a:lnTo>
                                  <a:pt x="73" y="12"/>
                                </a:lnTo>
                                <a:lnTo>
                                  <a:pt x="74" y="14"/>
                                </a:lnTo>
                                <a:lnTo>
                                  <a:pt x="7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EditPoints="1"/>
                        </wps:cNvSpPr>
                        <wps:spPr bwMode="auto">
                          <a:xfrm>
                            <a:off x="1835" y="1546"/>
                            <a:ext cx="100" cy="153"/>
                          </a:xfrm>
                          <a:custGeom>
                            <a:avLst/>
                            <a:gdLst>
                              <a:gd name="T0" fmla="*/ 64 w 100"/>
                              <a:gd name="T1" fmla="*/ 1 h 153"/>
                              <a:gd name="T2" fmla="*/ 57 w 100"/>
                              <a:gd name="T3" fmla="*/ 3 h 153"/>
                              <a:gd name="T4" fmla="*/ 46 w 100"/>
                              <a:gd name="T5" fmla="*/ 9 h 153"/>
                              <a:gd name="T6" fmla="*/ 36 w 100"/>
                              <a:gd name="T7" fmla="*/ 20 h 153"/>
                              <a:gd name="T8" fmla="*/ 24 w 100"/>
                              <a:gd name="T9" fmla="*/ 36 h 153"/>
                              <a:gd name="T10" fmla="*/ 15 w 100"/>
                              <a:gd name="T11" fmla="*/ 55 h 153"/>
                              <a:gd name="T12" fmla="*/ 7 w 100"/>
                              <a:gd name="T13" fmla="*/ 74 h 153"/>
                              <a:gd name="T14" fmla="*/ 2 w 100"/>
                              <a:gd name="T15" fmla="*/ 92 h 153"/>
                              <a:gd name="T16" fmla="*/ 0 w 100"/>
                              <a:gd name="T17" fmla="*/ 108 h 153"/>
                              <a:gd name="T18" fmla="*/ 1 w 100"/>
                              <a:gd name="T19" fmla="*/ 121 h 153"/>
                              <a:gd name="T20" fmla="*/ 2 w 100"/>
                              <a:gd name="T21" fmla="*/ 129 h 153"/>
                              <a:gd name="T22" fmla="*/ 8 w 100"/>
                              <a:gd name="T23" fmla="*/ 142 h 153"/>
                              <a:gd name="T24" fmla="*/ 18 w 100"/>
                              <a:gd name="T25" fmla="*/ 150 h 153"/>
                              <a:gd name="T26" fmla="*/ 30 w 100"/>
                              <a:gd name="T27" fmla="*/ 153 h 153"/>
                              <a:gd name="T28" fmla="*/ 38 w 100"/>
                              <a:gd name="T29" fmla="*/ 152 h 153"/>
                              <a:gd name="T30" fmla="*/ 46 w 100"/>
                              <a:gd name="T31" fmla="*/ 150 h 153"/>
                              <a:gd name="T32" fmla="*/ 51 w 100"/>
                              <a:gd name="T33" fmla="*/ 146 h 153"/>
                              <a:gd name="T34" fmla="*/ 57 w 100"/>
                              <a:gd name="T35" fmla="*/ 142 h 153"/>
                              <a:gd name="T36" fmla="*/ 68 w 100"/>
                              <a:gd name="T37" fmla="*/ 130 h 153"/>
                              <a:gd name="T38" fmla="*/ 79 w 100"/>
                              <a:gd name="T39" fmla="*/ 114 h 153"/>
                              <a:gd name="T40" fmla="*/ 85 w 100"/>
                              <a:gd name="T41" fmla="*/ 101 h 153"/>
                              <a:gd name="T42" fmla="*/ 94 w 100"/>
                              <a:gd name="T43" fmla="*/ 80 h 153"/>
                              <a:gd name="T44" fmla="*/ 99 w 100"/>
                              <a:gd name="T45" fmla="*/ 52 h 153"/>
                              <a:gd name="T46" fmla="*/ 99 w 100"/>
                              <a:gd name="T47" fmla="*/ 30 h 153"/>
                              <a:gd name="T48" fmla="*/ 98 w 100"/>
                              <a:gd name="T49" fmla="*/ 22 h 153"/>
                              <a:gd name="T50" fmla="*/ 95 w 100"/>
                              <a:gd name="T51" fmla="*/ 15 h 153"/>
                              <a:gd name="T52" fmla="*/ 88 w 100"/>
                              <a:gd name="T53" fmla="*/ 5 h 153"/>
                              <a:gd name="T54" fmla="*/ 84 w 100"/>
                              <a:gd name="T55" fmla="*/ 2 h 153"/>
                              <a:gd name="T56" fmla="*/ 71 w 100"/>
                              <a:gd name="T57" fmla="*/ 0 h 153"/>
                              <a:gd name="T58" fmla="*/ 74 w 100"/>
                              <a:gd name="T59" fmla="*/ 5 h 153"/>
                              <a:gd name="T60" fmla="*/ 79 w 100"/>
                              <a:gd name="T61" fmla="*/ 8 h 153"/>
                              <a:gd name="T62" fmla="*/ 82 w 100"/>
                              <a:gd name="T63" fmla="*/ 13 h 153"/>
                              <a:gd name="T64" fmla="*/ 84 w 100"/>
                              <a:gd name="T65" fmla="*/ 18 h 153"/>
                              <a:gd name="T66" fmla="*/ 85 w 100"/>
                              <a:gd name="T67" fmla="*/ 29 h 153"/>
                              <a:gd name="T68" fmla="*/ 83 w 100"/>
                              <a:gd name="T69" fmla="*/ 50 h 153"/>
                              <a:gd name="T70" fmla="*/ 78 w 100"/>
                              <a:gd name="T71" fmla="*/ 72 h 153"/>
                              <a:gd name="T72" fmla="*/ 31 w 100"/>
                              <a:gd name="T73" fmla="*/ 57 h 153"/>
                              <a:gd name="T74" fmla="*/ 41 w 100"/>
                              <a:gd name="T75" fmla="*/ 32 h 153"/>
                              <a:gd name="T76" fmla="*/ 50 w 100"/>
                              <a:gd name="T77" fmla="*/ 17 h 153"/>
                              <a:gd name="T78" fmla="*/ 56 w 100"/>
                              <a:gd name="T79" fmla="*/ 11 h 153"/>
                              <a:gd name="T80" fmla="*/ 65 w 100"/>
                              <a:gd name="T81" fmla="*/ 5 h 153"/>
                              <a:gd name="T82" fmla="*/ 71 w 100"/>
                              <a:gd name="T83" fmla="*/ 4 h 153"/>
                              <a:gd name="T84" fmla="*/ 75 w 100"/>
                              <a:gd name="T85" fmla="*/ 78 h 153"/>
                              <a:gd name="T86" fmla="*/ 71 w 100"/>
                              <a:gd name="T87" fmla="*/ 89 h 153"/>
                              <a:gd name="T88" fmla="*/ 66 w 100"/>
                              <a:gd name="T89" fmla="*/ 105 h 153"/>
                              <a:gd name="T90" fmla="*/ 60 w 100"/>
                              <a:gd name="T91" fmla="*/ 120 h 153"/>
                              <a:gd name="T92" fmla="*/ 52 w 100"/>
                              <a:gd name="T93" fmla="*/ 134 h 153"/>
                              <a:gd name="T94" fmla="*/ 45 w 100"/>
                              <a:gd name="T95" fmla="*/ 143 h 153"/>
                              <a:gd name="T96" fmla="*/ 40 w 100"/>
                              <a:gd name="T97" fmla="*/ 146 h 153"/>
                              <a:gd name="T98" fmla="*/ 35 w 100"/>
                              <a:gd name="T99" fmla="*/ 149 h 153"/>
                              <a:gd name="T100" fmla="*/ 27 w 100"/>
                              <a:gd name="T101" fmla="*/ 148 h 153"/>
                              <a:gd name="T102" fmla="*/ 21 w 100"/>
                              <a:gd name="T103" fmla="*/ 145 h 153"/>
                              <a:gd name="T104" fmla="*/ 17 w 100"/>
                              <a:gd name="T105" fmla="*/ 138 h 153"/>
                              <a:gd name="T106" fmla="*/ 15 w 100"/>
                              <a:gd name="T107" fmla="*/ 130 h 153"/>
                              <a:gd name="T108" fmla="*/ 15 w 100"/>
                              <a:gd name="T109" fmla="*/ 120 h 153"/>
                              <a:gd name="T110" fmla="*/ 17 w 100"/>
                              <a:gd name="T111" fmla="*/ 105 h 153"/>
                              <a:gd name="T112" fmla="*/ 20 w 100"/>
                              <a:gd name="T113" fmla="*/ 92 h 153"/>
                              <a:gd name="T114" fmla="*/ 24 w 100"/>
                              <a:gd name="T115" fmla="*/ 7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0" h="153">
                                <a:moveTo>
                                  <a:pt x="71" y="0"/>
                                </a:moveTo>
                                <a:lnTo>
                                  <a:pt x="64" y="1"/>
                                </a:lnTo>
                                <a:lnTo>
                                  <a:pt x="60" y="1"/>
                                </a:lnTo>
                                <a:lnTo>
                                  <a:pt x="57" y="3"/>
                                </a:lnTo>
                                <a:lnTo>
                                  <a:pt x="50" y="7"/>
                                </a:lnTo>
                                <a:lnTo>
                                  <a:pt x="46" y="9"/>
                                </a:lnTo>
                                <a:lnTo>
                                  <a:pt x="43" y="13"/>
                                </a:lnTo>
                                <a:lnTo>
                                  <a:pt x="36" y="20"/>
                                </a:lnTo>
                                <a:lnTo>
                                  <a:pt x="30" y="27"/>
                                </a:lnTo>
                                <a:lnTo>
                                  <a:pt x="24" y="36"/>
                                </a:lnTo>
                                <a:lnTo>
                                  <a:pt x="19" y="45"/>
                                </a:lnTo>
                                <a:lnTo>
                                  <a:pt x="15" y="55"/>
                                </a:lnTo>
                                <a:lnTo>
                                  <a:pt x="11" y="64"/>
                                </a:lnTo>
                                <a:lnTo>
                                  <a:pt x="7" y="74"/>
                                </a:lnTo>
                                <a:lnTo>
                                  <a:pt x="4" y="84"/>
                                </a:lnTo>
                                <a:lnTo>
                                  <a:pt x="2" y="92"/>
                                </a:lnTo>
                                <a:lnTo>
                                  <a:pt x="1" y="101"/>
                                </a:lnTo>
                                <a:lnTo>
                                  <a:pt x="0" y="108"/>
                                </a:lnTo>
                                <a:lnTo>
                                  <a:pt x="0" y="114"/>
                                </a:lnTo>
                                <a:lnTo>
                                  <a:pt x="1" y="121"/>
                                </a:lnTo>
                                <a:lnTo>
                                  <a:pt x="1" y="125"/>
                                </a:lnTo>
                                <a:lnTo>
                                  <a:pt x="2" y="129"/>
                                </a:lnTo>
                                <a:lnTo>
                                  <a:pt x="4" y="135"/>
                                </a:lnTo>
                                <a:lnTo>
                                  <a:pt x="8" y="142"/>
                                </a:lnTo>
                                <a:lnTo>
                                  <a:pt x="12" y="147"/>
                                </a:lnTo>
                                <a:lnTo>
                                  <a:pt x="18" y="150"/>
                                </a:lnTo>
                                <a:lnTo>
                                  <a:pt x="23" y="153"/>
                                </a:lnTo>
                                <a:lnTo>
                                  <a:pt x="30" y="153"/>
                                </a:lnTo>
                                <a:lnTo>
                                  <a:pt x="34" y="153"/>
                                </a:lnTo>
                                <a:lnTo>
                                  <a:pt x="38" y="152"/>
                                </a:lnTo>
                                <a:lnTo>
                                  <a:pt x="41" y="151"/>
                                </a:lnTo>
                                <a:lnTo>
                                  <a:pt x="46" y="150"/>
                                </a:lnTo>
                                <a:lnTo>
                                  <a:pt x="49" y="147"/>
                                </a:lnTo>
                                <a:lnTo>
                                  <a:pt x="51" y="146"/>
                                </a:lnTo>
                                <a:lnTo>
                                  <a:pt x="53" y="145"/>
                                </a:lnTo>
                                <a:lnTo>
                                  <a:pt x="57" y="142"/>
                                </a:lnTo>
                                <a:lnTo>
                                  <a:pt x="61" y="139"/>
                                </a:lnTo>
                                <a:lnTo>
                                  <a:pt x="68" y="130"/>
                                </a:lnTo>
                                <a:lnTo>
                                  <a:pt x="76" y="120"/>
                                </a:lnTo>
                                <a:lnTo>
                                  <a:pt x="79" y="114"/>
                                </a:lnTo>
                                <a:lnTo>
                                  <a:pt x="82" y="108"/>
                                </a:lnTo>
                                <a:lnTo>
                                  <a:pt x="85" y="101"/>
                                </a:lnTo>
                                <a:lnTo>
                                  <a:pt x="89" y="95"/>
                                </a:lnTo>
                                <a:lnTo>
                                  <a:pt x="94" y="80"/>
                                </a:lnTo>
                                <a:lnTo>
                                  <a:pt x="97" y="66"/>
                                </a:lnTo>
                                <a:lnTo>
                                  <a:pt x="99" y="52"/>
                                </a:lnTo>
                                <a:lnTo>
                                  <a:pt x="100" y="40"/>
                                </a:lnTo>
                                <a:lnTo>
                                  <a:pt x="99" y="30"/>
                                </a:lnTo>
                                <a:lnTo>
                                  <a:pt x="99" y="26"/>
                                </a:lnTo>
                                <a:lnTo>
                                  <a:pt x="98" y="22"/>
                                </a:lnTo>
                                <a:lnTo>
                                  <a:pt x="97" y="18"/>
                                </a:lnTo>
                                <a:lnTo>
                                  <a:pt x="95" y="15"/>
                                </a:lnTo>
                                <a:lnTo>
                                  <a:pt x="93" y="10"/>
                                </a:lnTo>
                                <a:lnTo>
                                  <a:pt x="88" y="5"/>
                                </a:lnTo>
                                <a:lnTo>
                                  <a:pt x="86" y="3"/>
                                </a:lnTo>
                                <a:lnTo>
                                  <a:pt x="84" y="2"/>
                                </a:lnTo>
                                <a:lnTo>
                                  <a:pt x="77" y="0"/>
                                </a:lnTo>
                                <a:lnTo>
                                  <a:pt x="71" y="0"/>
                                </a:lnTo>
                                <a:close/>
                                <a:moveTo>
                                  <a:pt x="71" y="4"/>
                                </a:moveTo>
                                <a:lnTo>
                                  <a:pt x="74" y="5"/>
                                </a:lnTo>
                                <a:lnTo>
                                  <a:pt x="77" y="6"/>
                                </a:lnTo>
                                <a:lnTo>
                                  <a:pt x="79" y="8"/>
                                </a:lnTo>
                                <a:lnTo>
                                  <a:pt x="81" y="10"/>
                                </a:lnTo>
                                <a:lnTo>
                                  <a:pt x="82" y="13"/>
                                </a:lnTo>
                                <a:lnTo>
                                  <a:pt x="83" y="15"/>
                                </a:lnTo>
                                <a:lnTo>
                                  <a:pt x="84" y="18"/>
                                </a:lnTo>
                                <a:lnTo>
                                  <a:pt x="84" y="22"/>
                                </a:lnTo>
                                <a:lnTo>
                                  <a:pt x="85" y="29"/>
                                </a:lnTo>
                                <a:lnTo>
                                  <a:pt x="84" y="39"/>
                                </a:lnTo>
                                <a:lnTo>
                                  <a:pt x="83" y="50"/>
                                </a:lnTo>
                                <a:lnTo>
                                  <a:pt x="80" y="61"/>
                                </a:lnTo>
                                <a:lnTo>
                                  <a:pt x="78" y="72"/>
                                </a:lnTo>
                                <a:lnTo>
                                  <a:pt x="26" y="72"/>
                                </a:lnTo>
                                <a:lnTo>
                                  <a:pt x="31" y="57"/>
                                </a:lnTo>
                                <a:lnTo>
                                  <a:pt x="36" y="44"/>
                                </a:lnTo>
                                <a:lnTo>
                                  <a:pt x="41" y="32"/>
                                </a:lnTo>
                                <a:lnTo>
                                  <a:pt x="47" y="22"/>
                                </a:lnTo>
                                <a:lnTo>
                                  <a:pt x="50" y="17"/>
                                </a:lnTo>
                                <a:lnTo>
                                  <a:pt x="53" y="14"/>
                                </a:lnTo>
                                <a:lnTo>
                                  <a:pt x="56" y="11"/>
                                </a:lnTo>
                                <a:lnTo>
                                  <a:pt x="59" y="9"/>
                                </a:lnTo>
                                <a:lnTo>
                                  <a:pt x="65" y="5"/>
                                </a:lnTo>
                                <a:lnTo>
                                  <a:pt x="68" y="4"/>
                                </a:lnTo>
                                <a:lnTo>
                                  <a:pt x="71" y="4"/>
                                </a:lnTo>
                                <a:close/>
                                <a:moveTo>
                                  <a:pt x="24" y="78"/>
                                </a:moveTo>
                                <a:lnTo>
                                  <a:pt x="75" y="78"/>
                                </a:lnTo>
                                <a:lnTo>
                                  <a:pt x="73" y="84"/>
                                </a:lnTo>
                                <a:lnTo>
                                  <a:pt x="71" y="89"/>
                                </a:lnTo>
                                <a:lnTo>
                                  <a:pt x="68" y="101"/>
                                </a:lnTo>
                                <a:lnTo>
                                  <a:pt x="66" y="105"/>
                                </a:lnTo>
                                <a:lnTo>
                                  <a:pt x="64" y="111"/>
                                </a:lnTo>
                                <a:lnTo>
                                  <a:pt x="60" y="120"/>
                                </a:lnTo>
                                <a:lnTo>
                                  <a:pt x="56" y="128"/>
                                </a:lnTo>
                                <a:lnTo>
                                  <a:pt x="52" y="134"/>
                                </a:lnTo>
                                <a:lnTo>
                                  <a:pt x="49" y="139"/>
                                </a:lnTo>
                                <a:lnTo>
                                  <a:pt x="45" y="143"/>
                                </a:lnTo>
                                <a:lnTo>
                                  <a:pt x="42" y="146"/>
                                </a:lnTo>
                                <a:lnTo>
                                  <a:pt x="40" y="146"/>
                                </a:lnTo>
                                <a:lnTo>
                                  <a:pt x="38" y="147"/>
                                </a:lnTo>
                                <a:lnTo>
                                  <a:pt x="35" y="149"/>
                                </a:lnTo>
                                <a:lnTo>
                                  <a:pt x="32" y="149"/>
                                </a:lnTo>
                                <a:lnTo>
                                  <a:pt x="27" y="148"/>
                                </a:lnTo>
                                <a:lnTo>
                                  <a:pt x="24" y="147"/>
                                </a:lnTo>
                                <a:lnTo>
                                  <a:pt x="21" y="145"/>
                                </a:lnTo>
                                <a:lnTo>
                                  <a:pt x="19" y="142"/>
                                </a:lnTo>
                                <a:lnTo>
                                  <a:pt x="17" y="138"/>
                                </a:lnTo>
                                <a:lnTo>
                                  <a:pt x="16" y="134"/>
                                </a:lnTo>
                                <a:lnTo>
                                  <a:pt x="15" y="130"/>
                                </a:lnTo>
                                <a:lnTo>
                                  <a:pt x="15" y="125"/>
                                </a:lnTo>
                                <a:lnTo>
                                  <a:pt x="15" y="120"/>
                                </a:lnTo>
                                <a:lnTo>
                                  <a:pt x="15" y="116"/>
                                </a:lnTo>
                                <a:lnTo>
                                  <a:pt x="17" y="105"/>
                                </a:lnTo>
                                <a:lnTo>
                                  <a:pt x="18" y="99"/>
                                </a:lnTo>
                                <a:lnTo>
                                  <a:pt x="20" y="92"/>
                                </a:lnTo>
                                <a:lnTo>
                                  <a:pt x="22" y="85"/>
                                </a:lnTo>
                                <a:lnTo>
                                  <a:pt x="2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2" y="419"/>
                            <a:ext cx="2273" cy="1316"/>
                          </a:xfrm>
                          <a:custGeom>
                            <a:avLst/>
                            <a:gdLst>
                              <a:gd name="T0" fmla="*/ 384 w 2273"/>
                              <a:gd name="T1" fmla="*/ 223 h 1316"/>
                              <a:gd name="T2" fmla="*/ 0 w 2273"/>
                              <a:gd name="T3" fmla="*/ 0 h 1316"/>
                              <a:gd name="T4" fmla="*/ 0 w 2273"/>
                              <a:gd name="T5" fmla="*/ 1316 h 1316"/>
                              <a:gd name="T6" fmla="*/ 1978 w 2273"/>
                              <a:gd name="T7" fmla="*/ 1316 h 1316"/>
                              <a:gd name="T8" fmla="*/ 2273 w 2273"/>
                              <a:gd name="T9" fmla="*/ 1316 h 1316"/>
                              <a:gd name="T10" fmla="*/ 2018 w 2273"/>
                              <a:gd name="T11" fmla="*/ 1169 h 1316"/>
                              <a:gd name="T12" fmla="*/ 384 w 2273"/>
                              <a:gd name="T13" fmla="*/ 223 h 1316"/>
                            </a:gdLst>
                            <a:ahLst/>
                            <a:cxnLst>
                              <a:cxn ang="0">
                                <a:pos x="T0" y="T1"/>
                              </a:cxn>
                              <a:cxn ang="0">
                                <a:pos x="T2" y="T3"/>
                              </a:cxn>
                              <a:cxn ang="0">
                                <a:pos x="T4" y="T5"/>
                              </a:cxn>
                              <a:cxn ang="0">
                                <a:pos x="T6" y="T7"/>
                              </a:cxn>
                              <a:cxn ang="0">
                                <a:pos x="T8" y="T9"/>
                              </a:cxn>
                              <a:cxn ang="0">
                                <a:pos x="T10" y="T11"/>
                              </a:cxn>
                              <a:cxn ang="0">
                                <a:pos x="T12" y="T13"/>
                              </a:cxn>
                            </a:cxnLst>
                            <a:rect l="0" t="0" r="r" b="b"/>
                            <a:pathLst>
                              <a:path w="2273" h="1316">
                                <a:moveTo>
                                  <a:pt x="384" y="223"/>
                                </a:moveTo>
                                <a:lnTo>
                                  <a:pt x="0" y="0"/>
                                </a:lnTo>
                                <a:lnTo>
                                  <a:pt x="0" y="1316"/>
                                </a:lnTo>
                                <a:lnTo>
                                  <a:pt x="1978" y="1316"/>
                                </a:lnTo>
                                <a:lnTo>
                                  <a:pt x="2273" y="1316"/>
                                </a:lnTo>
                                <a:lnTo>
                                  <a:pt x="2018" y="1169"/>
                                </a:lnTo>
                                <a:lnTo>
                                  <a:pt x="384" y="223"/>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997" y="1588"/>
                            <a:ext cx="53" cy="147"/>
                          </a:xfrm>
                          <a:custGeom>
                            <a:avLst/>
                            <a:gdLst>
                              <a:gd name="T0" fmla="*/ 13 w 53"/>
                              <a:gd name="T1" fmla="*/ 147 h 147"/>
                              <a:gd name="T2" fmla="*/ 9 w 53"/>
                              <a:gd name="T3" fmla="*/ 136 h 147"/>
                              <a:gd name="T4" fmla="*/ 5 w 53"/>
                              <a:gd name="T5" fmla="*/ 125 h 147"/>
                              <a:gd name="T6" fmla="*/ 2 w 53"/>
                              <a:gd name="T7" fmla="*/ 114 h 147"/>
                              <a:gd name="T8" fmla="*/ 1 w 53"/>
                              <a:gd name="T9" fmla="*/ 104 h 147"/>
                              <a:gd name="T10" fmla="*/ 0 w 53"/>
                              <a:gd name="T11" fmla="*/ 93 h 147"/>
                              <a:gd name="T12" fmla="*/ 0 w 53"/>
                              <a:gd name="T13" fmla="*/ 83 h 147"/>
                              <a:gd name="T14" fmla="*/ 1 w 53"/>
                              <a:gd name="T15" fmla="*/ 74 h 147"/>
                              <a:gd name="T16" fmla="*/ 4 w 53"/>
                              <a:gd name="T17" fmla="*/ 65 h 147"/>
                              <a:gd name="T18" fmla="*/ 6 w 53"/>
                              <a:gd name="T19" fmla="*/ 55 h 147"/>
                              <a:gd name="T20" fmla="*/ 10 w 53"/>
                              <a:gd name="T21" fmla="*/ 46 h 147"/>
                              <a:gd name="T22" fmla="*/ 15 w 53"/>
                              <a:gd name="T23" fmla="*/ 38 h 147"/>
                              <a:gd name="T24" fmla="*/ 21 w 53"/>
                              <a:gd name="T25" fmla="*/ 30 h 147"/>
                              <a:gd name="T26" fmla="*/ 27 w 53"/>
                              <a:gd name="T27" fmla="*/ 22 h 147"/>
                              <a:gd name="T28" fmla="*/ 35 w 53"/>
                              <a:gd name="T29" fmla="*/ 14 h 147"/>
                              <a:gd name="T30" fmla="*/ 44 w 53"/>
                              <a:gd name="T31" fmla="*/ 7 h 147"/>
                              <a:gd name="T32" fmla="*/ 53 w 53"/>
                              <a:gd name="T33"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147">
                                <a:moveTo>
                                  <a:pt x="13" y="147"/>
                                </a:moveTo>
                                <a:lnTo>
                                  <a:pt x="9" y="136"/>
                                </a:lnTo>
                                <a:lnTo>
                                  <a:pt x="5" y="125"/>
                                </a:lnTo>
                                <a:lnTo>
                                  <a:pt x="2" y="114"/>
                                </a:lnTo>
                                <a:lnTo>
                                  <a:pt x="1" y="104"/>
                                </a:lnTo>
                                <a:lnTo>
                                  <a:pt x="0" y="93"/>
                                </a:lnTo>
                                <a:lnTo>
                                  <a:pt x="0" y="83"/>
                                </a:lnTo>
                                <a:lnTo>
                                  <a:pt x="1" y="74"/>
                                </a:lnTo>
                                <a:lnTo>
                                  <a:pt x="4" y="65"/>
                                </a:lnTo>
                                <a:lnTo>
                                  <a:pt x="6" y="55"/>
                                </a:lnTo>
                                <a:lnTo>
                                  <a:pt x="10" y="46"/>
                                </a:lnTo>
                                <a:lnTo>
                                  <a:pt x="15" y="38"/>
                                </a:lnTo>
                                <a:lnTo>
                                  <a:pt x="21" y="30"/>
                                </a:lnTo>
                                <a:lnTo>
                                  <a:pt x="27" y="22"/>
                                </a:lnTo>
                                <a:lnTo>
                                  <a:pt x="35" y="14"/>
                                </a:lnTo>
                                <a:lnTo>
                                  <a:pt x="44" y="7"/>
                                </a:lnTo>
                                <a:lnTo>
                                  <a:pt x="53"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wps:spPr bwMode="auto">
                          <a:xfrm flipV="1">
                            <a:off x="416" y="65"/>
                            <a:ext cx="332" cy="577"/>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663" y="33"/>
                            <a:ext cx="106" cy="142"/>
                          </a:xfrm>
                          <a:custGeom>
                            <a:avLst/>
                            <a:gdLst>
                              <a:gd name="T0" fmla="*/ 0 w 106"/>
                              <a:gd name="T1" fmla="*/ 101 h 142"/>
                              <a:gd name="T2" fmla="*/ 72 w 106"/>
                              <a:gd name="T3" fmla="*/ 142 h 142"/>
                              <a:gd name="T4" fmla="*/ 106 w 106"/>
                              <a:gd name="T5" fmla="*/ 0 h 142"/>
                              <a:gd name="T6" fmla="*/ 0 w 106"/>
                              <a:gd name="T7" fmla="*/ 101 h 142"/>
                            </a:gdLst>
                            <a:ahLst/>
                            <a:cxnLst>
                              <a:cxn ang="0">
                                <a:pos x="T0" y="T1"/>
                              </a:cxn>
                              <a:cxn ang="0">
                                <a:pos x="T2" y="T3"/>
                              </a:cxn>
                              <a:cxn ang="0">
                                <a:pos x="T4" y="T5"/>
                              </a:cxn>
                              <a:cxn ang="0">
                                <a:pos x="T6" y="T7"/>
                              </a:cxn>
                            </a:cxnLst>
                            <a:rect l="0" t="0" r="r" b="b"/>
                            <a:pathLst>
                              <a:path w="106" h="142">
                                <a:moveTo>
                                  <a:pt x="0" y="101"/>
                                </a:moveTo>
                                <a:lnTo>
                                  <a:pt x="72" y="142"/>
                                </a:lnTo>
                                <a:lnTo>
                                  <a:pt x="106" y="0"/>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24" y="345"/>
                            <a:ext cx="1130" cy="955"/>
                          </a:xfrm>
                          <a:custGeom>
                            <a:avLst/>
                            <a:gdLst>
                              <a:gd name="T0" fmla="*/ 1113 w 1130"/>
                              <a:gd name="T1" fmla="*/ 909 h 955"/>
                              <a:gd name="T2" fmla="*/ 1078 w 1130"/>
                              <a:gd name="T3" fmla="*/ 821 h 955"/>
                              <a:gd name="T4" fmla="*/ 1043 w 1130"/>
                              <a:gd name="T5" fmla="*/ 737 h 955"/>
                              <a:gd name="T6" fmla="*/ 1009 w 1130"/>
                              <a:gd name="T7" fmla="*/ 658 h 955"/>
                              <a:gd name="T8" fmla="*/ 982 w 1130"/>
                              <a:gd name="T9" fmla="*/ 602 h 955"/>
                              <a:gd name="T10" fmla="*/ 956 w 1130"/>
                              <a:gd name="T11" fmla="*/ 548 h 955"/>
                              <a:gd name="T12" fmla="*/ 921 w 1130"/>
                              <a:gd name="T13" fmla="*/ 480 h 955"/>
                              <a:gd name="T14" fmla="*/ 887 w 1130"/>
                              <a:gd name="T15" fmla="*/ 417 h 955"/>
                              <a:gd name="T16" fmla="*/ 852 w 1130"/>
                              <a:gd name="T17" fmla="*/ 358 h 955"/>
                              <a:gd name="T18" fmla="*/ 817 w 1130"/>
                              <a:gd name="T19" fmla="*/ 303 h 955"/>
                              <a:gd name="T20" fmla="*/ 782 w 1130"/>
                              <a:gd name="T21" fmla="*/ 253 h 955"/>
                              <a:gd name="T22" fmla="*/ 746 w 1130"/>
                              <a:gd name="T23" fmla="*/ 208 h 955"/>
                              <a:gd name="T24" fmla="*/ 712 w 1130"/>
                              <a:gd name="T25" fmla="*/ 167 h 955"/>
                              <a:gd name="T26" fmla="*/ 676 w 1130"/>
                              <a:gd name="T27" fmla="*/ 130 h 955"/>
                              <a:gd name="T28" fmla="*/ 659 w 1130"/>
                              <a:gd name="T29" fmla="*/ 114 h 955"/>
                              <a:gd name="T30" fmla="*/ 623 w 1130"/>
                              <a:gd name="T31" fmla="*/ 84 h 955"/>
                              <a:gd name="T32" fmla="*/ 589 w 1130"/>
                              <a:gd name="T33" fmla="*/ 59 h 955"/>
                              <a:gd name="T34" fmla="*/ 553 w 1130"/>
                              <a:gd name="T35" fmla="*/ 38 h 955"/>
                              <a:gd name="T36" fmla="*/ 535 w 1130"/>
                              <a:gd name="T37" fmla="*/ 29 h 955"/>
                              <a:gd name="T38" fmla="*/ 500 w 1130"/>
                              <a:gd name="T39" fmla="*/ 15 h 955"/>
                              <a:gd name="T40" fmla="*/ 465 w 1130"/>
                              <a:gd name="T41" fmla="*/ 6 h 955"/>
                              <a:gd name="T42" fmla="*/ 429 w 1130"/>
                              <a:gd name="T43" fmla="*/ 1 h 955"/>
                              <a:gd name="T44" fmla="*/ 394 w 1130"/>
                              <a:gd name="T45" fmla="*/ 0 h 955"/>
                              <a:gd name="T46" fmla="*/ 358 w 1130"/>
                              <a:gd name="T47" fmla="*/ 4 h 955"/>
                              <a:gd name="T48" fmla="*/ 331 w 1130"/>
                              <a:gd name="T49" fmla="*/ 10 h 955"/>
                              <a:gd name="T50" fmla="*/ 304 w 1130"/>
                              <a:gd name="T51" fmla="*/ 19 h 955"/>
                              <a:gd name="T52" fmla="*/ 269 w 1130"/>
                              <a:gd name="T53" fmla="*/ 34 h 955"/>
                              <a:gd name="T54" fmla="*/ 233 w 1130"/>
                              <a:gd name="T55" fmla="*/ 54 h 955"/>
                              <a:gd name="T56" fmla="*/ 197 w 1130"/>
                              <a:gd name="T57" fmla="*/ 78 h 955"/>
                              <a:gd name="T58" fmla="*/ 161 w 1130"/>
                              <a:gd name="T59" fmla="*/ 107 h 955"/>
                              <a:gd name="T60" fmla="*/ 126 w 1130"/>
                              <a:gd name="T61" fmla="*/ 140 h 955"/>
                              <a:gd name="T62" fmla="*/ 89 w 1130"/>
                              <a:gd name="T63" fmla="*/ 178 h 955"/>
                              <a:gd name="T64" fmla="*/ 54 w 1130"/>
                              <a:gd name="T65" fmla="*/ 220 h 955"/>
                              <a:gd name="T66" fmla="*/ 18 w 1130"/>
                              <a:gd name="T67" fmla="*/ 26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30" h="955">
                                <a:moveTo>
                                  <a:pt x="1130" y="955"/>
                                </a:moveTo>
                                <a:lnTo>
                                  <a:pt x="1113" y="909"/>
                                </a:lnTo>
                                <a:lnTo>
                                  <a:pt x="1095" y="865"/>
                                </a:lnTo>
                                <a:lnTo>
                                  <a:pt x="1078" y="821"/>
                                </a:lnTo>
                                <a:lnTo>
                                  <a:pt x="1061" y="779"/>
                                </a:lnTo>
                                <a:lnTo>
                                  <a:pt x="1043" y="737"/>
                                </a:lnTo>
                                <a:lnTo>
                                  <a:pt x="1026" y="697"/>
                                </a:lnTo>
                                <a:lnTo>
                                  <a:pt x="1009" y="658"/>
                                </a:lnTo>
                                <a:lnTo>
                                  <a:pt x="991" y="621"/>
                                </a:lnTo>
                                <a:lnTo>
                                  <a:pt x="982" y="602"/>
                                </a:lnTo>
                                <a:lnTo>
                                  <a:pt x="973" y="584"/>
                                </a:lnTo>
                                <a:lnTo>
                                  <a:pt x="956" y="548"/>
                                </a:lnTo>
                                <a:lnTo>
                                  <a:pt x="939" y="513"/>
                                </a:lnTo>
                                <a:lnTo>
                                  <a:pt x="921" y="480"/>
                                </a:lnTo>
                                <a:lnTo>
                                  <a:pt x="904" y="447"/>
                                </a:lnTo>
                                <a:lnTo>
                                  <a:pt x="887" y="417"/>
                                </a:lnTo>
                                <a:lnTo>
                                  <a:pt x="869" y="387"/>
                                </a:lnTo>
                                <a:lnTo>
                                  <a:pt x="852" y="358"/>
                                </a:lnTo>
                                <a:lnTo>
                                  <a:pt x="834" y="330"/>
                                </a:lnTo>
                                <a:lnTo>
                                  <a:pt x="817" y="303"/>
                                </a:lnTo>
                                <a:lnTo>
                                  <a:pt x="799" y="277"/>
                                </a:lnTo>
                                <a:lnTo>
                                  <a:pt x="782" y="253"/>
                                </a:lnTo>
                                <a:lnTo>
                                  <a:pt x="764" y="230"/>
                                </a:lnTo>
                                <a:lnTo>
                                  <a:pt x="746" y="208"/>
                                </a:lnTo>
                                <a:lnTo>
                                  <a:pt x="729" y="187"/>
                                </a:lnTo>
                                <a:lnTo>
                                  <a:pt x="712" y="167"/>
                                </a:lnTo>
                                <a:lnTo>
                                  <a:pt x="694" y="148"/>
                                </a:lnTo>
                                <a:lnTo>
                                  <a:pt x="676" y="130"/>
                                </a:lnTo>
                                <a:lnTo>
                                  <a:pt x="667" y="122"/>
                                </a:lnTo>
                                <a:lnTo>
                                  <a:pt x="659" y="114"/>
                                </a:lnTo>
                                <a:lnTo>
                                  <a:pt x="641" y="98"/>
                                </a:lnTo>
                                <a:lnTo>
                                  <a:pt x="623" y="84"/>
                                </a:lnTo>
                                <a:lnTo>
                                  <a:pt x="606" y="71"/>
                                </a:lnTo>
                                <a:lnTo>
                                  <a:pt x="589" y="59"/>
                                </a:lnTo>
                                <a:lnTo>
                                  <a:pt x="571" y="48"/>
                                </a:lnTo>
                                <a:lnTo>
                                  <a:pt x="553" y="38"/>
                                </a:lnTo>
                                <a:lnTo>
                                  <a:pt x="544" y="33"/>
                                </a:lnTo>
                                <a:lnTo>
                                  <a:pt x="535" y="29"/>
                                </a:lnTo>
                                <a:lnTo>
                                  <a:pt x="517" y="21"/>
                                </a:lnTo>
                                <a:lnTo>
                                  <a:pt x="500" y="15"/>
                                </a:lnTo>
                                <a:lnTo>
                                  <a:pt x="482" y="10"/>
                                </a:lnTo>
                                <a:lnTo>
                                  <a:pt x="465" y="6"/>
                                </a:lnTo>
                                <a:lnTo>
                                  <a:pt x="447" y="2"/>
                                </a:lnTo>
                                <a:lnTo>
                                  <a:pt x="429" y="1"/>
                                </a:lnTo>
                                <a:lnTo>
                                  <a:pt x="411" y="0"/>
                                </a:lnTo>
                                <a:lnTo>
                                  <a:pt x="394" y="0"/>
                                </a:lnTo>
                                <a:lnTo>
                                  <a:pt x="375" y="1"/>
                                </a:lnTo>
                                <a:lnTo>
                                  <a:pt x="358" y="4"/>
                                </a:lnTo>
                                <a:lnTo>
                                  <a:pt x="340" y="8"/>
                                </a:lnTo>
                                <a:lnTo>
                                  <a:pt x="331" y="10"/>
                                </a:lnTo>
                                <a:lnTo>
                                  <a:pt x="322" y="13"/>
                                </a:lnTo>
                                <a:lnTo>
                                  <a:pt x="304" y="19"/>
                                </a:lnTo>
                                <a:lnTo>
                                  <a:pt x="287" y="26"/>
                                </a:lnTo>
                                <a:lnTo>
                                  <a:pt x="269" y="34"/>
                                </a:lnTo>
                                <a:lnTo>
                                  <a:pt x="251" y="43"/>
                                </a:lnTo>
                                <a:lnTo>
                                  <a:pt x="233" y="54"/>
                                </a:lnTo>
                                <a:lnTo>
                                  <a:pt x="215" y="66"/>
                                </a:lnTo>
                                <a:lnTo>
                                  <a:pt x="197" y="78"/>
                                </a:lnTo>
                                <a:lnTo>
                                  <a:pt x="179" y="92"/>
                                </a:lnTo>
                                <a:lnTo>
                                  <a:pt x="161" y="107"/>
                                </a:lnTo>
                                <a:lnTo>
                                  <a:pt x="144" y="123"/>
                                </a:lnTo>
                                <a:lnTo>
                                  <a:pt x="126" y="140"/>
                                </a:lnTo>
                                <a:lnTo>
                                  <a:pt x="108" y="159"/>
                                </a:lnTo>
                                <a:lnTo>
                                  <a:pt x="89" y="178"/>
                                </a:lnTo>
                                <a:lnTo>
                                  <a:pt x="72" y="198"/>
                                </a:lnTo>
                                <a:lnTo>
                                  <a:pt x="54" y="220"/>
                                </a:lnTo>
                                <a:lnTo>
                                  <a:pt x="36" y="243"/>
                                </a:lnTo>
                                <a:lnTo>
                                  <a:pt x="18" y="267"/>
                                </a:lnTo>
                                <a:lnTo>
                                  <a:pt x="0" y="292"/>
                                </a:lnTo>
                              </a:path>
                            </a:pathLst>
                          </a:custGeom>
                          <a:noFill/>
                          <a:ln w="825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15pt;margin-top:0;width:108pt;height:81.2pt;z-index:251659264" coordorigin="32,26" coordsize="2273,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">
                <v:shape id="Freeform 3" o:spid="_x0000_s1027" style="position:absolute;left:798;top:26;width:91;height:98;visibility:visible;mso-wrap-style:square;v-text-anchor:top" coordsize="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SI8QA&#10;AADaAAAADwAAAGRycy9kb3ducmV2LnhtbESPQWvCQBSE7wX/w/KE3upGD6FGNyFYCqW3WBG8PbLP&#10;JCb7Nu5uNe2v7xYKPQ4z8w2zLSYziBs531lWsFwkIIhrqztuFBw+Xp+eQfiArHGwTAq+yEORzx62&#10;mGl754pu+9CICGGfoYI2hDGT0tctGfQLOxJH72ydwRCla6R2eI9wM8hVkqTSYMdxocWRdi3V/f7T&#10;KHCnblwfw8t7WV2v/eVg1unwrZV6nE/lBkSgKfyH/9pvWsEK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0iPEAAAA2gAAAA8AAAAAAAAAAAAAAAAAmAIAAGRycy9k&#10;b3ducmV2LnhtbFBLBQYAAAAABAAEAPUAAACJAwAAAAA=&#10;" path="m76,16r2,1l78,18r1,1l79,19r2,2l81,21r,1l81,23r,2l80,28r-2,5l75,38r-1,1l73,41r-2,1l69,45r-2,3l64,52r-3,4l59,61r-2,1l56,63r-1,2l53,67r-2,2l49,72r-6,7l42,66r,-10l41,49r,-4l41,44,39,28,37,16,34,7,31,,,6r1,4l5,9,8,8r3,1l14,10r2,2l17,14r2,5l20,22r1,3l22,33r1,5l24,43r,5l25,54r1,13l27,82r,7l28,98r4,l37,92r4,-4l45,83r3,-3l51,77r2,-2l55,73r1,l63,64r3,-4l70,56r2,-4l75,49r5,-7l83,37r3,-5l88,27r2,-4l91,17r,-5l90,7,89,5,88,3,86,2,84,,82,,80,,77,,74,2,72,5r,3l72,10r1,2l74,14r2,2xe" fillcolor="black" stroked="f">
                  <v:path arrowok="t" o:connecttype="custom" o:connectlocs="78,17;79,19;81,21;81,22;81,25;78,33;74,39;71,42;67,48;61,56;57,62;55,65;51,69;43,79;42,56;41,45;39,28;34,7;0,6;5,9;11,9;16,12;19,19;21,25;23,38;24,48;26,67;27,89;32,98;41,88;48,80;53,75;56,73;66,60;72,52;80,42;86,32;90,23;91,12;89,5;86,2;82,0;77,0;72,5;72,10;74,14" o:connectangles="0,0,0,0,0,0,0,0,0,0,0,0,0,0,0,0,0,0,0,0,0,0,0,0,0,0,0,0,0,0,0,0,0,0,0,0,0,0,0,0,0,0,0,0,0,0"/>
                </v:shape>
                <v:shape id="Freeform 4" o:spid="_x0000_s1028" style="position:absolute;left:1835;top:1546;width:100;height:153;visibility:visible;mso-wrap-style:square;v-text-anchor:top" coordsize="10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1ocAA&#10;AADaAAAADwAAAGRycy9kb3ducmV2LnhtbESPQYvCMBSE78L+h/AWvGlqV2TpGkXUBT1au/dH82zL&#10;Ni8liVr99UYQPA4z8w0zX/amFRdyvrGsYDJOQBCXVjdcKSiOv6NvED4ga2wtk4IbeVguPgZzzLS9&#10;8oEueahEhLDPUEEdQpdJ6cuaDPqx7Yijd7LOYIjSVVI7vEa4aWWaJDNpsOG4UGNH65rK//xsFOzT&#10;085v3DpsK53z7a8436cpKTX87Fc/IAL14R1+tXdawRc8r8Qb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1ocAAAADaAAAADwAAAAAAAAAAAAAAAACYAgAAZHJzL2Rvd25y&#10;ZXYueG1sUEsFBgAAAAAEAAQA9QAAAIUDAAAAAA==&#10;" path="m71,l64,1r-4,l57,3,50,7,46,9r-3,4l36,20r-6,7l24,36r-5,9l15,55r-4,9l7,74,4,84,2,92r-1,9l,108r,6l1,121r,4l2,129r2,6l8,142r4,5l18,150r5,3l30,153r4,l38,152r3,-1l46,150r3,-3l51,146r2,-1l57,142r4,-3l68,130r8,-10l79,114r3,-6l85,101r4,-6l94,80,97,66,99,52r1,-12l99,30r,-4l98,22,97,18,95,15,93,10,88,5,86,3,84,2,77,,71,xm71,4r3,1l77,6r2,2l81,10r1,3l83,15r1,3l84,22r1,7l84,39,83,50,80,61,78,72r-52,l31,57,36,44,41,32,47,22r3,-5l53,14r3,-3l59,9,65,5,68,4r3,xm24,78r51,l73,84r-2,5l68,101r-2,4l64,111r-4,9l56,128r-4,6l49,139r-4,4l42,146r-2,l38,147r-3,2l32,149r-5,-1l24,147r-3,-2l19,142r-2,-4l16,134r-1,-4l15,125r,-5l15,116r2,-11l18,99r2,-7l22,85r2,-7xe" fillcolor="black" stroked="f">
                  <v:path arrowok="t" o:connecttype="custom" o:connectlocs="64,1;57,3;46,9;36,20;24,36;15,55;7,74;2,92;0,108;1,121;2,129;8,142;18,150;30,153;38,152;46,150;51,146;57,142;68,130;79,114;85,101;94,80;99,52;99,30;98,22;95,15;88,5;84,2;71,0;74,5;79,8;82,13;84,18;85,29;83,50;78,72;31,57;41,32;50,17;56,11;65,5;71,4;75,78;71,89;66,105;60,120;52,134;45,143;40,146;35,149;27,148;21,145;17,138;15,130;15,120;17,105;20,92;24,78" o:connectangles="0,0,0,0,0,0,0,0,0,0,0,0,0,0,0,0,0,0,0,0,0,0,0,0,0,0,0,0,0,0,0,0,0,0,0,0,0,0,0,0,0,0,0,0,0,0,0,0,0,0,0,0,0,0,0,0,0,0"/>
                  <o:lock v:ext="edit" verticies="t"/>
                </v:shape>
                <v:shape id="Freeform 5" o:spid="_x0000_s1029" style="position:absolute;left:32;top:419;width:2273;height:1316;visibility:visible;mso-wrap-style:square;v-text-anchor:top" coordsize="2273,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wQcQA&#10;AADaAAAADwAAAGRycy9kb3ducmV2LnhtbESP3WrCQBSE7wt9h+UI3tWNQaREV5GSokha6g/o5SF7&#10;TEKzZ0N2TeLbdwuFXg4z8w2zXA+mFh21rrKsYDqJQBDnVldcKDif3l9eQTiPrLG2TAoe5GC9en5a&#10;YqJtzwfqjr4QAcIuQQWl900ipctLMugmtiEO3s22Bn2QbSF1i32Am1rGUTSXBisOCyU29FZS/n28&#10;GwWZS3fbPDuc99vPj7hOu6u5fFmlxqNhswDhafD/4b/2TiuYwe+Vc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7cEHEAAAA2gAAAA8AAAAAAAAAAAAAAAAAmAIAAGRycy9k&#10;b3ducmV2LnhtbFBLBQYAAAAABAAEAPUAAACJAwAAAAA=&#10;" path="m384,223l,,,1316r1978,l2273,1316,2018,1169,384,223e" filled="f" strokeweight=".65pt">
                  <v:path arrowok="t" o:connecttype="custom" o:connectlocs="384,223;0,0;0,1316;1978,1316;2273,1316;2018,1169;384,223" o:connectangles="0,0,0,0,0,0,0"/>
                </v:shape>
                <v:shape id="Freeform 6" o:spid="_x0000_s1030" style="position:absolute;left:1997;top:1588;width:53;height:147;visibility:visible;mso-wrap-style:square;v-text-anchor:top" coordsize="5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F3cQA&#10;AADaAAAADwAAAGRycy9kb3ducmV2LnhtbESPQWvCQBSE70L/w/IKXqRulNpomo1IoeChF9NevD2z&#10;zyQ0+3bJbk3y77uFgsdhZr5h8v1oOnGj3reWFayWCQjiyuqWawVfn+9PWxA+IGvsLJOCiTzsi4dZ&#10;jpm2A5/oVoZaRAj7DBU0IbhMSl81ZNAvrSOO3tX2BkOUfS11j0OEm06uk+RFGmw5LjTo6K2h6rv8&#10;MQqsez4Pl3Jx3lGKxw+XTqe0nJSaP46HVxCBxnAP/7ePWsEG/q7E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hd3EAAAA2gAAAA8AAAAAAAAAAAAAAAAAmAIAAGRycy9k&#10;b3ducmV2LnhtbFBLBQYAAAAABAAEAPUAAACJAwAAAAA=&#10;" path="m13,147l9,136,5,125,2,114,1,104,,93,,83,1,74,4,65,6,55r4,-9l15,38r6,-8l27,22r8,-8l44,7,53,e" filled="f" strokeweight=".65pt">
                  <v:path arrowok="t" o:connecttype="custom" o:connectlocs="13,147;9,136;5,125;2,114;1,104;0,93;0,83;1,74;4,65;6,55;10,46;15,38;21,30;27,22;35,14;44,7;53,0" o:connectangles="0,0,0,0,0,0,0,0,0,0,0,0,0,0,0,0,0"/>
                </v:shape>
                <v:line id="Line 7" o:spid="_x0000_s1031" style="position:absolute;flip:y;visibility:visible;mso-wrap-style:square" from="416,65" to="74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dRNcIAAADaAAAADwAAAGRycy9kb3ducmV2LnhtbESPQWvCQBSE7wX/w/KE3uompQRJXSUK&#10;Qj0mLUpvj+wzG82+DdmtSf+9KxR6HGbmG2a1mWwnbjT41rGCdJGAIK6dbrlR8PW5f1mC8AFZY+eY&#10;FPySh8169rTCXLuRS7pVoRERwj5HBSaEPpfS14Ys+oXriaN3doPFEOXQSD3gGOG2k69JkkmLLccF&#10;gz3tDNXX6scqeCsOqT1926XeGhwPrjuWl/Ko1PN8Kt5BBJrCf/iv/aEVZPC4Em+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dRNcIAAADaAAAADwAAAAAAAAAAAAAA&#10;AAChAgAAZHJzL2Rvd25yZXYueG1sUEsFBgAAAAAEAAQA+QAAAJADAAAAAA==&#10;" strokeweight=".65pt"/>
                <v:shape id="Freeform 8" o:spid="_x0000_s1032" style="position:absolute;left:663;top:33;width:106;height:142;visibility:visible;mso-wrap-style:square;v-text-anchor:top" coordsize="10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VfL4A&#10;AADaAAAADwAAAGRycy9kb3ducmV2LnhtbESPzQrCMBCE74LvEFbwpqkeVKpRpFjwJv5cvC3N2lab&#10;TWlSrW9vBMHjMDPfMKtNZyrxpMaVlhVMxhEI4szqknMFl3M6WoBwHlljZZkUvMnBZt3vrTDW9sVH&#10;ep58LgKEXYwKCu/rWEqXFWTQjW1NHLybbQz6IJtc6gZfAW4qOY2imTRYclgosKakoOxxao2CtrtX&#10;6WTO6eW6aM0uOcySK6FSw0G3XYLw1Pl/+NfeawVz+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eVXy+AAAA2gAAAA8AAAAAAAAAAAAAAAAAmAIAAGRycy9kb3ducmV2&#10;LnhtbFBLBQYAAAAABAAEAPUAAACDAwAAAAA=&#10;" path="m,101r72,41l106,,,101xe" fillcolor="black" stroked="f">
                  <v:path arrowok="t" o:connecttype="custom" o:connectlocs="0,101;72,142;106,0;0,101" o:connectangles="0,0,0,0"/>
                </v:shape>
                <v:shape id="Freeform 9" o:spid="_x0000_s1033" style="position:absolute;left:424;top:345;width:1130;height:955;visibility:visible;mso-wrap-style:square;v-text-anchor:top" coordsize="1130,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ipMAA&#10;AADaAAAADwAAAGRycy9kb3ducmV2LnhtbERPS2vCQBC+C/0PyxR6Ed3oQUrqKkXwUTwZRehtzE6T&#10;YHY2ZEeN/nr3IPT48b2n887V6kptqDwbGA0TUMS5txUXBg775eATVBBki7VnMnCnAPPZW2+KqfU3&#10;3tE1k0LFEA4pGihFmlTrkJfkMAx9Qxy5P986lAjbQtsWbzHc1XqcJBPtsOLYUGJDi5Lyc3ZxBs7Z&#10;wy5+Q/+Y0Xa8ktP67n+kMubjvfv+AiXUyb/45d5YA3FrvBJvgJ4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vipMAAAADaAAAADwAAAAAAAAAAAAAAAACYAgAAZHJzL2Rvd25y&#10;ZXYueG1sUEsFBgAAAAAEAAQA9QAAAIUDAAAAAA==&#10;" path="m1130,955r-17,-46l1095,865r-17,-44l1061,779r-18,-42l1026,697r-17,-39l991,621r-9,-19l973,584,956,548,939,513,921,480,904,447,887,417,869,387,852,358,834,330,817,303,799,277,782,253,764,230,746,208,729,187,712,167,694,148,676,130r-9,-8l659,114,641,98,623,84,606,71,589,59,571,48,553,38r-9,-5l535,29,517,21,500,15,482,10,465,6,447,2,429,1,411,,394,,375,1,358,4,340,8r-9,2l322,13r-18,6l287,26r-18,8l251,43,233,54,215,66,197,78,179,92r-18,15l144,123r-18,17l108,159,89,178,72,198,54,220,36,243,18,267,,292e" filled="f" strokeweight=".65pt">
                  <v:stroke dashstyle="dash"/>
                  <v:path arrowok="t" o:connecttype="custom" o:connectlocs="1113,909;1078,821;1043,737;1009,658;982,602;956,548;921,480;887,417;852,358;817,303;782,253;746,208;712,167;676,130;659,114;623,84;589,59;553,38;535,29;500,15;465,6;429,1;394,0;358,4;331,10;304,19;269,34;233,54;197,78;161,107;126,140;89,178;54,220;18,267" o:connectangles="0,0,0,0,0,0,0,0,0,0,0,0,0,0,0,0,0,0,0,0,0,0,0,0,0,0,0,0,0,0,0,0,0,0"/>
                </v:shape>
                <w10:wrap type="square"/>
              </v:group>
            </w:pict>
          </mc:Fallback>
        </mc:AlternateContent>
      </w:r>
      <w:r>
        <w:rPr>
          <w:rFonts w:hAnsi="宋体" w:hint="eastAsia"/>
          <w:szCs w:val="21"/>
        </w:rPr>
        <w:t>A</w:t>
      </w:r>
      <w:r>
        <w:rPr>
          <w:rFonts w:hAnsi="宋体"/>
          <w:szCs w:val="21"/>
        </w:rPr>
        <w:t>．</w:t>
      </w:r>
      <w:r w:rsidRPr="00DF0F30">
        <w:rPr>
          <w:rFonts w:hAnsi="宋体"/>
          <w:szCs w:val="21"/>
        </w:rPr>
        <w:t>小球的运动可以看</w:t>
      </w:r>
      <w:r>
        <w:rPr>
          <w:rFonts w:hAnsi="宋体" w:hint="eastAsia"/>
          <w:szCs w:val="21"/>
        </w:rPr>
        <w:t>成</w:t>
      </w:r>
      <w:r w:rsidRPr="00DF0F30">
        <w:rPr>
          <w:rFonts w:hAnsi="宋体"/>
          <w:szCs w:val="21"/>
        </w:rPr>
        <w:t>是沿水平方向的匀速</w:t>
      </w:r>
      <w:r>
        <w:rPr>
          <w:rFonts w:hAnsi="宋体" w:hint="eastAsia"/>
          <w:szCs w:val="21"/>
        </w:rPr>
        <w:t>直线</w:t>
      </w:r>
      <w:r w:rsidRPr="00DF0F30">
        <w:rPr>
          <w:rFonts w:hAnsi="宋体"/>
          <w:szCs w:val="21"/>
        </w:rPr>
        <w:t>运动和竖直向下的自由落体运动的叠加</w:t>
      </w:r>
    </w:p>
    <w:p w:rsidR="006673C1" w:rsidRPr="00370B49" w:rsidRDefault="006673C1" w:rsidP="006673C1">
      <w:pPr>
        <w:ind w:leftChars="350" w:left="1050" w:hangingChars="150" w:hanging="315"/>
        <w:jc w:val="left"/>
        <w:rPr>
          <w:rFonts w:hAnsi="宋体"/>
          <w:noProof/>
          <w:szCs w:val="21"/>
        </w:rPr>
      </w:pPr>
      <w:r>
        <w:rPr>
          <w:rFonts w:hAnsi="宋体" w:hint="eastAsia"/>
          <w:noProof/>
          <w:szCs w:val="21"/>
        </w:rPr>
        <w:t>B</w:t>
      </w:r>
      <w:r>
        <w:rPr>
          <w:rFonts w:hAnsi="宋体"/>
          <w:noProof/>
          <w:szCs w:val="21"/>
        </w:rPr>
        <w:t>．</w:t>
      </w:r>
      <w:r w:rsidRPr="00DF0F30">
        <w:rPr>
          <w:rFonts w:hAnsi="宋体"/>
          <w:noProof/>
          <w:szCs w:val="21"/>
        </w:rPr>
        <w:t>小球的运动可以看</w:t>
      </w:r>
      <w:r>
        <w:rPr>
          <w:rFonts w:hAnsi="宋体" w:hint="eastAsia"/>
          <w:noProof/>
          <w:szCs w:val="21"/>
        </w:rPr>
        <w:t>成</w:t>
      </w:r>
      <w:r w:rsidRPr="00DF0F30">
        <w:rPr>
          <w:rFonts w:hAnsi="宋体"/>
          <w:noProof/>
          <w:szCs w:val="21"/>
        </w:rPr>
        <w:t>是沿垂直斜面方向的匀速</w:t>
      </w:r>
      <w:r>
        <w:rPr>
          <w:rFonts w:hAnsi="宋体" w:hint="eastAsia"/>
          <w:noProof/>
          <w:szCs w:val="21"/>
        </w:rPr>
        <w:t>直线</w:t>
      </w:r>
      <w:r w:rsidRPr="00DF0F30">
        <w:rPr>
          <w:rFonts w:hAnsi="宋体"/>
          <w:noProof/>
          <w:szCs w:val="21"/>
        </w:rPr>
        <w:t>运动和竖直向下的自由落体运动的叠加</w:t>
      </w:r>
    </w:p>
    <w:p w:rsidR="006673C1" w:rsidRPr="00370B49" w:rsidRDefault="006673C1" w:rsidP="006673C1">
      <w:pPr>
        <w:ind w:leftChars="350" w:left="1050" w:hangingChars="150" w:hanging="315"/>
        <w:jc w:val="left"/>
        <w:rPr>
          <w:rFonts w:hAnsi="宋体"/>
          <w:noProof/>
          <w:szCs w:val="21"/>
        </w:rPr>
      </w:pPr>
      <w:r w:rsidRPr="00370B49">
        <w:rPr>
          <w:rFonts w:hAnsi="宋体"/>
          <w:noProof/>
          <w:szCs w:val="21"/>
        </w:rPr>
        <w:t>C</w:t>
      </w:r>
      <w:r w:rsidRPr="00DF0F30">
        <w:rPr>
          <w:rFonts w:hAnsi="宋体"/>
          <w:noProof/>
          <w:szCs w:val="21"/>
        </w:rPr>
        <w:t>．小球的运动可以看</w:t>
      </w:r>
      <w:r>
        <w:rPr>
          <w:rFonts w:hAnsi="宋体" w:hint="eastAsia"/>
          <w:noProof/>
          <w:szCs w:val="21"/>
        </w:rPr>
        <w:t>成</w:t>
      </w:r>
      <w:r w:rsidRPr="00DF0F30">
        <w:rPr>
          <w:rFonts w:hAnsi="宋体"/>
          <w:noProof/>
          <w:szCs w:val="21"/>
        </w:rPr>
        <w:t>是沿垂直斜面方向的匀速</w:t>
      </w:r>
      <w:r>
        <w:rPr>
          <w:rFonts w:hAnsi="宋体" w:hint="eastAsia"/>
          <w:noProof/>
          <w:szCs w:val="21"/>
        </w:rPr>
        <w:t>直线</w:t>
      </w:r>
      <w:r w:rsidRPr="00DF0F30">
        <w:rPr>
          <w:rFonts w:hAnsi="宋体"/>
          <w:noProof/>
          <w:szCs w:val="21"/>
        </w:rPr>
        <w:t>运动和沿斜面向下的匀加速运动的叠加</w:t>
      </w:r>
    </w:p>
    <w:p w:rsidR="006673C1" w:rsidRDefault="006673C1" w:rsidP="006673C1">
      <w:pPr>
        <w:ind w:leftChars="350" w:left="1050" w:hangingChars="150" w:hanging="315"/>
        <w:jc w:val="left"/>
        <w:rPr>
          <w:rFonts w:hAnsi="宋体"/>
          <w:noProof/>
          <w:szCs w:val="21"/>
        </w:rPr>
      </w:pPr>
      <w:r>
        <w:rPr>
          <w:rFonts w:hAnsi="宋体"/>
          <w:noProof/>
          <w:szCs w:val="21"/>
        </w:rPr>
        <w:t>D</w:t>
      </w:r>
      <w:r>
        <w:rPr>
          <w:rFonts w:hAnsi="宋体"/>
          <w:noProof/>
          <w:szCs w:val="21"/>
        </w:rPr>
        <w:t>．</w:t>
      </w:r>
      <w:r w:rsidRPr="00DF0F30">
        <w:rPr>
          <w:rFonts w:hAnsi="宋体"/>
          <w:noProof/>
          <w:szCs w:val="21"/>
        </w:rPr>
        <w:t>小球的运动可以看</w:t>
      </w:r>
      <w:r>
        <w:rPr>
          <w:rFonts w:hAnsi="宋体" w:hint="eastAsia"/>
          <w:noProof/>
          <w:szCs w:val="21"/>
        </w:rPr>
        <w:t>成</w:t>
      </w:r>
      <w:r w:rsidRPr="00DF0F30">
        <w:rPr>
          <w:rFonts w:hAnsi="宋体"/>
          <w:noProof/>
          <w:szCs w:val="21"/>
        </w:rPr>
        <w:t>是沿水平方向的匀速</w:t>
      </w:r>
      <w:r>
        <w:rPr>
          <w:rFonts w:hAnsi="宋体" w:hint="eastAsia"/>
          <w:noProof/>
          <w:szCs w:val="21"/>
        </w:rPr>
        <w:t>直线</w:t>
      </w:r>
      <w:r w:rsidRPr="00DF0F30">
        <w:rPr>
          <w:rFonts w:hAnsi="宋体"/>
          <w:noProof/>
          <w:szCs w:val="21"/>
        </w:rPr>
        <w:t>运动和沿竖直方向的匀变速</w:t>
      </w:r>
      <w:r>
        <w:rPr>
          <w:rFonts w:hAnsi="宋体" w:hint="eastAsia"/>
          <w:noProof/>
          <w:szCs w:val="21"/>
        </w:rPr>
        <w:t>直线</w:t>
      </w:r>
      <w:r w:rsidRPr="00DF0F30">
        <w:rPr>
          <w:rFonts w:hAnsi="宋体"/>
          <w:noProof/>
          <w:szCs w:val="21"/>
        </w:rPr>
        <w:t>运动的叠加</w:t>
      </w:r>
    </w:p>
    <w:p w:rsidR="006673C1" w:rsidRPr="0073280A" w:rsidRDefault="006673C1" w:rsidP="006673C1">
      <w:pPr>
        <w:jc w:val="left"/>
        <w:rPr>
          <w:rFonts w:hAnsi="宋体"/>
          <w:noProof/>
          <w:szCs w:val="21"/>
        </w:rPr>
      </w:pPr>
    </w:p>
    <w:p w:rsidR="006673C1" w:rsidRDefault="006673C1" w:rsidP="006673C1">
      <w:pPr>
        <w:ind w:firstLineChars="200" w:firstLine="420"/>
      </w:pPr>
      <w:r>
        <w:rPr>
          <w:rFonts w:hint="eastAsia"/>
        </w:rPr>
        <w:t>2</w:t>
      </w:r>
      <w:r>
        <w:rPr>
          <w:rFonts w:hint="eastAsia"/>
        </w:rPr>
        <w:t>．做斜抛运动的物体，到达最高点时（</w:t>
      </w:r>
      <w:r>
        <w:rPr>
          <w:rFonts w:hint="eastAsia"/>
        </w:rPr>
        <w:t xml:space="preserve">    </w:t>
      </w:r>
      <w:r>
        <w:rPr>
          <w:rFonts w:hint="eastAsia"/>
        </w:rPr>
        <w:t>）</w:t>
      </w:r>
    </w:p>
    <w:p w:rsidR="006673C1" w:rsidRDefault="006673C1" w:rsidP="006673C1">
      <w:pPr>
        <w:ind w:firstLineChars="350" w:firstLine="735"/>
      </w:pPr>
      <w:r>
        <w:rPr>
          <w:rFonts w:hint="eastAsia"/>
        </w:rPr>
        <w:t>A</w:t>
      </w:r>
      <w:r>
        <w:rPr>
          <w:rFonts w:hint="eastAsia"/>
        </w:rPr>
        <w:t>．具有水平方向的速度和水平方向的加速度</w:t>
      </w:r>
    </w:p>
    <w:p w:rsidR="006673C1" w:rsidRDefault="006673C1" w:rsidP="006673C1">
      <w:pPr>
        <w:ind w:firstLineChars="350" w:firstLine="735"/>
      </w:pPr>
      <w:r>
        <w:rPr>
          <w:rFonts w:hint="eastAsia"/>
        </w:rPr>
        <w:t>B</w:t>
      </w:r>
      <w:r>
        <w:rPr>
          <w:rFonts w:hint="eastAsia"/>
        </w:rPr>
        <w:t>．速度为零，加速度向下</w:t>
      </w:r>
    </w:p>
    <w:p w:rsidR="006673C1" w:rsidRDefault="006673C1" w:rsidP="006673C1">
      <w:pPr>
        <w:ind w:firstLineChars="350" w:firstLine="735"/>
      </w:pPr>
      <w:r>
        <w:rPr>
          <w:rFonts w:hint="eastAsia"/>
        </w:rPr>
        <w:t>C</w:t>
      </w:r>
      <w:r>
        <w:rPr>
          <w:rFonts w:hint="eastAsia"/>
        </w:rPr>
        <w:t>．速度不为零，加速度为零</w:t>
      </w:r>
    </w:p>
    <w:p w:rsidR="006673C1" w:rsidRDefault="006673C1" w:rsidP="006673C1">
      <w:pPr>
        <w:ind w:firstLineChars="350" w:firstLine="735"/>
      </w:pPr>
      <w:r>
        <w:rPr>
          <w:rFonts w:hint="eastAsia"/>
        </w:rPr>
        <w:t>D</w:t>
      </w:r>
      <w:r>
        <w:rPr>
          <w:rFonts w:hint="eastAsia"/>
        </w:rPr>
        <w:t>．具有水平方向的速度和向下的加速度</w:t>
      </w:r>
    </w:p>
    <w:p w:rsidR="006673C1" w:rsidRDefault="006673C1" w:rsidP="006673C1"/>
    <w:p w:rsidR="006673C1" w:rsidRDefault="006673C1" w:rsidP="006673C1">
      <w:pPr>
        <w:ind w:firstLineChars="200" w:firstLine="420"/>
      </w:pPr>
      <w:r>
        <w:rPr>
          <w:rFonts w:hint="eastAsia"/>
        </w:rPr>
        <w:t>3</w:t>
      </w:r>
      <w:r>
        <w:rPr>
          <w:rFonts w:hint="eastAsia"/>
        </w:rPr>
        <w:t>．下列关于斜抛运动射程的说法，正确的是（</w:t>
      </w:r>
      <w:r>
        <w:rPr>
          <w:rFonts w:hint="eastAsia"/>
        </w:rPr>
        <w:t xml:space="preserve">   </w:t>
      </w:r>
      <w:r>
        <w:rPr>
          <w:rFonts w:hint="eastAsia"/>
        </w:rPr>
        <w:t>）</w:t>
      </w:r>
    </w:p>
    <w:p w:rsidR="006673C1" w:rsidRDefault="006673C1" w:rsidP="006673C1">
      <w:pPr>
        <w:ind w:firstLineChars="350" w:firstLine="735"/>
      </w:pPr>
      <w:r>
        <w:rPr>
          <w:rFonts w:hint="eastAsia"/>
        </w:rPr>
        <w:t>A</w:t>
      </w:r>
      <w:r>
        <w:rPr>
          <w:rFonts w:hint="eastAsia"/>
        </w:rPr>
        <w:t>．射程大小，仅取决于抛出速度的大小</w:t>
      </w:r>
    </w:p>
    <w:p w:rsidR="006673C1" w:rsidRDefault="006673C1" w:rsidP="006673C1">
      <w:pPr>
        <w:ind w:firstLineChars="350" w:firstLine="735"/>
      </w:pPr>
      <w:r>
        <w:rPr>
          <w:rFonts w:hint="eastAsia"/>
        </w:rPr>
        <w:t>B</w:t>
      </w:r>
      <w:r>
        <w:rPr>
          <w:rFonts w:hint="eastAsia"/>
        </w:rPr>
        <w:t>．以相等的速度抛出，抛射角越小，射程越大</w:t>
      </w:r>
    </w:p>
    <w:p w:rsidR="006673C1" w:rsidRDefault="006673C1" w:rsidP="006673C1">
      <w:pPr>
        <w:ind w:firstLineChars="350" w:firstLine="735"/>
      </w:pPr>
      <w:r>
        <w:rPr>
          <w:rFonts w:hint="eastAsia"/>
        </w:rPr>
        <w:t>C</w:t>
      </w:r>
      <w:r>
        <w:rPr>
          <w:rFonts w:hint="eastAsia"/>
        </w:rPr>
        <w:t>．以相等的速度抛出，抛射角越大，射程越小</w:t>
      </w:r>
    </w:p>
    <w:p w:rsidR="006673C1" w:rsidRDefault="006673C1" w:rsidP="006673C1">
      <w:pPr>
        <w:ind w:firstLineChars="350" w:firstLine="735"/>
      </w:pPr>
      <w:r>
        <w:rPr>
          <w:rFonts w:hint="eastAsia"/>
        </w:rPr>
        <w:t>D</w:t>
      </w:r>
      <w:r>
        <w:rPr>
          <w:rFonts w:hint="eastAsia"/>
        </w:rPr>
        <w:t>．以相等的速度抛出，改变抛射角，两次射程可能不同</w:t>
      </w:r>
    </w:p>
    <w:p w:rsidR="00017029" w:rsidRDefault="00017029" w:rsidP="006673C1"/>
    <w:p w:rsidR="00017029" w:rsidRDefault="00017029" w:rsidP="006673C1">
      <w:r>
        <w:rPr>
          <w:rFonts w:hint="eastAsia"/>
        </w:rPr>
        <w:t xml:space="preserve">    4</w:t>
      </w:r>
      <w:r>
        <w:rPr>
          <w:rFonts w:hint="eastAsia"/>
        </w:rPr>
        <w:t>．（多选）做斜上抛运动的物体，下列说法正确的是（</w:t>
      </w:r>
      <w:r>
        <w:rPr>
          <w:rFonts w:hint="eastAsia"/>
        </w:rPr>
        <w:t xml:space="preserve">    </w:t>
      </w:r>
      <w:r>
        <w:rPr>
          <w:rFonts w:hint="eastAsia"/>
        </w:rPr>
        <w:t>）</w:t>
      </w:r>
    </w:p>
    <w:p w:rsidR="00017029" w:rsidRDefault="00017029" w:rsidP="006673C1">
      <w:r>
        <w:rPr>
          <w:rFonts w:hint="eastAsia"/>
        </w:rPr>
        <w:t xml:space="preserve">        A</w:t>
      </w:r>
      <w:r>
        <w:rPr>
          <w:rFonts w:hint="eastAsia"/>
        </w:rPr>
        <w:t>．水平分速度不变</w:t>
      </w:r>
    </w:p>
    <w:p w:rsidR="00017029" w:rsidRDefault="00017029" w:rsidP="006673C1">
      <w:r>
        <w:rPr>
          <w:rFonts w:hint="eastAsia"/>
        </w:rPr>
        <w:t xml:space="preserve">        B</w:t>
      </w:r>
      <w:r>
        <w:rPr>
          <w:rFonts w:hint="eastAsia"/>
        </w:rPr>
        <w:t>．加速度不变</w:t>
      </w:r>
    </w:p>
    <w:p w:rsidR="00017029" w:rsidRDefault="00017029" w:rsidP="00017029">
      <w:pPr>
        <w:ind w:firstLineChars="400" w:firstLine="840"/>
      </w:pPr>
      <w:r>
        <w:rPr>
          <w:rFonts w:hint="eastAsia"/>
        </w:rPr>
        <w:t>C</w:t>
      </w:r>
      <w:r>
        <w:rPr>
          <w:rFonts w:hint="eastAsia"/>
        </w:rPr>
        <w:t>．在相同的高度处速度大小相同</w:t>
      </w:r>
    </w:p>
    <w:p w:rsidR="00017029" w:rsidRDefault="00017029" w:rsidP="00017029">
      <w:pPr>
        <w:ind w:firstLineChars="400" w:firstLine="840"/>
      </w:pPr>
      <w:r>
        <w:rPr>
          <w:rFonts w:hint="eastAsia"/>
        </w:rPr>
        <w:t>D</w:t>
      </w:r>
      <w:r>
        <w:rPr>
          <w:rFonts w:hint="eastAsia"/>
        </w:rPr>
        <w:t>．经过最高点时，瞬时速度为零</w:t>
      </w:r>
    </w:p>
    <w:p w:rsidR="00017029" w:rsidRDefault="00017029" w:rsidP="006673C1"/>
    <w:p w:rsidR="00017029" w:rsidRDefault="00017029" w:rsidP="006673C1">
      <w:r>
        <w:rPr>
          <w:rFonts w:hint="eastAsia"/>
        </w:rPr>
        <w:t xml:space="preserve">    5</w:t>
      </w:r>
      <w:r>
        <w:rPr>
          <w:rFonts w:hint="eastAsia"/>
        </w:rPr>
        <w:t>．</w:t>
      </w:r>
      <w:r w:rsidR="00EC07EF">
        <w:rPr>
          <w:rFonts w:hint="eastAsia"/>
        </w:rPr>
        <w:t>（多选）</w:t>
      </w:r>
      <w:bookmarkStart w:id="0" w:name="_GoBack"/>
      <w:bookmarkEnd w:id="0"/>
      <w:r>
        <w:rPr>
          <w:rFonts w:hint="eastAsia"/>
        </w:rPr>
        <w:t>在地面上将不同物体以相同速率斜向上抛出，但抛出的角度不同，下列关于向射高、射程与抛射角关系的说法中，正确的是（</w:t>
      </w:r>
      <w:r>
        <w:rPr>
          <w:rFonts w:hint="eastAsia"/>
        </w:rPr>
        <w:t xml:space="preserve">    </w:t>
      </w:r>
      <w:r>
        <w:rPr>
          <w:rFonts w:hint="eastAsia"/>
        </w:rPr>
        <w:t>）</w:t>
      </w:r>
    </w:p>
    <w:p w:rsidR="00017029" w:rsidRDefault="00017029" w:rsidP="006673C1">
      <w:r>
        <w:rPr>
          <w:rFonts w:hint="eastAsia"/>
        </w:rPr>
        <w:t xml:space="preserve">        A</w:t>
      </w:r>
      <w:r>
        <w:rPr>
          <w:rFonts w:hint="eastAsia"/>
        </w:rPr>
        <w:t>．抛射角越大，射高越大</w:t>
      </w:r>
    </w:p>
    <w:p w:rsidR="00017029" w:rsidRDefault="00017029" w:rsidP="00017029">
      <w:pPr>
        <w:ind w:firstLineChars="400" w:firstLine="840"/>
      </w:pPr>
      <w:r>
        <w:rPr>
          <w:rFonts w:hint="eastAsia"/>
        </w:rPr>
        <w:t>B</w:t>
      </w:r>
      <w:r>
        <w:rPr>
          <w:rFonts w:hint="eastAsia"/>
        </w:rPr>
        <w:t>．抛射角越大，射程越大</w:t>
      </w:r>
    </w:p>
    <w:p w:rsidR="00017029" w:rsidRDefault="00017029" w:rsidP="00017029">
      <w:pPr>
        <w:ind w:firstLineChars="400" w:firstLine="840"/>
      </w:pPr>
      <w:r>
        <w:rPr>
          <w:rFonts w:hint="eastAsia"/>
        </w:rPr>
        <w:t>C</w:t>
      </w:r>
      <w:r>
        <w:rPr>
          <w:rFonts w:hint="eastAsia"/>
        </w:rPr>
        <w:t>．抛射角等于</w:t>
      </w:r>
      <w:r>
        <w:rPr>
          <w:rFonts w:hint="eastAsia"/>
        </w:rPr>
        <w:t>45</w:t>
      </w:r>
      <w:r>
        <w:rPr>
          <w:rFonts w:ascii="宋体" w:hAnsi="宋体" w:hint="eastAsia"/>
        </w:rPr>
        <w:t>°</w:t>
      </w:r>
      <w:r>
        <w:rPr>
          <w:rFonts w:hint="eastAsia"/>
        </w:rPr>
        <w:t>，射高最大</w:t>
      </w:r>
    </w:p>
    <w:p w:rsidR="00017029" w:rsidRDefault="00017029" w:rsidP="00017029">
      <w:pPr>
        <w:ind w:firstLineChars="400" w:firstLine="840"/>
      </w:pPr>
      <w:r>
        <w:rPr>
          <w:rFonts w:hint="eastAsia"/>
        </w:rPr>
        <w:t>D</w:t>
      </w:r>
      <w:r>
        <w:rPr>
          <w:rFonts w:hint="eastAsia"/>
        </w:rPr>
        <w:t>．抛射角等于</w:t>
      </w:r>
      <w:r>
        <w:rPr>
          <w:rFonts w:hint="eastAsia"/>
        </w:rPr>
        <w:t>45</w:t>
      </w:r>
      <w:r>
        <w:rPr>
          <w:rFonts w:ascii="宋体" w:hAnsi="宋体" w:hint="eastAsia"/>
        </w:rPr>
        <w:t>°</w:t>
      </w:r>
      <w:r>
        <w:rPr>
          <w:rFonts w:hint="eastAsia"/>
        </w:rPr>
        <w:t>，射程最大</w:t>
      </w:r>
    </w:p>
    <w:p w:rsidR="00017029" w:rsidRPr="006673C1" w:rsidRDefault="00017029" w:rsidP="006673C1"/>
    <w:sectPr w:rsidR="00017029" w:rsidRPr="00667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94" w:rsidRDefault="00953094" w:rsidP="00953094">
      <w:r>
        <w:separator/>
      </w:r>
    </w:p>
  </w:endnote>
  <w:endnote w:type="continuationSeparator" w:id="0">
    <w:p w:rsidR="00953094" w:rsidRDefault="00953094" w:rsidP="0095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94" w:rsidRDefault="00953094" w:rsidP="00953094">
      <w:r>
        <w:separator/>
      </w:r>
    </w:p>
  </w:footnote>
  <w:footnote w:type="continuationSeparator" w:id="0">
    <w:p w:rsidR="00953094" w:rsidRDefault="00953094" w:rsidP="0095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15"/>
    <w:rsid w:val="00017029"/>
    <w:rsid w:val="00156422"/>
    <w:rsid w:val="001601A1"/>
    <w:rsid w:val="005E7CFD"/>
    <w:rsid w:val="00624155"/>
    <w:rsid w:val="006673C1"/>
    <w:rsid w:val="00731678"/>
    <w:rsid w:val="0073280A"/>
    <w:rsid w:val="00953094"/>
    <w:rsid w:val="009D43ED"/>
    <w:rsid w:val="00CE6460"/>
    <w:rsid w:val="00DA5C26"/>
    <w:rsid w:val="00E12915"/>
    <w:rsid w:val="00EC07EF"/>
    <w:rsid w:val="00F7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94"/>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953094"/>
    <w:rPr>
      <w:rFonts w:ascii="Times New Roman" w:hAnsi="Times New Roman"/>
      <w:sz w:val="18"/>
      <w:szCs w:val="18"/>
    </w:rPr>
  </w:style>
  <w:style w:type="paragraph" w:styleId="a4">
    <w:name w:val="footer"/>
    <w:basedOn w:val="a"/>
    <w:link w:val="Char0"/>
    <w:uiPriority w:val="99"/>
    <w:unhideWhenUsed/>
    <w:rsid w:val="00953094"/>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953094"/>
    <w:rPr>
      <w:rFonts w:ascii="Times New Roman" w:hAnsi="Times New Roman"/>
      <w:sz w:val="18"/>
      <w:szCs w:val="18"/>
    </w:rPr>
  </w:style>
  <w:style w:type="paragraph" w:styleId="a5">
    <w:name w:val="Plain Text"/>
    <w:aliases w:val="标题1,普通文字 Char,纯文本 Char Char, Char,标题1 Char Char,Char Char Char,Char Char,Char,纯文本 Char1,纯文本 Char Char1,Plain Text,标题1 Char Char Char Char Char,标题1 Char Char Char Char,普通文字,纯文本 Char Char1 Char Char Char,游数的格式, Char Char Char,Plain Te,游数的,普通"/>
    <w:basedOn w:val="a"/>
    <w:link w:val="Char1"/>
    <w:rsid w:val="00953094"/>
    <w:rPr>
      <w:rFonts w:ascii="宋体" w:hAnsi="Courier New" w:cs="Courier New"/>
      <w:szCs w:val="21"/>
    </w:rPr>
  </w:style>
  <w:style w:type="character" w:customStyle="1" w:styleId="Char1">
    <w:name w:val="纯文本 Char"/>
    <w:aliases w:val="标题1 Char,普通文字 Char Char,纯文本 Char Char Char, Char Char,标题1 Char Char Char,Char Char Char Char,Char Char Char1,Char Char1,纯文本 Char1 Char,纯文本 Char Char1 Char,Plain Text Char,标题1 Char Char Char Char Char Char,标题1 Char Char Char Char Char1,游数的 Char"/>
    <w:basedOn w:val="a0"/>
    <w:link w:val="a5"/>
    <w:rsid w:val="00953094"/>
    <w:rPr>
      <w:rFonts w:ascii="宋体" w:eastAsia="宋体" w:hAnsi="Courier New" w:cs="Courier New"/>
      <w:szCs w:val="21"/>
    </w:rPr>
  </w:style>
  <w:style w:type="paragraph" w:styleId="a6">
    <w:name w:val="Balloon Text"/>
    <w:basedOn w:val="a"/>
    <w:link w:val="Char2"/>
    <w:uiPriority w:val="99"/>
    <w:semiHidden/>
    <w:unhideWhenUsed/>
    <w:rsid w:val="001601A1"/>
    <w:rPr>
      <w:sz w:val="18"/>
      <w:szCs w:val="18"/>
    </w:rPr>
  </w:style>
  <w:style w:type="character" w:customStyle="1" w:styleId="Char2">
    <w:name w:val="批注框文本 Char"/>
    <w:basedOn w:val="a0"/>
    <w:link w:val="a6"/>
    <w:uiPriority w:val="99"/>
    <w:semiHidden/>
    <w:rsid w:val="001601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94"/>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953094"/>
    <w:rPr>
      <w:rFonts w:ascii="Times New Roman" w:hAnsi="Times New Roman"/>
      <w:sz w:val="18"/>
      <w:szCs w:val="18"/>
    </w:rPr>
  </w:style>
  <w:style w:type="paragraph" w:styleId="a4">
    <w:name w:val="footer"/>
    <w:basedOn w:val="a"/>
    <w:link w:val="Char0"/>
    <w:uiPriority w:val="99"/>
    <w:unhideWhenUsed/>
    <w:rsid w:val="00953094"/>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953094"/>
    <w:rPr>
      <w:rFonts w:ascii="Times New Roman" w:hAnsi="Times New Roman"/>
      <w:sz w:val="18"/>
      <w:szCs w:val="18"/>
    </w:rPr>
  </w:style>
  <w:style w:type="paragraph" w:styleId="a5">
    <w:name w:val="Plain Text"/>
    <w:aliases w:val="标题1,普通文字 Char,纯文本 Char Char, Char,标题1 Char Char,Char Char Char,Char Char,Char,纯文本 Char1,纯文本 Char Char1,Plain Text,标题1 Char Char Char Char Char,标题1 Char Char Char Char,普通文字,纯文本 Char Char1 Char Char Char,游数的格式, Char Char Char,Plain Te,游数的,普通"/>
    <w:basedOn w:val="a"/>
    <w:link w:val="Char1"/>
    <w:rsid w:val="00953094"/>
    <w:rPr>
      <w:rFonts w:ascii="宋体" w:hAnsi="Courier New" w:cs="Courier New"/>
      <w:szCs w:val="21"/>
    </w:rPr>
  </w:style>
  <w:style w:type="character" w:customStyle="1" w:styleId="Char1">
    <w:name w:val="纯文本 Char"/>
    <w:aliases w:val="标题1 Char,普通文字 Char Char,纯文本 Char Char Char, Char Char,标题1 Char Char Char,Char Char Char Char,Char Char Char1,Char Char1,纯文本 Char1 Char,纯文本 Char Char1 Char,Plain Text Char,标题1 Char Char Char Char Char Char,标题1 Char Char Char Char Char1,游数的 Char"/>
    <w:basedOn w:val="a0"/>
    <w:link w:val="a5"/>
    <w:rsid w:val="00953094"/>
    <w:rPr>
      <w:rFonts w:ascii="宋体" w:eastAsia="宋体" w:hAnsi="Courier New" w:cs="Courier New"/>
      <w:szCs w:val="21"/>
    </w:rPr>
  </w:style>
  <w:style w:type="paragraph" w:styleId="a6">
    <w:name w:val="Balloon Text"/>
    <w:basedOn w:val="a"/>
    <w:link w:val="Char2"/>
    <w:uiPriority w:val="99"/>
    <w:semiHidden/>
    <w:unhideWhenUsed/>
    <w:rsid w:val="001601A1"/>
    <w:rPr>
      <w:sz w:val="18"/>
      <w:szCs w:val="18"/>
    </w:rPr>
  </w:style>
  <w:style w:type="character" w:customStyle="1" w:styleId="Char2">
    <w:name w:val="批注框文本 Char"/>
    <w:basedOn w:val="a0"/>
    <w:link w:val="a6"/>
    <w:uiPriority w:val="99"/>
    <w:semiHidden/>
    <w:rsid w:val="001601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王军</cp:lastModifiedBy>
  <cp:revision>11</cp:revision>
  <cp:lastPrinted>2020-02-22T13:00:00Z</cp:lastPrinted>
  <dcterms:created xsi:type="dcterms:W3CDTF">2020-02-03T05:43:00Z</dcterms:created>
  <dcterms:modified xsi:type="dcterms:W3CDTF">2020-02-22T13:00:00Z</dcterms:modified>
</cp:coreProperties>
</file>