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360" w:lineRule="auto"/>
        <w:jc w:val="center"/>
        <w:rPr>
          <w:rFonts w:hint="eastAsia" w:ascii="宋体" w:hAnsi="宋体" w:eastAsia="宋体" w:cstheme="majorBidi"/>
          <w:szCs w:val="21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年级化学探究性课程形成性评价</w:t>
      </w:r>
      <w:r>
        <w:rPr>
          <w:rFonts w:hint="eastAsia" w:ascii="宋体" w:hAnsi="宋体" w:eastAsia="宋体" w:cstheme="majorBidi"/>
          <w:szCs w:val="21"/>
        </w:rPr>
        <w:t>答案</w:t>
      </w:r>
    </w:p>
    <w:p>
      <w:pPr>
        <w:tabs>
          <w:tab w:val="left" w:pos="312"/>
        </w:tabs>
        <w:spacing w:line="360" w:lineRule="auto"/>
        <w:jc w:val="both"/>
        <w:rPr>
          <w:rFonts w:ascii="Times New Roman" w:hAnsi="Times New Roman" w:eastAsia="宋体" w:cs="Times New Roman"/>
        </w:rPr>
      </w:pPr>
      <w:bookmarkStart w:id="0" w:name="_GoBack"/>
      <w:bookmarkEnd w:id="0"/>
      <w:r>
        <w:rPr>
          <w:rFonts w:hint="eastAsia" w:ascii="宋体" w:hAnsi="宋体" w:eastAsia="宋体" w:cstheme="majorBidi"/>
          <w:szCs w:val="21"/>
        </w:rPr>
        <w:t>1</w:t>
      </w:r>
      <w:r>
        <w:rPr>
          <w:rFonts w:ascii="宋体" w:hAnsi="宋体" w:eastAsia="宋体" w:cstheme="majorBidi"/>
          <w:szCs w:val="21"/>
        </w:rPr>
        <w:t>.D  2.B   3.D   4.D   5.C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6B"/>
    <w:rsid w:val="00017A22"/>
    <w:rsid w:val="00034BEA"/>
    <w:rsid w:val="002941BC"/>
    <w:rsid w:val="002B33DD"/>
    <w:rsid w:val="003D4BB9"/>
    <w:rsid w:val="004153D5"/>
    <w:rsid w:val="00466DBD"/>
    <w:rsid w:val="00487727"/>
    <w:rsid w:val="004F6AA0"/>
    <w:rsid w:val="00514AC2"/>
    <w:rsid w:val="005261E8"/>
    <w:rsid w:val="00530021"/>
    <w:rsid w:val="005547E7"/>
    <w:rsid w:val="005C1DE1"/>
    <w:rsid w:val="006D029E"/>
    <w:rsid w:val="006D0EC2"/>
    <w:rsid w:val="006F7EF1"/>
    <w:rsid w:val="007608C8"/>
    <w:rsid w:val="007B4891"/>
    <w:rsid w:val="008B2C00"/>
    <w:rsid w:val="008F003F"/>
    <w:rsid w:val="00906195"/>
    <w:rsid w:val="009E1101"/>
    <w:rsid w:val="00B72FA7"/>
    <w:rsid w:val="00BC6D6B"/>
    <w:rsid w:val="00F2347F"/>
    <w:rsid w:val="4D5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2020-02-03T06:43:00Z</dcterms:created>
  <dc:creator>zhang ly</dc:creator>
  <cp:lastModifiedBy>苏秋云</cp:lastModifiedBy>
  <dcterms:modified xsi:type="dcterms:W3CDTF">2020-02-16T14:28:40Z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