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EF96" w14:textId="5B747E0A" w:rsidR="00B964BF" w:rsidRPr="003304D4" w:rsidRDefault="00C03CCE" w:rsidP="00C03CCE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304D4">
        <w:rPr>
          <w:rFonts w:ascii="宋体" w:eastAsia="宋体" w:hAnsi="宋体" w:cs="黑体" w:hint="eastAsia"/>
          <w:b/>
          <w:sz w:val="24"/>
          <w:szCs w:val="24"/>
        </w:rPr>
        <w:t xml:space="preserve">第二十课时 </w:t>
      </w:r>
      <w:r w:rsidRPr="003304D4">
        <w:rPr>
          <w:rFonts w:ascii="宋体" w:eastAsia="宋体" w:hAnsi="宋体" w:cs="黑体"/>
          <w:b/>
          <w:sz w:val="24"/>
          <w:szCs w:val="24"/>
        </w:rPr>
        <w:t xml:space="preserve">    </w:t>
      </w:r>
      <w:r w:rsidR="00B964BF" w:rsidRPr="003304D4">
        <w:rPr>
          <w:rFonts w:ascii="宋体" w:eastAsia="宋体" w:hAnsi="宋体" w:cs="黑体" w:hint="eastAsia"/>
          <w:b/>
          <w:sz w:val="24"/>
          <w:szCs w:val="24"/>
        </w:rPr>
        <w:t>闲人闲语</w:t>
      </w:r>
    </w:p>
    <w:p w14:paraId="1C3C521E" w14:textId="3D00D1B6" w:rsidR="00B964BF" w:rsidRPr="003304D4" w:rsidRDefault="00C03CCE" w:rsidP="00C03CCE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304D4">
        <w:rPr>
          <w:rFonts w:ascii="宋体" w:eastAsia="宋体" w:hAnsi="宋体" w:cs="黑体" w:hint="eastAsia"/>
          <w:b/>
          <w:sz w:val="24"/>
          <w:szCs w:val="24"/>
        </w:rPr>
        <w:t>复习</w:t>
      </w:r>
      <w:r w:rsidR="00B964BF" w:rsidRPr="003304D4">
        <w:rPr>
          <w:rFonts w:ascii="宋体" w:eastAsia="宋体" w:hAnsi="宋体" w:cs="黑体"/>
          <w:b/>
          <w:sz w:val="24"/>
          <w:szCs w:val="24"/>
        </w:rPr>
        <w:t>《</w:t>
      </w:r>
      <w:r w:rsidR="00B964BF" w:rsidRPr="003304D4">
        <w:rPr>
          <w:rFonts w:ascii="宋体" w:eastAsia="宋体" w:hAnsi="宋体" w:cs="黑体" w:hint="eastAsia"/>
          <w:b/>
          <w:sz w:val="24"/>
          <w:szCs w:val="24"/>
        </w:rPr>
        <w:t>穿井得一人</w:t>
      </w:r>
      <w:r w:rsidR="00B964BF" w:rsidRPr="003304D4">
        <w:rPr>
          <w:rFonts w:ascii="宋体" w:eastAsia="宋体" w:hAnsi="宋体" w:cs="黑体"/>
          <w:b/>
          <w:sz w:val="24"/>
          <w:szCs w:val="24"/>
        </w:rPr>
        <w:t>》</w:t>
      </w:r>
      <w:r w:rsidR="00B964BF" w:rsidRPr="003304D4">
        <w:rPr>
          <w:rFonts w:ascii="宋体" w:eastAsia="宋体" w:hAnsi="宋体" w:cs="黑体" w:hint="eastAsia"/>
          <w:b/>
          <w:sz w:val="24"/>
          <w:szCs w:val="24"/>
        </w:rPr>
        <w:t>《杞人忧天》</w:t>
      </w:r>
      <w:r w:rsidRPr="003304D4">
        <w:rPr>
          <w:rFonts w:ascii="宋体" w:eastAsia="宋体" w:hAnsi="宋体" w:cs="黑体" w:hint="eastAsia"/>
          <w:b/>
          <w:sz w:val="24"/>
          <w:szCs w:val="24"/>
        </w:rPr>
        <w:t>及</w:t>
      </w:r>
      <w:r w:rsidR="00B964BF" w:rsidRPr="003304D4">
        <w:rPr>
          <w:rFonts w:ascii="宋体" w:eastAsia="宋体" w:hAnsi="宋体" w:cs="黑体" w:hint="eastAsia"/>
          <w:b/>
          <w:sz w:val="24"/>
          <w:szCs w:val="24"/>
        </w:rPr>
        <w:t xml:space="preserve">拓展 </w:t>
      </w:r>
    </w:p>
    <w:p w14:paraId="7E6FFB1C" w14:textId="42A64392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B</w:t>
      </w:r>
    </w:p>
    <w:p w14:paraId="290160ED" w14:textId="6BD147C1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2.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327595" w:rsidRPr="003304D4">
        <w:rPr>
          <w:rFonts w:ascii="宋体" w:eastAsia="宋体" w:hAnsi="宋体" w:cs="宋体"/>
          <w:color w:val="000000" w:themeColor="text1"/>
          <w:sz w:val="24"/>
          <w:szCs w:val="24"/>
        </w:rPr>
        <w:t>D</w:t>
      </w:r>
    </w:p>
    <w:p w14:paraId="34F03266" w14:textId="1DC6B9C4" w:rsidR="0062000F" w:rsidRPr="003304D4" w:rsidRDefault="0062000F" w:rsidP="0062000F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3.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327595"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B</w:t>
      </w:r>
    </w:p>
    <w:p w14:paraId="7DCA45C6" w14:textId="5D106737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4. </w:t>
      </w:r>
      <w:r w:rsidR="00327595" w:rsidRPr="003304D4">
        <w:rPr>
          <w:rFonts w:ascii="宋体" w:eastAsia="宋体" w:hAnsi="宋体" w:cs="宋体"/>
          <w:color w:val="000000" w:themeColor="text1"/>
          <w:sz w:val="24"/>
          <w:szCs w:val="24"/>
        </w:rPr>
        <w:t>A</w:t>
      </w:r>
    </w:p>
    <w:p w14:paraId="53E3AB26" w14:textId="6BFCFA41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5.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327595"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A</w:t>
      </w:r>
    </w:p>
    <w:p w14:paraId="6029B223" w14:textId="1CD36045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6.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700023"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C</w:t>
      </w:r>
    </w:p>
    <w:p w14:paraId="3AA3C0AE" w14:textId="6AE2BDDF" w:rsidR="0062000F" w:rsidRPr="003304D4" w:rsidRDefault="0062000F" w:rsidP="0062000F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7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>．</w:t>
      </w:r>
      <w:r w:rsidR="00957A1A"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A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</w:p>
    <w:p w14:paraId="3723B67E" w14:textId="5418692F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8．</w:t>
      </w:r>
      <w:r w:rsidR="00B63DE1">
        <w:rPr>
          <w:rFonts w:ascii="宋体" w:eastAsia="宋体" w:hAnsi="宋体" w:cs="宋体"/>
          <w:color w:val="000000" w:themeColor="text1"/>
          <w:sz w:val="24"/>
          <w:szCs w:val="24"/>
        </w:rPr>
        <w:t>C</w:t>
      </w:r>
      <w:bookmarkStart w:id="0" w:name="_GoBack"/>
      <w:bookmarkEnd w:id="0"/>
    </w:p>
    <w:p w14:paraId="701CCD19" w14:textId="4B31DC69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 w:hint="eastAsia"/>
          <w:color w:val="000000" w:themeColor="text1"/>
          <w:sz w:val="24"/>
          <w:szCs w:val="24"/>
        </w:rPr>
        <w:t>9.</w:t>
      </w: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957A1A" w:rsidRPr="003304D4">
        <w:rPr>
          <w:rFonts w:ascii="宋体" w:eastAsia="宋体" w:hAnsi="宋体" w:cs="宋体"/>
          <w:color w:val="000000" w:themeColor="text1"/>
          <w:sz w:val="24"/>
          <w:szCs w:val="24"/>
        </w:rPr>
        <w:t>A</w:t>
      </w:r>
    </w:p>
    <w:p w14:paraId="1BF5234F" w14:textId="2BD3A512" w:rsidR="0062000F" w:rsidRPr="003304D4" w:rsidRDefault="0062000F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304D4">
        <w:rPr>
          <w:rFonts w:ascii="宋体" w:eastAsia="宋体" w:hAnsi="宋体" w:cs="宋体"/>
          <w:color w:val="000000" w:themeColor="text1"/>
          <w:sz w:val="24"/>
          <w:szCs w:val="24"/>
        </w:rPr>
        <w:t>10.</w:t>
      </w:r>
      <w:r w:rsidR="00A44E32" w:rsidRPr="003304D4">
        <w:rPr>
          <w:rFonts w:ascii="宋体" w:eastAsia="宋体" w:hAnsi="宋体" w:cs="宋体"/>
          <w:color w:val="000000" w:themeColor="text1"/>
          <w:sz w:val="24"/>
          <w:szCs w:val="24"/>
        </w:rPr>
        <w:t>C</w:t>
      </w:r>
    </w:p>
    <w:p w14:paraId="5DA8F58D" w14:textId="77777777" w:rsidR="0039389B" w:rsidRPr="003304D4" w:rsidRDefault="0039389B" w:rsidP="00C03CCE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39389B" w:rsidRPr="0033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338EA" w14:textId="77777777" w:rsidR="00283583" w:rsidRDefault="00283583" w:rsidP="0062000F">
      <w:r>
        <w:separator/>
      </w:r>
    </w:p>
  </w:endnote>
  <w:endnote w:type="continuationSeparator" w:id="0">
    <w:p w14:paraId="16EDED04" w14:textId="77777777" w:rsidR="00283583" w:rsidRDefault="00283583" w:rsidP="006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69B26" w14:textId="77777777" w:rsidR="00283583" w:rsidRDefault="00283583" w:rsidP="0062000F">
      <w:r>
        <w:separator/>
      </w:r>
    </w:p>
  </w:footnote>
  <w:footnote w:type="continuationSeparator" w:id="0">
    <w:p w14:paraId="74E31AC8" w14:textId="77777777" w:rsidR="00283583" w:rsidRDefault="00283583" w:rsidP="0062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D"/>
    <w:rsid w:val="000C72C5"/>
    <w:rsid w:val="00283583"/>
    <w:rsid w:val="002D45D9"/>
    <w:rsid w:val="00327595"/>
    <w:rsid w:val="003304D4"/>
    <w:rsid w:val="00342758"/>
    <w:rsid w:val="0039389B"/>
    <w:rsid w:val="003F321E"/>
    <w:rsid w:val="0062000F"/>
    <w:rsid w:val="00700023"/>
    <w:rsid w:val="00942497"/>
    <w:rsid w:val="00957A1A"/>
    <w:rsid w:val="00A44E32"/>
    <w:rsid w:val="00B63DE1"/>
    <w:rsid w:val="00B964BF"/>
    <w:rsid w:val="00C03CCE"/>
    <w:rsid w:val="00E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1D9B5"/>
  <w15:chartTrackingRefBased/>
  <w15:docId w15:val="{F84BEACF-19DB-456B-BAAB-BC912B27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00F"/>
    <w:rPr>
      <w:sz w:val="18"/>
      <w:szCs w:val="18"/>
    </w:rPr>
  </w:style>
  <w:style w:type="paragraph" w:styleId="a7">
    <w:name w:val="Plain Text"/>
    <w:basedOn w:val="a"/>
    <w:link w:val="a8"/>
    <w:qFormat/>
    <w:rsid w:val="0062000F"/>
    <w:rPr>
      <w:rFonts w:ascii="宋体" w:eastAsia="宋体" w:hAnsi="Times New Roman" w:cs="Times New Roman"/>
      <w:szCs w:val="20"/>
    </w:rPr>
  </w:style>
  <w:style w:type="character" w:customStyle="1" w:styleId="a8">
    <w:name w:val="纯文本 字符"/>
    <w:basedOn w:val="a0"/>
    <w:link w:val="a7"/>
    <w:qFormat/>
    <w:rsid w:val="0062000F"/>
    <w:rPr>
      <w:rFonts w:ascii="宋体" w:eastAsia="宋体" w:hAnsi="Times New Roman" w:cs="Times New Roman"/>
      <w:szCs w:val="20"/>
    </w:rPr>
  </w:style>
  <w:style w:type="paragraph" w:styleId="a9">
    <w:name w:val="Normal (Web)"/>
    <w:basedOn w:val="a"/>
    <w:uiPriority w:val="99"/>
    <w:qFormat/>
    <w:rsid w:val="0062000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Aa">
    <w:name w:val="正文 A"/>
    <w:qFormat/>
    <w:rsid w:val="0062000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程</dc:creator>
  <cp:keywords/>
  <dc:description/>
  <cp:lastModifiedBy>舒芳</cp:lastModifiedBy>
  <cp:revision>6</cp:revision>
  <dcterms:created xsi:type="dcterms:W3CDTF">2020-02-04T04:09:00Z</dcterms:created>
  <dcterms:modified xsi:type="dcterms:W3CDTF">2020-02-20T02:39:00Z</dcterms:modified>
</cp:coreProperties>
</file>