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E9441" w14:textId="3AC69E27" w:rsidR="0054751F" w:rsidRPr="0013486F" w:rsidRDefault="0054751F" w:rsidP="0054751F">
      <w:pPr>
        <w:jc w:val="center"/>
        <w:rPr>
          <w:rFonts w:ascii="宋体" w:eastAsia="宋体" w:hAnsi="宋体" w:cs="宋体"/>
          <w:b/>
          <w:bCs/>
          <w:kern w:val="36"/>
          <w:sz w:val="24"/>
          <w:szCs w:val="24"/>
        </w:rPr>
      </w:pPr>
      <w:r w:rsidRPr="0013486F">
        <w:rPr>
          <w:rFonts w:ascii="宋体" w:eastAsia="宋体" w:hAnsi="宋体" w:cs="宋体" w:hint="eastAsia"/>
          <w:b/>
          <w:bCs/>
          <w:kern w:val="36"/>
          <w:sz w:val="24"/>
          <w:szCs w:val="24"/>
        </w:rPr>
        <w:t>第</w:t>
      </w:r>
      <w:r w:rsidR="00C870D8" w:rsidRPr="0013486F">
        <w:rPr>
          <w:rFonts w:ascii="宋体" w:eastAsia="宋体" w:hAnsi="宋体" w:cs="宋体" w:hint="eastAsia"/>
          <w:b/>
          <w:bCs/>
          <w:kern w:val="36"/>
          <w:sz w:val="24"/>
          <w:szCs w:val="24"/>
        </w:rPr>
        <w:t>19</w:t>
      </w:r>
      <w:r w:rsidRPr="0013486F">
        <w:rPr>
          <w:rFonts w:ascii="宋体" w:eastAsia="宋体" w:hAnsi="宋体" w:cs="宋体" w:hint="eastAsia"/>
          <w:b/>
          <w:bCs/>
          <w:kern w:val="36"/>
          <w:sz w:val="24"/>
          <w:szCs w:val="24"/>
        </w:rPr>
        <w:t>课</w:t>
      </w:r>
      <w:r w:rsidR="00C870D8" w:rsidRPr="0013486F">
        <w:rPr>
          <w:rFonts w:ascii="宋体" w:eastAsia="宋体" w:hAnsi="宋体" w:cs="宋体" w:hint="eastAsia"/>
          <w:b/>
          <w:bCs/>
          <w:kern w:val="36"/>
          <w:sz w:val="24"/>
          <w:szCs w:val="24"/>
        </w:rPr>
        <w:t>时</w:t>
      </w:r>
      <w:r w:rsidRPr="0013486F">
        <w:rPr>
          <w:rFonts w:ascii="宋体" w:eastAsia="宋体" w:hAnsi="宋体" w:cs="宋体" w:hint="eastAsia"/>
          <w:b/>
          <w:bCs/>
          <w:kern w:val="36"/>
          <w:sz w:val="24"/>
          <w:szCs w:val="24"/>
        </w:rPr>
        <w:t xml:space="preserve"> </w:t>
      </w:r>
      <w:r w:rsidRPr="0013486F">
        <w:rPr>
          <w:rFonts w:ascii="宋体" w:eastAsia="宋体" w:hAnsi="宋体" w:cs="宋体"/>
          <w:b/>
          <w:bCs/>
          <w:kern w:val="36"/>
          <w:sz w:val="24"/>
          <w:szCs w:val="24"/>
        </w:rPr>
        <w:t xml:space="preserve"> </w:t>
      </w:r>
      <w:r w:rsidRPr="0013486F">
        <w:rPr>
          <w:rFonts w:ascii="宋体" w:eastAsia="宋体" w:hAnsi="宋体" w:cs="宋体" w:hint="eastAsia"/>
          <w:b/>
          <w:bCs/>
          <w:kern w:val="36"/>
          <w:sz w:val="24"/>
          <w:szCs w:val="24"/>
        </w:rPr>
        <w:t>绽放人格力量（二）</w:t>
      </w:r>
    </w:p>
    <w:p w14:paraId="388CAF2F" w14:textId="29AC9AFC" w:rsidR="00AC5465" w:rsidRPr="00084CC2" w:rsidRDefault="0054751F" w:rsidP="00AC5465">
      <w:pPr>
        <w:jc w:val="center"/>
        <w:rPr>
          <w:rFonts w:ascii="宋体" w:eastAsia="宋体" w:hAnsi="宋体" w:cs="宋体"/>
          <w:b/>
          <w:bCs/>
          <w:kern w:val="36"/>
          <w:sz w:val="24"/>
          <w:szCs w:val="24"/>
        </w:rPr>
      </w:pPr>
      <w:bookmarkStart w:id="0" w:name="_Hlk32500889"/>
      <w:r w:rsidRPr="00084CC2">
        <w:rPr>
          <w:rFonts w:ascii="宋体" w:eastAsia="宋体" w:hAnsi="宋体" w:cs="宋体" w:hint="eastAsia"/>
          <w:b/>
          <w:bCs/>
          <w:kern w:val="36"/>
          <w:sz w:val="24"/>
          <w:szCs w:val="24"/>
        </w:rPr>
        <w:t>时文阅读</w:t>
      </w:r>
      <w:r w:rsidR="0030054F" w:rsidRPr="00084CC2">
        <w:rPr>
          <w:rFonts w:ascii="宋体" w:eastAsia="宋体" w:hAnsi="宋体" w:cs="宋体" w:hint="eastAsia"/>
          <w:b/>
          <w:bCs/>
          <w:kern w:val="36"/>
          <w:sz w:val="24"/>
          <w:szCs w:val="24"/>
        </w:rPr>
        <w:t>《</w:t>
      </w:r>
      <w:r w:rsidR="00AC5465" w:rsidRPr="00084CC2">
        <w:rPr>
          <w:rFonts w:ascii="宋体" w:eastAsia="宋体" w:hAnsi="宋体" w:cs="宋体" w:hint="eastAsia"/>
          <w:b/>
          <w:bCs/>
          <w:kern w:val="36"/>
          <w:sz w:val="24"/>
          <w:szCs w:val="24"/>
        </w:rPr>
        <w:t xml:space="preserve">拼渐冻生命 </w:t>
      </w:r>
      <w:r w:rsidR="00C1202E" w:rsidRPr="00084CC2">
        <w:rPr>
          <w:rFonts w:ascii="宋体" w:eastAsia="宋体" w:hAnsi="宋体" w:cs="宋体"/>
          <w:b/>
          <w:bCs/>
          <w:kern w:val="36"/>
          <w:sz w:val="24"/>
          <w:szCs w:val="24"/>
        </w:rPr>
        <w:t xml:space="preserve">  </w:t>
      </w:r>
      <w:r w:rsidR="00AC5465" w:rsidRPr="00084CC2">
        <w:rPr>
          <w:rFonts w:ascii="宋体" w:eastAsia="宋体" w:hAnsi="宋体" w:cs="宋体" w:hint="eastAsia"/>
          <w:b/>
          <w:bCs/>
          <w:kern w:val="36"/>
          <w:sz w:val="24"/>
          <w:szCs w:val="24"/>
        </w:rPr>
        <w:t>与疫魔竞速</w:t>
      </w:r>
      <w:r w:rsidR="0030054F" w:rsidRPr="00084CC2">
        <w:rPr>
          <w:rFonts w:ascii="宋体" w:eastAsia="宋体" w:hAnsi="宋体" w:cs="宋体" w:hint="eastAsia"/>
          <w:b/>
          <w:bCs/>
          <w:kern w:val="36"/>
          <w:sz w:val="24"/>
          <w:szCs w:val="24"/>
        </w:rPr>
        <w:t>》</w:t>
      </w:r>
    </w:p>
    <w:bookmarkEnd w:id="0"/>
    <w:p w14:paraId="64B239E8" w14:textId="1F7B31B3" w:rsidR="00BF4EC1" w:rsidRDefault="00BF4EC1" w:rsidP="00BF4EC1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【学习目标】</w:t>
      </w:r>
    </w:p>
    <w:p w14:paraId="6214C958" w14:textId="35E4B08B" w:rsidR="00BF4EC1" w:rsidRPr="002A40F0" w:rsidRDefault="00BF4EC1" w:rsidP="00BF4EC1">
      <w:pPr>
        <w:pStyle w:val="a9"/>
        <w:numPr>
          <w:ilvl w:val="0"/>
          <w:numId w:val="1"/>
        </w:numPr>
        <w:ind w:firstLineChars="0"/>
        <w:rPr>
          <w:rFonts w:ascii="宋体" w:eastAsia="宋体" w:hAnsi="宋体"/>
          <w:sz w:val="24"/>
          <w:szCs w:val="24"/>
        </w:rPr>
      </w:pPr>
      <w:r w:rsidRPr="002A40F0">
        <w:rPr>
          <w:rFonts w:ascii="宋体" w:eastAsia="宋体" w:hAnsi="宋体" w:hint="eastAsia"/>
          <w:sz w:val="24"/>
          <w:szCs w:val="24"/>
        </w:rPr>
        <w:t>默读文章，</w:t>
      </w:r>
      <w:r w:rsidR="00127F42" w:rsidRPr="002A40F0">
        <w:rPr>
          <w:rFonts w:ascii="宋体" w:eastAsia="宋体" w:hAnsi="宋体" w:hint="eastAsia"/>
          <w:sz w:val="24"/>
          <w:szCs w:val="24"/>
        </w:rPr>
        <w:t>了解</w:t>
      </w:r>
      <w:proofErr w:type="gramStart"/>
      <w:r w:rsidR="00127F42" w:rsidRPr="002A40F0">
        <w:rPr>
          <w:rFonts w:ascii="宋体" w:eastAsia="宋体" w:hAnsi="宋体" w:hint="eastAsia"/>
          <w:sz w:val="24"/>
          <w:szCs w:val="24"/>
        </w:rPr>
        <w:t>张定宇的</w:t>
      </w:r>
      <w:proofErr w:type="gramEnd"/>
      <w:r w:rsidR="00127F42" w:rsidRPr="002A40F0">
        <w:rPr>
          <w:rFonts w:ascii="宋体" w:eastAsia="宋体" w:hAnsi="宋体" w:hint="eastAsia"/>
          <w:sz w:val="24"/>
          <w:szCs w:val="24"/>
        </w:rPr>
        <w:t>人物事迹，感受</w:t>
      </w:r>
      <w:r w:rsidR="000C0E3F">
        <w:rPr>
          <w:rFonts w:ascii="宋体" w:eastAsia="宋体" w:hAnsi="宋体" w:hint="eastAsia"/>
          <w:sz w:val="24"/>
          <w:szCs w:val="24"/>
        </w:rPr>
        <w:t>其</w:t>
      </w:r>
      <w:r w:rsidR="00127F42" w:rsidRPr="002A40F0">
        <w:rPr>
          <w:rFonts w:ascii="宋体" w:eastAsia="宋体" w:hAnsi="宋体" w:hint="eastAsia"/>
          <w:sz w:val="24"/>
          <w:szCs w:val="24"/>
        </w:rPr>
        <w:t>人物精神品格。</w:t>
      </w:r>
      <w:r w:rsidR="00127F42" w:rsidRPr="002A40F0">
        <w:rPr>
          <w:rFonts w:ascii="宋体" w:eastAsia="宋体" w:hAnsi="宋体"/>
          <w:sz w:val="24"/>
          <w:szCs w:val="24"/>
        </w:rPr>
        <w:t xml:space="preserve"> </w:t>
      </w:r>
    </w:p>
    <w:p w14:paraId="57C7129A" w14:textId="744A1D1F" w:rsidR="00BF4EC1" w:rsidRPr="002A40F0" w:rsidRDefault="00BF4EC1" w:rsidP="00BF4EC1">
      <w:pPr>
        <w:pStyle w:val="a9"/>
        <w:numPr>
          <w:ilvl w:val="0"/>
          <w:numId w:val="1"/>
        </w:numPr>
        <w:ind w:firstLineChars="0"/>
        <w:rPr>
          <w:rFonts w:ascii="宋体" w:eastAsia="宋体" w:hAnsi="宋体" w:cs="宋体"/>
          <w:kern w:val="36"/>
          <w:sz w:val="24"/>
          <w:szCs w:val="24"/>
        </w:rPr>
      </w:pPr>
      <w:r w:rsidRPr="002A40F0">
        <w:rPr>
          <w:rFonts w:ascii="宋体" w:eastAsia="宋体" w:hAnsi="宋体" w:cs="宋体" w:hint="eastAsia"/>
          <w:kern w:val="36"/>
          <w:sz w:val="24"/>
          <w:szCs w:val="24"/>
        </w:rPr>
        <w:t>通过学习拓展资源，</w:t>
      </w:r>
      <w:r w:rsidR="00127F42" w:rsidRPr="002A40F0">
        <w:rPr>
          <w:rFonts w:ascii="宋体" w:eastAsia="宋体" w:hAnsi="宋体" w:cs="宋体" w:hint="eastAsia"/>
          <w:kern w:val="36"/>
          <w:sz w:val="24"/>
          <w:szCs w:val="24"/>
        </w:rPr>
        <w:t>认识并了解更多“负重前行者</w:t>
      </w:r>
      <w:r w:rsidR="00B9118A" w:rsidRPr="002A40F0">
        <w:rPr>
          <w:rFonts w:ascii="宋体" w:eastAsia="宋体" w:hAnsi="宋体" w:cs="宋体" w:hint="eastAsia"/>
          <w:kern w:val="36"/>
          <w:sz w:val="24"/>
          <w:szCs w:val="24"/>
        </w:rPr>
        <w:t>”</w:t>
      </w:r>
      <w:r w:rsidR="00127F42" w:rsidRPr="002A40F0">
        <w:rPr>
          <w:rFonts w:ascii="宋体" w:eastAsia="宋体" w:hAnsi="宋体" w:cs="宋体" w:hint="eastAsia"/>
          <w:kern w:val="36"/>
          <w:sz w:val="24"/>
          <w:szCs w:val="24"/>
        </w:rPr>
        <w:t>的事例，</w:t>
      </w:r>
      <w:r w:rsidR="000C0E3F">
        <w:rPr>
          <w:rFonts w:ascii="宋体" w:eastAsia="宋体" w:hAnsi="宋体" w:cs="宋体" w:hint="eastAsia"/>
          <w:kern w:val="36"/>
          <w:sz w:val="24"/>
          <w:szCs w:val="24"/>
        </w:rPr>
        <w:t>感受人格力量。</w:t>
      </w:r>
    </w:p>
    <w:p w14:paraId="24D18B26" w14:textId="140450FE" w:rsidR="00127F42" w:rsidRDefault="002A40F0" w:rsidP="002A40F0">
      <w:pPr>
        <w:pStyle w:val="a9"/>
        <w:numPr>
          <w:ilvl w:val="0"/>
          <w:numId w:val="1"/>
        </w:numPr>
        <w:ind w:firstLineChars="0"/>
        <w:rPr>
          <w:rFonts w:ascii="宋体" w:eastAsia="宋体" w:hAnsi="宋体" w:cs="宋体"/>
          <w:kern w:val="36"/>
          <w:sz w:val="24"/>
          <w:szCs w:val="24"/>
        </w:rPr>
      </w:pPr>
      <w:proofErr w:type="gramStart"/>
      <w:r w:rsidRPr="002A40F0">
        <w:rPr>
          <w:rFonts w:ascii="宋体" w:eastAsia="宋体" w:hAnsi="宋体" w:cs="宋体" w:hint="eastAsia"/>
          <w:kern w:val="36"/>
          <w:sz w:val="24"/>
          <w:szCs w:val="24"/>
        </w:rPr>
        <w:t>通过微课视频</w:t>
      </w:r>
      <w:proofErr w:type="gramEnd"/>
      <w:r w:rsidR="000C0E3F">
        <w:rPr>
          <w:rFonts w:ascii="宋体" w:eastAsia="宋体" w:hAnsi="宋体" w:cs="宋体" w:hint="eastAsia"/>
          <w:kern w:val="36"/>
          <w:sz w:val="24"/>
          <w:szCs w:val="24"/>
        </w:rPr>
        <w:t>的学习</w:t>
      </w:r>
      <w:r w:rsidRPr="002A40F0">
        <w:rPr>
          <w:rFonts w:ascii="宋体" w:eastAsia="宋体" w:hAnsi="宋体" w:cs="宋体" w:hint="eastAsia"/>
          <w:kern w:val="36"/>
          <w:sz w:val="24"/>
          <w:szCs w:val="24"/>
        </w:rPr>
        <w:t>，掌握撰写颁奖词的方法。</w:t>
      </w:r>
    </w:p>
    <w:p w14:paraId="402BADFD" w14:textId="77777777" w:rsidR="002A4DA6" w:rsidRPr="00E47292" w:rsidRDefault="002A4DA6" w:rsidP="00E47292">
      <w:pPr>
        <w:rPr>
          <w:rFonts w:ascii="宋体" w:eastAsia="宋体" w:hAnsi="宋体" w:cs="宋体"/>
          <w:kern w:val="36"/>
          <w:sz w:val="24"/>
          <w:szCs w:val="24"/>
        </w:rPr>
      </w:pPr>
    </w:p>
    <w:p w14:paraId="08CC8682" w14:textId="19FACB5A" w:rsidR="0054751F" w:rsidRDefault="00962438" w:rsidP="0054751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</w:t>
      </w:r>
      <w:r w:rsidR="00597451" w:rsidRPr="0013486F">
        <w:rPr>
          <w:rFonts w:ascii="宋体" w:eastAsia="宋体" w:hAnsi="宋体" w:hint="eastAsia"/>
          <w:sz w:val="24"/>
          <w:szCs w:val="24"/>
        </w:rPr>
        <w:t>阅读方法指导</w:t>
      </w:r>
      <w:r>
        <w:rPr>
          <w:rFonts w:ascii="宋体" w:eastAsia="宋体" w:hAnsi="宋体" w:hint="eastAsia"/>
          <w:sz w:val="24"/>
          <w:szCs w:val="24"/>
        </w:rPr>
        <w:t>】</w:t>
      </w:r>
      <w:r w:rsidR="00597451" w:rsidRPr="0013486F">
        <w:rPr>
          <w:rFonts w:ascii="宋体" w:eastAsia="宋体" w:hAnsi="宋体" w:hint="eastAsia"/>
          <w:sz w:val="24"/>
          <w:szCs w:val="24"/>
        </w:rPr>
        <w:t>默读（不出声，不动唇，不指读，不回看）</w:t>
      </w:r>
    </w:p>
    <w:p w14:paraId="5F10B773" w14:textId="6014D34B" w:rsidR="00E47292" w:rsidRPr="0013486F" w:rsidRDefault="00E47292" w:rsidP="0054751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【学习任务】</w:t>
      </w:r>
    </w:p>
    <w:p w14:paraId="2F8FCE70" w14:textId="0E7C9497" w:rsidR="00E47292" w:rsidRPr="0013486F" w:rsidRDefault="00E47292" w:rsidP="00E47292">
      <w:pPr>
        <w:rPr>
          <w:rFonts w:ascii="宋体" w:eastAsia="宋体" w:hAnsi="宋体"/>
          <w:sz w:val="24"/>
          <w:szCs w:val="24"/>
        </w:rPr>
      </w:pPr>
      <w:r w:rsidRPr="0013486F">
        <w:rPr>
          <w:rFonts w:ascii="宋体" w:eastAsia="宋体" w:hAnsi="宋体" w:hint="eastAsia"/>
          <w:sz w:val="24"/>
          <w:szCs w:val="24"/>
        </w:rPr>
        <w:t>阅读下面时文。（本文字数：3022字，阅读时间：6分钟）</w:t>
      </w:r>
    </w:p>
    <w:p w14:paraId="5548E75B" w14:textId="77777777" w:rsidR="00C870D8" w:rsidRPr="0013486F" w:rsidRDefault="00C870D8" w:rsidP="0054751F">
      <w:pPr>
        <w:rPr>
          <w:rFonts w:ascii="宋体" w:eastAsia="宋体" w:hAnsi="宋体"/>
          <w:sz w:val="24"/>
          <w:szCs w:val="24"/>
        </w:rPr>
      </w:pPr>
    </w:p>
    <w:p w14:paraId="2950D91C" w14:textId="096B9884" w:rsidR="001175A1" w:rsidRPr="0013486F" w:rsidRDefault="00566D30" w:rsidP="00C870D8">
      <w:pPr>
        <w:jc w:val="center"/>
        <w:rPr>
          <w:rFonts w:ascii="楷体" w:eastAsia="楷体" w:hAnsi="楷体" w:cs="宋体"/>
          <w:b/>
          <w:bCs/>
          <w:kern w:val="36"/>
          <w:sz w:val="24"/>
          <w:szCs w:val="24"/>
        </w:rPr>
      </w:pPr>
      <w:proofErr w:type="gramStart"/>
      <w:r w:rsidRPr="0013486F">
        <w:rPr>
          <w:rFonts w:ascii="楷体" w:eastAsia="楷体" w:hAnsi="楷体" w:cs="宋体" w:hint="eastAsia"/>
          <w:b/>
          <w:bCs/>
          <w:kern w:val="36"/>
          <w:sz w:val="24"/>
          <w:szCs w:val="24"/>
        </w:rPr>
        <w:t>拼渐冻生命</w:t>
      </w:r>
      <w:proofErr w:type="gramEnd"/>
      <w:r w:rsidRPr="0013486F">
        <w:rPr>
          <w:rFonts w:ascii="楷体" w:eastAsia="楷体" w:hAnsi="楷体" w:cs="宋体" w:hint="eastAsia"/>
          <w:b/>
          <w:bCs/>
          <w:kern w:val="36"/>
          <w:sz w:val="24"/>
          <w:szCs w:val="24"/>
        </w:rPr>
        <w:t xml:space="preserve"> </w:t>
      </w:r>
      <w:r w:rsidR="00C1202E">
        <w:rPr>
          <w:rFonts w:ascii="楷体" w:eastAsia="楷体" w:hAnsi="楷体" w:cs="宋体"/>
          <w:b/>
          <w:bCs/>
          <w:kern w:val="36"/>
          <w:sz w:val="24"/>
          <w:szCs w:val="24"/>
        </w:rPr>
        <w:t xml:space="preserve">  </w:t>
      </w:r>
      <w:r w:rsidRPr="0013486F">
        <w:rPr>
          <w:rFonts w:ascii="楷体" w:eastAsia="楷体" w:hAnsi="楷体" w:cs="宋体" w:hint="eastAsia"/>
          <w:b/>
          <w:bCs/>
          <w:kern w:val="36"/>
          <w:sz w:val="24"/>
          <w:szCs w:val="24"/>
        </w:rPr>
        <w:t>与</w:t>
      </w:r>
      <w:proofErr w:type="gramStart"/>
      <w:r w:rsidRPr="0013486F">
        <w:rPr>
          <w:rFonts w:ascii="楷体" w:eastAsia="楷体" w:hAnsi="楷体" w:cs="宋体" w:hint="eastAsia"/>
          <w:b/>
          <w:bCs/>
          <w:kern w:val="36"/>
          <w:sz w:val="24"/>
          <w:szCs w:val="24"/>
        </w:rPr>
        <w:t>疫</w:t>
      </w:r>
      <w:proofErr w:type="gramEnd"/>
      <w:r w:rsidRPr="0013486F">
        <w:rPr>
          <w:rFonts w:ascii="楷体" w:eastAsia="楷体" w:hAnsi="楷体" w:cs="宋体" w:hint="eastAsia"/>
          <w:b/>
          <w:bCs/>
          <w:kern w:val="36"/>
          <w:sz w:val="24"/>
          <w:szCs w:val="24"/>
        </w:rPr>
        <w:t>魔竞速</w:t>
      </w:r>
    </w:p>
    <w:p w14:paraId="68BD57A0" w14:textId="7931CCA2" w:rsidR="00566D30" w:rsidRPr="0013486F" w:rsidRDefault="00566D30" w:rsidP="00C870D8">
      <w:pPr>
        <w:jc w:val="center"/>
        <w:rPr>
          <w:rFonts w:ascii="楷体" w:eastAsia="楷体" w:hAnsi="楷体" w:cs="宋体"/>
          <w:b/>
          <w:bCs/>
          <w:kern w:val="36"/>
          <w:sz w:val="24"/>
          <w:szCs w:val="24"/>
        </w:rPr>
      </w:pPr>
      <w:r w:rsidRPr="0013486F">
        <w:rPr>
          <w:rFonts w:ascii="楷体" w:eastAsia="楷体" w:hAnsi="楷体" w:cs="宋体" w:hint="eastAsia"/>
          <w:b/>
          <w:bCs/>
          <w:kern w:val="36"/>
          <w:sz w:val="24"/>
          <w:szCs w:val="24"/>
        </w:rPr>
        <w:t>——记疫情“风暴眼”中武汉金银潭医院院长张定宇</w:t>
      </w:r>
    </w:p>
    <w:p w14:paraId="06845186" w14:textId="5432A69E" w:rsidR="00566D30" w:rsidRPr="0013486F" w:rsidRDefault="00566D30" w:rsidP="00C870D8">
      <w:pPr>
        <w:jc w:val="center"/>
        <w:rPr>
          <w:rFonts w:ascii="楷体" w:eastAsia="楷体" w:hAnsi="楷体"/>
          <w:sz w:val="24"/>
          <w:szCs w:val="24"/>
        </w:rPr>
      </w:pPr>
    </w:p>
    <w:p w14:paraId="1DA5BD46" w14:textId="77777777" w:rsidR="00597451" w:rsidRPr="00C870D8" w:rsidRDefault="00597451" w:rsidP="001711CC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生命，有起点，也会有终点。</w:t>
      </w:r>
      <w:proofErr w:type="gramStart"/>
      <w:r w:rsidRPr="00C870D8">
        <w:rPr>
          <w:rFonts w:ascii="楷体" w:eastAsia="楷体" w:hAnsi="楷体" w:hint="eastAsia"/>
          <w:color w:val="000000"/>
        </w:rPr>
        <w:t>张定宇</w:t>
      </w:r>
      <w:proofErr w:type="gramEnd"/>
      <w:r w:rsidRPr="00C870D8">
        <w:rPr>
          <w:rFonts w:ascii="楷体" w:eastAsia="楷体" w:hAnsi="楷体" w:hint="eastAsia"/>
          <w:color w:val="000000"/>
        </w:rPr>
        <w:t>——武汉抗</w:t>
      </w:r>
      <w:proofErr w:type="gramStart"/>
      <w:r w:rsidRPr="00C870D8">
        <w:rPr>
          <w:rFonts w:ascii="楷体" w:eastAsia="楷体" w:hAnsi="楷体" w:hint="eastAsia"/>
          <w:color w:val="000000"/>
        </w:rPr>
        <w:t>疫</w:t>
      </w:r>
      <w:proofErr w:type="gramEnd"/>
      <w:r w:rsidRPr="00C870D8">
        <w:rPr>
          <w:rFonts w:ascii="楷体" w:eastAsia="楷体" w:hAnsi="楷体" w:hint="eastAsia"/>
          <w:color w:val="000000"/>
        </w:rPr>
        <w:t>一线一位医护人员，似乎在按倒计时的方式与生命和时间进行着搏斗。</w:t>
      </w:r>
    </w:p>
    <w:p w14:paraId="7A5ADF72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手里接打着一个又一个几乎不间断的电话，脚下步子也不停，还不忘对身边人发出一个又一个清晰的指令……</w:t>
      </w:r>
    </w:p>
    <w:p w14:paraId="0B3B2163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这，是武汉市金银潭医院院长张定宇给人的第一印象。</w:t>
      </w:r>
    </w:p>
    <w:p w14:paraId="767C87F0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金银潭，老武汉人都未必熟悉的</w:t>
      </w:r>
      <w:proofErr w:type="gramStart"/>
      <w:r w:rsidRPr="00C870D8">
        <w:rPr>
          <w:rFonts w:ascii="楷体" w:eastAsia="楷体" w:hAnsi="楷体" w:hint="eastAsia"/>
          <w:color w:val="000000"/>
        </w:rPr>
        <w:t>一</w:t>
      </w:r>
      <w:proofErr w:type="gramEnd"/>
      <w:r w:rsidRPr="00C870D8">
        <w:rPr>
          <w:rFonts w:ascii="楷体" w:eastAsia="楷体" w:hAnsi="楷体" w:hint="eastAsia"/>
          <w:color w:val="000000"/>
        </w:rPr>
        <w:t>家传染病专科医院。这些天频繁见诸媒体。这里，是最早集中收治不明肺炎患者的医院，是这场全民抗“疫”之战最早打响的地方。</w:t>
      </w:r>
    </w:p>
    <w:p w14:paraId="2277EC23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张定宇在这场与病毒赛跑、与死神竞速的战事中，已经战斗了33天。而他自己，也在同“渐冻症”进行着顽强斗争。</w:t>
      </w:r>
    </w:p>
    <w:p w14:paraId="6DAACE8F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2"/>
        <w:jc w:val="center"/>
        <w:rPr>
          <w:rStyle w:val="a8"/>
          <w:rFonts w:ascii="楷体" w:eastAsia="楷体" w:hAnsi="楷体"/>
        </w:rPr>
      </w:pPr>
    </w:p>
    <w:p w14:paraId="4CC3279A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2"/>
        <w:jc w:val="center"/>
        <w:rPr>
          <w:rFonts w:ascii="楷体" w:eastAsia="楷体" w:hAnsi="楷体"/>
        </w:rPr>
      </w:pPr>
      <w:r w:rsidRPr="00C870D8">
        <w:rPr>
          <w:rStyle w:val="a8"/>
          <w:rFonts w:ascii="楷体" w:eastAsia="楷体" w:hAnsi="楷体" w:hint="eastAsia"/>
          <w:color w:val="000000"/>
        </w:rPr>
        <w:t>个性“粗糙”的院长：“幸亏靠了他的暴脾气和果断！”</w:t>
      </w:r>
    </w:p>
    <w:p w14:paraId="75D32F43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</w:p>
    <w:p w14:paraId="41C901E5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2019年12月29日，武汉，雾，多云。</w:t>
      </w:r>
    </w:p>
    <w:p w14:paraId="575A7F0A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武汉市华南海鲜市场首批7名不明肺炎患者转入位于武汉三环外的金银潭医院。</w:t>
      </w:r>
    </w:p>
    <w:p w14:paraId="45C87C19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“当时不少医疗机构也陆续出现不明原因肺炎病人，绝对不能大意。”多年从事传染病防治，职业敏感让张定宇第一时间判断，这不是普通的传染病。</w:t>
      </w:r>
    </w:p>
    <w:p w14:paraId="374DA047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果断决策，他将这些病人迅速集中到隔离病房，穿上防护服，进隔离区查看症状，分析</w:t>
      </w:r>
      <w:proofErr w:type="gramStart"/>
      <w:r w:rsidRPr="00C870D8">
        <w:rPr>
          <w:rFonts w:ascii="楷体" w:eastAsia="楷体" w:hAnsi="楷体" w:hint="eastAsia"/>
          <w:color w:val="000000"/>
        </w:rPr>
        <w:t>研</w:t>
      </w:r>
      <w:proofErr w:type="gramEnd"/>
      <w:r w:rsidRPr="00C870D8">
        <w:rPr>
          <w:rFonts w:ascii="楷体" w:eastAsia="楷体" w:hAnsi="楷体" w:hint="eastAsia"/>
          <w:color w:val="000000"/>
        </w:rPr>
        <w:t>判。</w:t>
      </w:r>
    </w:p>
    <w:p w14:paraId="380A8B6D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隆冬，一股寒意向张定宇袭来，情况比他想象的要糟。</w:t>
      </w:r>
    </w:p>
    <w:p w14:paraId="0793A0F4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12月30日一早，他再度决策：紧急布置腾退病房，抽调更多医疗力量，新开两个病区，转入80多名病人，完成清洁消毒，设备物资人员调配……</w:t>
      </w:r>
    </w:p>
    <w:p w14:paraId="459267A3" w14:textId="07879EA3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平时少有人知晓的金银潭，</w:t>
      </w:r>
      <w:r w:rsidRPr="003A4D9F">
        <w:rPr>
          <w:rFonts w:ascii="楷体" w:eastAsia="楷体" w:hAnsi="楷体" w:hint="eastAsia"/>
        </w:rPr>
        <w:t>空气中</w:t>
      </w:r>
      <w:r w:rsidR="00566D30" w:rsidRPr="003A4D9F">
        <w:rPr>
          <w:rFonts w:ascii="楷体" w:eastAsia="楷体" w:hAnsi="楷体" w:hint="eastAsia"/>
        </w:rPr>
        <w:t>有</w:t>
      </w:r>
      <w:r w:rsidRPr="00C870D8">
        <w:rPr>
          <w:rFonts w:ascii="楷体" w:eastAsia="楷体" w:hAnsi="楷体" w:hint="eastAsia"/>
          <w:color w:val="000000"/>
        </w:rPr>
        <w:t>浓浓</w:t>
      </w:r>
      <w:r w:rsidR="00566D30">
        <w:rPr>
          <w:rFonts w:ascii="楷体" w:eastAsia="楷体" w:hAnsi="楷体" w:hint="eastAsia"/>
          <w:color w:val="000000"/>
        </w:rPr>
        <w:t>的</w:t>
      </w:r>
      <w:r w:rsidRPr="00C870D8">
        <w:rPr>
          <w:rFonts w:ascii="楷体" w:eastAsia="楷体" w:hAnsi="楷体" w:hint="eastAsia"/>
          <w:color w:val="000000"/>
        </w:rPr>
        <w:t>消毒水味，还有凝重紧张的气氛。</w:t>
      </w:r>
    </w:p>
    <w:p w14:paraId="1C9EBE7F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人类与重大疾病斗争史上，未知和恐惧，从来都如影随形；清醒和果敢，也愈加珍贵地相生相伴。</w:t>
      </w:r>
    </w:p>
    <w:p w14:paraId="10FEBF4B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之后的日子，时钟的钟摆对金银潭、对张定宇、对已知和未知的所有，似乎都踏上了加速度的轨道。</w:t>
      </w:r>
    </w:p>
    <w:p w14:paraId="17FD59B8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不断有新病人转入，相当于医院要不断“换水”，任何一丝不细致都会弄出乱子。</w:t>
      </w:r>
    </w:p>
    <w:p w14:paraId="6D67A788" w14:textId="2187BC1B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lastRenderedPageBreak/>
        <w:t>早上7点半，往往换班的医护人员还没到，张定宇就已经到了。“今天收了多少病人？”“多少出院？”他每次问，都要回答者脱口而出</w:t>
      </w:r>
      <w:r w:rsidRPr="003A4D9F">
        <w:rPr>
          <w:rFonts w:ascii="楷体" w:eastAsia="楷体" w:hAnsi="楷体" w:hint="eastAsia"/>
        </w:rPr>
        <w:t>精确</w:t>
      </w:r>
      <w:r w:rsidR="00010F29" w:rsidRPr="003A4D9F">
        <w:rPr>
          <w:rFonts w:ascii="楷体" w:eastAsia="楷体" w:hAnsi="楷体" w:hint="eastAsia"/>
        </w:rPr>
        <w:t>的</w:t>
      </w:r>
      <w:r w:rsidRPr="00C870D8">
        <w:rPr>
          <w:rFonts w:ascii="楷体" w:eastAsia="楷体" w:hAnsi="楷体" w:hint="eastAsia"/>
          <w:color w:val="000000"/>
        </w:rPr>
        <w:t>数字。“收病人、转病人、管病人，按道理有些事他可以不管，但他都会到现场亲自过问。”南三病区主任张丽说。</w:t>
      </w:r>
    </w:p>
    <w:p w14:paraId="3C92F562" w14:textId="7FC6ABDC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张丽2003年曾参与过抗击非典，对传染病防治是见过大场面的。搁平时，这位资深传染病医生，见了张定宇却多少会躲着走。“脾气粗糙，你和他说话都不许插嘴</w:t>
      </w:r>
      <w:r w:rsidR="00DF522D" w:rsidRPr="00C1202E">
        <w:rPr>
          <w:rFonts w:ascii="楷体" w:eastAsia="楷体" w:hAnsi="楷体" w:hint="eastAsia"/>
        </w:rPr>
        <w:t>！</w:t>
      </w:r>
      <w:r w:rsidRPr="00C870D8">
        <w:rPr>
          <w:rFonts w:ascii="楷体" w:eastAsia="楷体" w:hAnsi="楷体" w:hint="eastAsia"/>
          <w:color w:val="000000"/>
        </w:rPr>
        <w:t>”张丽说。</w:t>
      </w:r>
    </w:p>
    <w:p w14:paraId="6CDC7682" w14:textId="5E99DD5C" w:rsidR="00597451" w:rsidRPr="00DF522D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i/>
          <w:iCs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张丽没想到的是，这次不仅是“粗糙”，更是躲不过去的“折磨”。任务布置急</w:t>
      </w:r>
      <w:r w:rsidR="00010F29" w:rsidRPr="00010F29">
        <w:rPr>
          <w:rFonts w:ascii="楷体" w:eastAsia="楷体" w:hAnsi="楷体" w:hint="eastAsia"/>
        </w:rPr>
        <w:t>、</w:t>
      </w:r>
      <w:r w:rsidRPr="00C870D8">
        <w:rPr>
          <w:rFonts w:ascii="楷体" w:eastAsia="楷体" w:hAnsi="楷体" w:hint="eastAsia"/>
          <w:color w:val="000000"/>
        </w:rPr>
        <w:t>要求高，事无巨细，骂起人来都不留情面。</w:t>
      </w:r>
    </w:p>
    <w:p w14:paraId="60BB451F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被“折磨”的张丽在这次危机中却感觉到张定宇“粗糙”脾气下的细致。“幸亏靠了他的暴脾气和果断。有困难找他，总会有办法。现在看到他的身影，有种踏实的感觉。”</w:t>
      </w:r>
    </w:p>
    <w:p w14:paraId="0B57A5AF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1月8日，国家</w:t>
      </w:r>
      <w:proofErr w:type="gramStart"/>
      <w:r w:rsidRPr="00C870D8">
        <w:rPr>
          <w:rFonts w:ascii="楷体" w:eastAsia="楷体" w:hAnsi="楷体" w:hint="eastAsia"/>
          <w:color w:val="000000"/>
        </w:rPr>
        <w:t>卫健委公布</w:t>
      </w:r>
      <w:proofErr w:type="gramEnd"/>
      <w:r w:rsidRPr="00C870D8">
        <w:rPr>
          <w:rFonts w:ascii="楷体" w:eastAsia="楷体" w:hAnsi="楷体" w:hint="eastAsia"/>
          <w:color w:val="000000"/>
        </w:rPr>
        <w:t>，初步确认“新型冠状病毒”为此次疫情的病原。</w:t>
      </w:r>
    </w:p>
    <w:p w14:paraId="3C7BE1DF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武汉，九省通衢，有1100万人口。几乎一夜间，成为一场波及全球疫情的“风暴眼”。</w:t>
      </w:r>
    </w:p>
    <w:p w14:paraId="779503CC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</w:p>
    <w:p w14:paraId="2ABF9682" w14:textId="77777777" w:rsidR="00597451" w:rsidRPr="00C870D8" w:rsidRDefault="00597451" w:rsidP="001175A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楷体" w:eastAsia="楷体" w:hAnsi="楷体"/>
          <w:color w:val="000000"/>
        </w:rPr>
      </w:pPr>
      <w:r w:rsidRPr="00C870D8">
        <w:rPr>
          <w:rStyle w:val="a8"/>
          <w:rFonts w:ascii="楷体" w:eastAsia="楷体" w:hAnsi="楷体" w:hint="eastAsia"/>
          <w:color w:val="000000"/>
        </w:rPr>
        <w:t>“风暴眼”中：“有他在，医护人员、病人、家属心里都有底。”</w:t>
      </w:r>
    </w:p>
    <w:p w14:paraId="12FDB433" w14:textId="77777777" w:rsidR="001175A1" w:rsidRPr="00C870D8" w:rsidRDefault="001175A1" w:rsidP="001175A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楷体" w:eastAsia="楷体" w:hAnsi="楷体"/>
          <w:color w:val="000000"/>
        </w:rPr>
      </w:pPr>
    </w:p>
    <w:p w14:paraId="29F6BA22" w14:textId="77777777" w:rsidR="00597451" w:rsidRPr="00C870D8" w:rsidRDefault="00597451" w:rsidP="001711CC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疫情袭来，冲击着每一个人。坚毅，能不能战胜恐慌？</w:t>
      </w:r>
    </w:p>
    <w:p w14:paraId="794F6744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武汉，紧张中蕴含着不安和骚动。金银潭医院病区内，呼叫医务服务的铃声此起彼伏，与病楼外疏落的人影形成强烈的反差。</w:t>
      </w:r>
    </w:p>
    <w:p w14:paraId="76398F64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“风暴眼”中，张定宇走着、说着。</w:t>
      </w:r>
    </w:p>
    <w:p w14:paraId="193EDA8E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对病人，他是一种语气。</w:t>
      </w:r>
    </w:p>
    <w:p w14:paraId="1B532A5E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“您家莫急莫急，我马上安排人出来接。”</w:t>
      </w:r>
    </w:p>
    <w:p w14:paraId="608D1523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对下级，他是另一种态度。</w:t>
      </w:r>
    </w:p>
    <w:p w14:paraId="1F70DA60" w14:textId="77777777" w:rsidR="00597451" w:rsidRPr="00C870D8" w:rsidRDefault="001711CC" w:rsidP="001711CC">
      <w:pPr>
        <w:pStyle w:val="a3"/>
        <w:shd w:val="clear" w:color="auto" w:fill="FFFFFF"/>
        <w:spacing w:before="0" w:beforeAutospacing="0" w:after="0" w:afterAutospacing="0"/>
        <w:ind w:firstLineChars="100" w:firstLine="24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 xml:space="preserve"> </w:t>
      </w:r>
      <w:r w:rsidR="00597451" w:rsidRPr="00C870D8">
        <w:rPr>
          <w:rFonts w:ascii="楷体" w:eastAsia="楷体" w:hAnsi="楷体" w:hint="eastAsia"/>
          <w:color w:val="000000"/>
        </w:rPr>
        <w:t>“搞快点，搞快点，这个事情一点都等不得，马上就搞。”</w:t>
      </w:r>
    </w:p>
    <w:p w14:paraId="4776559D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严厉，但是镇定。</w:t>
      </w:r>
    </w:p>
    <w:p w14:paraId="21BF3F7B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张定宇告诉大家：对呼吸道传染病不必过于恐慌，按要求做好防护就没危险。“我们要胆大心细！有什么责任有我担着。”</w:t>
      </w:r>
    </w:p>
    <w:p w14:paraId="3A7FD26C" w14:textId="197C2F11" w:rsidR="001F378D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越来越多的同事发现，一向脚步如风的院长下楼梯脚步越来越慢。面对越来越多人的追问，张定宇终于承认“我得了渐冻症，两年前就犯病了，下楼吃力，更怕摔倒。”</w:t>
      </w:r>
      <w:r w:rsidR="0059456A">
        <w:rPr>
          <w:rFonts w:ascii="楷体" w:eastAsia="楷体" w:hAnsi="楷体"/>
          <w:color w:val="000000"/>
        </w:rPr>
        <w:t xml:space="preserve"> </w:t>
      </w:r>
    </w:p>
    <w:p w14:paraId="40F3042F" w14:textId="3CCDB404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“多少次问他，都说膝关节动过手术。”感染科主任文丹宁说。直至这次，她和其他同事才回过神来，“为什么他脚步高低不平，上下楼一定要抓紧扶手，慢慢挪。”</w:t>
      </w:r>
    </w:p>
    <w:p w14:paraId="45F4693F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proofErr w:type="gramStart"/>
      <w:r w:rsidRPr="00C870D8">
        <w:rPr>
          <w:rFonts w:ascii="楷体" w:eastAsia="楷体" w:hAnsi="楷体" w:hint="eastAsia"/>
          <w:color w:val="000000"/>
        </w:rPr>
        <w:t>北七病区</w:t>
      </w:r>
      <w:proofErr w:type="gramEnd"/>
      <w:r w:rsidRPr="00C870D8">
        <w:rPr>
          <w:rFonts w:ascii="楷体" w:eastAsia="楷体" w:hAnsi="楷体" w:hint="eastAsia"/>
          <w:color w:val="000000"/>
        </w:rPr>
        <w:t>护士长贾春敏却不承认。“他明明走得好快！”1月21日晚腾退完病房后，正等待转入新病人，贾春敏就接到张定宇电话：“五分钟到北7楼，看新病区还差些什么？”</w:t>
      </w:r>
    </w:p>
    <w:p w14:paraId="4C767E7C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放下电话，贾春敏赶着拉上装物资的小推车一路小跑。“他从办公室到北7楼比我远，等我到的时候，他已经在那儿了。”贾春敏说，“平时他老跟不上我们，但他拼的时候，我们跟不上他。”</w:t>
      </w:r>
    </w:p>
    <w:p w14:paraId="78DF4AC3" w14:textId="77777777" w:rsidR="00597451" w:rsidRPr="00C870D8" w:rsidRDefault="00597451" w:rsidP="001711CC">
      <w:pPr>
        <w:pStyle w:val="a3"/>
        <w:shd w:val="clear" w:color="auto" w:fill="FFFFFF"/>
        <w:spacing w:before="0" w:beforeAutospacing="0" w:after="0" w:afterAutospacing="0"/>
        <w:ind w:firstLineChars="100" w:firstLine="24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“有他在，医护人员、病人、家属心里都有底。”文丹宁说。</w:t>
      </w:r>
    </w:p>
    <w:p w14:paraId="29441460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</w:p>
    <w:p w14:paraId="33CE7254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2"/>
        <w:jc w:val="both"/>
        <w:rPr>
          <w:rFonts w:ascii="楷体" w:eastAsia="楷体" w:hAnsi="楷体"/>
          <w:color w:val="000000"/>
        </w:rPr>
      </w:pPr>
      <w:r w:rsidRPr="00C870D8">
        <w:rPr>
          <w:rStyle w:val="a8"/>
          <w:rFonts w:ascii="楷体" w:eastAsia="楷体" w:hAnsi="楷体" w:hint="eastAsia"/>
          <w:color w:val="000000"/>
        </w:rPr>
        <w:t>33天和30分钟：“没说太多话，都很疲惫，只是离开时叮嘱了下保重。”</w:t>
      </w:r>
    </w:p>
    <w:p w14:paraId="1204D6FC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</w:p>
    <w:p w14:paraId="5EB84C8C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慢和快，在张定宇身上，在疫情发生后，组成奇妙的复合体。</w:t>
      </w:r>
    </w:p>
    <w:p w14:paraId="5F5D903E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清早6点钟起床、次日凌晨1点左右睡觉，不知不觉成了常态。好几个夜晚，张定宇凌晨2点刚躺下，4点就被手机叫醒。</w:t>
      </w:r>
    </w:p>
    <w:p w14:paraId="23737E41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情和痛，也从不知什么地方会来个突然袭击。</w:t>
      </w:r>
    </w:p>
    <w:p w14:paraId="20BF5463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金银潭医院收治首批病人22天后，张定宇得到消息。在武汉另一家医院工作的妻子，在工作中被感染新型冠状病毒，住进相隔十多公里的另一家医院。</w:t>
      </w:r>
    </w:p>
    <w:p w14:paraId="67152C75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妻子入院三天后，晚上11点多，张定宇赶紧跑去探望，却只待了不到半小时。“没说太多话，都很疲惫，只是离开时叮嘱了下：保重。”采访时，张定宇不愿多回忆那宝贵的30分钟。</w:t>
      </w:r>
    </w:p>
    <w:p w14:paraId="3257842F" w14:textId="06C85D82" w:rsidR="00597451" w:rsidRPr="00C870D8" w:rsidRDefault="00597451" w:rsidP="001711CC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“实在是没时间。我很内疚，我也许是个好医生，但不是个好丈夫。”眼前这位五大三粗，和普通人眼中医</w:t>
      </w:r>
      <w:proofErr w:type="gramStart"/>
      <w:r w:rsidRPr="00C870D8">
        <w:rPr>
          <w:rFonts w:ascii="楷体" w:eastAsia="楷体" w:hAnsi="楷体" w:hint="eastAsia"/>
          <w:color w:val="000000"/>
        </w:rPr>
        <w:t>生形象</w:t>
      </w:r>
      <w:proofErr w:type="gramEnd"/>
      <w:r w:rsidRPr="00C870D8">
        <w:rPr>
          <w:rFonts w:ascii="楷体" w:eastAsia="楷体" w:hAnsi="楷体" w:hint="eastAsia"/>
          <w:color w:val="000000"/>
        </w:rPr>
        <w:t>很不匹配的硬汉，眼圈忽然红了。“我们结婚28年了</w:t>
      </w:r>
      <w:r w:rsidR="004B7CCE">
        <w:rPr>
          <w:rFonts w:ascii="楷体" w:eastAsia="楷体" w:hAnsi="楷体" w:hint="eastAsia"/>
          <w:color w:val="000000"/>
        </w:rPr>
        <w:t>。</w:t>
      </w:r>
      <w:r w:rsidRPr="00C870D8">
        <w:rPr>
          <w:rFonts w:ascii="楷体" w:eastAsia="楷体" w:hAnsi="楷体" w:hint="eastAsia"/>
          <w:color w:val="000000"/>
        </w:rPr>
        <w:t>刚开始两天她状态不好，我就怕她扛不过去。”</w:t>
      </w:r>
    </w:p>
    <w:p w14:paraId="6276C654" w14:textId="77777777" w:rsidR="00597451" w:rsidRPr="00C870D8" w:rsidRDefault="00597451" w:rsidP="001711CC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不能完全停下来，也不能时时刻刻在动。张</w:t>
      </w:r>
      <w:proofErr w:type="gramStart"/>
      <w:r w:rsidRPr="00C870D8">
        <w:rPr>
          <w:rFonts w:ascii="楷体" w:eastAsia="楷体" w:hAnsi="楷体" w:hint="eastAsia"/>
          <w:color w:val="000000"/>
        </w:rPr>
        <w:t>定宇的渐冻</w:t>
      </w:r>
      <w:proofErr w:type="gramEnd"/>
      <w:r w:rsidRPr="00C870D8">
        <w:rPr>
          <w:rFonts w:ascii="楷体" w:eastAsia="楷体" w:hAnsi="楷体" w:hint="eastAsia"/>
          <w:color w:val="000000"/>
        </w:rPr>
        <w:t>病需要比别人更好掌握这个度。</w:t>
      </w:r>
    </w:p>
    <w:p w14:paraId="01A37AC2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几乎没时间去看患病的妻子，却又搁不下、放不了挂念，没法想象张定宇心里怎么过的这道坎。</w:t>
      </w:r>
    </w:p>
    <w:p w14:paraId="77A909B6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一个多月，夜以继日，张定宇病了。躺在床上输液时，手里仍拿着各种材料数据了解病人情况、重症人数、救治进展，布置各项工作……刚刚好一点，只要可能，张定宇都会再穿上被称为“猴服”的防护服，从病人通道走到隔离病房，走到重症室查房。</w:t>
      </w:r>
    </w:p>
    <w:p w14:paraId="2AE695E3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穿着防护服，走路都能听到呼吸、心跳，出来前心后背都湿透了。”张定宇的感受，是疫情笼罩下，医护人员最真实的感受。</w:t>
      </w:r>
    </w:p>
    <w:p w14:paraId="6B10F3C3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好在，</w:t>
      </w:r>
      <w:proofErr w:type="gramStart"/>
      <w:r w:rsidRPr="00C870D8">
        <w:rPr>
          <w:rFonts w:ascii="楷体" w:eastAsia="楷体" w:hAnsi="楷体" w:hint="eastAsia"/>
          <w:color w:val="000000"/>
        </w:rPr>
        <w:t>坎过去</w:t>
      </w:r>
      <w:proofErr w:type="gramEnd"/>
      <w:r w:rsidRPr="00C870D8">
        <w:rPr>
          <w:rFonts w:ascii="楷体" w:eastAsia="楷体" w:hAnsi="楷体" w:hint="eastAsia"/>
          <w:color w:val="000000"/>
        </w:rPr>
        <w:t>了。妻子在</w:t>
      </w:r>
      <w:proofErr w:type="gramStart"/>
      <w:r w:rsidRPr="00C870D8">
        <w:rPr>
          <w:rFonts w:ascii="楷体" w:eastAsia="楷体" w:hAnsi="楷体" w:hint="eastAsia"/>
          <w:color w:val="000000"/>
        </w:rPr>
        <w:t>入院十</w:t>
      </w:r>
      <w:proofErr w:type="gramEnd"/>
      <w:r w:rsidRPr="00C870D8">
        <w:rPr>
          <w:rFonts w:ascii="楷体" w:eastAsia="楷体" w:hAnsi="楷体" w:hint="eastAsia"/>
          <w:color w:val="000000"/>
        </w:rPr>
        <w:t>天后的1月29日下午，痊愈出院。这个消息让已经了解张定宇，知道了这样一位战“疫”</w:t>
      </w:r>
      <w:proofErr w:type="gramStart"/>
      <w:r w:rsidRPr="00C870D8">
        <w:rPr>
          <w:rFonts w:ascii="楷体" w:eastAsia="楷体" w:hAnsi="楷体" w:hint="eastAsia"/>
          <w:color w:val="000000"/>
        </w:rPr>
        <w:t>勇士事迹</w:t>
      </w:r>
      <w:proofErr w:type="gramEnd"/>
      <w:r w:rsidRPr="00C870D8">
        <w:rPr>
          <w:rFonts w:ascii="楷体" w:eastAsia="楷体" w:hAnsi="楷体" w:hint="eastAsia"/>
          <w:color w:val="000000"/>
        </w:rPr>
        <w:t>的人们，都松了一口气。</w:t>
      </w:r>
    </w:p>
    <w:p w14:paraId="046478EE" w14:textId="77777777" w:rsidR="00597451" w:rsidRPr="00C870D8" w:rsidRDefault="00597451" w:rsidP="001711CC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急切的记者电话核实这个压抑中难得的好消息时，已经是晚上11点了。开车回家路上的张定宇说了一句话：“对，两次核酸检测呈阴性。”</w:t>
      </w:r>
    </w:p>
    <w:p w14:paraId="1D7FE3F5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</w:p>
    <w:p w14:paraId="4E58E8E6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2"/>
        <w:jc w:val="both"/>
        <w:rPr>
          <w:rStyle w:val="a8"/>
          <w:rFonts w:ascii="楷体" w:eastAsia="楷体" w:hAnsi="楷体"/>
        </w:rPr>
      </w:pPr>
      <w:r w:rsidRPr="00C870D8">
        <w:rPr>
          <w:rStyle w:val="a8"/>
          <w:rFonts w:ascii="楷体" w:eastAsia="楷体" w:hAnsi="楷体" w:hint="eastAsia"/>
          <w:color w:val="000000"/>
        </w:rPr>
        <w:t>张定宇的“三重身份”：“无论哪个身份，在这非常时期、危急时刻，都没理由退半步，必须坚决顶上去！”</w:t>
      </w:r>
    </w:p>
    <w:p w14:paraId="43EB908D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</w:rPr>
      </w:pPr>
    </w:p>
    <w:p w14:paraId="3F1558A0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共产党员、院长、医生，是张定宇的三重身份。</w:t>
      </w:r>
    </w:p>
    <w:p w14:paraId="30F5BF14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“无论哪个身份，在这非常时期、危急时刻，都没理由退半步，必须坚决顶上去！”张定宇说。</w:t>
      </w:r>
    </w:p>
    <w:p w14:paraId="5EB02AA5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57岁的张定宇，从一名普通医生起步，先后担任武汉市四医院副院长，武汉血液中心主任。</w:t>
      </w:r>
    </w:p>
    <w:p w14:paraId="2760E79D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从医33年，他曾随中国医疗队出征，援助阿尔及利亚；2011年除夕，作为湖北第一位“无国界医生”，出现在巴基斯坦西北的蒂默加拉医院……</w:t>
      </w:r>
    </w:p>
    <w:p w14:paraId="4BA24C8C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他和同事们的身影，也曾出现在重大灾害发生的现场。2008年5月14日，四川</w:t>
      </w:r>
      <w:proofErr w:type="gramStart"/>
      <w:r w:rsidRPr="00C870D8">
        <w:rPr>
          <w:rFonts w:ascii="楷体" w:eastAsia="楷体" w:hAnsi="楷体" w:hint="eastAsia"/>
          <w:color w:val="000000"/>
        </w:rPr>
        <w:t>汶</w:t>
      </w:r>
      <w:proofErr w:type="gramEnd"/>
      <w:r w:rsidRPr="00C870D8">
        <w:rPr>
          <w:rFonts w:ascii="楷体" w:eastAsia="楷体" w:hAnsi="楷体" w:hint="eastAsia"/>
          <w:color w:val="000000"/>
        </w:rPr>
        <w:t>川地震第三天，他带领湖北省第三医疗队出现在重灾区什邡市……</w:t>
      </w:r>
    </w:p>
    <w:p w14:paraId="2C5F80E2" w14:textId="77777777" w:rsidR="00597451" w:rsidRPr="00C870D8" w:rsidRDefault="00597451" w:rsidP="001711CC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战</w:t>
      </w:r>
      <w:proofErr w:type="gramStart"/>
      <w:r w:rsidRPr="00C870D8">
        <w:rPr>
          <w:rFonts w:ascii="楷体" w:eastAsia="楷体" w:hAnsi="楷体" w:hint="eastAsia"/>
          <w:color w:val="000000"/>
        </w:rPr>
        <w:t>疫</w:t>
      </w:r>
      <w:proofErr w:type="gramEnd"/>
      <w:r w:rsidRPr="00C870D8">
        <w:rPr>
          <w:rFonts w:ascii="楷体" w:eastAsia="楷体" w:hAnsi="楷体" w:hint="eastAsia"/>
          <w:color w:val="000000"/>
        </w:rPr>
        <w:t>魔，金银潭医院动起来了，武汉动起来了，全中国动起来了。战事还远未结束，还会有惨烈，有悲壮，甚至牺牲。</w:t>
      </w:r>
    </w:p>
    <w:p w14:paraId="66E038C3" w14:textId="77777777" w:rsidR="00597451" w:rsidRPr="00C870D8" w:rsidRDefault="00597451" w:rsidP="001711CC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“健康所系，性命相托”。对张</w:t>
      </w:r>
      <w:proofErr w:type="gramStart"/>
      <w:r w:rsidRPr="00C870D8">
        <w:rPr>
          <w:rFonts w:ascii="楷体" w:eastAsia="楷体" w:hAnsi="楷体" w:hint="eastAsia"/>
          <w:color w:val="000000"/>
        </w:rPr>
        <w:t>定宇们</w:t>
      </w:r>
      <w:proofErr w:type="gramEnd"/>
      <w:r w:rsidRPr="00C870D8">
        <w:rPr>
          <w:rFonts w:ascii="楷体" w:eastAsia="楷体" w:hAnsi="楷体" w:hint="eastAsia"/>
          <w:color w:val="000000"/>
        </w:rPr>
        <w:t>，这是</w:t>
      </w:r>
      <w:proofErr w:type="gramStart"/>
      <w:r w:rsidRPr="00C870D8">
        <w:rPr>
          <w:rFonts w:ascii="楷体" w:eastAsia="楷体" w:hAnsi="楷体" w:hint="eastAsia"/>
          <w:color w:val="000000"/>
        </w:rPr>
        <w:t>践行</w:t>
      </w:r>
      <w:proofErr w:type="gramEnd"/>
      <w:r w:rsidRPr="00C870D8">
        <w:rPr>
          <w:rFonts w:ascii="楷体" w:eastAsia="楷体" w:hAnsi="楷体" w:hint="eastAsia"/>
          <w:color w:val="000000"/>
        </w:rPr>
        <w:t>的誓言！对无数民众，这是力量所在，希望所在。</w:t>
      </w:r>
    </w:p>
    <w:p w14:paraId="42EE88CD" w14:textId="77777777" w:rsidR="00597451" w:rsidRPr="00C870D8" w:rsidRDefault="00597451" w:rsidP="001F7073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lastRenderedPageBreak/>
        <w:t>动如风火的张定宇也有个希望，在自己能动的时候，跑赢这次与新型冠状病毒的赛跑。</w:t>
      </w:r>
    </w:p>
    <w:p w14:paraId="5402F2E5" w14:textId="77777777" w:rsidR="00597451" w:rsidRPr="00C870D8" w:rsidRDefault="00597451" w:rsidP="0054751F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“我会慢慢失去知觉，将来会真的跟冻住了一样。”张定宇下意识地摸了摸腿，“慢慢我会缩成小小一团，固定在轮椅上。每个渐冻病人，都是看着自己一点点消逝的……”</w:t>
      </w:r>
    </w:p>
    <w:p w14:paraId="102D0D8A" w14:textId="5E24CB1B" w:rsidR="00597451" w:rsidRDefault="00597451" w:rsidP="001711CC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rFonts w:ascii="楷体" w:eastAsia="楷体" w:hAnsi="楷体"/>
          <w:color w:val="000000"/>
        </w:rPr>
      </w:pPr>
      <w:r w:rsidRPr="00C870D8">
        <w:rPr>
          <w:rFonts w:ascii="楷体" w:eastAsia="楷体" w:hAnsi="楷体" w:hint="eastAsia"/>
          <w:color w:val="000000"/>
        </w:rPr>
        <w:t>“生命留给我的时间不多了。必须跑得更快，才能跑赢时间，把重要的事情做完。”伴着高低不平的脚步，和电话那头急促的声音，</w:t>
      </w:r>
      <w:proofErr w:type="gramStart"/>
      <w:r w:rsidRPr="00C870D8">
        <w:rPr>
          <w:rFonts w:ascii="楷体" w:eastAsia="楷体" w:hAnsi="楷体" w:hint="eastAsia"/>
          <w:color w:val="000000"/>
        </w:rPr>
        <w:t>张定宇转身</w:t>
      </w:r>
      <w:proofErr w:type="gramEnd"/>
      <w:r w:rsidRPr="00C870D8">
        <w:rPr>
          <w:rFonts w:ascii="楷体" w:eastAsia="楷体" w:hAnsi="楷体" w:hint="eastAsia"/>
          <w:color w:val="000000"/>
        </w:rPr>
        <w:t>，朝着隔离</w:t>
      </w:r>
      <w:proofErr w:type="gramStart"/>
      <w:r w:rsidRPr="00C870D8">
        <w:rPr>
          <w:rFonts w:ascii="楷体" w:eastAsia="楷体" w:hAnsi="楷体" w:hint="eastAsia"/>
          <w:color w:val="000000"/>
        </w:rPr>
        <w:t>病区走</w:t>
      </w:r>
      <w:proofErr w:type="gramEnd"/>
      <w:r w:rsidRPr="00C870D8">
        <w:rPr>
          <w:rFonts w:ascii="楷体" w:eastAsia="楷体" w:hAnsi="楷体" w:hint="eastAsia"/>
          <w:color w:val="000000"/>
        </w:rPr>
        <w:t>去……</w:t>
      </w:r>
    </w:p>
    <w:p w14:paraId="4490B32F" w14:textId="2E70C896" w:rsidR="004B7CCE" w:rsidRPr="00C870D8" w:rsidRDefault="004B7CCE" w:rsidP="004B7CCE">
      <w:pPr>
        <w:pStyle w:val="a3"/>
        <w:shd w:val="clear" w:color="auto" w:fill="FFFFFF"/>
        <w:spacing w:before="0" w:beforeAutospacing="0" w:after="0" w:afterAutospacing="0"/>
        <w:ind w:firstLineChars="2300" w:firstLine="5520"/>
        <w:jc w:val="both"/>
        <w:rPr>
          <w:rFonts w:ascii="楷体" w:eastAsia="楷体" w:hAnsi="楷体"/>
          <w:color w:val="000000"/>
        </w:rPr>
      </w:pPr>
      <w:r w:rsidRPr="004B7CCE">
        <w:rPr>
          <w:rFonts w:ascii="楷体" w:eastAsia="楷体" w:hAnsi="楷体" w:hint="eastAsia"/>
          <w:color w:val="000000"/>
        </w:rPr>
        <w:t>（选</w:t>
      </w:r>
      <w:proofErr w:type="gramStart"/>
      <w:r w:rsidRPr="004B7CCE">
        <w:rPr>
          <w:rFonts w:ascii="楷体" w:eastAsia="楷体" w:hAnsi="楷体" w:hint="eastAsia"/>
          <w:color w:val="000000"/>
        </w:rPr>
        <w:t>自新华网</w:t>
      </w:r>
      <w:proofErr w:type="gramEnd"/>
      <w:r w:rsidRPr="004B7CCE">
        <w:rPr>
          <w:rFonts w:ascii="楷体" w:eastAsia="楷体" w:hAnsi="楷体" w:hint="eastAsia"/>
          <w:color w:val="000000"/>
        </w:rPr>
        <w:t>，有删减）</w:t>
      </w:r>
    </w:p>
    <w:p w14:paraId="2B6D3283" w14:textId="77777777" w:rsidR="00597451" w:rsidRPr="00C870D8" w:rsidRDefault="00597451" w:rsidP="0054751F">
      <w:pPr>
        <w:widowControl/>
        <w:shd w:val="clear" w:color="auto" w:fill="FAFBFC"/>
        <w:ind w:firstLineChars="200" w:firstLine="480"/>
        <w:outlineLvl w:val="0"/>
        <w:rPr>
          <w:rFonts w:ascii="楷体" w:eastAsia="楷体" w:hAnsi="楷体" w:cs="宋体"/>
          <w:color w:val="333333"/>
          <w:kern w:val="36"/>
          <w:sz w:val="24"/>
          <w:szCs w:val="24"/>
        </w:rPr>
      </w:pPr>
    </w:p>
    <w:p w14:paraId="4B45907B" w14:textId="77777777" w:rsidR="00597451" w:rsidRPr="00C870D8" w:rsidRDefault="00597451" w:rsidP="0054751F">
      <w:pPr>
        <w:ind w:firstLineChars="200" w:firstLine="480"/>
        <w:rPr>
          <w:rFonts w:ascii="楷体" w:eastAsia="楷体" w:hAnsi="楷体"/>
          <w:sz w:val="24"/>
          <w:szCs w:val="24"/>
        </w:rPr>
      </w:pPr>
    </w:p>
    <w:p w14:paraId="3685D703" w14:textId="77777777" w:rsidR="001175A1" w:rsidRPr="00C870D8" w:rsidRDefault="001175A1" w:rsidP="0054751F">
      <w:pPr>
        <w:jc w:val="center"/>
        <w:rPr>
          <w:rFonts w:ascii="宋体" w:eastAsia="宋体" w:hAnsi="宋体"/>
          <w:b/>
          <w:bCs/>
          <w:sz w:val="24"/>
          <w:szCs w:val="24"/>
        </w:rPr>
      </w:pPr>
    </w:p>
    <w:p w14:paraId="4796709F" w14:textId="638A2F6B" w:rsidR="00BB0F85" w:rsidRPr="00C870D8" w:rsidRDefault="00346960" w:rsidP="0040414A">
      <w:pPr>
        <w:jc w:val="center"/>
        <w:rPr>
          <w:rFonts w:ascii="宋体" w:eastAsia="宋体" w:hAnsi="宋体"/>
          <w:b/>
          <w:bCs/>
          <w:sz w:val="24"/>
          <w:szCs w:val="24"/>
        </w:rPr>
      </w:pPr>
      <w:r w:rsidRPr="00C870D8">
        <w:rPr>
          <w:rFonts w:ascii="宋体" w:eastAsia="宋体" w:hAnsi="宋体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C6C6F16" wp14:editId="4C9683FA">
            <wp:simplePos x="0" y="0"/>
            <wp:positionH relativeFrom="column">
              <wp:posOffset>3911600</wp:posOffset>
            </wp:positionH>
            <wp:positionV relativeFrom="paragraph">
              <wp:posOffset>12700</wp:posOffset>
            </wp:positionV>
            <wp:extent cx="2066869" cy="2956338"/>
            <wp:effectExtent l="0" t="0" r="0" b="0"/>
            <wp:wrapTight wrapText="bothSides">
              <wp:wrapPolygon edited="0">
                <wp:start x="0" y="0"/>
                <wp:lineTo x="0" y="21438"/>
                <wp:lineTo x="21308" y="21438"/>
                <wp:lineTo x="21308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69" cy="295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E49" w:rsidRPr="00C870D8">
        <w:rPr>
          <w:rFonts w:ascii="宋体" w:eastAsia="宋体" w:hAnsi="宋体"/>
          <w:b/>
          <w:bCs/>
          <w:sz w:val="24"/>
          <w:szCs w:val="24"/>
        </w:rPr>
        <w:t xml:space="preserve">                               </w:t>
      </w:r>
    </w:p>
    <w:p w14:paraId="75F2ADE0" w14:textId="44E5986A" w:rsidR="0059456A" w:rsidRDefault="0018606C" w:rsidP="0054751F">
      <w:pPr>
        <w:rPr>
          <w:rFonts w:ascii="宋体" w:eastAsia="宋体" w:hAnsi="宋体"/>
          <w:b/>
          <w:bCs/>
          <w:sz w:val="24"/>
          <w:szCs w:val="24"/>
        </w:rPr>
      </w:pPr>
      <w:r w:rsidRPr="00C870D8">
        <w:rPr>
          <w:rFonts w:ascii="宋体" w:eastAsia="宋体" w:hAnsi="宋体" w:hint="eastAsia"/>
          <w:b/>
          <w:bCs/>
          <w:sz w:val="24"/>
          <w:szCs w:val="24"/>
        </w:rPr>
        <w:t>任务</w:t>
      </w:r>
      <w:proofErr w:type="gramStart"/>
      <w:r w:rsidRPr="00C870D8">
        <w:rPr>
          <w:rFonts w:ascii="宋体" w:eastAsia="宋体" w:hAnsi="宋体" w:hint="eastAsia"/>
          <w:b/>
          <w:bCs/>
          <w:sz w:val="24"/>
          <w:szCs w:val="24"/>
        </w:rPr>
        <w:t>一</w:t>
      </w:r>
      <w:proofErr w:type="gramEnd"/>
      <w:r w:rsidRPr="00C870D8">
        <w:rPr>
          <w:rFonts w:ascii="宋体" w:eastAsia="宋体" w:hAnsi="宋体" w:hint="eastAsia"/>
          <w:b/>
          <w:bCs/>
          <w:sz w:val="24"/>
          <w:szCs w:val="24"/>
        </w:rPr>
        <w:t>：</w:t>
      </w:r>
      <w:r w:rsidR="00F23B11">
        <w:rPr>
          <w:rFonts w:ascii="宋体" w:eastAsia="宋体" w:hAnsi="宋体" w:hint="eastAsia"/>
          <w:b/>
          <w:bCs/>
          <w:sz w:val="24"/>
          <w:szCs w:val="24"/>
        </w:rPr>
        <w:t>走</w:t>
      </w:r>
      <w:r w:rsidR="000D5685">
        <w:rPr>
          <w:rFonts w:ascii="宋体" w:eastAsia="宋体" w:hAnsi="宋体" w:hint="eastAsia"/>
          <w:b/>
          <w:bCs/>
          <w:sz w:val="24"/>
          <w:szCs w:val="24"/>
        </w:rPr>
        <w:t>近</w:t>
      </w:r>
      <w:r w:rsidR="00F23B11">
        <w:rPr>
          <w:rFonts w:ascii="宋体" w:eastAsia="宋体" w:hAnsi="宋体" w:hint="eastAsia"/>
          <w:b/>
          <w:bCs/>
          <w:sz w:val="24"/>
          <w:szCs w:val="24"/>
        </w:rPr>
        <w:t>时代英雄，</w:t>
      </w:r>
      <w:r w:rsidR="0059456A" w:rsidRPr="00C870D8">
        <w:rPr>
          <w:rFonts w:ascii="宋体" w:eastAsia="宋体" w:hAnsi="宋体" w:hint="eastAsia"/>
          <w:b/>
          <w:bCs/>
          <w:sz w:val="24"/>
          <w:szCs w:val="24"/>
        </w:rPr>
        <w:t>感受</w:t>
      </w:r>
      <w:r w:rsidR="00F23B11">
        <w:rPr>
          <w:rFonts w:ascii="宋体" w:eastAsia="宋体" w:hAnsi="宋体" w:hint="eastAsia"/>
          <w:b/>
          <w:bCs/>
          <w:sz w:val="24"/>
          <w:szCs w:val="24"/>
        </w:rPr>
        <w:t>伟大</w:t>
      </w:r>
      <w:r w:rsidR="0059456A" w:rsidRPr="00C870D8">
        <w:rPr>
          <w:rFonts w:ascii="宋体" w:eastAsia="宋体" w:hAnsi="宋体" w:hint="eastAsia"/>
          <w:b/>
          <w:bCs/>
          <w:sz w:val="24"/>
          <w:szCs w:val="24"/>
        </w:rPr>
        <w:t>品格</w:t>
      </w:r>
    </w:p>
    <w:p w14:paraId="716B5821" w14:textId="1A9A8BC7" w:rsidR="00AD03BC" w:rsidRPr="00F23B11" w:rsidRDefault="0059456A" w:rsidP="0054751F">
      <w:pPr>
        <w:rPr>
          <w:rFonts w:ascii="宋体" w:eastAsia="宋体" w:hAnsi="宋体"/>
          <w:sz w:val="24"/>
          <w:szCs w:val="24"/>
        </w:rPr>
      </w:pPr>
      <w:r w:rsidRPr="00F23B11">
        <w:rPr>
          <w:rFonts w:ascii="宋体" w:eastAsia="宋体" w:hAnsi="宋体" w:hint="eastAsia"/>
          <w:sz w:val="24"/>
          <w:szCs w:val="24"/>
        </w:rPr>
        <w:t>1.</w:t>
      </w:r>
      <w:r w:rsidR="00AD03BC" w:rsidRPr="00F23B11">
        <w:rPr>
          <w:rFonts w:ascii="宋体" w:eastAsia="宋体" w:hAnsi="宋体" w:hint="eastAsia"/>
          <w:sz w:val="24"/>
          <w:szCs w:val="24"/>
        </w:rPr>
        <w:t>感知文章，梳理内容</w:t>
      </w:r>
      <w:r w:rsidR="009F6CB5">
        <w:rPr>
          <w:rFonts w:ascii="宋体" w:eastAsia="宋体" w:hAnsi="宋体" w:hint="eastAsia"/>
          <w:sz w:val="24"/>
          <w:szCs w:val="24"/>
        </w:rPr>
        <w:t>。</w:t>
      </w:r>
    </w:p>
    <w:p w14:paraId="0D0D8AD9" w14:textId="27FD62D4" w:rsidR="00AD03BC" w:rsidRPr="00F23B11" w:rsidRDefault="00965939" w:rsidP="00346960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F23B11">
        <w:rPr>
          <w:rFonts w:ascii="宋体" w:eastAsia="宋体" w:hAnsi="宋体" w:hint="eastAsia"/>
          <w:sz w:val="24"/>
          <w:szCs w:val="24"/>
        </w:rPr>
        <w:t>央视新闻发了一张照片，称奋战一线的医护人员为“伟大的英雄”。通过阅读文章，</w:t>
      </w:r>
      <w:r w:rsidR="0040414A" w:rsidRPr="00F23B11">
        <w:rPr>
          <w:rFonts w:ascii="宋体" w:eastAsia="宋体" w:hAnsi="宋体" w:hint="eastAsia"/>
          <w:sz w:val="24"/>
          <w:szCs w:val="24"/>
        </w:rPr>
        <w:t>请你</w:t>
      </w:r>
      <w:r w:rsidR="00D71983" w:rsidRPr="00F23B11">
        <w:rPr>
          <w:rFonts w:ascii="宋体" w:eastAsia="宋体" w:hAnsi="宋体" w:hint="eastAsia"/>
          <w:sz w:val="24"/>
          <w:szCs w:val="24"/>
        </w:rPr>
        <w:t>梳理</w:t>
      </w:r>
      <w:r w:rsidR="0040414A" w:rsidRPr="00F23B11">
        <w:rPr>
          <w:rFonts w:ascii="宋体" w:eastAsia="宋体" w:hAnsi="宋体" w:hint="eastAsia"/>
          <w:sz w:val="24"/>
          <w:szCs w:val="24"/>
        </w:rPr>
        <w:t>出</w:t>
      </w:r>
      <w:r w:rsidR="00D71983" w:rsidRPr="00F23B11">
        <w:rPr>
          <w:rFonts w:ascii="宋体" w:eastAsia="宋体" w:hAnsi="宋体" w:hint="eastAsia"/>
          <w:sz w:val="24"/>
          <w:szCs w:val="24"/>
        </w:rPr>
        <w:t>张院长的事迹，</w:t>
      </w:r>
      <w:r w:rsidR="001F7073" w:rsidRPr="00C1202E">
        <w:rPr>
          <w:rFonts w:ascii="宋体" w:eastAsia="宋体" w:hAnsi="宋体" w:hint="eastAsia"/>
          <w:sz w:val="24"/>
          <w:szCs w:val="24"/>
        </w:rPr>
        <w:t>并结合人物事迹</w:t>
      </w:r>
      <w:r w:rsidR="00902B2B">
        <w:rPr>
          <w:rFonts w:ascii="宋体" w:eastAsia="宋体" w:hAnsi="宋体" w:hint="eastAsia"/>
          <w:sz w:val="24"/>
          <w:szCs w:val="24"/>
        </w:rPr>
        <w:t>，</w:t>
      </w:r>
      <w:r w:rsidR="001F7073" w:rsidRPr="00C1202E">
        <w:rPr>
          <w:rFonts w:ascii="宋体" w:eastAsia="宋体" w:hAnsi="宋体" w:hint="eastAsia"/>
          <w:sz w:val="24"/>
          <w:szCs w:val="24"/>
        </w:rPr>
        <w:t>谈一谈称</w:t>
      </w:r>
      <w:r w:rsidR="00902B2B">
        <w:rPr>
          <w:rFonts w:ascii="宋体" w:eastAsia="宋体" w:hAnsi="宋体" w:hint="eastAsia"/>
          <w:sz w:val="24"/>
          <w:szCs w:val="24"/>
        </w:rPr>
        <w:t>其为</w:t>
      </w:r>
      <w:r w:rsidR="001F7073" w:rsidRPr="00C1202E">
        <w:rPr>
          <w:rFonts w:ascii="宋体" w:eastAsia="宋体" w:hAnsi="宋体" w:hint="eastAsia"/>
          <w:sz w:val="24"/>
          <w:szCs w:val="24"/>
        </w:rPr>
        <w:t>“伟大的英雄”的理由。</w:t>
      </w:r>
    </w:p>
    <w:p w14:paraId="5B9460AD" w14:textId="70EC907C" w:rsidR="00AD03BC" w:rsidRPr="00F23B11" w:rsidRDefault="00346960" w:rsidP="0054751F">
      <w:pPr>
        <w:rPr>
          <w:rFonts w:ascii="宋体" w:eastAsia="宋体" w:hAnsi="宋体"/>
          <w:sz w:val="24"/>
          <w:szCs w:val="24"/>
        </w:rPr>
      </w:pPr>
      <w:r w:rsidRPr="00F23B11">
        <w:rPr>
          <w:rFonts w:ascii="宋体" w:eastAsia="宋体" w:hAnsi="宋体" w:hint="eastAsia"/>
          <w:sz w:val="24"/>
          <w:szCs w:val="24"/>
        </w:rPr>
        <w:t>答：</w:t>
      </w:r>
    </w:p>
    <w:p w14:paraId="664DAF60" w14:textId="77777777" w:rsidR="00D71983" w:rsidRPr="00F23B11" w:rsidRDefault="00D71983" w:rsidP="0054751F">
      <w:pPr>
        <w:rPr>
          <w:rFonts w:ascii="宋体" w:eastAsia="宋体" w:hAnsi="宋体"/>
          <w:sz w:val="24"/>
          <w:szCs w:val="24"/>
        </w:rPr>
      </w:pPr>
    </w:p>
    <w:p w14:paraId="4D4DF09B" w14:textId="77777777" w:rsidR="004F0CB3" w:rsidRPr="00C870D8" w:rsidRDefault="004F0CB3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42145861" w14:textId="21EF1356" w:rsidR="00D71983" w:rsidRDefault="00D71983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6BC59FA8" w14:textId="3E6FD1C5" w:rsidR="00346960" w:rsidRDefault="00346960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62CF3B9F" w14:textId="679314F3" w:rsidR="00346960" w:rsidRDefault="00346960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10979D40" w14:textId="2378541A" w:rsidR="00346960" w:rsidRDefault="00346960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5A3F3798" w14:textId="4644AD5E" w:rsidR="00346960" w:rsidRDefault="00346960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53BBBF3F" w14:textId="77777777" w:rsidR="00346960" w:rsidRDefault="00346960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76D52D2A" w14:textId="6B32AC8D" w:rsidR="00346960" w:rsidRDefault="00346960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121286A6" w14:textId="6BC457A8" w:rsidR="00346960" w:rsidRDefault="00346960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6663C190" w14:textId="77777777" w:rsidR="00346960" w:rsidRPr="00C870D8" w:rsidRDefault="00346960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218F5490" w14:textId="77777777" w:rsidR="00D71983" w:rsidRPr="00C870D8" w:rsidRDefault="00D71983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12ABCB31" w14:textId="72329C13" w:rsidR="00AD03BC" w:rsidRPr="00F23B11" w:rsidRDefault="0059456A" w:rsidP="0054751F">
      <w:pPr>
        <w:rPr>
          <w:rFonts w:ascii="宋体" w:eastAsia="宋体" w:hAnsi="宋体"/>
          <w:sz w:val="24"/>
          <w:szCs w:val="24"/>
        </w:rPr>
      </w:pPr>
      <w:r w:rsidRPr="00F23B11">
        <w:rPr>
          <w:rFonts w:ascii="宋体" w:eastAsia="宋体" w:hAnsi="宋体" w:hint="eastAsia"/>
          <w:sz w:val="24"/>
          <w:szCs w:val="24"/>
        </w:rPr>
        <w:t>2.摘录描写，感知人物</w:t>
      </w:r>
      <w:r w:rsidR="009F6CB5">
        <w:rPr>
          <w:rFonts w:ascii="宋体" w:eastAsia="宋体" w:hAnsi="宋体" w:hint="eastAsia"/>
          <w:sz w:val="24"/>
          <w:szCs w:val="24"/>
        </w:rPr>
        <w:t>。</w:t>
      </w:r>
    </w:p>
    <w:p w14:paraId="639ED716" w14:textId="26D2E11B" w:rsidR="00AD03BC" w:rsidRPr="00C1202E" w:rsidRDefault="00AD03BC" w:rsidP="00C1202E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C870D8">
        <w:rPr>
          <w:rFonts w:ascii="宋体" w:eastAsia="宋体" w:hAnsi="宋体" w:hint="eastAsia"/>
          <w:sz w:val="24"/>
          <w:szCs w:val="24"/>
        </w:rPr>
        <w:t>请摘录一处对张定宇院长的描写，</w:t>
      </w:r>
      <w:r w:rsidR="00861663" w:rsidRPr="00C1202E">
        <w:rPr>
          <w:rFonts w:ascii="宋体" w:eastAsia="宋体" w:hAnsi="宋体" w:hint="eastAsia"/>
          <w:sz w:val="24"/>
          <w:szCs w:val="24"/>
        </w:rPr>
        <w:t>结合语句</w:t>
      </w:r>
      <w:r w:rsidRPr="00C1202E">
        <w:rPr>
          <w:rFonts w:ascii="宋体" w:eastAsia="宋体" w:hAnsi="宋体" w:hint="eastAsia"/>
          <w:sz w:val="24"/>
          <w:szCs w:val="24"/>
        </w:rPr>
        <w:t>谈一谈你</w:t>
      </w:r>
      <w:r w:rsidR="001F7073" w:rsidRPr="00C1202E">
        <w:rPr>
          <w:rFonts w:ascii="宋体" w:eastAsia="宋体" w:hAnsi="宋体" w:hint="eastAsia"/>
          <w:sz w:val="24"/>
          <w:szCs w:val="24"/>
        </w:rPr>
        <w:t>眼中的</w:t>
      </w:r>
      <w:r w:rsidRPr="00C1202E">
        <w:rPr>
          <w:rFonts w:ascii="宋体" w:eastAsia="宋体" w:hAnsi="宋体" w:hint="eastAsia"/>
          <w:sz w:val="24"/>
          <w:szCs w:val="24"/>
        </w:rPr>
        <w:t>张院长是一位怎样的人</w:t>
      </w:r>
      <w:r w:rsidR="00861663" w:rsidRPr="00C1202E">
        <w:rPr>
          <w:rFonts w:ascii="宋体" w:eastAsia="宋体" w:hAnsi="宋体" w:hint="eastAsia"/>
          <w:sz w:val="24"/>
          <w:szCs w:val="24"/>
        </w:rPr>
        <w:t>？</w:t>
      </w:r>
    </w:p>
    <w:p w14:paraId="5FAE6159" w14:textId="2DDF1523" w:rsidR="00861663" w:rsidRPr="00C870D8" w:rsidRDefault="00C1202E" w:rsidP="0054751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</w:t>
      </w:r>
      <w:r w:rsidR="00861663" w:rsidRPr="00C870D8">
        <w:rPr>
          <w:rFonts w:ascii="宋体" w:eastAsia="宋体" w:hAnsi="宋体" w:hint="eastAsia"/>
          <w:sz w:val="24"/>
          <w:szCs w:val="24"/>
        </w:rPr>
        <w:t>我的摘录</w:t>
      </w:r>
      <w:r>
        <w:rPr>
          <w:rFonts w:ascii="宋体" w:eastAsia="宋体" w:hAnsi="宋体" w:hint="eastAsia"/>
          <w:sz w:val="24"/>
          <w:szCs w:val="24"/>
        </w:rPr>
        <w:t>】</w:t>
      </w:r>
    </w:p>
    <w:p w14:paraId="3FD984EC" w14:textId="50F8C4B3" w:rsidR="004F0CB3" w:rsidRDefault="004F0CB3" w:rsidP="0054751F">
      <w:pPr>
        <w:rPr>
          <w:rFonts w:ascii="宋体" w:eastAsia="宋体" w:hAnsi="宋体"/>
          <w:sz w:val="24"/>
          <w:szCs w:val="24"/>
        </w:rPr>
      </w:pPr>
    </w:p>
    <w:p w14:paraId="729EFADD" w14:textId="580AE971" w:rsidR="00C1202E" w:rsidRDefault="00C1202E" w:rsidP="0054751F">
      <w:pPr>
        <w:rPr>
          <w:rFonts w:ascii="宋体" w:eastAsia="宋体" w:hAnsi="宋体"/>
          <w:sz w:val="24"/>
          <w:szCs w:val="24"/>
        </w:rPr>
      </w:pPr>
    </w:p>
    <w:p w14:paraId="35AA8951" w14:textId="77777777" w:rsidR="00C1202E" w:rsidRPr="00C870D8" w:rsidRDefault="00C1202E" w:rsidP="0054751F">
      <w:pPr>
        <w:rPr>
          <w:rFonts w:ascii="宋体" w:eastAsia="宋体" w:hAnsi="宋体"/>
          <w:sz w:val="24"/>
          <w:szCs w:val="24"/>
        </w:rPr>
      </w:pPr>
    </w:p>
    <w:p w14:paraId="16CD39AA" w14:textId="2698DA3B" w:rsidR="00861663" w:rsidRPr="00C870D8" w:rsidRDefault="00C1202E" w:rsidP="0054751F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【</w:t>
      </w:r>
      <w:r w:rsidR="00861663" w:rsidRPr="00C870D8">
        <w:rPr>
          <w:rFonts w:ascii="宋体" w:eastAsia="宋体" w:hAnsi="宋体" w:hint="eastAsia"/>
          <w:sz w:val="24"/>
          <w:szCs w:val="24"/>
        </w:rPr>
        <w:t>我</w:t>
      </w:r>
      <w:r>
        <w:rPr>
          <w:rFonts w:ascii="宋体" w:eastAsia="宋体" w:hAnsi="宋体" w:hint="eastAsia"/>
          <w:sz w:val="24"/>
          <w:szCs w:val="24"/>
        </w:rPr>
        <w:t>眼中</w:t>
      </w:r>
      <w:r w:rsidR="00D10817">
        <w:rPr>
          <w:rFonts w:ascii="宋体" w:eastAsia="宋体" w:hAnsi="宋体" w:hint="eastAsia"/>
          <w:sz w:val="24"/>
          <w:szCs w:val="24"/>
        </w:rPr>
        <w:t>的</w:t>
      </w:r>
      <w:r w:rsidR="00861663" w:rsidRPr="00C870D8">
        <w:rPr>
          <w:rFonts w:ascii="宋体" w:eastAsia="宋体" w:hAnsi="宋体" w:hint="eastAsia"/>
          <w:sz w:val="24"/>
          <w:szCs w:val="24"/>
        </w:rPr>
        <w:t>张院长</w:t>
      </w:r>
      <w:r>
        <w:rPr>
          <w:rFonts w:ascii="宋体" w:eastAsia="宋体" w:hAnsi="宋体" w:hint="eastAsia"/>
          <w:sz w:val="24"/>
          <w:szCs w:val="24"/>
        </w:rPr>
        <w:t>】</w:t>
      </w:r>
    </w:p>
    <w:p w14:paraId="5A29DFC2" w14:textId="77777777" w:rsidR="00861663" w:rsidRPr="00C870D8" w:rsidRDefault="00861663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137A0DBD" w14:textId="77777777" w:rsidR="00861663" w:rsidRPr="00C870D8" w:rsidRDefault="00861663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4C6DD397" w14:textId="77777777" w:rsidR="00861663" w:rsidRPr="00C870D8" w:rsidRDefault="00861663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2C5B3015" w14:textId="77777777" w:rsidR="00D47F6E" w:rsidRPr="00C870D8" w:rsidRDefault="00D47F6E" w:rsidP="0054751F">
      <w:pPr>
        <w:rPr>
          <w:rFonts w:ascii="宋体" w:eastAsia="宋体" w:hAnsi="宋体"/>
          <w:b/>
          <w:bCs/>
          <w:sz w:val="24"/>
          <w:szCs w:val="24"/>
        </w:rPr>
      </w:pPr>
    </w:p>
    <w:p w14:paraId="41506281" w14:textId="27CF3EAB" w:rsidR="00861663" w:rsidRPr="00F23B11" w:rsidRDefault="0059456A" w:rsidP="0054751F">
      <w:pPr>
        <w:rPr>
          <w:rFonts w:ascii="宋体" w:eastAsia="宋体" w:hAnsi="宋体"/>
          <w:sz w:val="24"/>
          <w:szCs w:val="24"/>
        </w:rPr>
      </w:pPr>
      <w:r w:rsidRPr="00F23B11">
        <w:rPr>
          <w:rFonts w:ascii="宋体" w:eastAsia="宋体" w:hAnsi="宋体" w:hint="eastAsia"/>
          <w:sz w:val="24"/>
          <w:szCs w:val="24"/>
        </w:rPr>
        <w:lastRenderedPageBreak/>
        <w:t>3.</w:t>
      </w:r>
      <w:r w:rsidR="00861663" w:rsidRPr="00F23B11">
        <w:rPr>
          <w:rFonts w:ascii="宋体" w:eastAsia="宋体" w:hAnsi="宋体" w:hint="eastAsia"/>
          <w:sz w:val="24"/>
          <w:szCs w:val="24"/>
        </w:rPr>
        <w:t>领悟主旨，深化认识</w:t>
      </w:r>
      <w:r w:rsidR="009F6CB5">
        <w:rPr>
          <w:rFonts w:ascii="宋体" w:eastAsia="宋体" w:hAnsi="宋体" w:hint="eastAsia"/>
          <w:sz w:val="24"/>
          <w:szCs w:val="24"/>
        </w:rPr>
        <w:t>。</w:t>
      </w:r>
    </w:p>
    <w:p w14:paraId="43DFD6A4" w14:textId="77777777" w:rsidR="00861663" w:rsidRPr="00C870D8" w:rsidRDefault="00BD4889" w:rsidP="00346960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C870D8">
        <w:rPr>
          <w:rFonts w:ascii="宋体" w:eastAsia="宋体" w:hAnsi="宋体" w:hint="eastAsia"/>
          <w:sz w:val="24"/>
          <w:szCs w:val="24"/>
        </w:rPr>
        <w:t>在央视采访中，张院长说到：</w:t>
      </w:r>
      <w:r w:rsidR="00AE3E0E" w:rsidRPr="00C870D8">
        <w:rPr>
          <w:rFonts w:ascii="宋体" w:eastAsia="宋体" w:hAnsi="宋体" w:hint="eastAsia"/>
          <w:sz w:val="24"/>
          <w:szCs w:val="24"/>
        </w:rPr>
        <w:t>“渐冻症是一种罕见病症，慢慢会进展为全身肌肉萎缩和吞咽困难，直至呼吸衰竭。</w:t>
      </w:r>
      <w:r w:rsidRPr="00C870D8">
        <w:rPr>
          <w:rFonts w:ascii="宋体" w:eastAsia="宋体" w:hAnsi="宋体" w:hint="eastAsia"/>
          <w:sz w:val="24"/>
          <w:szCs w:val="24"/>
        </w:rPr>
        <w:t>如果幸运的话，我会有8到10年以上的时间，如果不幸，最多五六年，但我会用好这些时间。”</w:t>
      </w:r>
    </w:p>
    <w:p w14:paraId="7D3A1B01" w14:textId="77777777" w:rsidR="00BD4889" w:rsidRPr="00C870D8" w:rsidRDefault="00BD4889" w:rsidP="00D10817">
      <w:pPr>
        <w:pStyle w:val="a3"/>
        <w:shd w:val="clear" w:color="auto" w:fill="FFFFFF"/>
        <w:spacing w:before="0" w:beforeAutospacing="0" w:after="0" w:afterAutospacing="0"/>
        <w:ind w:firstLineChars="200" w:firstLine="480"/>
        <w:jc w:val="both"/>
        <w:rPr>
          <w:color w:val="000000"/>
        </w:rPr>
      </w:pPr>
      <w:r w:rsidRPr="00C870D8">
        <w:rPr>
          <w:rFonts w:hint="eastAsia"/>
        </w:rPr>
        <w:t>通过阅读以上文字和文章内容，谈一谈你对“</w:t>
      </w:r>
      <w:r w:rsidRPr="00C870D8">
        <w:rPr>
          <w:rFonts w:hint="eastAsia"/>
          <w:color w:val="000000"/>
        </w:rPr>
        <w:t>慢和快，在张定宇身上，在疫情发生后，组成奇妙的复合体。”这句话的理解。</w:t>
      </w:r>
    </w:p>
    <w:p w14:paraId="392AF5DE" w14:textId="2D64CDAA" w:rsidR="00680B53" w:rsidRPr="00C870D8" w:rsidRDefault="0059456A" w:rsidP="005475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hint="eastAsia"/>
          <w:color w:val="000000"/>
        </w:rPr>
        <w:t>答：</w:t>
      </w:r>
    </w:p>
    <w:p w14:paraId="40270CE8" w14:textId="77777777" w:rsidR="00680B53" w:rsidRPr="00C870D8" w:rsidRDefault="00680B53" w:rsidP="005475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526F028" w14:textId="77777777" w:rsidR="001175A1" w:rsidRPr="00C870D8" w:rsidRDefault="001175A1" w:rsidP="005475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1D7FA23" w14:textId="77777777" w:rsidR="001175A1" w:rsidRPr="00C870D8" w:rsidRDefault="001175A1" w:rsidP="005475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45A3CEC1" w14:textId="77777777" w:rsidR="00680B53" w:rsidRPr="00C870D8" w:rsidRDefault="00680B53" w:rsidP="005475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383FAB3D" w14:textId="54A3F445" w:rsidR="00680B53" w:rsidRPr="00F23B11" w:rsidRDefault="0059456A" w:rsidP="0054751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23B11">
        <w:rPr>
          <w:rFonts w:hint="eastAsia"/>
          <w:color w:val="000000"/>
        </w:rPr>
        <w:t>4.</w:t>
      </w:r>
      <w:r w:rsidR="00680B53" w:rsidRPr="00F23B11">
        <w:rPr>
          <w:rFonts w:hint="eastAsia"/>
          <w:color w:val="000000"/>
        </w:rPr>
        <w:t>联动情感，书写情怀</w:t>
      </w:r>
      <w:r w:rsidR="009F6CB5">
        <w:rPr>
          <w:rFonts w:hint="eastAsia"/>
          <w:color w:val="000000"/>
        </w:rPr>
        <w:t>。</w:t>
      </w:r>
    </w:p>
    <w:p w14:paraId="7D9916ED" w14:textId="77777777" w:rsidR="00712D53" w:rsidRPr="00C870D8" w:rsidRDefault="00712D53" w:rsidP="0054751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C870D8">
        <w:rPr>
          <w:noProof/>
        </w:rPr>
        <w:drawing>
          <wp:inline distT="0" distB="0" distL="0" distR="0" wp14:anchorId="37A3BDC6" wp14:editId="1FB42195">
            <wp:extent cx="4010239" cy="4977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76" cy="51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0D8">
        <w:rPr>
          <w:b/>
          <w:bCs/>
          <w:noProof/>
          <w:color w:val="000000"/>
        </w:rPr>
        <w:drawing>
          <wp:inline distT="0" distB="0" distL="0" distR="0" wp14:anchorId="5C792400" wp14:editId="2E66E9CB">
            <wp:extent cx="4960809" cy="48154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14" cy="53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18525" w14:textId="77777777" w:rsidR="00BD4889" w:rsidRPr="00C870D8" w:rsidRDefault="00712D53" w:rsidP="0054751F">
      <w:pPr>
        <w:rPr>
          <w:rFonts w:ascii="宋体" w:eastAsia="宋体" w:hAnsi="宋体"/>
          <w:noProof/>
          <w:sz w:val="24"/>
          <w:szCs w:val="24"/>
        </w:rPr>
      </w:pPr>
      <w:r w:rsidRPr="00C870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D23E9C3" wp14:editId="25CBAF97">
            <wp:extent cx="4349750" cy="48154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21" cy="49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D0CE" w14:textId="77777777" w:rsidR="004F0CB3" w:rsidRPr="00C870D8" w:rsidRDefault="004F0CB3" w:rsidP="0054751F">
      <w:pPr>
        <w:rPr>
          <w:rFonts w:ascii="宋体" w:eastAsia="宋体" w:hAnsi="宋体"/>
          <w:sz w:val="24"/>
          <w:szCs w:val="24"/>
        </w:rPr>
      </w:pPr>
      <w:r w:rsidRPr="00C870D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21BEDDA" wp14:editId="54808E4C">
            <wp:extent cx="4501020" cy="89816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108" cy="9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04C1F" w14:textId="698339DD" w:rsidR="004F0CB3" w:rsidRPr="00C870D8" w:rsidRDefault="004F0CB3" w:rsidP="0059456A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C870D8">
        <w:rPr>
          <w:rFonts w:ascii="宋体" w:eastAsia="宋体" w:hAnsi="宋体" w:hint="eastAsia"/>
          <w:sz w:val="24"/>
          <w:szCs w:val="24"/>
        </w:rPr>
        <w:t>近日，张院长的事迹</w:t>
      </w:r>
      <w:r w:rsidR="009F6CB5">
        <w:rPr>
          <w:rFonts w:ascii="宋体" w:eastAsia="宋体" w:hAnsi="宋体" w:hint="eastAsia"/>
          <w:sz w:val="24"/>
          <w:szCs w:val="24"/>
        </w:rPr>
        <w:t>被人们所知</w:t>
      </w:r>
      <w:r w:rsidRPr="00C870D8">
        <w:rPr>
          <w:rFonts w:ascii="宋体" w:eastAsia="宋体" w:hAnsi="宋体" w:hint="eastAsia"/>
          <w:sz w:val="24"/>
          <w:szCs w:val="24"/>
        </w:rPr>
        <w:t>，不少网友留言表达自己对张院长的</w:t>
      </w:r>
      <w:r w:rsidR="0059456A">
        <w:rPr>
          <w:rFonts w:ascii="宋体" w:eastAsia="宋体" w:hAnsi="宋体" w:hint="eastAsia"/>
          <w:sz w:val="24"/>
          <w:szCs w:val="24"/>
        </w:rPr>
        <w:t>敬佩和</w:t>
      </w:r>
      <w:r w:rsidRPr="00C870D8">
        <w:rPr>
          <w:rFonts w:ascii="宋体" w:eastAsia="宋体" w:hAnsi="宋体" w:hint="eastAsia"/>
          <w:sz w:val="24"/>
          <w:szCs w:val="24"/>
        </w:rPr>
        <w:t>祝福</w:t>
      </w:r>
      <w:r w:rsidR="0059456A">
        <w:rPr>
          <w:rFonts w:ascii="宋体" w:eastAsia="宋体" w:hAnsi="宋体" w:hint="eastAsia"/>
          <w:sz w:val="24"/>
          <w:szCs w:val="24"/>
        </w:rPr>
        <w:t>。</w:t>
      </w:r>
      <w:r w:rsidRPr="00C870D8">
        <w:rPr>
          <w:rFonts w:ascii="宋体" w:eastAsia="宋体" w:hAnsi="宋体" w:hint="eastAsia"/>
          <w:sz w:val="24"/>
          <w:szCs w:val="24"/>
        </w:rPr>
        <w:t>读了这篇文章，如果你是其中的一位网友，你会写下怎样的留言呢？请写</w:t>
      </w:r>
      <w:r w:rsidR="009F6CB5">
        <w:rPr>
          <w:rFonts w:ascii="宋体" w:eastAsia="宋体" w:hAnsi="宋体" w:hint="eastAsia"/>
          <w:sz w:val="24"/>
          <w:szCs w:val="24"/>
        </w:rPr>
        <w:t>在下面</w:t>
      </w:r>
      <w:r w:rsidRPr="00C870D8">
        <w:rPr>
          <w:rFonts w:ascii="宋体" w:eastAsia="宋体" w:hAnsi="宋体" w:hint="eastAsia"/>
          <w:sz w:val="24"/>
          <w:szCs w:val="24"/>
        </w:rPr>
        <w:t>。</w:t>
      </w:r>
    </w:p>
    <w:p w14:paraId="3A652092" w14:textId="5B8E76FB" w:rsidR="00044112" w:rsidRPr="00C870D8" w:rsidRDefault="00044112" w:rsidP="0054751F">
      <w:pPr>
        <w:rPr>
          <w:rFonts w:ascii="宋体" w:eastAsia="宋体" w:hAnsi="宋体"/>
          <w:sz w:val="24"/>
          <w:szCs w:val="24"/>
        </w:rPr>
      </w:pPr>
    </w:p>
    <w:p w14:paraId="549F5CAD" w14:textId="77777777" w:rsidR="001175A1" w:rsidRPr="00C870D8" w:rsidRDefault="001175A1" w:rsidP="0054751F">
      <w:pPr>
        <w:rPr>
          <w:rFonts w:ascii="宋体" w:eastAsia="宋体" w:hAnsi="宋体"/>
          <w:sz w:val="24"/>
          <w:szCs w:val="24"/>
        </w:rPr>
      </w:pPr>
    </w:p>
    <w:p w14:paraId="00B3384F" w14:textId="77777777" w:rsidR="00044112" w:rsidRPr="00C870D8" w:rsidRDefault="00044112" w:rsidP="0054751F">
      <w:pPr>
        <w:rPr>
          <w:rFonts w:ascii="宋体" w:eastAsia="宋体" w:hAnsi="宋体"/>
          <w:sz w:val="24"/>
          <w:szCs w:val="24"/>
        </w:rPr>
      </w:pPr>
    </w:p>
    <w:p w14:paraId="7683F1E8" w14:textId="77777777" w:rsidR="00044112" w:rsidRPr="00C870D8" w:rsidRDefault="00044112" w:rsidP="0054751F">
      <w:pPr>
        <w:rPr>
          <w:rFonts w:ascii="宋体" w:eastAsia="宋体" w:hAnsi="宋体"/>
          <w:sz w:val="24"/>
          <w:szCs w:val="24"/>
        </w:rPr>
      </w:pPr>
    </w:p>
    <w:p w14:paraId="3EE44EDD" w14:textId="77777777" w:rsidR="00D47F6E" w:rsidRPr="00C870D8" w:rsidRDefault="00D47F6E" w:rsidP="0054751F">
      <w:pPr>
        <w:rPr>
          <w:rFonts w:ascii="宋体" w:eastAsia="宋体" w:hAnsi="宋体"/>
          <w:sz w:val="24"/>
          <w:szCs w:val="24"/>
        </w:rPr>
      </w:pPr>
    </w:p>
    <w:p w14:paraId="57B243C8" w14:textId="77777777" w:rsidR="00D47F6E" w:rsidRPr="00C870D8" w:rsidRDefault="00D47F6E" w:rsidP="0054751F">
      <w:pPr>
        <w:rPr>
          <w:rFonts w:ascii="宋体" w:eastAsia="宋体" w:hAnsi="宋体"/>
          <w:sz w:val="24"/>
          <w:szCs w:val="24"/>
        </w:rPr>
      </w:pPr>
    </w:p>
    <w:p w14:paraId="6CDF4524" w14:textId="2F820BBE" w:rsidR="00044112" w:rsidRPr="0059456A" w:rsidRDefault="00044112" w:rsidP="0054751F">
      <w:pPr>
        <w:rPr>
          <w:rFonts w:ascii="宋体" w:eastAsia="宋体" w:hAnsi="宋体"/>
          <w:b/>
          <w:bCs/>
          <w:sz w:val="24"/>
          <w:szCs w:val="24"/>
        </w:rPr>
      </w:pPr>
      <w:r w:rsidRPr="0059456A">
        <w:rPr>
          <w:rFonts w:ascii="宋体" w:eastAsia="宋体" w:hAnsi="宋体" w:hint="eastAsia"/>
          <w:b/>
          <w:bCs/>
          <w:sz w:val="24"/>
          <w:szCs w:val="24"/>
        </w:rPr>
        <w:t>任务</w:t>
      </w:r>
      <w:r w:rsidR="0059456A" w:rsidRPr="0059456A">
        <w:rPr>
          <w:rFonts w:ascii="宋体" w:eastAsia="宋体" w:hAnsi="宋体" w:hint="eastAsia"/>
          <w:b/>
          <w:bCs/>
          <w:sz w:val="24"/>
          <w:szCs w:val="24"/>
        </w:rPr>
        <w:t>二</w:t>
      </w:r>
      <w:r w:rsidRPr="0059456A">
        <w:rPr>
          <w:rFonts w:ascii="宋体" w:eastAsia="宋体" w:hAnsi="宋体" w:hint="eastAsia"/>
          <w:b/>
          <w:bCs/>
          <w:sz w:val="24"/>
          <w:szCs w:val="24"/>
        </w:rPr>
        <w:t>：请你学习微课后，为张定</w:t>
      </w:r>
      <w:r w:rsidR="0059456A" w:rsidRPr="0059456A">
        <w:rPr>
          <w:rFonts w:ascii="宋体" w:eastAsia="宋体" w:hAnsi="宋体" w:hint="eastAsia"/>
          <w:b/>
          <w:bCs/>
          <w:sz w:val="24"/>
          <w:szCs w:val="24"/>
        </w:rPr>
        <w:t>宇</w:t>
      </w:r>
      <w:r w:rsidRPr="0059456A">
        <w:rPr>
          <w:rFonts w:ascii="宋体" w:eastAsia="宋体" w:hAnsi="宋体" w:hint="eastAsia"/>
          <w:b/>
          <w:bCs/>
          <w:sz w:val="24"/>
          <w:szCs w:val="24"/>
        </w:rPr>
        <w:t>撰写颁奖词</w:t>
      </w:r>
      <w:r w:rsidR="0059456A" w:rsidRPr="0059456A">
        <w:rPr>
          <w:rFonts w:ascii="宋体" w:eastAsia="宋体" w:hAnsi="宋体" w:hint="eastAsia"/>
          <w:b/>
          <w:bCs/>
          <w:sz w:val="24"/>
          <w:szCs w:val="24"/>
        </w:rPr>
        <w:t>。</w:t>
      </w:r>
      <w:bookmarkStart w:id="1" w:name="_GoBack"/>
      <w:bookmarkEnd w:id="1"/>
    </w:p>
    <w:sectPr w:rsidR="00044112" w:rsidRPr="00594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F9510" w14:textId="77777777" w:rsidR="00E8509F" w:rsidRDefault="00E8509F" w:rsidP="00044112">
      <w:r>
        <w:separator/>
      </w:r>
    </w:p>
  </w:endnote>
  <w:endnote w:type="continuationSeparator" w:id="0">
    <w:p w14:paraId="32306144" w14:textId="77777777" w:rsidR="00E8509F" w:rsidRDefault="00E8509F" w:rsidP="00044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DA532" w14:textId="77777777" w:rsidR="00E8509F" w:rsidRDefault="00E8509F" w:rsidP="00044112">
      <w:r>
        <w:separator/>
      </w:r>
    </w:p>
  </w:footnote>
  <w:footnote w:type="continuationSeparator" w:id="0">
    <w:p w14:paraId="2074A469" w14:textId="77777777" w:rsidR="00E8509F" w:rsidRDefault="00E8509F" w:rsidP="00044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03DC3"/>
    <w:multiLevelType w:val="hybridMultilevel"/>
    <w:tmpl w:val="730058CA"/>
    <w:lvl w:ilvl="0" w:tplc="B13A8B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E49"/>
    <w:rsid w:val="00010F29"/>
    <w:rsid w:val="000221DF"/>
    <w:rsid w:val="00044112"/>
    <w:rsid w:val="00084CC2"/>
    <w:rsid w:val="000C0868"/>
    <w:rsid w:val="000C0E3F"/>
    <w:rsid w:val="000C7B41"/>
    <w:rsid w:val="000D5685"/>
    <w:rsid w:val="001175A1"/>
    <w:rsid w:val="00127F42"/>
    <w:rsid w:val="0013486F"/>
    <w:rsid w:val="001711CC"/>
    <w:rsid w:val="0018606C"/>
    <w:rsid w:val="001A33EB"/>
    <w:rsid w:val="001F378D"/>
    <w:rsid w:val="001F7073"/>
    <w:rsid w:val="00205DAA"/>
    <w:rsid w:val="00220BBE"/>
    <w:rsid w:val="00222C3F"/>
    <w:rsid w:val="002371F0"/>
    <w:rsid w:val="002911E8"/>
    <w:rsid w:val="002A40F0"/>
    <w:rsid w:val="002A4DA6"/>
    <w:rsid w:val="002B27E8"/>
    <w:rsid w:val="002F7457"/>
    <w:rsid w:val="0030054F"/>
    <w:rsid w:val="00333470"/>
    <w:rsid w:val="00346960"/>
    <w:rsid w:val="003A4D9F"/>
    <w:rsid w:val="0040414A"/>
    <w:rsid w:val="004B7CCE"/>
    <w:rsid w:val="004F0CB3"/>
    <w:rsid w:val="0054751F"/>
    <w:rsid w:val="00566D30"/>
    <w:rsid w:val="0059456A"/>
    <w:rsid w:val="00597451"/>
    <w:rsid w:val="00680B53"/>
    <w:rsid w:val="006E0C2B"/>
    <w:rsid w:val="006E73C0"/>
    <w:rsid w:val="00702D27"/>
    <w:rsid w:val="00712D53"/>
    <w:rsid w:val="0076429F"/>
    <w:rsid w:val="00771D96"/>
    <w:rsid w:val="00861663"/>
    <w:rsid w:val="008A0A59"/>
    <w:rsid w:val="008E430F"/>
    <w:rsid w:val="00902B2B"/>
    <w:rsid w:val="0090362A"/>
    <w:rsid w:val="00922E24"/>
    <w:rsid w:val="00962438"/>
    <w:rsid w:val="00965939"/>
    <w:rsid w:val="00972966"/>
    <w:rsid w:val="009F6CB5"/>
    <w:rsid w:val="00A11DF7"/>
    <w:rsid w:val="00A91DAF"/>
    <w:rsid w:val="00AC5465"/>
    <w:rsid w:val="00AC7F4E"/>
    <w:rsid w:val="00AD03BC"/>
    <w:rsid w:val="00AE31CA"/>
    <w:rsid w:val="00AE3E0E"/>
    <w:rsid w:val="00B21013"/>
    <w:rsid w:val="00B9118A"/>
    <w:rsid w:val="00BB0F85"/>
    <w:rsid w:val="00BB640D"/>
    <w:rsid w:val="00BD4889"/>
    <w:rsid w:val="00BD5D2A"/>
    <w:rsid w:val="00BF4EC1"/>
    <w:rsid w:val="00C1202E"/>
    <w:rsid w:val="00C870D8"/>
    <w:rsid w:val="00CA2477"/>
    <w:rsid w:val="00CC1F72"/>
    <w:rsid w:val="00D10817"/>
    <w:rsid w:val="00D13F93"/>
    <w:rsid w:val="00D47F6E"/>
    <w:rsid w:val="00D61D43"/>
    <w:rsid w:val="00D71983"/>
    <w:rsid w:val="00DE5F6E"/>
    <w:rsid w:val="00DF0D39"/>
    <w:rsid w:val="00DF522D"/>
    <w:rsid w:val="00E3483F"/>
    <w:rsid w:val="00E47292"/>
    <w:rsid w:val="00E8509F"/>
    <w:rsid w:val="00E86E49"/>
    <w:rsid w:val="00EB0FB8"/>
    <w:rsid w:val="00F23B11"/>
    <w:rsid w:val="00FC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81512D"/>
  <w15:chartTrackingRefBased/>
  <w15:docId w15:val="{0DC7D611-8C66-42DC-9ADD-6DA582F68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48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441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4411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441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44112"/>
    <w:rPr>
      <w:sz w:val="18"/>
      <w:szCs w:val="18"/>
    </w:rPr>
  </w:style>
  <w:style w:type="character" w:styleId="a8">
    <w:name w:val="Strong"/>
    <w:basedOn w:val="a0"/>
    <w:uiPriority w:val="22"/>
    <w:qFormat/>
    <w:rsid w:val="00597451"/>
    <w:rPr>
      <w:b/>
      <w:bCs/>
    </w:rPr>
  </w:style>
  <w:style w:type="paragraph" w:styleId="a9">
    <w:name w:val="List Paragraph"/>
    <w:basedOn w:val="a"/>
    <w:uiPriority w:val="34"/>
    <w:qFormat/>
    <w:rsid w:val="00BF4EC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59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573</Words>
  <Characters>3268</Characters>
  <Application>Microsoft Office Word</Application>
  <DocSecurity>0</DocSecurity>
  <Lines>27</Lines>
  <Paragraphs>7</Paragraphs>
  <ScaleCrop>false</ScaleCrop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舒芳</cp:lastModifiedBy>
  <cp:revision>20</cp:revision>
  <dcterms:created xsi:type="dcterms:W3CDTF">2020-02-06T14:53:00Z</dcterms:created>
  <dcterms:modified xsi:type="dcterms:W3CDTF">2020-02-27T06:07:00Z</dcterms:modified>
</cp:coreProperties>
</file>