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第十一课时《童年》的情节</w:t>
      </w:r>
    </w:p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学习任务：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1.通过“示情节猜人物”环节，结合作者背景资料了解小说选材依据。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2.抓住残暴、血腥的情节明确作者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写这些情节的目的，感受作者意图揭示当时俄国的社会现象，反映底层人民的苦难生活，从而表达对光明生活的向往与追求。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3.观看电影《我的童年》。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知识要点：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抓住情节中暴力、令人不忍直视的画面引导学生感受它的表达效果。</w:t>
      </w:r>
    </w:p>
    <w:p>
      <w:pPr>
        <w:adjustRightInd w:val="0"/>
        <w:snapToGrid w:val="0"/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相关内容链接：</w:t>
      </w: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示情节，猜人物</w:t>
      </w: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【</w:t>
      </w:r>
      <w:r>
        <w:rPr>
          <w:rFonts w:hint="eastAsia" w:cs="楷体" w:asciiTheme="minorEastAsia" w:hAnsiTheme="minorEastAsia"/>
          <w:sz w:val="24"/>
        </w:rPr>
        <w:t>相关资料</w:t>
      </w:r>
      <w:r>
        <w:rPr>
          <w:rFonts w:hint="eastAsia" w:cs="楷体" w:asciiTheme="minorEastAsia" w:hAnsiTheme="minorEastAsia"/>
          <w:b/>
          <w:bCs/>
          <w:sz w:val="24"/>
        </w:rPr>
        <w:t>】</w:t>
      </w:r>
    </w:p>
    <w:p>
      <w:pPr>
        <w:pStyle w:val="11"/>
        <w:spacing w:line="360" w:lineRule="auto"/>
        <w:ind w:firstLine="48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他在外婆头上重重地打了一巴掌，见外婆没有抵抗，又挥拳在外婆的大脑袋上一阵猛打，把粗大弯曲的发卡插到外婆的头里，把她打倒在地板上，在她头上乱踢，哼哧几下鼻子，凶狠地朝四周扫一眼，回到他住的阁楼上去了。</w:t>
      </w:r>
    </w:p>
    <w:p>
      <w:pPr>
        <w:pStyle w:val="11"/>
        <w:spacing w:line="360" w:lineRule="auto"/>
        <w:ind w:firstLine="48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因对分家不满，他通常是晚上来，整夜在房子周围转来转去，搅得一家人惶惶不安。有时他带来几个地痞无赖，从山沟里爬进花园，肆无忌惮地大发酒疯。拔掉树木，捣毁浴室，砸坏东西，拆掉地板，砸坏门窗。不堪入耳的骂声不绝于耳。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走近高尔基</w:t>
      </w:r>
    </w:p>
    <w:p>
      <w:pPr>
        <w:spacing w:line="360" w:lineRule="auto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【</w:t>
      </w:r>
      <w:r>
        <w:rPr>
          <w:rFonts w:hint="eastAsia" w:cs="楷体" w:asciiTheme="minorEastAsia" w:hAnsiTheme="minorEastAsia"/>
          <w:sz w:val="24"/>
        </w:rPr>
        <w:t>阅读链接</w:t>
      </w:r>
      <w:r>
        <w:rPr>
          <w:rFonts w:hint="eastAsia" w:cs="楷体" w:asciiTheme="minorEastAsia" w:hAnsiTheme="minorEastAsia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《童年》中的主人公原型就是高尔基，他将自己的童年赋予在一个杜撰的小说人物身上，抒发自己真切的情感。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高尔基出生在一个木匠家里，他4岁丧父，寄居在开小染坊的外祖父家里，11岁被迫流落人间，开始独立谋生。他捡过破烂，当过学徒和杂工，受尽欺凌与虐待，饱尝生活的苦难与艰辛。小说中涉及的挨打、谩骂、拳脚相向、甚至被外祖父赶出家门独自谋生，都是</w:t>
      </w:r>
      <w:r>
        <w:rPr>
          <w:rFonts w:hint="eastAsia" w:cs="楷体" w:asciiTheme="minorEastAsia" w:hAnsiTheme="minorEastAsia"/>
          <w:sz w:val="24"/>
        </w:rPr>
        <w:t>高尔基对自己亲身经历的童年的真实描述。而这样的生活在当时的俄国非常普遍。</w:t>
      </w:r>
      <w:r>
        <w:rPr>
          <w:rFonts w:hint="eastAsia" w:asciiTheme="minorEastAsia" w:hAnsiTheme="minorEastAsia" w:cstheme="minorEastAsia"/>
          <w:sz w:val="24"/>
        </w:rPr>
        <w:t>苦难的生活是最好的磨练，虽然他只上过三年小学，但酷爱读书，利用一切机会读手边所能碰到的书，刻苦自学。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</w:rPr>
      </w:pPr>
      <w:r>
        <w:rPr>
          <w:rFonts w:hint="eastAsia" w:ascii="宋体" w:hAnsi="宋体" w:cs="楷体"/>
          <w:bCs/>
          <w:sz w:val="24"/>
        </w:rPr>
        <w:t>高尔基虽然命途多舛，但生活的磨难并没有让高尔基变得消沉悲观，反而激发了他勤奋好学、热爱创作的斗志。高尔基和列宁一直保持着伟大的友谊。他经常和列宁讲述自己的童年生活，列宁鼓励他将自己的经历写出来，不久《童年》问世。此外，他还创作了自传体小说《在人间》和《我的大学》，合称自传体《三部曲》。这些作品高尔基均以第一人称“我”讲述他从童年到青少年的成长经历。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</w:rPr>
      </w:pPr>
    </w:p>
    <w:p>
      <w:pPr>
        <w:spacing w:line="360" w:lineRule="auto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体会表达效果</w:t>
      </w:r>
    </w:p>
    <w:p>
      <w:pPr>
        <w:spacing w:line="360" w:lineRule="auto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【</w:t>
      </w:r>
      <w:r>
        <w:rPr>
          <w:rFonts w:hint="eastAsia" w:ascii="宋体" w:hAnsi="宋体" w:cs="楷体"/>
          <w:bCs/>
          <w:sz w:val="24"/>
        </w:rPr>
        <w:t>相关资料</w:t>
      </w:r>
      <w:r>
        <w:rPr>
          <w:rFonts w:hint="eastAsia" w:ascii="宋体" w:hAnsi="宋体" w:cs="楷体"/>
          <w:b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</w:rPr>
      </w:pPr>
      <w:r>
        <w:rPr>
          <w:rFonts w:hint="eastAsia" w:ascii="宋体" w:hAnsi="宋体" w:cs="楷体"/>
          <w:bCs/>
          <w:sz w:val="24"/>
        </w:rPr>
        <w:t>只因嫉妒阿廖沙的父亲马克西姆聪明能干，阿廖沙的两个舅舅便打算把他害死。那年刚入冬，他们就骗马克西姆去滑冰，滑冰时，他们把马克西姆推到冰窟窿里，谁知他竟钻了出来，这两个人竟用脚踩他的手，把他的手指都踩破了，不给他留一点活路。自以为得逞后，这两个酒鬼便又到酒馆鬼混去了。好在马克西姆凭借机智自己爬了上来并选择了保护两个舅舅，息事宁人。</w:t>
      </w:r>
    </w:p>
    <w:p>
      <w:pPr>
        <w:spacing w:line="360" w:lineRule="auto"/>
        <w:ind w:firstLine="480" w:firstLineChars="200"/>
        <w:rPr>
          <w:rFonts w:ascii="宋体" w:hAnsi="宋体" w:cs="楷体"/>
          <w:bCs/>
          <w:sz w:val="24"/>
        </w:rPr>
      </w:pPr>
      <w:r>
        <w:rPr>
          <w:rFonts w:hint="eastAsia" w:ascii="宋体" w:hAnsi="宋体" w:cs="楷体"/>
          <w:bCs/>
          <w:sz w:val="24"/>
        </w:rPr>
        <w:t>邻里之间闹矛盾的时候，他们往往暗中使坏，互相报复。比如同谁闹了矛盾，就偷偷剁掉他家的猫尾巴，毒死他家的狗，打死他家的鸡。或者趁着黑夜溜进仇家的地窖里，在腌白菜和腌黄瓜的木桶上浇上煤油，或破坏正在发酵的格瓦斯饮料。我（阿廖沙）想出了一个更气人、更可怕的办法，把欺负我外婆的泼妇锁在了地窖里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AA631F"/>
    <w:rsid w:val="001201FA"/>
    <w:rsid w:val="001352DD"/>
    <w:rsid w:val="001A5B26"/>
    <w:rsid w:val="0020428D"/>
    <w:rsid w:val="0027718C"/>
    <w:rsid w:val="00290B59"/>
    <w:rsid w:val="00302AFE"/>
    <w:rsid w:val="00315AEE"/>
    <w:rsid w:val="003526FA"/>
    <w:rsid w:val="00377591"/>
    <w:rsid w:val="003C3509"/>
    <w:rsid w:val="003C4034"/>
    <w:rsid w:val="00434D94"/>
    <w:rsid w:val="004B3744"/>
    <w:rsid w:val="004C5E3E"/>
    <w:rsid w:val="004E174B"/>
    <w:rsid w:val="004F4F7C"/>
    <w:rsid w:val="004F51DB"/>
    <w:rsid w:val="00532BCA"/>
    <w:rsid w:val="005E15FE"/>
    <w:rsid w:val="00605F83"/>
    <w:rsid w:val="00617980"/>
    <w:rsid w:val="00680F13"/>
    <w:rsid w:val="006A7593"/>
    <w:rsid w:val="00723800"/>
    <w:rsid w:val="00747335"/>
    <w:rsid w:val="007830AD"/>
    <w:rsid w:val="007975B4"/>
    <w:rsid w:val="007B0806"/>
    <w:rsid w:val="008004A8"/>
    <w:rsid w:val="008064CF"/>
    <w:rsid w:val="008A1E76"/>
    <w:rsid w:val="008A222E"/>
    <w:rsid w:val="008B37B9"/>
    <w:rsid w:val="008C29F7"/>
    <w:rsid w:val="009623E1"/>
    <w:rsid w:val="009A0C42"/>
    <w:rsid w:val="009A140C"/>
    <w:rsid w:val="009C5742"/>
    <w:rsid w:val="00AD2624"/>
    <w:rsid w:val="00B953ED"/>
    <w:rsid w:val="00BA0141"/>
    <w:rsid w:val="00BC1EB8"/>
    <w:rsid w:val="00BE162B"/>
    <w:rsid w:val="00C770BE"/>
    <w:rsid w:val="00CD45F3"/>
    <w:rsid w:val="00CE4C2E"/>
    <w:rsid w:val="00D03040"/>
    <w:rsid w:val="00DC1080"/>
    <w:rsid w:val="00E37C69"/>
    <w:rsid w:val="00E804DD"/>
    <w:rsid w:val="00EC3F65"/>
    <w:rsid w:val="00F150AC"/>
    <w:rsid w:val="00F20392"/>
    <w:rsid w:val="00F3365C"/>
    <w:rsid w:val="00F5479E"/>
    <w:rsid w:val="00FB6348"/>
    <w:rsid w:val="00FE4318"/>
    <w:rsid w:val="0A792014"/>
    <w:rsid w:val="0BC138CE"/>
    <w:rsid w:val="0EC236D9"/>
    <w:rsid w:val="0EF251E5"/>
    <w:rsid w:val="0FB77325"/>
    <w:rsid w:val="1384185E"/>
    <w:rsid w:val="15BF3B2A"/>
    <w:rsid w:val="18B42C4A"/>
    <w:rsid w:val="193B24BE"/>
    <w:rsid w:val="196E5196"/>
    <w:rsid w:val="20AA631F"/>
    <w:rsid w:val="23396B11"/>
    <w:rsid w:val="23737094"/>
    <w:rsid w:val="25613546"/>
    <w:rsid w:val="2D2F2A7D"/>
    <w:rsid w:val="2D6E1322"/>
    <w:rsid w:val="2E960868"/>
    <w:rsid w:val="305347C7"/>
    <w:rsid w:val="35E553A4"/>
    <w:rsid w:val="368D2A6B"/>
    <w:rsid w:val="39A51783"/>
    <w:rsid w:val="3B8D2C15"/>
    <w:rsid w:val="3D3B25AB"/>
    <w:rsid w:val="3D53370F"/>
    <w:rsid w:val="455D24F3"/>
    <w:rsid w:val="48033C72"/>
    <w:rsid w:val="4D1945D1"/>
    <w:rsid w:val="4D911A7F"/>
    <w:rsid w:val="4ED27F65"/>
    <w:rsid w:val="4F8B6540"/>
    <w:rsid w:val="520519AD"/>
    <w:rsid w:val="54E11394"/>
    <w:rsid w:val="58380144"/>
    <w:rsid w:val="5C0A11E3"/>
    <w:rsid w:val="5FFC6E5D"/>
    <w:rsid w:val="63370C8E"/>
    <w:rsid w:val="656E39F0"/>
    <w:rsid w:val="69D3639C"/>
    <w:rsid w:val="6A3B1FCF"/>
    <w:rsid w:val="6D892AF1"/>
    <w:rsid w:val="6F357495"/>
    <w:rsid w:val="6F837001"/>
    <w:rsid w:val="6FFD2CAC"/>
    <w:rsid w:val="72CD5D93"/>
    <w:rsid w:val="762523FE"/>
    <w:rsid w:val="7B6E6F56"/>
    <w:rsid w:val="7CFC2B4E"/>
    <w:rsid w:val="7D3B4186"/>
    <w:rsid w:val="7FE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178</Words>
  <Characters>1018</Characters>
  <Lines>8</Lines>
  <Paragraphs>2</Paragraphs>
  <TotalTime>24</TotalTime>
  <ScaleCrop>false</ScaleCrop>
  <LinksUpToDate>false</LinksUpToDate>
  <CharactersWithSpaces>1194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2020-01-31T14:52:00Z</dcterms:created>
  <dc:creator>马国晖</dc:creator>
  <cp:lastModifiedBy>文菲^^小丸子</cp:lastModifiedBy>
  <dcterms:modified xsi:type="dcterms:W3CDTF">2020-02-09T09:54:52Z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