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9年级英语第20课时 课时作业答案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（参考范文）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As you know, it is important to bu</w:t>
      </w:r>
      <w:bookmarkStart w:id="0" w:name="_GoBack"/>
      <w:bookmarkEnd w:id="0"/>
      <w:r>
        <w:rPr>
          <w:rFonts w:hint="default" w:ascii="Times New Roman" w:hAnsi="Times New Roman" w:cs="Times New Roman"/>
          <w:lang w:val="en-US" w:eastAsia="zh-CN"/>
        </w:rPr>
        <w:t xml:space="preserve">ild a Green Beijing because it is home to ourselves. It is our duty to protect our city and our health, too.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In this activity, I reduced the amount of trash I produced each day. Furthermore, I picked up garbage in our community and posted signs that showed people how to reuse things.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I feel extremely proud of the things I did. I believe if everyone pays attention to environmental protection, our city will be more beautiful and comfortable to live in.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D55AE"/>
    <w:rsid w:val="049E35BE"/>
    <w:rsid w:val="11AA3332"/>
    <w:rsid w:val="1B3764AE"/>
    <w:rsid w:val="20457117"/>
    <w:rsid w:val="23390626"/>
    <w:rsid w:val="282257E2"/>
    <w:rsid w:val="29903843"/>
    <w:rsid w:val="3A7F28E4"/>
    <w:rsid w:val="3A8B0FB0"/>
    <w:rsid w:val="3E3C6C24"/>
    <w:rsid w:val="48484B4B"/>
    <w:rsid w:val="4C65305E"/>
    <w:rsid w:val="58DF216B"/>
    <w:rsid w:val="58F2761F"/>
    <w:rsid w:val="5E83193A"/>
    <w:rsid w:val="6DBF5ECE"/>
    <w:rsid w:val="75CA4FD1"/>
    <w:rsid w:val="79F547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李伟</cp:lastModifiedBy>
  <dcterms:modified xsi:type="dcterms:W3CDTF">2020-02-17T08:19:25Z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