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F4" w:rsidRDefault="00654930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 w:rsidR="00B03FDE">
        <w:rPr>
          <w:rFonts w:ascii="黑体" w:eastAsia="黑体" w:hAnsi="黑体" w:hint="eastAsia"/>
          <w:b/>
          <w:bCs/>
          <w:sz w:val="28"/>
          <w:szCs w:val="28"/>
        </w:rPr>
        <w:t>人口的分布与增长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7B32AA">
        <w:rPr>
          <w:rFonts w:ascii="黑体" w:eastAsia="黑体" w:hAnsi="黑体" w:hint="eastAsia"/>
          <w:b/>
          <w:bCs/>
          <w:sz w:val="28"/>
          <w:szCs w:val="28"/>
        </w:rPr>
        <w:t>拓展任务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B03FDE" w:rsidRPr="00B03FDE" w:rsidRDefault="00B03FDE" w:rsidP="00B03F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5242" cy="2648103"/>
            <wp:effectExtent l="19050" t="0" r="2558" b="0"/>
            <wp:docPr id="3" name="图片 3" descr="C:\Users\Administrator\AppData\Roaming\Tencent\Users\78053147\QQ\WinTemp\RichOle\`(TKP[1PWNRBYY)G}56]W~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8053147\QQ\WinTemp\RichOle\`(TKP[1PWNRBYY)G}56]W~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255" cy="2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03FDE" w:rsidRPr="00B03FDE" w:rsidRDefault="00B03FDE" w:rsidP="00B03F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03FDE" w:rsidRDefault="00B03FD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sectPr w:rsidR="00B03FDE" w:rsidSect="000452F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F2" w:rsidRDefault="00253AF2" w:rsidP="000452F4">
      <w:r>
        <w:separator/>
      </w:r>
    </w:p>
  </w:endnote>
  <w:endnote w:type="continuationSeparator" w:id="0">
    <w:p w:rsidR="00253AF2" w:rsidRDefault="00253AF2" w:rsidP="0004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F4" w:rsidRDefault="00654930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:rsidR="000452F4" w:rsidRDefault="000452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F2" w:rsidRDefault="00253AF2" w:rsidP="000452F4">
      <w:r>
        <w:separator/>
      </w:r>
    </w:p>
  </w:footnote>
  <w:footnote w:type="continuationSeparator" w:id="0">
    <w:p w:rsidR="00253AF2" w:rsidRDefault="00253AF2" w:rsidP="0004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F4" w:rsidRDefault="00654930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7B32AA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452F4"/>
    <w:rsid w:val="00053E9B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53AF2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57BFF"/>
    <w:rsid w:val="004835D6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32289"/>
    <w:rsid w:val="00654930"/>
    <w:rsid w:val="00680C7D"/>
    <w:rsid w:val="006B3564"/>
    <w:rsid w:val="006D536B"/>
    <w:rsid w:val="00711D80"/>
    <w:rsid w:val="00774E53"/>
    <w:rsid w:val="0079337D"/>
    <w:rsid w:val="007B32AA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AF41F9"/>
    <w:rsid w:val="00B03FDE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CE242D"/>
    <w:rsid w:val="00D0740F"/>
    <w:rsid w:val="00D35988"/>
    <w:rsid w:val="00D45F76"/>
    <w:rsid w:val="00D63064"/>
    <w:rsid w:val="00D71DC3"/>
    <w:rsid w:val="00DC0B95"/>
    <w:rsid w:val="00DC5270"/>
    <w:rsid w:val="00DC6BB2"/>
    <w:rsid w:val="00E11AD4"/>
    <w:rsid w:val="00EA1BF7"/>
    <w:rsid w:val="00F12A4F"/>
    <w:rsid w:val="00F224C3"/>
    <w:rsid w:val="00F2366F"/>
    <w:rsid w:val="00F45DD7"/>
    <w:rsid w:val="00F67720"/>
    <w:rsid w:val="00FC5B6A"/>
    <w:rsid w:val="00FC5B9E"/>
    <w:rsid w:val="00FD4D62"/>
    <w:rsid w:val="249B2EE5"/>
    <w:rsid w:val="426C0091"/>
    <w:rsid w:val="441B0594"/>
    <w:rsid w:val="724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5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5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5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4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452F4"/>
  </w:style>
  <w:style w:type="character" w:customStyle="1" w:styleId="Char1">
    <w:name w:val="页眉 Char"/>
    <w:basedOn w:val="a0"/>
    <w:link w:val="a5"/>
    <w:uiPriority w:val="99"/>
    <w:qFormat/>
    <w:rsid w:val="000452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52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52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7</cp:revision>
  <dcterms:created xsi:type="dcterms:W3CDTF">2020-02-16T13:35:00Z</dcterms:created>
  <dcterms:modified xsi:type="dcterms:W3CDTF">2020-02-27T03:38:00Z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