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Arial" w:asciiTheme="majorEastAsia" w:hAnsiTheme="majorEastAsia" w:eastAsiaTheme="majorEastAsia"/>
          <w:b/>
          <w:color w:val="333333"/>
          <w:sz w:val="28"/>
          <w:szCs w:val="28"/>
        </w:rPr>
      </w:pPr>
      <w:r>
        <w:rPr>
          <w:rFonts w:hint="eastAsia" w:cs="Arial" w:asciiTheme="majorEastAsia" w:hAnsiTheme="majorEastAsia" w:eastAsiaTheme="majorEastAsia"/>
          <w:b/>
          <w:color w:val="333333"/>
          <w:sz w:val="28"/>
          <w:szCs w:val="28"/>
        </w:rPr>
        <w:t>八年级语文《西游记》</w:t>
      </w:r>
    </w:p>
    <w:p>
      <w:pPr>
        <w:spacing w:line="360" w:lineRule="auto"/>
        <w:jc w:val="center"/>
        <w:rPr>
          <w:rFonts w:hint="eastAsia" w:cs="Arial" w:asciiTheme="majorEastAsia" w:hAnsiTheme="majorEastAsia" w:eastAsiaTheme="majorEastAsia"/>
          <w:b/>
          <w:color w:val="333333"/>
          <w:sz w:val="28"/>
          <w:szCs w:val="28"/>
        </w:rPr>
      </w:pPr>
      <w:r>
        <w:rPr>
          <w:rFonts w:hint="eastAsia" w:cs="Arial" w:asciiTheme="majorEastAsia" w:hAnsiTheme="majorEastAsia" w:eastAsiaTheme="majorEastAsia"/>
          <w:b/>
          <w:color w:val="333333"/>
          <w:sz w:val="28"/>
          <w:szCs w:val="28"/>
        </w:rPr>
        <w:t>课程检测题目</w:t>
      </w:r>
    </w:p>
    <w:p>
      <w:pPr>
        <w:spacing w:line="360" w:lineRule="auto"/>
        <w:jc w:val="center"/>
        <w:rPr>
          <w:rFonts w:cs="Arial" w:asciiTheme="majorEastAsia" w:hAnsiTheme="majorEastAsia" w:eastAsiaTheme="majorEastAsia"/>
          <w:b/>
          <w:color w:val="333333"/>
          <w:sz w:val="28"/>
          <w:szCs w:val="28"/>
        </w:rPr>
      </w:pPr>
      <w:r>
        <w:rPr>
          <w:rFonts w:hint="eastAsia" w:cs="Arial" w:asciiTheme="majorEastAsia" w:hAnsiTheme="majorEastAsia" w:eastAsiaTheme="majorEastAsia"/>
          <w:b/>
          <w:color w:val="333333"/>
          <w:sz w:val="28"/>
          <w:szCs w:val="28"/>
        </w:rPr>
        <w:t>第二部分  读写题答案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1.答案示例：</w:t>
      </w:r>
    </w:p>
    <w:p>
      <w:pPr>
        <w:spacing w:line="360" w:lineRule="auto"/>
        <w:ind w:firstLine="405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长安出发→双叉岭（遇险双叉岭）→五行山（唐僧解救孙悟空，孙悟空加入取经队伍）→鹰愁涧（坐骑被小白龙吞食，小白龙化作白龙马随同取经）→观音院/黑风山黑风洞（大战黑熊精，夺回袈裟）→高老庄/福陵山云栈洞（计收猪八戒）→ 黄风岭（黄风怪阻路）→流沙河（流沙河拦路，收沙僧为徒）→五庄观（偷吃人参果，推倒人参果树，请菩萨救活人参果树）→白虎岭（三打白骨精）→宝象国（为宝象国公主捎书，金銮殿变虎，大战黄袍怪）→平顶山（大战金角大王、银角大王）→乌鸡国（乌鸡国除妖）→火云洞（大战红孩儿）→黑水河（遇险黑水河）→车迟国（与虎力、鹿力、羊力大仙斗法）→通天河（路阻通天河）→金兜山金兜洞（大战青牛精）→女儿国（女儿国留婚，打败琵琶精）→火焰山（三借芭蕉扇）→祭赛国/金光寺（打败九头虫）→荆棘岭（荆棘岭降树妖）→小西天（遇难小雷音）→七绝山（打败蟒蛇精）→朱紫国（行医朱紫国，打败金毛犼）→盘丝洞/黄花观（大战蜘蛛精、蜈蚣精）→狮驼岭（大战青狮、白象、大鹏精）→比丘国（救难小儿国）→无底洞（无底洞遭困，打败老鼠精）→隐雾山（打败豹子精）→凤仙郡（凤仙郡求雨）→玉华县（失落兵器，打败九头狮子精）→玄英洞（大战犀牛精）→天竺国（天竺招婚，解救真公主，打败玉兔精）→铜台府（铜台府监禁）→灵山大雷音寺（取到无字经）→通天河（惹怒老龟，通天河落水，发现白经）→灵山大雷音寺（取得真经）→返回长安</w:t>
      </w:r>
    </w:p>
    <w:p>
      <w:pPr>
        <w:spacing w:line="360" w:lineRule="auto"/>
        <w:ind w:firstLine="405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2．答案示例：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我认为可以按妖怪的来源进行分类。比如，偷袈裟的黑熊精，还有真假美猴王里的六耳猕猴，他们都来源于大自然里成精的动物。又如，凭着金刚琢让悟空吃够了苦头的青牛精，假冒公主想和唐僧成亲的玉兔精，来自神仙的坐骑或宠物，身上多有法宝，影射借权贵之势作威作福的爪牙。再如，小雷音遇到的黄眉大王和平顶山遇到的金角大王、银角大王，他们本就是仙童，因为一时贪玩或犯错后畏惧惩罚而下界为妖，影射的是敢做不敢当的人，逃避之后继续为祸一方。</w:t>
      </w:r>
    </w:p>
    <w:p>
      <w:pPr>
        <w:spacing w:line="360" w:lineRule="auto"/>
        <w:ind w:firstLine="315" w:firstLineChars="150"/>
        <w:rPr>
          <w:rFonts w:asciiTheme="minorEastAsia" w:hAnsi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336"/>
    <w:rsid w:val="0000080F"/>
    <w:rsid w:val="00061141"/>
    <w:rsid w:val="00064465"/>
    <w:rsid w:val="000754B0"/>
    <w:rsid w:val="000A705F"/>
    <w:rsid w:val="000C01D1"/>
    <w:rsid w:val="000C41F8"/>
    <w:rsid w:val="00115986"/>
    <w:rsid w:val="00117240"/>
    <w:rsid w:val="00195FF1"/>
    <w:rsid w:val="001A5A68"/>
    <w:rsid w:val="001B5025"/>
    <w:rsid w:val="001D375A"/>
    <w:rsid w:val="002120B4"/>
    <w:rsid w:val="002409C0"/>
    <w:rsid w:val="00247BAC"/>
    <w:rsid w:val="00280A54"/>
    <w:rsid w:val="00283FAA"/>
    <w:rsid w:val="002D49CC"/>
    <w:rsid w:val="002E32FF"/>
    <w:rsid w:val="002F0B40"/>
    <w:rsid w:val="002F7257"/>
    <w:rsid w:val="00305564"/>
    <w:rsid w:val="00367003"/>
    <w:rsid w:val="00396C05"/>
    <w:rsid w:val="003B107A"/>
    <w:rsid w:val="003C2950"/>
    <w:rsid w:val="003D6C01"/>
    <w:rsid w:val="00464EB6"/>
    <w:rsid w:val="00480693"/>
    <w:rsid w:val="00491FE0"/>
    <w:rsid w:val="004C4E70"/>
    <w:rsid w:val="004D7469"/>
    <w:rsid w:val="004E7508"/>
    <w:rsid w:val="00506EFB"/>
    <w:rsid w:val="00522F70"/>
    <w:rsid w:val="00542EE6"/>
    <w:rsid w:val="00593E05"/>
    <w:rsid w:val="005E4D7D"/>
    <w:rsid w:val="005F2939"/>
    <w:rsid w:val="00616068"/>
    <w:rsid w:val="00635966"/>
    <w:rsid w:val="00641A67"/>
    <w:rsid w:val="00647007"/>
    <w:rsid w:val="00691C52"/>
    <w:rsid w:val="00695639"/>
    <w:rsid w:val="006957B9"/>
    <w:rsid w:val="006A6040"/>
    <w:rsid w:val="006D00D2"/>
    <w:rsid w:val="006D7A93"/>
    <w:rsid w:val="006E44DE"/>
    <w:rsid w:val="006F5C67"/>
    <w:rsid w:val="007739D8"/>
    <w:rsid w:val="00792EBF"/>
    <w:rsid w:val="00794168"/>
    <w:rsid w:val="007A773B"/>
    <w:rsid w:val="007B29A0"/>
    <w:rsid w:val="007D1740"/>
    <w:rsid w:val="00835071"/>
    <w:rsid w:val="00857594"/>
    <w:rsid w:val="00860D4F"/>
    <w:rsid w:val="00863CF5"/>
    <w:rsid w:val="00883A8A"/>
    <w:rsid w:val="008B75A5"/>
    <w:rsid w:val="008E5CE1"/>
    <w:rsid w:val="00917B3E"/>
    <w:rsid w:val="00926439"/>
    <w:rsid w:val="0097190A"/>
    <w:rsid w:val="00987075"/>
    <w:rsid w:val="00987AF4"/>
    <w:rsid w:val="009D020D"/>
    <w:rsid w:val="009D70FB"/>
    <w:rsid w:val="00A072B1"/>
    <w:rsid w:val="00A16942"/>
    <w:rsid w:val="00A22D0D"/>
    <w:rsid w:val="00A62B46"/>
    <w:rsid w:val="00AA0EF7"/>
    <w:rsid w:val="00AA6A99"/>
    <w:rsid w:val="00AC4336"/>
    <w:rsid w:val="00AD5C7A"/>
    <w:rsid w:val="00AE0A5D"/>
    <w:rsid w:val="00B2353B"/>
    <w:rsid w:val="00B42AC2"/>
    <w:rsid w:val="00B67C4F"/>
    <w:rsid w:val="00B7426E"/>
    <w:rsid w:val="00B93403"/>
    <w:rsid w:val="00BB397A"/>
    <w:rsid w:val="00BC63B7"/>
    <w:rsid w:val="00C010AF"/>
    <w:rsid w:val="00C134E3"/>
    <w:rsid w:val="00C15DD7"/>
    <w:rsid w:val="00C163EF"/>
    <w:rsid w:val="00C20457"/>
    <w:rsid w:val="00C21A7B"/>
    <w:rsid w:val="00C54EBB"/>
    <w:rsid w:val="00C90A94"/>
    <w:rsid w:val="00CA46A0"/>
    <w:rsid w:val="00CC37B9"/>
    <w:rsid w:val="00CD53A6"/>
    <w:rsid w:val="00CE019D"/>
    <w:rsid w:val="00D0389E"/>
    <w:rsid w:val="00D1753F"/>
    <w:rsid w:val="00D378A3"/>
    <w:rsid w:val="00D90297"/>
    <w:rsid w:val="00DC1602"/>
    <w:rsid w:val="00DC18CE"/>
    <w:rsid w:val="00DD7224"/>
    <w:rsid w:val="00E127AF"/>
    <w:rsid w:val="00E1719E"/>
    <w:rsid w:val="00E337D9"/>
    <w:rsid w:val="00E41186"/>
    <w:rsid w:val="00E6204B"/>
    <w:rsid w:val="00ED52EF"/>
    <w:rsid w:val="00F24C72"/>
    <w:rsid w:val="00F37FB1"/>
    <w:rsid w:val="00FC5368"/>
    <w:rsid w:val="00FD45DE"/>
    <w:rsid w:val="00FD4A24"/>
    <w:rsid w:val="00FE0E68"/>
    <w:rsid w:val="07527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808</Characters>
  <Lines>6</Lines>
  <Paragraphs>1</Paragraphs>
  <TotalTime>303</TotalTime>
  <ScaleCrop>false</ScaleCrop>
  <LinksUpToDate>false</LinksUpToDate>
  <CharactersWithSpaces>948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2020-02-02T14:24:00Z</dcterms:created>
  <dc:creator>毛毛</dc:creator>
  <cp:lastModifiedBy>大白</cp:lastModifiedBy>
  <dcterms:modified xsi:type="dcterms:W3CDTF">2020-02-23T12:37:19Z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