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AF68" w14:textId="361F3474" w:rsidR="00975004" w:rsidRDefault="00777C09" w:rsidP="00975004">
      <w:pPr>
        <w:rPr>
          <w:b/>
          <w:bCs/>
          <w:sz w:val="28"/>
          <w:szCs w:val="36"/>
        </w:rPr>
      </w:pPr>
      <w:r w:rsidRPr="00777C09">
        <w:rPr>
          <w:rFonts w:hint="eastAsia"/>
          <w:b/>
          <w:bCs/>
          <w:sz w:val="28"/>
          <w:szCs w:val="36"/>
        </w:rPr>
        <w:t>高三物理</w:t>
      </w:r>
      <w:r w:rsidRPr="00777C09">
        <w:rPr>
          <w:b/>
          <w:bCs/>
          <w:sz w:val="28"/>
          <w:szCs w:val="36"/>
        </w:rPr>
        <w:t>-原子物理-第12课时-《原子结构与光谱》微课学习指南</w:t>
      </w:r>
      <w:r w:rsidR="00975004">
        <w:rPr>
          <w:rFonts w:hint="eastAsia"/>
          <w:b/>
          <w:bCs/>
          <w:sz w:val="28"/>
          <w:szCs w:val="36"/>
        </w:rPr>
        <w:t>【学习目标】</w:t>
      </w:r>
    </w:p>
    <w:p w14:paraId="662C0886" w14:textId="4DF8EB4C" w:rsidR="00E6175F" w:rsidRPr="00485231" w:rsidRDefault="001A09D2" w:rsidP="00485231">
      <w:pPr>
        <w:pStyle w:val="a7"/>
        <w:numPr>
          <w:ilvl w:val="0"/>
          <w:numId w:val="5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通过学习</w:t>
      </w:r>
      <w:r w:rsidR="00485231" w:rsidRPr="00485231">
        <w:rPr>
          <w:rFonts w:hint="eastAsia"/>
          <w:b/>
          <w:bCs/>
          <w:sz w:val="28"/>
          <w:szCs w:val="36"/>
        </w:rPr>
        <w:t>原子</w:t>
      </w:r>
      <w:r>
        <w:rPr>
          <w:rFonts w:hint="eastAsia"/>
          <w:b/>
          <w:bCs/>
          <w:sz w:val="28"/>
          <w:szCs w:val="36"/>
        </w:rPr>
        <w:t>核的组成，各种原子核的反应加强物理物质观念</w:t>
      </w:r>
      <w:r w:rsidR="00485231" w:rsidRPr="00485231">
        <w:rPr>
          <w:rFonts w:hint="eastAsia"/>
          <w:b/>
          <w:bCs/>
          <w:sz w:val="28"/>
          <w:szCs w:val="36"/>
        </w:rPr>
        <w:t>；</w:t>
      </w:r>
    </w:p>
    <w:p w14:paraId="48D367E6" w14:textId="7E9B0FF7" w:rsidR="00485231" w:rsidRDefault="001A09D2" w:rsidP="00485231">
      <w:pPr>
        <w:pStyle w:val="a7"/>
        <w:numPr>
          <w:ilvl w:val="0"/>
          <w:numId w:val="5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通过学习原子核的结合能知识，思考人类如何利平利用核能</w:t>
      </w:r>
    </w:p>
    <w:p w14:paraId="4E94E1A7" w14:textId="5E0659E9" w:rsidR="00975004" w:rsidRDefault="00975004" w:rsidP="00975004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 w14:paraId="34B421F4" w14:textId="1F4F3036" w:rsidR="00856087" w:rsidRPr="00296233" w:rsidRDefault="00296233" w:rsidP="00296233">
      <w:pPr>
        <w:pStyle w:val="a7"/>
        <w:numPr>
          <w:ilvl w:val="0"/>
          <w:numId w:val="8"/>
        </w:numPr>
        <w:ind w:firstLineChars="0"/>
        <w:rPr>
          <w:b/>
          <w:bCs/>
          <w:sz w:val="28"/>
          <w:szCs w:val="36"/>
        </w:rPr>
      </w:pPr>
      <w:r w:rsidRPr="00296233">
        <w:rPr>
          <w:rFonts w:hint="eastAsia"/>
          <w:b/>
          <w:bCs/>
          <w:sz w:val="28"/>
          <w:szCs w:val="36"/>
        </w:rPr>
        <w:t>多多阅读教材、查阅文献，了解更多相关知识</w:t>
      </w:r>
    </w:p>
    <w:p w14:paraId="37505164" w14:textId="12C14AFD" w:rsidR="00296233" w:rsidRPr="00296233" w:rsidRDefault="00296233" w:rsidP="00296233">
      <w:pPr>
        <w:pStyle w:val="a7"/>
        <w:numPr>
          <w:ilvl w:val="0"/>
          <w:numId w:val="8"/>
        </w:numPr>
        <w:ind w:firstLineChars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与同学多交流讨论，对易混知识进行对比思考学习</w:t>
      </w:r>
    </w:p>
    <w:p w14:paraId="40A19856" w14:textId="424FFA56" w:rsidR="00975004" w:rsidRDefault="00975004" w:rsidP="00975004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【学习任务】  </w:t>
      </w:r>
    </w:p>
    <w:p w14:paraId="39AB262A" w14:textId="13610C49" w:rsidR="00A14539" w:rsidRDefault="00A14539" w:rsidP="00A14539">
      <w:pPr>
        <w:pStyle w:val="a7"/>
        <w:numPr>
          <w:ilvl w:val="0"/>
          <w:numId w:val="6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阅读教材、查</w:t>
      </w:r>
      <w:r w:rsidR="00296233">
        <w:rPr>
          <w:rFonts w:hint="eastAsia"/>
          <w:b/>
          <w:bCs/>
          <w:sz w:val="28"/>
          <w:szCs w:val="36"/>
        </w:rPr>
        <w:t>阅</w:t>
      </w:r>
      <w:r>
        <w:rPr>
          <w:rFonts w:hint="eastAsia"/>
          <w:b/>
          <w:bCs/>
          <w:sz w:val="28"/>
          <w:szCs w:val="36"/>
        </w:rPr>
        <w:t>文献，多了解一些关于中子、质子发现的历史</w:t>
      </w:r>
      <w:r w:rsidRPr="00485231">
        <w:rPr>
          <w:rFonts w:hint="eastAsia"/>
          <w:b/>
          <w:bCs/>
          <w:sz w:val="28"/>
          <w:szCs w:val="36"/>
        </w:rPr>
        <w:t>；</w:t>
      </w:r>
      <w:bookmarkStart w:id="0" w:name="_GoBack"/>
      <w:bookmarkEnd w:id="0"/>
    </w:p>
    <w:p w14:paraId="75E3EFB9" w14:textId="77777777" w:rsidR="00A14539" w:rsidRDefault="00A14539" w:rsidP="00A14539">
      <w:pPr>
        <w:pStyle w:val="a7"/>
        <w:numPr>
          <w:ilvl w:val="0"/>
          <w:numId w:val="6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掌握各种常见核反应方程； </w:t>
      </w:r>
    </w:p>
    <w:p w14:paraId="44707D93" w14:textId="77777777" w:rsidR="00A14539" w:rsidRPr="00485231" w:rsidRDefault="00A14539" w:rsidP="00A14539">
      <w:pPr>
        <w:pStyle w:val="a7"/>
        <w:numPr>
          <w:ilvl w:val="0"/>
          <w:numId w:val="6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理解结合能的物理意义并知道如何开发核能的</w:t>
      </w:r>
    </w:p>
    <w:p w14:paraId="641CA2D1" w14:textId="77777777" w:rsidR="00870595" w:rsidRPr="00A14539" w:rsidRDefault="00870595" w:rsidP="00870595">
      <w:pPr>
        <w:ind w:left="420"/>
        <w:rPr>
          <w:b/>
          <w:bCs/>
          <w:sz w:val="28"/>
          <w:szCs w:val="36"/>
        </w:rPr>
      </w:pPr>
    </w:p>
    <w:sectPr w:rsidR="00870595" w:rsidRPr="00A1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4341" w14:textId="77777777" w:rsidR="00F84A74" w:rsidRDefault="00F84A74" w:rsidP="00975004">
      <w:r>
        <w:separator/>
      </w:r>
    </w:p>
  </w:endnote>
  <w:endnote w:type="continuationSeparator" w:id="0">
    <w:p w14:paraId="71CE17C3" w14:textId="77777777" w:rsidR="00F84A74" w:rsidRDefault="00F84A74" w:rsidP="0097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F301D" w14:textId="77777777" w:rsidR="00F84A74" w:rsidRDefault="00F84A74" w:rsidP="00975004">
      <w:r>
        <w:separator/>
      </w:r>
    </w:p>
  </w:footnote>
  <w:footnote w:type="continuationSeparator" w:id="0">
    <w:p w14:paraId="75933E4E" w14:textId="77777777" w:rsidR="00F84A74" w:rsidRDefault="00F84A74" w:rsidP="0097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0913"/>
    <w:multiLevelType w:val="hybridMultilevel"/>
    <w:tmpl w:val="84620AE0"/>
    <w:lvl w:ilvl="0" w:tplc="1774336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CEA6CB4"/>
    <w:multiLevelType w:val="hybridMultilevel"/>
    <w:tmpl w:val="60BCAAE4"/>
    <w:lvl w:ilvl="0" w:tplc="13C4871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BF86824"/>
    <w:multiLevelType w:val="hybridMultilevel"/>
    <w:tmpl w:val="0F720298"/>
    <w:lvl w:ilvl="0" w:tplc="28744DFC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53F3F5C"/>
    <w:multiLevelType w:val="hybridMultilevel"/>
    <w:tmpl w:val="BA4A56CA"/>
    <w:lvl w:ilvl="0" w:tplc="EE4C5D96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A392A91"/>
    <w:multiLevelType w:val="hybridMultilevel"/>
    <w:tmpl w:val="11648AD4"/>
    <w:lvl w:ilvl="0" w:tplc="89786BB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56E3602"/>
    <w:multiLevelType w:val="hybridMultilevel"/>
    <w:tmpl w:val="B4BE6728"/>
    <w:lvl w:ilvl="0" w:tplc="955A3466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3611021"/>
    <w:multiLevelType w:val="hybridMultilevel"/>
    <w:tmpl w:val="EA02F1F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8535619"/>
    <w:multiLevelType w:val="hybridMultilevel"/>
    <w:tmpl w:val="944C9C02"/>
    <w:lvl w:ilvl="0" w:tplc="01AEC900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02"/>
    <w:rsid w:val="000A6B4E"/>
    <w:rsid w:val="001A09D2"/>
    <w:rsid w:val="0028448A"/>
    <w:rsid w:val="00296233"/>
    <w:rsid w:val="00485231"/>
    <w:rsid w:val="00492A3B"/>
    <w:rsid w:val="00615EEF"/>
    <w:rsid w:val="00777C09"/>
    <w:rsid w:val="00787902"/>
    <w:rsid w:val="00856087"/>
    <w:rsid w:val="00870595"/>
    <w:rsid w:val="00925FBB"/>
    <w:rsid w:val="00975004"/>
    <w:rsid w:val="009E4322"/>
    <w:rsid w:val="00A14539"/>
    <w:rsid w:val="00B52D20"/>
    <w:rsid w:val="00E360A4"/>
    <w:rsid w:val="00E6175F"/>
    <w:rsid w:val="00F66E39"/>
    <w:rsid w:val="00F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070C"/>
  <w15:chartTrackingRefBased/>
  <w15:docId w15:val="{776CC87A-4A23-4BF8-BF22-3450837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04"/>
    <w:rPr>
      <w:sz w:val="18"/>
      <w:szCs w:val="18"/>
    </w:rPr>
  </w:style>
  <w:style w:type="paragraph" w:styleId="a7">
    <w:name w:val="List Paragraph"/>
    <w:basedOn w:val="a"/>
    <w:uiPriority w:val="34"/>
    <w:qFormat/>
    <w:rsid w:val="009E4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开武</dc:creator>
  <cp:keywords/>
  <dc:description/>
  <cp:lastModifiedBy>李 开武</cp:lastModifiedBy>
  <cp:revision>13</cp:revision>
  <dcterms:created xsi:type="dcterms:W3CDTF">2020-02-05T04:45:00Z</dcterms:created>
  <dcterms:modified xsi:type="dcterms:W3CDTF">2020-02-06T08:19:00Z</dcterms:modified>
</cp:coreProperties>
</file>