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1120" w:firstLineChars="400"/>
        <w:jc w:val="center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instrText xml:space="preserve">ADDIN CNKISM.UserStyle</w:instrTex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8年级英语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课时</w:t>
      </w:r>
    </w:p>
    <w:p>
      <w:pPr>
        <w:spacing w:line="276" w:lineRule="auto"/>
        <w:ind w:firstLine="1120" w:firstLineChars="400"/>
        <w:jc w:val="center"/>
        <w:rPr>
          <w:rFonts w:hint="default" w:asciiTheme="majorEastAsia" w:hAnsiTheme="majorEastAsia" w:eastAsiaTheme="majorEastAsia" w:cstheme="majorEastAsia"/>
          <w:b w:val="0"/>
          <w:bCs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我是大侦探—破译英语阅读推理的密码》拓展资源</w:t>
      </w:r>
    </w:p>
    <w:p>
      <w:pP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8890</wp:posOffset>
            </wp:positionV>
            <wp:extent cx="190500" cy="190500"/>
            <wp:effectExtent l="19050" t="0" r="0" b="0"/>
            <wp:wrapSquare wrapText="bothSides"/>
            <wp:docPr id="8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226896" cy="226896"/>
                      <a:chOff x="5262726" y="3579045"/>
                      <a:chExt cx="226896" cy="226896"/>
                    </a:xfrm>
                  </a:grpSpPr>
                  <a:sp>
                    <a:nvSpPr>
                      <a:cNvPr id="190" name="Freeform 236"/>
                      <a:cNvSpPr>
                        <a:spLocks noEditPoints="1"/>
                      </a:cNvSpPr>
                    </a:nvSpPr>
                    <a:spPr bwMode="auto">
                      <a:xfrm>
                        <a:off x="5262726" y="3579045"/>
                        <a:ext cx="226896" cy="226896"/>
                      </a:xfrm>
                      <a:custGeom>
                        <a:avLst/>
                        <a:gdLst>
                          <a:gd name="T0" fmla="*/ 136 w 360"/>
                          <a:gd name="T1" fmla="*/ 226 h 361"/>
                          <a:gd name="T2" fmla="*/ 56 w 360"/>
                          <a:gd name="T3" fmla="*/ 194 h 361"/>
                          <a:gd name="T4" fmla="*/ 56 w 360"/>
                          <a:gd name="T5" fmla="*/ 221 h 361"/>
                          <a:gd name="T6" fmla="*/ 136 w 360"/>
                          <a:gd name="T7" fmla="*/ 253 h 361"/>
                          <a:gd name="T8" fmla="*/ 136 w 360"/>
                          <a:gd name="T9" fmla="*/ 226 h 361"/>
                          <a:gd name="T10" fmla="*/ 136 w 360"/>
                          <a:gd name="T11" fmla="*/ 143 h 361"/>
                          <a:gd name="T12" fmla="*/ 56 w 360"/>
                          <a:gd name="T13" fmla="*/ 111 h 361"/>
                          <a:gd name="T14" fmla="*/ 56 w 360"/>
                          <a:gd name="T15" fmla="*/ 138 h 361"/>
                          <a:gd name="T16" fmla="*/ 136 w 360"/>
                          <a:gd name="T17" fmla="*/ 170 h 361"/>
                          <a:gd name="T18" fmla="*/ 136 w 360"/>
                          <a:gd name="T19" fmla="*/ 143 h 361"/>
                          <a:gd name="T20" fmla="*/ 351 w 360"/>
                          <a:gd name="T21" fmla="*/ 4 h 361"/>
                          <a:gd name="T22" fmla="*/ 332 w 360"/>
                          <a:gd name="T23" fmla="*/ 2 h 361"/>
                          <a:gd name="T24" fmla="*/ 180 w 360"/>
                          <a:gd name="T25" fmla="*/ 63 h 361"/>
                          <a:gd name="T26" fmla="*/ 27 w 360"/>
                          <a:gd name="T27" fmla="*/ 2 h 361"/>
                          <a:gd name="T28" fmla="*/ 8 w 360"/>
                          <a:gd name="T29" fmla="*/ 4 h 361"/>
                          <a:gd name="T30" fmla="*/ 0 w 360"/>
                          <a:gd name="T31" fmla="*/ 21 h 361"/>
                          <a:gd name="T32" fmla="*/ 0 w 360"/>
                          <a:gd name="T33" fmla="*/ 277 h 361"/>
                          <a:gd name="T34" fmla="*/ 12 w 360"/>
                          <a:gd name="T35" fmla="*/ 295 h 361"/>
                          <a:gd name="T36" fmla="*/ 172 w 360"/>
                          <a:gd name="T37" fmla="*/ 359 h 361"/>
                          <a:gd name="T38" fmla="*/ 176 w 360"/>
                          <a:gd name="T39" fmla="*/ 361 h 361"/>
                          <a:gd name="T40" fmla="*/ 180 w 360"/>
                          <a:gd name="T41" fmla="*/ 361 h 361"/>
                          <a:gd name="T42" fmla="*/ 184 w 360"/>
                          <a:gd name="T43" fmla="*/ 361 h 361"/>
                          <a:gd name="T44" fmla="*/ 187 w 360"/>
                          <a:gd name="T45" fmla="*/ 359 h 361"/>
                          <a:gd name="T46" fmla="*/ 347 w 360"/>
                          <a:gd name="T47" fmla="*/ 295 h 361"/>
                          <a:gd name="T48" fmla="*/ 360 w 360"/>
                          <a:gd name="T49" fmla="*/ 277 h 361"/>
                          <a:gd name="T50" fmla="*/ 360 w 360"/>
                          <a:gd name="T51" fmla="*/ 21 h 361"/>
                          <a:gd name="T52" fmla="*/ 351 w 360"/>
                          <a:gd name="T53" fmla="*/ 4 h 361"/>
                          <a:gd name="T54" fmla="*/ 160 w 360"/>
                          <a:gd name="T55" fmla="*/ 320 h 361"/>
                          <a:gd name="T56" fmla="*/ 32 w 360"/>
                          <a:gd name="T57" fmla="*/ 269 h 361"/>
                          <a:gd name="T58" fmla="*/ 32 w 360"/>
                          <a:gd name="T59" fmla="*/ 45 h 361"/>
                          <a:gd name="T60" fmla="*/ 160 w 360"/>
                          <a:gd name="T61" fmla="*/ 96 h 361"/>
                          <a:gd name="T62" fmla="*/ 160 w 360"/>
                          <a:gd name="T63" fmla="*/ 320 h 361"/>
                          <a:gd name="T64" fmla="*/ 328 w 360"/>
                          <a:gd name="T65" fmla="*/ 269 h 361"/>
                          <a:gd name="T66" fmla="*/ 200 w 360"/>
                          <a:gd name="T67" fmla="*/ 320 h 361"/>
                          <a:gd name="T68" fmla="*/ 200 w 360"/>
                          <a:gd name="T69" fmla="*/ 96 h 361"/>
                          <a:gd name="T70" fmla="*/ 328 w 360"/>
                          <a:gd name="T71" fmla="*/ 45 h 361"/>
                          <a:gd name="T72" fmla="*/ 328 w 360"/>
                          <a:gd name="T73" fmla="*/ 269 h 361"/>
                          <a:gd name="T74" fmla="*/ 304 w 360"/>
                          <a:gd name="T75" fmla="*/ 194 h 361"/>
                          <a:gd name="T76" fmla="*/ 224 w 360"/>
                          <a:gd name="T77" fmla="*/ 226 h 361"/>
                          <a:gd name="T78" fmla="*/ 224 w 360"/>
                          <a:gd name="T79" fmla="*/ 253 h 361"/>
                          <a:gd name="T80" fmla="*/ 304 w 360"/>
                          <a:gd name="T81" fmla="*/ 221 h 361"/>
                          <a:gd name="T82" fmla="*/ 304 w 360"/>
                          <a:gd name="T83" fmla="*/ 194 h 361"/>
                          <a:gd name="T84" fmla="*/ 304 w 360"/>
                          <a:gd name="T85" fmla="*/ 111 h 361"/>
                          <a:gd name="T86" fmla="*/ 224 w 360"/>
                          <a:gd name="T87" fmla="*/ 143 h 361"/>
                          <a:gd name="T88" fmla="*/ 224 w 360"/>
                          <a:gd name="T89" fmla="*/ 170 h 361"/>
                          <a:gd name="T90" fmla="*/ 304 w 360"/>
                          <a:gd name="T91" fmla="*/ 138 h 361"/>
                          <a:gd name="T92" fmla="*/ 304 w 360"/>
                          <a:gd name="T93" fmla="*/ 111 h 36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360" h="361">
                            <a:moveTo>
                              <a:pt x="136" y="226"/>
                            </a:moveTo>
                            <a:cubicBezTo>
                              <a:pt x="56" y="194"/>
                              <a:pt x="56" y="194"/>
                              <a:pt x="56" y="194"/>
                            </a:cubicBezTo>
                            <a:cubicBezTo>
                              <a:pt x="56" y="221"/>
                              <a:pt x="56" y="221"/>
                              <a:pt x="56" y="221"/>
                            </a:cubicBezTo>
                            <a:cubicBezTo>
                              <a:pt x="136" y="253"/>
                              <a:pt x="136" y="253"/>
                              <a:pt x="136" y="253"/>
                            </a:cubicBezTo>
                            <a:lnTo>
                              <a:pt x="136" y="226"/>
                            </a:lnTo>
                            <a:close/>
                            <a:moveTo>
                              <a:pt x="136" y="143"/>
                            </a:moveTo>
                            <a:cubicBezTo>
                              <a:pt x="56" y="111"/>
                              <a:pt x="56" y="111"/>
                              <a:pt x="56" y="111"/>
                            </a:cubicBezTo>
                            <a:cubicBezTo>
                              <a:pt x="56" y="138"/>
                              <a:pt x="56" y="138"/>
                              <a:pt x="56" y="138"/>
                            </a:cubicBezTo>
                            <a:cubicBezTo>
                              <a:pt x="136" y="170"/>
                              <a:pt x="136" y="170"/>
                              <a:pt x="136" y="170"/>
                            </a:cubicBezTo>
                            <a:lnTo>
                              <a:pt x="136" y="143"/>
                            </a:lnTo>
                            <a:close/>
                            <a:moveTo>
                              <a:pt x="351" y="4"/>
                            </a:moveTo>
                            <a:cubicBezTo>
                              <a:pt x="345" y="1"/>
                              <a:pt x="338" y="0"/>
                              <a:pt x="332" y="2"/>
                            </a:cubicBezTo>
                            <a:cubicBezTo>
                              <a:pt x="180" y="63"/>
                              <a:pt x="180" y="63"/>
                              <a:pt x="180" y="63"/>
                            </a:cubicBezTo>
                            <a:cubicBezTo>
                              <a:pt x="27" y="2"/>
                              <a:pt x="27" y="2"/>
                              <a:pt x="27" y="2"/>
                            </a:cubicBezTo>
                            <a:cubicBezTo>
                              <a:pt x="21" y="0"/>
                              <a:pt x="14" y="1"/>
                              <a:pt x="8" y="4"/>
                            </a:cubicBezTo>
                            <a:cubicBezTo>
                              <a:pt x="3" y="8"/>
                              <a:pt x="0" y="14"/>
                              <a:pt x="0" y="21"/>
                            </a:cubicBezTo>
                            <a:cubicBezTo>
                              <a:pt x="0" y="277"/>
                              <a:pt x="0" y="277"/>
                              <a:pt x="0" y="277"/>
                            </a:cubicBezTo>
                            <a:cubicBezTo>
                              <a:pt x="0" y="285"/>
                              <a:pt x="5" y="292"/>
                              <a:pt x="12" y="295"/>
                            </a:cubicBezTo>
                            <a:cubicBezTo>
                              <a:pt x="172" y="359"/>
                              <a:pt x="172" y="359"/>
                              <a:pt x="172" y="359"/>
                            </a:cubicBezTo>
                            <a:cubicBezTo>
                              <a:pt x="172" y="359"/>
                              <a:pt x="175" y="360"/>
                              <a:pt x="176" y="361"/>
                            </a:cubicBezTo>
                            <a:cubicBezTo>
                              <a:pt x="177" y="361"/>
                              <a:pt x="178" y="361"/>
                              <a:pt x="180" y="361"/>
                            </a:cubicBezTo>
                            <a:cubicBezTo>
                              <a:pt x="181" y="361"/>
                              <a:pt x="182" y="361"/>
                              <a:pt x="184" y="361"/>
                            </a:cubicBezTo>
                            <a:cubicBezTo>
                              <a:pt x="184" y="360"/>
                              <a:pt x="187" y="359"/>
                              <a:pt x="187" y="359"/>
                            </a:cubicBezTo>
                            <a:cubicBezTo>
                              <a:pt x="347" y="295"/>
                              <a:pt x="347" y="295"/>
                              <a:pt x="347" y="295"/>
                            </a:cubicBezTo>
                            <a:cubicBezTo>
                              <a:pt x="355" y="292"/>
                              <a:pt x="360" y="285"/>
                              <a:pt x="360" y="277"/>
                            </a:cubicBezTo>
                            <a:cubicBezTo>
                              <a:pt x="360" y="21"/>
                              <a:pt x="360" y="21"/>
                              <a:pt x="360" y="21"/>
                            </a:cubicBezTo>
                            <a:cubicBezTo>
                              <a:pt x="360" y="14"/>
                              <a:pt x="356" y="8"/>
                              <a:pt x="351" y="4"/>
                            </a:cubicBezTo>
                            <a:close/>
                            <a:moveTo>
                              <a:pt x="160" y="320"/>
                            </a:moveTo>
                            <a:cubicBezTo>
                              <a:pt x="32" y="269"/>
                              <a:pt x="32" y="269"/>
                              <a:pt x="32" y="269"/>
                            </a:cubicBezTo>
                            <a:cubicBezTo>
                              <a:pt x="32" y="45"/>
                              <a:pt x="32" y="45"/>
                              <a:pt x="32" y="45"/>
                            </a:cubicBezTo>
                            <a:cubicBezTo>
                              <a:pt x="160" y="96"/>
                              <a:pt x="160" y="96"/>
                              <a:pt x="160" y="96"/>
                            </a:cubicBezTo>
                            <a:lnTo>
                              <a:pt x="160" y="320"/>
                            </a:lnTo>
                            <a:close/>
                            <a:moveTo>
                              <a:pt x="328" y="269"/>
                            </a:moveTo>
                            <a:cubicBezTo>
                              <a:pt x="200" y="320"/>
                              <a:pt x="200" y="320"/>
                              <a:pt x="200" y="320"/>
                            </a:cubicBezTo>
                            <a:cubicBezTo>
                              <a:pt x="200" y="96"/>
                              <a:pt x="200" y="96"/>
                              <a:pt x="200" y="96"/>
                            </a:cubicBezTo>
                            <a:cubicBezTo>
                              <a:pt x="328" y="45"/>
                              <a:pt x="328" y="45"/>
                              <a:pt x="328" y="45"/>
                            </a:cubicBezTo>
                            <a:lnTo>
                              <a:pt x="328" y="269"/>
                            </a:lnTo>
                            <a:close/>
                            <a:moveTo>
                              <a:pt x="304" y="194"/>
                            </a:moveTo>
                            <a:cubicBezTo>
                              <a:pt x="224" y="226"/>
                              <a:pt x="224" y="226"/>
                              <a:pt x="224" y="226"/>
                            </a:cubicBezTo>
                            <a:cubicBezTo>
                              <a:pt x="224" y="253"/>
                              <a:pt x="224" y="253"/>
                              <a:pt x="224" y="253"/>
                            </a:cubicBezTo>
                            <a:cubicBezTo>
                              <a:pt x="304" y="221"/>
                              <a:pt x="304" y="221"/>
                              <a:pt x="304" y="221"/>
                            </a:cubicBezTo>
                            <a:lnTo>
                              <a:pt x="304" y="194"/>
                            </a:lnTo>
                            <a:close/>
                            <a:moveTo>
                              <a:pt x="304" y="111"/>
                            </a:moveTo>
                            <a:cubicBezTo>
                              <a:pt x="224" y="143"/>
                              <a:pt x="224" y="143"/>
                              <a:pt x="224" y="143"/>
                            </a:cubicBezTo>
                            <a:cubicBezTo>
                              <a:pt x="224" y="170"/>
                              <a:pt x="224" y="170"/>
                              <a:pt x="224" y="170"/>
                            </a:cubicBezTo>
                            <a:cubicBezTo>
                              <a:pt x="304" y="138"/>
                              <a:pt x="304" y="138"/>
                              <a:pt x="304" y="138"/>
                            </a:cubicBezTo>
                            <a:lnTo>
                              <a:pt x="304" y="111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AU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  <w:lang w:eastAsia="zh-CN"/>
        </w:rPr>
        <w:t>大话神探</w:t>
      </w:r>
      <w: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  <w:t xml:space="preserve"> </w:t>
      </w:r>
    </w:p>
    <w:p>
      <w:pP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What is a detective?</w:t>
      </w:r>
    </w:p>
    <w:p>
      <w:pPr>
        <w:ind w:firstLine="480" w:firstLineChars="200"/>
        <w:jc w:val="both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Detectives do not only live in fiction. Detective work is a real job. A detective is an expert at </w:t>
      </w:r>
      <w:r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figuring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out the facts behind a crime or mystery. They can work for the police. They can also be hired by a person or company. In this case, they are called a </w:t>
      </w:r>
      <w:r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private investigator</w:t>
      </w:r>
      <w:r>
        <w:rPr>
          <w:rFonts w:hint="eastAsia" w:ascii="Times New Roman" w:hAnsi="Times New Roman" w:eastAsia="宋体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私家侦探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.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Detectives need to find </w:t>
      </w:r>
      <w:r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clues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 xml:space="preserve"> 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线索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)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information, and </w:t>
      </w:r>
      <w:r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evidence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证据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.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To do so, they will search public and private databases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 xml:space="preserve"> 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数据库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，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investigate people and look into evidence.</w:t>
      </w:r>
    </w:p>
    <w:p>
      <w:pPr>
        <w:ind w:firstLine="480" w:firstLineChars="200"/>
        <w:jc w:val="both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161925</wp:posOffset>
            </wp:positionV>
            <wp:extent cx="185420" cy="164465"/>
            <wp:effectExtent l="0" t="0" r="27940" b="33655"/>
            <wp:wrapTight wrapText="bothSides">
              <wp:wrapPolygon>
                <wp:start x="0" y="0"/>
                <wp:lineTo x="0" y="18014"/>
                <wp:lineTo x="12427" y="24019"/>
                <wp:lineTo x="23079" y="24019"/>
                <wp:lineTo x="23079" y="10008"/>
                <wp:lineTo x="15978" y="0"/>
                <wp:lineTo x="0" y="0"/>
              </wp:wrapPolygon>
            </wp:wrapTight>
            <wp:docPr id="7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241999" cy="192304"/>
                      <a:chOff x="3110984" y="3993891"/>
                      <a:chExt cx="241999" cy="192304"/>
                    </a:xfrm>
                  </a:grpSpPr>
                  <a:sp>
                    <a:nvSpPr>
                      <a:cNvPr id="210" name="Freeform 208"/>
                      <a:cNvSpPr>
                        <a:spLocks noEditPoints="1"/>
                      </a:cNvSpPr>
                    </a:nvSpPr>
                    <a:spPr bwMode="auto">
                      <a:xfrm>
                        <a:off x="3110984" y="3993891"/>
                        <a:ext cx="241999" cy="192304"/>
                      </a:xfrm>
                      <a:custGeom>
                        <a:avLst/>
                        <a:gdLst>
                          <a:gd name="T0" fmla="*/ 67 w 170"/>
                          <a:gd name="T1" fmla="*/ 0 h 134"/>
                          <a:gd name="T2" fmla="*/ 125 w 170"/>
                          <a:gd name="T3" fmla="*/ 25 h 134"/>
                          <a:gd name="T4" fmla="*/ 125 w 170"/>
                          <a:gd name="T5" fmla="*/ 73 h 134"/>
                          <a:gd name="T6" fmla="*/ 67 w 170"/>
                          <a:gd name="T7" fmla="*/ 97 h 134"/>
                          <a:gd name="T8" fmla="*/ 24 w 170"/>
                          <a:gd name="T9" fmla="*/ 108 h 134"/>
                          <a:gd name="T10" fmla="*/ 16 w 170"/>
                          <a:gd name="T11" fmla="*/ 109 h 134"/>
                          <a:gd name="T12" fmla="*/ 13 w 170"/>
                          <a:gd name="T13" fmla="*/ 107 h 134"/>
                          <a:gd name="T14" fmla="*/ 13 w 170"/>
                          <a:gd name="T15" fmla="*/ 105 h 134"/>
                          <a:gd name="T16" fmla="*/ 13 w 170"/>
                          <a:gd name="T17" fmla="*/ 104 h 134"/>
                          <a:gd name="T18" fmla="*/ 14 w 170"/>
                          <a:gd name="T19" fmla="*/ 103 h 134"/>
                          <a:gd name="T20" fmla="*/ 15 w 170"/>
                          <a:gd name="T21" fmla="*/ 102 h 134"/>
                          <a:gd name="T22" fmla="*/ 19 w 170"/>
                          <a:gd name="T23" fmla="*/ 97 h 134"/>
                          <a:gd name="T24" fmla="*/ 24 w 170"/>
                          <a:gd name="T25" fmla="*/ 91 h 134"/>
                          <a:gd name="T26" fmla="*/ 7 w 170"/>
                          <a:gd name="T27" fmla="*/ 70 h 134"/>
                          <a:gd name="T28" fmla="*/ 9 w 170"/>
                          <a:gd name="T29" fmla="*/ 25 h 134"/>
                          <a:gd name="T30" fmla="*/ 94 w 170"/>
                          <a:gd name="T31" fmla="*/ 17 h 134"/>
                          <a:gd name="T32" fmla="*/ 40 w 170"/>
                          <a:gd name="T33" fmla="*/ 17 h 134"/>
                          <a:gd name="T34" fmla="*/ 13 w 170"/>
                          <a:gd name="T35" fmla="*/ 49 h 134"/>
                          <a:gd name="T36" fmla="*/ 32 w 170"/>
                          <a:gd name="T37" fmla="*/ 76 h 134"/>
                          <a:gd name="T38" fmla="*/ 37 w 170"/>
                          <a:gd name="T39" fmla="*/ 89 h 134"/>
                          <a:gd name="T40" fmla="*/ 47 w 170"/>
                          <a:gd name="T41" fmla="*/ 83 h 134"/>
                          <a:gd name="T42" fmla="*/ 67 w 170"/>
                          <a:gd name="T43" fmla="*/ 85 h 134"/>
                          <a:gd name="T44" fmla="*/ 114 w 170"/>
                          <a:gd name="T45" fmla="*/ 67 h 134"/>
                          <a:gd name="T46" fmla="*/ 114 w 170"/>
                          <a:gd name="T47" fmla="*/ 31 h 134"/>
                          <a:gd name="T48" fmla="*/ 145 w 170"/>
                          <a:gd name="T49" fmla="*/ 111 h 134"/>
                          <a:gd name="T50" fmla="*/ 149 w 170"/>
                          <a:gd name="T51" fmla="*/ 119 h 134"/>
                          <a:gd name="T52" fmla="*/ 154 w 170"/>
                          <a:gd name="T53" fmla="*/ 124 h 134"/>
                          <a:gd name="T54" fmla="*/ 156 w 170"/>
                          <a:gd name="T55" fmla="*/ 127 h 134"/>
                          <a:gd name="T56" fmla="*/ 157 w 170"/>
                          <a:gd name="T57" fmla="*/ 128 h 134"/>
                          <a:gd name="T58" fmla="*/ 158 w 170"/>
                          <a:gd name="T59" fmla="*/ 129 h 134"/>
                          <a:gd name="T60" fmla="*/ 158 w 170"/>
                          <a:gd name="T61" fmla="*/ 130 h 134"/>
                          <a:gd name="T62" fmla="*/ 156 w 170"/>
                          <a:gd name="T63" fmla="*/ 133 h 134"/>
                          <a:gd name="T64" fmla="*/ 146 w 170"/>
                          <a:gd name="T65" fmla="*/ 132 h 134"/>
                          <a:gd name="T66" fmla="*/ 103 w 170"/>
                          <a:gd name="T67" fmla="*/ 121 h 134"/>
                          <a:gd name="T68" fmla="*/ 67 w 170"/>
                          <a:gd name="T69" fmla="*/ 109 h 134"/>
                          <a:gd name="T70" fmla="*/ 121 w 170"/>
                          <a:gd name="T71" fmla="*/ 93 h 134"/>
                          <a:gd name="T72" fmla="*/ 146 w 170"/>
                          <a:gd name="T73" fmla="*/ 49 h 134"/>
                          <a:gd name="T74" fmla="*/ 163 w 170"/>
                          <a:gd name="T75" fmla="*/ 51 h 134"/>
                          <a:gd name="T76" fmla="*/ 163 w 170"/>
                          <a:gd name="T77" fmla="*/ 94 h 1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170" h="134">
                            <a:moveTo>
                              <a:pt x="34" y="7"/>
                            </a:moveTo>
                            <a:cubicBezTo>
                              <a:pt x="44" y="3"/>
                              <a:pt x="55" y="0"/>
                              <a:pt x="67" y="0"/>
                            </a:cubicBezTo>
                            <a:cubicBezTo>
                              <a:pt x="79" y="0"/>
                              <a:pt x="90" y="3"/>
                              <a:pt x="100" y="7"/>
                            </a:cubicBezTo>
                            <a:cubicBezTo>
                              <a:pt x="111" y="11"/>
                              <a:pt x="119" y="17"/>
                              <a:pt x="125" y="25"/>
                            </a:cubicBezTo>
                            <a:cubicBezTo>
                              <a:pt x="131" y="32"/>
                              <a:pt x="134" y="40"/>
                              <a:pt x="134" y="49"/>
                            </a:cubicBezTo>
                            <a:cubicBezTo>
                              <a:pt x="134" y="58"/>
                              <a:pt x="131" y="66"/>
                              <a:pt x="125" y="73"/>
                            </a:cubicBezTo>
                            <a:cubicBezTo>
                              <a:pt x="119" y="81"/>
                              <a:pt x="111" y="86"/>
                              <a:pt x="100" y="91"/>
                            </a:cubicBezTo>
                            <a:cubicBezTo>
                              <a:pt x="90" y="95"/>
                              <a:pt x="79" y="97"/>
                              <a:pt x="67" y="97"/>
                            </a:cubicBezTo>
                            <a:cubicBezTo>
                              <a:pt x="62" y="97"/>
                              <a:pt x="56" y="97"/>
                              <a:pt x="50" y="96"/>
                            </a:cubicBezTo>
                            <a:cubicBezTo>
                              <a:pt x="43" y="101"/>
                              <a:pt x="34" y="105"/>
                              <a:pt x="24" y="108"/>
                            </a:cubicBezTo>
                            <a:cubicBezTo>
                              <a:pt x="22" y="108"/>
                              <a:pt x="19" y="109"/>
                              <a:pt x="16" y="109"/>
                            </a:cubicBezTo>
                            <a:cubicBezTo>
                              <a:pt x="16" y="109"/>
                              <a:pt x="16" y="109"/>
                              <a:pt x="16" y="109"/>
                            </a:cubicBezTo>
                            <a:cubicBezTo>
                              <a:pt x="15" y="109"/>
                              <a:pt x="14" y="109"/>
                              <a:pt x="14" y="109"/>
                            </a:cubicBezTo>
                            <a:cubicBezTo>
                              <a:pt x="13" y="108"/>
                              <a:pt x="13" y="107"/>
                              <a:pt x="13" y="107"/>
                            </a:cubicBezTo>
                            <a:cubicBezTo>
                              <a:pt x="13" y="106"/>
                              <a:pt x="13" y="106"/>
                              <a:pt x="13" y="106"/>
                            </a:cubicBezTo>
                            <a:cubicBezTo>
                              <a:pt x="13" y="106"/>
                              <a:pt x="13" y="106"/>
                              <a:pt x="13" y="105"/>
                            </a:cubicBezTo>
                            <a:cubicBezTo>
                              <a:pt x="13" y="105"/>
                              <a:pt x="13" y="105"/>
                              <a:pt x="13" y="105"/>
                            </a:cubicBezTo>
                            <a:cubicBezTo>
                              <a:pt x="13" y="105"/>
                              <a:pt x="13" y="104"/>
                              <a:pt x="13" y="104"/>
                            </a:cubicBezTo>
                            <a:cubicBezTo>
                              <a:pt x="13" y="104"/>
                              <a:pt x="13" y="104"/>
                              <a:pt x="13" y="104"/>
                            </a:cubicBezTo>
                            <a:cubicBezTo>
                              <a:pt x="13" y="104"/>
                              <a:pt x="14" y="103"/>
                              <a:pt x="14" y="103"/>
                            </a:cubicBezTo>
                            <a:cubicBezTo>
                              <a:pt x="14" y="103"/>
                              <a:pt x="14" y="103"/>
                              <a:pt x="14" y="103"/>
                            </a:cubicBezTo>
                            <a:cubicBezTo>
                              <a:pt x="14" y="103"/>
                              <a:pt x="14" y="103"/>
                              <a:pt x="15" y="102"/>
                            </a:cubicBezTo>
                            <a:cubicBezTo>
                              <a:pt x="15" y="102"/>
                              <a:pt x="16" y="101"/>
                              <a:pt x="17" y="100"/>
                            </a:cubicBezTo>
                            <a:cubicBezTo>
                              <a:pt x="18" y="99"/>
                              <a:pt x="19" y="98"/>
                              <a:pt x="19" y="97"/>
                            </a:cubicBezTo>
                            <a:cubicBezTo>
                              <a:pt x="20" y="97"/>
                              <a:pt x="20" y="96"/>
                              <a:pt x="21" y="95"/>
                            </a:cubicBezTo>
                            <a:cubicBezTo>
                              <a:pt x="22" y="93"/>
                              <a:pt x="23" y="92"/>
                              <a:pt x="24" y="91"/>
                            </a:cubicBezTo>
                            <a:cubicBezTo>
                              <a:pt x="24" y="90"/>
                              <a:pt x="25" y="88"/>
                              <a:pt x="26" y="87"/>
                            </a:cubicBezTo>
                            <a:cubicBezTo>
                              <a:pt x="18" y="82"/>
                              <a:pt x="12" y="77"/>
                              <a:pt x="7" y="70"/>
                            </a:cubicBezTo>
                            <a:cubicBezTo>
                              <a:pt x="3" y="63"/>
                              <a:pt x="0" y="56"/>
                              <a:pt x="0" y="49"/>
                            </a:cubicBezTo>
                            <a:cubicBezTo>
                              <a:pt x="0" y="40"/>
                              <a:pt x="3" y="32"/>
                              <a:pt x="9" y="25"/>
                            </a:cubicBezTo>
                            <a:cubicBezTo>
                              <a:pt x="15" y="17"/>
                              <a:pt x="23" y="11"/>
                              <a:pt x="34" y="7"/>
                            </a:cubicBezTo>
                            <a:close/>
                            <a:moveTo>
                              <a:pt x="94" y="17"/>
                            </a:moveTo>
                            <a:cubicBezTo>
                              <a:pt x="86" y="14"/>
                              <a:pt x="77" y="13"/>
                              <a:pt x="67" y="13"/>
                            </a:cubicBezTo>
                            <a:cubicBezTo>
                              <a:pt x="57" y="13"/>
                              <a:pt x="48" y="14"/>
                              <a:pt x="40" y="17"/>
                            </a:cubicBezTo>
                            <a:cubicBezTo>
                              <a:pt x="32" y="21"/>
                              <a:pt x="25" y="25"/>
                              <a:pt x="20" y="31"/>
                            </a:cubicBezTo>
                            <a:cubicBezTo>
                              <a:pt x="15" y="36"/>
                              <a:pt x="13" y="42"/>
                              <a:pt x="13" y="49"/>
                            </a:cubicBezTo>
                            <a:cubicBezTo>
                              <a:pt x="13" y="54"/>
                              <a:pt x="14" y="59"/>
                              <a:pt x="18" y="64"/>
                            </a:cubicBezTo>
                            <a:cubicBezTo>
                              <a:pt x="21" y="69"/>
                              <a:pt x="26" y="73"/>
                              <a:pt x="32" y="76"/>
                            </a:cubicBezTo>
                            <a:cubicBezTo>
                              <a:pt x="41" y="82"/>
                              <a:pt x="41" y="82"/>
                              <a:pt x="41" y="82"/>
                            </a:cubicBezTo>
                            <a:cubicBezTo>
                              <a:pt x="37" y="89"/>
                              <a:pt x="37" y="89"/>
                              <a:pt x="37" y="89"/>
                            </a:cubicBezTo>
                            <a:cubicBezTo>
                              <a:pt x="40" y="88"/>
                              <a:pt x="42" y="87"/>
                              <a:pt x="43" y="86"/>
                            </a:cubicBezTo>
                            <a:cubicBezTo>
                              <a:pt x="47" y="83"/>
                              <a:pt x="47" y="83"/>
                              <a:pt x="47" y="83"/>
                            </a:cubicBezTo>
                            <a:cubicBezTo>
                              <a:pt x="53" y="84"/>
                              <a:pt x="53" y="84"/>
                              <a:pt x="53" y="84"/>
                            </a:cubicBezTo>
                            <a:cubicBezTo>
                              <a:pt x="57" y="85"/>
                              <a:pt x="62" y="85"/>
                              <a:pt x="67" y="85"/>
                            </a:cubicBezTo>
                            <a:cubicBezTo>
                              <a:pt x="77" y="85"/>
                              <a:pt x="86" y="84"/>
                              <a:pt x="94" y="80"/>
                            </a:cubicBezTo>
                            <a:cubicBezTo>
                              <a:pt x="102" y="77"/>
                              <a:pt x="109" y="73"/>
                              <a:pt x="114" y="67"/>
                            </a:cubicBezTo>
                            <a:cubicBezTo>
                              <a:pt x="119" y="61"/>
                              <a:pt x="121" y="55"/>
                              <a:pt x="121" y="49"/>
                            </a:cubicBezTo>
                            <a:cubicBezTo>
                              <a:pt x="121" y="42"/>
                              <a:pt x="119" y="36"/>
                              <a:pt x="114" y="31"/>
                            </a:cubicBezTo>
                            <a:cubicBezTo>
                              <a:pt x="109" y="25"/>
                              <a:pt x="102" y="21"/>
                              <a:pt x="94" y="17"/>
                            </a:cubicBezTo>
                            <a:close/>
                            <a:moveTo>
                              <a:pt x="145" y="111"/>
                            </a:moveTo>
                            <a:cubicBezTo>
                              <a:pt x="145" y="112"/>
                              <a:pt x="146" y="114"/>
                              <a:pt x="147" y="115"/>
                            </a:cubicBezTo>
                            <a:cubicBezTo>
                              <a:pt x="147" y="116"/>
                              <a:pt x="148" y="118"/>
                              <a:pt x="149" y="119"/>
                            </a:cubicBezTo>
                            <a:cubicBezTo>
                              <a:pt x="150" y="120"/>
                              <a:pt x="151" y="121"/>
                              <a:pt x="151" y="121"/>
                            </a:cubicBezTo>
                            <a:cubicBezTo>
                              <a:pt x="152" y="122"/>
                              <a:pt x="152" y="123"/>
                              <a:pt x="154" y="124"/>
                            </a:cubicBezTo>
                            <a:cubicBezTo>
                              <a:pt x="155" y="125"/>
                              <a:pt x="155" y="126"/>
                              <a:pt x="156" y="127"/>
                            </a:cubicBezTo>
                            <a:cubicBezTo>
                              <a:pt x="156" y="127"/>
                              <a:pt x="156" y="127"/>
                              <a:pt x="156" y="127"/>
                            </a:cubicBezTo>
                            <a:cubicBezTo>
                              <a:pt x="156" y="127"/>
                              <a:pt x="156" y="127"/>
                              <a:pt x="157" y="128"/>
                            </a:cubicBezTo>
                            <a:cubicBezTo>
                              <a:pt x="157" y="128"/>
                              <a:pt x="157" y="128"/>
                              <a:pt x="157" y="128"/>
                            </a:cubicBezTo>
                            <a:cubicBezTo>
                              <a:pt x="157" y="128"/>
                              <a:pt x="157" y="128"/>
                              <a:pt x="157" y="129"/>
                            </a:cubicBezTo>
                            <a:cubicBezTo>
                              <a:pt x="157" y="129"/>
                              <a:pt x="157" y="129"/>
                              <a:pt x="158" y="129"/>
                            </a:cubicBezTo>
                            <a:cubicBezTo>
                              <a:pt x="158" y="129"/>
                              <a:pt x="158" y="129"/>
                              <a:pt x="158" y="130"/>
                            </a:cubicBezTo>
                            <a:cubicBezTo>
                              <a:pt x="158" y="130"/>
                              <a:pt x="158" y="130"/>
                              <a:pt x="158" y="130"/>
                            </a:cubicBezTo>
                            <a:cubicBezTo>
                              <a:pt x="158" y="130"/>
                              <a:pt x="158" y="131"/>
                              <a:pt x="158" y="131"/>
                            </a:cubicBezTo>
                            <a:cubicBezTo>
                              <a:pt x="157" y="132"/>
                              <a:pt x="157" y="132"/>
                              <a:pt x="156" y="133"/>
                            </a:cubicBezTo>
                            <a:cubicBezTo>
                              <a:pt x="156" y="133"/>
                              <a:pt x="155" y="134"/>
                              <a:pt x="154" y="134"/>
                            </a:cubicBezTo>
                            <a:cubicBezTo>
                              <a:pt x="151" y="133"/>
                              <a:pt x="148" y="133"/>
                              <a:pt x="146" y="132"/>
                            </a:cubicBezTo>
                            <a:cubicBezTo>
                              <a:pt x="136" y="130"/>
                              <a:pt x="128" y="125"/>
                              <a:pt x="120" y="120"/>
                            </a:cubicBezTo>
                            <a:cubicBezTo>
                              <a:pt x="114" y="121"/>
                              <a:pt x="109" y="121"/>
                              <a:pt x="103" y="121"/>
                            </a:cubicBezTo>
                            <a:cubicBezTo>
                              <a:pt x="86" y="121"/>
                              <a:pt x="71" y="117"/>
                              <a:pt x="59" y="109"/>
                            </a:cubicBezTo>
                            <a:cubicBezTo>
                              <a:pt x="62" y="109"/>
                              <a:pt x="65" y="109"/>
                              <a:pt x="67" y="109"/>
                            </a:cubicBezTo>
                            <a:cubicBezTo>
                              <a:pt x="77" y="109"/>
                              <a:pt x="87" y="108"/>
                              <a:pt x="96" y="105"/>
                            </a:cubicBezTo>
                            <a:cubicBezTo>
                              <a:pt x="106" y="102"/>
                              <a:pt x="114" y="98"/>
                              <a:pt x="121" y="93"/>
                            </a:cubicBezTo>
                            <a:cubicBezTo>
                              <a:pt x="129" y="87"/>
                              <a:pt x="135" y="80"/>
                              <a:pt x="139" y="73"/>
                            </a:cubicBezTo>
                            <a:cubicBezTo>
                              <a:pt x="144" y="65"/>
                              <a:pt x="146" y="57"/>
                              <a:pt x="146" y="49"/>
                            </a:cubicBezTo>
                            <a:cubicBezTo>
                              <a:pt x="146" y="44"/>
                              <a:pt x="145" y="39"/>
                              <a:pt x="143" y="34"/>
                            </a:cubicBezTo>
                            <a:cubicBezTo>
                              <a:pt x="152" y="39"/>
                              <a:pt x="158" y="45"/>
                              <a:pt x="163" y="51"/>
                            </a:cubicBezTo>
                            <a:cubicBezTo>
                              <a:pt x="167" y="58"/>
                              <a:pt x="170" y="65"/>
                              <a:pt x="170" y="73"/>
                            </a:cubicBezTo>
                            <a:cubicBezTo>
                              <a:pt x="170" y="81"/>
                              <a:pt x="168" y="88"/>
                              <a:pt x="163" y="94"/>
                            </a:cubicBezTo>
                            <a:cubicBezTo>
                              <a:pt x="159" y="101"/>
                              <a:pt x="153" y="106"/>
                              <a:pt x="145" y="111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>
      <w:pPr>
        <w:ind w:firstLine="241" w:firstLineChars="100"/>
        <w:jc w:val="both"/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Thinking and Speaking</w:t>
      </w:r>
    </w:p>
    <w:p>
      <w:pPr>
        <w:ind w:firstLine="480" w:firstLineChars="200"/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i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 w:eastAsia="zh-CN"/>
        </w:rPr>
        <w:t>What do you think of the detective work</w:t>
      </w:r>
      <w:r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?  A. funny </w:t>
      </w:r>
      <w:r>
        <w:rPr>
          <w:rFonts w:hint="eastAsia"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B. exciting </w:t>
      </w:r>
      <w:r>
        <w:rPr>
          <w:rFonts w:hint="eastAsia"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C. </w:t>
      </w:r>
      <w:r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 w:eastAsia="zh-CN"/>
        </w:rPr>
        <w:t>dangerous</w:t>
      </w:r>
      <w:r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D.</w:t>
      </w:r>
      <w:r>
        <w:rPr>
          <w:rFonts w:hint="default"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 w:eastAsia="zh-CN"/>
        </w:rPr>
        <w:t>great</w:t>
      </w:r>
    </w:p>
    <w:p>
      <w:pPr>
        <w:jc w:val="center"/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  <w:lang w:val="en-US" w:eastAsia="zh-CN"/>
        </w:rPr>
        <w:t>Read on Kungfu judge</w:t>
      </w:r>
    </w:p>
    <w:p>
      <w:pP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0" distR="0" simplePos="0" relativeHeight="125838336" behindDoc="0" locked="0" layoutInCell="1" allowOverlap="1">
            <wp:simplePos x="0" y="0"/>
            <wp:positionH relativeFrom="page">
              <wp:posOffset>5374005</wp:posOffset>
            </wp:positionH>
            <wp:positionV relativeFrom="paragraph">
              <wp:posOffset>375920</wp:posOffset>
            </wp:positionV>
            <wp:extent cx="1710690" cy="3377565"/>
            <wp:effectExtent l="0" t="0" r="11430" b="5715"/>
            <wp:wrapSquare wrapText="bothSides"/>
            <wp:docPr id="4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Di Renjie was a top Tang Dynasty official. He was famous for his courage and wisdom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智慧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Dutchman Robert van Gulik brought Di to the West by turning him into the legendary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传奇的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Judge Dee.</w:t>
      </w:r>
    </w:p>
    <w:p>
      <w:pPr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You may know about Sherlock Holmes, the famous fictional British detective. But in China, Di Renjie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s popularity can compete with Holmes.</w:t>
      </w:r>
    </w:p>
    <w:p>
      <w:pP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Unlike Holmes, Di is not a fictional character. Di Renjie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630-700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was a real person in history. He served twice as prime minister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宰相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in the Tang Dynasty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618-907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under Empress Wu Zetian. When he was the secretary general of the supreme court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大理寺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，he once judged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裁决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17,000 cases in a year without complaint.</w:t>
      </w:r>
    </w:p>
    <w:p>
      <w:pPr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Maybe tha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t’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s why people liked to describe Di as a righteous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正义的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official, as well as a smart detective. He has long been popular in novels and on screen.</w:t>
      </w:r>
    </w:p>
    <w:p>
      <w:pPr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In the 18th century, a crime novel called Dee Goong An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(《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狄公案》）was published. Nowadays, there is a popular TV series called Amazing Detective Di Renjie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《神探狄仁杰》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as well as a series of Detective Dee films.</w:t>
      </w:r>
    </w:p>
    <w:p>
      <w:pPr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He even became internationally famous. Dutch diplomat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外交官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 xml:space="preserve">Robert van Gulik 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高罗佩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)(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1910-1967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began to write a series of detective novels based on him in the 1950s.</w:t>
      </w:r>
    </w:p>
    <w:p>
      <w:pPr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In Gulik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’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 xml:space="preserve">s stories, Di Renjie is called Judge Dee. He is a fit man with a well-trimmed 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修剪整齐的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beard. He is also a kung fu master.</w:t>
      </w:r>
    </w:p>
    <w:p>
      <w:pPr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Judge Dee often travels alone in clever disguises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乔装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 xml:space="preserve"> Sometimes he makes mistakes and takes a while to solve a case. He believes in the power of deductive reasoning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推理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. He doesn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t torture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拷问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criminals to get confession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招供</w:t>
      </w:r>
      <w:r>
        <w:rPr>
          <w:rFonts w:hint="eastAsia" w:ascii="Times New Roman" w:hAnsi="Times New Roman" w:eastAsia="宋体" w:cs="Times New Roman"/>
          <w:b w:val="0"/>
          <w:bCs/>
          <w:color w:val="282828"/>
          <w:kern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  <w:t>. Instead, he tricks them into confessing themselves.</w:t>
      </w:r>
    </w:p>
    <w:p>
      <w:pPr>
        <w:rPr>
          <w:rFonts w:hint="default" w:ascii="Times New Roman" w:hAnsi="Times New Roman" w:eastAsia="宋体" w:cs="Times New Roman"/>
          <w:b w:val="0"/>
          <w:bCs/>
          <w:color w:val="282828"/>
          <w:kern w:val="0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67945</wp:posOffset>
            </wp:positionV>
            <wp:extent cx="171450" cy="152400"/>
            <wp:effectExtent l="19050" t="0" r="0" b="0"/>
            <wp:wrapSquare wrapText="bothSides"/>
            <wp:docPr id="6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226874" cy="209589"/>
                      <a:chOff x="1944202" y="2263163"/>
                      <a:chExt cx="226874" cy="209589"/>
                    </a:xfrm>
                  </a:grpSpPr>
                  <a:sp>
                    <a:nvSpPr>
                      <a:cNvPr id="50" name="Freeform 47"/>
                      <a:cNvSpPr>
                        <a:spLocks noEditPoints="1"/>
                      </a:cNvSpPr>
                    </a:nvSpPr>
                    <a:spPr bwMode="auto">
                      <a:xfrm>
                        <a:off x="1944202" y="2263163"/>
                        <a:ext cx="226874" cy="209589"/>
                      </a:xfrm>
                      <a:custGeom>
                        <a:avLst/>
                        <a:gdLst>
                          <a:gd name="T0" fmla="*/ 157 w 159"/>
                          <a:gd name="T1" fmla="*/ 46 h 146"/>
                          <a:gd name="T2" fmla="*/ 124 w 159"/>
                          <a:gd name="T3" fmla="*/ 141 h 146"/>
                          <a:gd name="T4" fmla="*/ 25 w 159"/>
                          <a:gd name="T5" fmla="*/ 146 h 146"/>
                          <a:gd name="T6" fmla="*/ 2 w 159"/>
                          <a:gd name="T7" fmla="*/ 128 h 146"/>
                          <a:gd name="T8" fmla="*/ 2 w 159"/>
                          <a:gd name="T9" fmla="*/ 114 h 146"/>
                          <a:gd name="T10" fmla="*/ 2 w 159"/>
                          <a:gd name="T11" fmla="*/ 108 h 146"/>
                          <a:gd name="T12" fmla="*/ 2 w 159"/>
                          <a:gd name="T13" fmla="*/ 104 h 146"/>
                          <a:gd name="T14" fmla="*/ 5 w 159"/>
                          <a:gd name="T15" fmla="*/ 100 h 146"/>
                          <a:gd name="T16" fmla="*/ 13 w 159"/>
                          <a:gd name="T17" fmla="*/ 82 h 146"/>
                          <a:gd name="T18" fmla="*/ 13 w 159"/>
                          <a:gd name="T19" fmla="*/ 77 h 146"/>
                          <a:gd name="T20" fmla="*/ 16 w 159"/>
                          <a:gd name="T21" fmla="*/ 72 h 146"/>
                          <a:gd name="T22" fmla="*/ 22 w 159"/>
                          <a:gd name="T23" fmla="*/ 55 h 146"/>
                          <a:gd name="T24" fmla="*/ 22 w 159"/>
                          <a:gd name="T25" fmla="*/ 49 h 146"/>
                          <a:gd name="T26" fmla="*/ 26 w 159"/>
                          <a:gd name="T27" fmla="*/ 44 h 146"/>
                          <a:gd name="T28" fmla="*/ 33 w 159"/>
                          <a:gd name="T29" fmla="*/ 27 h 146"/>
                          <a:gd name="T30" fmla="*/ 32 w 159"/>
                          <a:gd name="T31" fmla="*/ 22 h 146"/>
                          <a:gd name="T32" fmla="*/ 35 w 159"/>
                          <a:gd name="T33" fmla="*/ 18 h 146"/>
                          <a:gd name="T34" fmla="*/ 38 w 159"/>
                          <a:gd name="T35" fmla="*/ 13 h 146"/>
                          <a:gd name="T36" fmla="*/ 41 w 159"/>
                          <a:gd name="T37" fmla="*/ 7 h 146"/>
                          <a:gd name="T38" fmla="*/ 45 w 159"/>
                          <a:gd name="T39" fmla="*/ 1 h 146"/>
                          <a:gd name="T40" fmla="*/ 53 w 159"/>
                          <a:gd name="T41" fmla="*/ 1 h 146"/>
                          <a:gd name="T42" fmla="*/ 58 w 159"/>
                          <a:gd name="T43" fmla="*/ 0 h 146"/>
                          <a:gd name="T44" fmla="*/ 141 w 159"/>
                          <a:gd name="T45" fmla="*/ 6 h 146"/>
                          <a:gd name="T46" fmla="*/ 116 w 159"/>
                          <a:gd name="T47" fmla="*/ 104 h 146"/>
                          <a:gd name="T48" fmla="*/ 97 w 159"/>
                          <a:gd name="T49" fmla="*/ 121 h 146"/>
                          <a:gd name="T50" fmla="*/ 12 w 159"/>
                          <a:gd name="T51" fmla="*/ 123 h 146"/>
                          <a:gd name="T52" fmla="*/ 25 w 159"/>
                          <a:gd name="T53" fmla="*/ 133 h 146"/>
                          <a:gd name="T54" fmla="*/ 118 w 159"/>
                          <a:gd name="T55" fmla="*/ 132 h 146"/>
                          <a:gd name="T56" fmla="*/ 149 w 159"/>
                          <a:gd name="T57" fmla="*/ 35 h 146"/>
                          <a:gd name="T58" fmla="*/ 156 w 159"/>
                          <a:gd name="T59" fmla="*/ 33 h 146"/>
                          <a:gd name="T60" fmla="*/ 47 w 159"/>
                          <a:gd name="T61" fmla="*/ 60 h 146"/>
                          <a:gd name="T62" fmla="*/ 107 w 159"/>
                          <a:gd name="T63" fmla="*/ 61 h 146"/>
                          <a:gd name="T64" fmla="*/ 111 w 159"/>
                          <a:gd name="T65" fmla="*/ 58 h 146"/>
                          <a:gd name="T66" fmla="*/ 112 w 159"/>
                          <a:gd name="T67" fmla="*/ 50 h 146"/>
                          <a:gd name="T68" fmla="*/ 53 w 159"/>
                          <a:gd name="T69" fmla="*/ 49 h 146"/>
                          <a:gd name="T70" fmla="*/ 49 w 159"/>
                          <a:gd name="T71" fmla="*/ 52 h 146"/>
                          <a:gd name="T72" fmla="*/ 55 w 159"/>
                          <a:gd name="T73" fmla="*/ 34 h 146"/>
                          <a:gd name="T74" fmla="*/ 57 w 159"/>
                          <a:gd name="T75" fmla="*/ 37 h 146"/>
                          <a:gd name="T76" fmla="*/ 117 w 159"/>
                          <a:gd name="T77" fmla="*/ 36 h 146"/>
                          <a:gd name="T78" fmla="*/ 120 w 159"/>
                          <a:gd name="T79" fmla="*/ 28 h 146"/>
                          <a:gd name="T80" fmla="*/ 118 w 159"/>
                          <a:gd name="T81" fmla="*/ 25 h 146"/>
                          <a:gd name="T82" fmla="*/ 58 w 159"/>
                          <a:gd name="T83" fmla="*/ 25 h 146"/>
                          <a:gd name="T84" fmla="*/ 55 w 159"/>
                          <a:gd name="T85" fmla="*/ 34 h 1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159" h="146">
                            <a:moveTo>
                              <a:pt x="156" y="33"/>
                            </a:moveTo>
                            <a:cubicBezTo>
                              <a:pt x="158" y="37"/>
                              <a:pt x="159" y="41"/>
                              <a:pt x="157" y="46"/>
                            </a:cubicBezTo>
                            <a:cubicBezTo>
                              <a:pt x="131" y="131"/>
                              <a:pt x="131" y="131"/>
                              <a:pt x="131" y="131"/>
                            </a:cubicBezTo>
                            <a:cubicBezTo>
                              <a:pt x="130" y="135"/>
                              <a:pt x="128" y="139"/>
                              <a:pt x="124" y="141"/>
                            </a:cubicBezTo>
                            <a:cubicBezTo>
                              <a:pt x="120" y="144"/>
                              <a:pt x="116" y="146"/>
                              <a:pt x="112" y="146"/>
                            </a:cubicBezTo>
                            <a:cubicBezTo>
                              <a:pt x="25" y="146"/>
                              <a:pt x="25" y="146"/>
                              <a:pt x="25" y="146"/>
                            </a:cubicBezTo>
                            <a:cubicBezTo>
                              <a:pt x="20" y="146"/>
                              <a:pt x="16" y="144"/>
                              <a:pt x="11" y="141"/>
                            </a:cubicBezTo>
                            <a:cubicBezTo>
                              <a:pt x="7" y="137"/>
                              <a:pt x="3" y="133"/>
                              <a:pt x="2" y="128"/>
                            </a:cubicBezTo>
                            <a:cubicBezTo>
                              <a:pt x="0" y="124"/>
                              <a:pt x="0" y="120"/>
                              <a:pt x="1" y="116"/>
                            </a:cubicBezTo>
                            <a:cubicBezTo>
                              <a:pt x="1" y="116"/>
                              <a:pt x="2" y="115"/>
                              <a:pt x="2" y="114"/>
                            </a:cubicBezTo>
                            <a:cubicBezTo>
                              <a:pt x="2" y="112"/>
                              <a:pt x="2" y="111"/>
                              <a:pt x="2" y="110"/>
                            </a:cubicBezTo>
                            <a:cubicBezTo>
                              <a:pt x="2" y="110"/>
                              <a:pt x="2" y="109"/>
                              <a:pt x="2" y="108"/>
                            </a:cubicBezTo>
                            <a:cubicBezTo>
                              <a:pt x="2" y="107"/>
                              <a:pt x="2" y="107"/>
                              <a:pt x="2" y="106"/>
                            </a:cubicBezTo>
                            <a:cubicBezTo>
                              <a:pt x="2" y="105"/>
                              <a:pt x="2" y="105"/>
                              <a:pt x="2" y="104"/>
                            </a:cubicBezTo>
                            <a:cubicBezTo>
                              <a:pt x="3" y="104"/>
                              <a:pt x="3" y="103"/>
                              <a:pt x="4" y="102"/>
                            </a:cubicBezTo>
                            <a:cubicBezTo>
                              <a:pt x="5" y="101"/>
                              <a:pt x="5" y="100"/>
                              <a:pt x="5" y="100"/>
                            </a:cubicBezTo>
                            <a:cubicBezTo>
                              <a:pt x="7" y="97"/>
                              <a:pt x="8" y="94"/>
                              <a:pt x="10" y="91"/>
                            </a:cubicBezTo>
                            <a:cubicBezTo>
                              <a:pt x="11" y="88"/>
                              <a:pt x="12" y="85"/>
                              <a:pt x="13" y="82"/>
                            </a:cubicBezTo>
                            <a:cubicBezTo>
                              <a:pt x="13" y="82"/>
                              <a:pt x="13" y="81"/>
                              <a:pt x="13" y="80"/>
                            </a:cubicBezTo>
                            <a:cubicBezTo>
                              <a:pt x="12" y="78"/>
                              <a:pt x="12" y="77"/>
                              <a:pt x="13" y="77"/>
                            </a:cubicBezTo>
                            <a:cubicBezTo>
                              <a:pt x="13" y="76"/>
                              <a:pt x="13" y="75"/>
                              <a:pt x="14" y="74"/>
                            </a:cubicBezTo>
                            <a:cubicBezTo>
                              <a:pt x="15" y="73"/>
                              <a:pt x="16" y="72"/>
                              <a:pt x="16" y="72"/>
                            </a:cubicBezTo>
                            <a:cubicBezTo>
                              <a:pt x="17" y="70"/>
                              <a:pt x="18" y="67"/>
                              <a:pt x="20" y="63"/>
                            </a:cubicBezTo>
                            <a:cubicBezTo>
                              <a:pt x="21" y="60"/>
                              <a:pt x="22" y="57"/>
                              <a:pt x="22" y="55"/>
                            </a:cubicBezTo>
                            <a:cubicBezTo>
                              <a:pt x="22" y="54"/>
                              <a:pt x="22" y="53"/>
                              <a:pt x="22" y="52"/>
                            </a:cubicBezTo>
                            <a:cubicBezTo>
                              <a:pt x="22" y="50"/>
                              <a:pt x="22" y="50"/>
                              <a:pt x="22" y="49"/>
                            </a:cubicBezTo>
                            <a:cubicBezTo>
                              <a:pt x="22" y="48"/>
                              <a:pt x="23" y="47"/>
                              <a:pt x="24" y="46"/>
                            </a:cubicBezTo>
                            <a:cubicBezTo>
                              <a:pt x="25" y="45"/>
                              <a:pt x="26" y="45"/>
                              <a:pt x="26" y="44"/>
                            </a:cubicBezTo>
                            <a:cubicBezTo>
                              <a:pt x="27" y="43"/>
                              <a:pt x="29" y="40"/>
                              <a:pt x="30" y="36"/>
                            </a:cubicBezTo>
                            <a:cubicBezTo>
                              <a:pt x="32" y="33"/>
                              <a:pt x="32" y="29"/>
                              <a:pt x="33" y="27"/>
                            </a:cubicBezTo>
                            <a:cubicBezTo>
                              <a:pt x="33" y="27"/>
                              <a:pt x="33" y="26"/>
                              <a:pt x="32" y="25"/>
                            </a:cubicBezTo>
                            <a:cubicBezTo>
                              <a:pt x="32" y="24"/>
                              <a:pt x="32" y="23"/>
                              <a:pt x="32" y="22"/>
                            </a:cubicBezTo>
                            <a:cubicBezTo>
                              <a:pt x="32" y="22"/>
                              <a:pt x="33" y="21"/>
                              <a:pt x="33" y="20"/>
                            </a:cubicBezTo>
                            <a:cubicBezTo>
                              <a:pt x="34" y="20"/>
                              <a:pt x="34" y="19"/>
                              <a:pt x="35" y="18"/>
                            </a:cubicBezTo>
                            <a:cubicBezTo>
                              <a:pt x="35" y="17"/>
                              <a:pt x="36" y="17"/>
                              <a:pt x="36" y="16"/>
                            </a:cubicBezTo>
                            <a:cubicBezTo>
                              <a:pt x="37" y="16"/>
                              <a:pt x="37" y="15"/>
                              <a:pt x="38" y="13"/>
                            </a:cubicBezTo>
                            <a:cubicBezTo>
                              <a:pt x="38" y="12"/>
                              <a:pt x="39" y="11"/>
                              <a:pt x="39" y="10"/>
                            </a:cubicBezTo>
                            <a:cubicBezTo>
                              <a:pt x="40" y="9"/>
                              <a:pt x="40" y="8"/>
                              <a:pt x="41" y="7"/>
                            </a:cubicBezTo>
                            <a:cubicBezTo>
                              <a:pt x="41" y="5"/>
                              <a:pt x="42" y="4"/>
                              <a:pt x="43" y="4"/>
                            </a:cubicBezTo>
                            <a:cubicBezTo>
                              <a:pt x="43" y="3"/>
                              <a:pt x="44" y="2"/>
                              <a:pt x="45" y="1"/>
                            </a:cubicBezTo>
                            <a:cubicBezTo>
                              <a:pt x="46" y="1"/>
                              <a:pt x="47" y="0"/>
                              <a:pt x="49" y="0"/>
                            </a:cubicBezTo>
                            <a:cubicBezTo>
                              <a:pt x="50" y="0"/>
                              <a:pt x="51" y="1"/>
                              <a:pt x="53" y="1"/>
                            </a:cubicBezTo>
                            <a:cubicBezTo>
                              <a:pt x="53" y="1"/>
                              <a:pt x="53" y="1"/>
                              <a:pt x="53" y="1"/>
                            </a:cubicBezTo>
                            <a:cubicBezTo>
                              <a:pt x="55" y="1"/>
                              <a:pt x="57" y="0"/>
                              <a:pt x="58" y="0"/>
                            </a:cubicBezTo>
                            <a:cubicBezTo>
                              <a:pt x="130" y="0"/>
                              <a:pt x="130" y="0"/>
                              <a:pt x="130" y="0"/>
                            </a:cubicBezTo>
                            <a:cubicBezTo>
                              <a:pt x="134" y="0"/>
                              <a:pt x="138" y="2"/>
                              <a:pt x="141" y="6"/>
                            </a:cubicBezTo>
                            <a:cubicBezTo>
                              <a:pt x="143" y="9"/>
                              <a:pt x="144" y="13"/>
                              <a:pt x="142" y="18"/>
                            </a:cubicBezTo>
                            <a:cubicBezTo>
                              <a:pt x="116" y="104"/>
                              <a:pt x="116" y="104"/>
                              <a:pt x="116" y="104"/>
                            </a:cubicBezTo>
                            <a:cubicBezTo>
                              <a:pt x="114" y="111"/>
                              <a:pt x="112" y="116"/>
                              <a:pt x="110" y="118"/>
                            </a:cubicBezTo>
                            <a:cubicBezTo>
                              <a:pt x="107" y="120"/>
                              <a:pt x="103" y="121"/>
                              <a:pt x="97" y="121"/>
                            </a:cubicBezTo>
                            <a:cubicBezTo>
                              <a:pt x="15" y="121"/>
                              <a:pt x="15" y="121"/>
                              <a:pt x="15" y="121"/>
                            </a:cubicBezTo>
                            <a:cubicBezTo>
                              <a:pt x="14" y="121"/>
                              <a:pt x="12" y="122"/>
                              <a:pt x="12" y="123"/>
                            </a:cubicBezTo>
                            <a:cubicBezTo>
                              <a:pt x="11" y="124"/>
                              <a:pt x="11" y="125"/>
                              <a:pt x="12" y="127"/>
                            </a:cubicBezTo>
                            <a:cubicBezTo>
                              <a:pt x="13" y="131"/>
                              <a:pt x="18" y="133"/>
                              <a:pt x="25" y="133"/>
                            </a:cubicBezTo>
                            <a:cubicBezTo>
                              <a:pt x="112" y="133"/>
                              <a:pt x="112" y="133"/>
                              <a:pt x="112" y="133"/>
                            </a:cubicBezTo>
                            <a:cubicBezTo>
                              <a:pt x="114" y="133"/>
                              <a:pt x="116" y="133"/>
                              <a:pt x="118" y="132"/>
                            </a:cubicBezTo>
                            <a:cubicBezTo>
                              <a:pt x="119" y="131"/>
                              <a:pt x="121" y="130"/>
                              <a:pt x="121" y="128"/>
                            </a:cubicBezTo>
                            <a:cubicBezTo>
                              <a:pt x="149" y="35"/>
                              <a:pt x="149" y="35"/>
                              <a:pt x="149" y="35"/>
                            </a:cubicBezTo>
                            <a:cubicBezTo>
                              <a:pt x="150" y="33"/>
                              <a:pt x="150" y="32"/>
                              <a:pt x="150" y="29"/>
                            </a:cubicBezTo>
                            <a:cubicBezTo>
                              <a:pt x="152" y="30"/>
                              <a:pt x="154" y="32"/>
                              <a:pt x="156" y="33"/>
                            </a:cubicBezTo>
                            <a:close/>
                            <a:moveTo>
                              <a:pt x="47" y="58"/>
                            </a:moveTo>
                            <a:cubicBezTo>
                              <a:pt x="47" y="59"/>
                              <a:pt x="47" y="59"/>
                              <a:pt x="47" y="60"/>
                            </a:cubicBezTo>
                            <a:cubicBezTo>
                              <a:pt x="48" y="61"/>
                              <a:pt x="48" y="61"/>
                              <a:pt x="49" y="61"/>
                            </a:cubicBezTo>
                            <a:cubicBezTo>
                              <a:pt x="107" y="61"/>
                              <a:pt x="107" y="61"/>
                              <a:pt x="107" y="61"/>
                            </a:cubicBezTo>
                            <a:cubicBezTo>
                              <a:pt x="107" y="61"/>
                              <a:pt x="108" y="61"/>
                              <a:pt x="109" y="60"/>
                            </a:cubicBezTo>
                            <a:cubicBezTo>
                              <a:pt x="110" y="59"/>
                              <a:pt x="110" y="59"/>
                              <a:pt x="111" y="58"/>
                            </a:cubicBezTo>
                            <a:cubicBezTo>
                              <a:pt x="113" y="52"/>
                              <a:pt x="113" y="52"/>
                              <a:pt x="113" y="52"/>
                            </a:cubicBezTo>
                            <a:cubicBezTo>
                              <a:pt x="113" y="51"/>
                              <a:pt x="113" y="50"/>
                              <a:pt x="112" y="50"/>
                            </a:cubicBezTo>
                            <a:cubicBezTo>
                              <a:pt x="112" y="49"/>
                              <a:pt x="111" y="49"/>
                              <a:pt x="111" y="49"/>
                            </a:cubicBezTo>
                            <a:cubicBezTo>
                              <a:pt x="53" y="49"/>
                              <a:pt x="53" y="49"/>
                              <a:pt x="53" y="49"/>
                            </a:cubicBezTo>
                            <a:cubicBezTo>
                              <a:pt x="52" y="49"/>
                              <a:pt x="51" y="49"/>
                              <a:pt x="51" y="50"/>
                            </a:cubicBezTo>
                            <a:cubicBezTo>
                              <a:pt x="50" y="50"/>
                              <a:pt x="49" y="51"/>
                              <a:pt x="49" y="52"/>
                            </a:cubicBezTo>
                            <a:lnTo>
                              <a:pt x="47" y="58"/>
                            </a:lnTo>
                            <a:close/>
                            <a:moveTo>
                              <a:pt x="55" y="34"/>
                            </a:moveTo>
                            <a:cubicBezTo>
                              <a:pt x="55" y="34"/>
                              <a:pt x="55" y="35"/>
                              <a:pt x="55" y="36"/>
                            </a:cubicBezTo>
                            <a:cubicBezTo>
                              <a:pt x="55" y="36"/>
                              <a:pt x="56" y="37"/>
                              <a:pt x="57" y="37"/>
                            </a:cubicBezTo>
                            <a:cubicBezTo>
                              <a:pt x="114" y="37"/>
                              <a:pt x="114" y="37"/>
                              <a:pt x="114" y="37"/>
                            </a:cubicBezTo>
                            <a:cubicBezTo>
                              <a:pt x="115" y="37"/>
                              <a:pt x="116" y="36"/>
                              <a:pt x="117" y="36"/>
                            </a:cubicBezTo>
                            <a:cubicBezTo>
                              <a:pt x="118" y="35"/>
                              <a:pt x="118" y="34"/>
                              <a:pt x="118" y="34"/>
                            </a:cubicBezTo>
                            <a:cubicBezTo>
                              <a:pt x="120" y="28"/>
                              <a:pt x="120" y="28"/>
                              <a:pt x="120" y="28"/>
                            </a:cubicBezTo>
                            <a:cubicBezTo>
                              <a:pt x="121" y="27"/>
                              <a:pt x="121" y="26"/>
                              <a:pt x="120" y="25"/>
                            </a:cubicBezTo>
                            <a:cubicBezTo>
                              <a:pt x="120" y="25"/>
                              <a:pt x="119" y="25"/>
                              <a:pt x="118" y="25"/>
                            </a:cubicBezTo>
                            <a:cubicBezTo>
                              <a:pt x="61" y="25"/>
                              <a:pt x="61" y="25"/>
                              <a:pt x="61" y="25"/>
                            </a:cubicBezTo>
                            <a:cubicBezTo>
                              <a:pt x="60" y="25"/>
                              <a:pt x="59" y="25"/>
                              <a:pt x="58" y="25"/>
                            </a:cubicBezTo>
                            <a:cubicBezTo>
                              <a:pt x="58" y="26"/>
                              <a:pt x="57" y="27"/>
                              <a:pt x="57" y="28"/>
                            </a:cubicBezTo>
                            <a:lnTo>
                              <a:pt x="55" y="34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  <w:t>Word Bank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compete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v. 竞争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complaint  n. 抱怨，投诉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instead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adv. 代替，而不是</w:t>
      </w:r>
    </w:p>
    <w:p>
      <w:pPr>
        <w:ind w:firstLine="240" w:firstLineChars="100"/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3810</wp:posOffset>
            </wp:positionV>
            <wp:extent cx="179070" cy="170815"/>
            <wp:effectExtent l="0" t="0" r="19050" b="57785"/>
            <wp:wrapTight wrapText="bothSides">
              <wp:wrapPolygon>
                <wp:start x="0" y="0"/>
                <wp:lineTo x="0" y="19271"/>
                <wp:lineTo x="14706" y="23126"/>
                <wp:lineTo x="22060" y="23126"/>
                <wp:lineTo x="22060" y="7709"/>
                <wp:lineTo x="16545" y="0"/>
                <wp:lineTo x="0" y="0"/>
              </wp:wrapPolygon>
            </wp:wrapTight>
            <wp:docPr id="5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241999" cy="192304"/>
                      <a:chOff x="3110984" y="3993891"/>
                      <a:chExt cx="241999" cy="192304"/>
                    </a:xfrm>
                  </a:grpSpPr>
                  <a:sp>
                    <a:nvSpPr>
                      <a:cNvPr id="210" name="Freeform 208"/>
                      <a:cNvSpPr>
                        <a:spLocks noEditPoints="1"/>
                      </a:cNvSpPr>
                    </a:nvSpPr>
                    <a:spPr bwMode="auto">
                      <a:xfrm>
                        <a:off x="3110984" y="3993891"/>
                        <a:ext cx="241999" cy="192304"/>
                      </a:xfrm>
                      <a:custGeom>
                        <a:avLst/>
                        <a:gdLst>
                          <a:gd name="T0" fmla="*/ 67 w 170"/>
                          <a:gd name="T1" fmla="*/ 0 h 134"/>
                          <a:gd name="T2" fmla="*/ 125 w 170"/>
                          <a:gd name="T3" fmla="*/ 25 h 134"/>
                          <a:gd name="T4" fmla="*/ 125 w 170"/>
                          <a:gd name="T5" fmla="*/ 73 h 134"/>
                          <a:gd name="T6" fmla="*/ 67 w 170"/>
                          <a:gd name="T7" fmla="*/ 97 h 134"/>
                          <a:gd name="T8" fmla="*/ 24 w 170"/>
                          <a:gd name="T9" fmla="*/ 108 h 134"/>
                          <a:gd name="T10" fmla="*/ 16 w 170"/>
                          <a:gd name="T11" fmla="*/ 109 h 134"/>
                          <a:gd name="T12" fmla="*/ 13 w 170"/>
                          <a:gd name="T13" fmla="*/ 107 h 134"/>
                          <a:gd name="T14" fmla="*/ 13 w 170"/>
                          <a:gd name="T15" fmla="*/ 105 h 134"/>
                          <a:gd name="T16" fmla="*/ 13 w 170"/>
                          <a:gd name="T17" fmla="*/ 104 h 134"/>
                          <a:gd name="T18" fmla="*/ 14 w 170"/>
                          <a:gd name="T19" fmla="*/ 103 h 134"/>
                          <a:gd name="T20" fmla="*/ 15 w 170"/>
                          <a:gd name="T21" fmla="*/ 102 h 134"/>
                          <a:gd name="T22" fmla="*/ 19 w 170"/>
                          <a:gd name="T23" fmla="*/ 97 h 134"/>
                          <a:gd name="T24" fmla="*/ 24 w 170"/>
                          <a:gd name="T25" fmla="*/ 91 h 134"/>
                          <a:gd name="T26" fmla="*/ 7 w 170"/>
                          <a:gd name="T27" fmla="*/ 70 h 134"/>
                          <a:gd name="T28" fmla="*/ 9 w 170"/>
                          <a:gd name="T29" fmla="*/ 25 h 134"/>
                          <a:gd name="T30" fmla="*/ 94 w 170"/>
                          <a:gd name="T31" fmla="*/ 17 h 134"/>
                          <a:gd name="T32" fmla="*/ 40 w 170"/>
                          <a:gd name="T33" fmla="*/ 17 h 134"/>
                          <a:gd name="T34" fmla="*/ 13 w 170"/>
                          <a:gd name="T35" fmla="*/ 49 h 134"/>
                          <a:gd name="T36" fmla="*/ 32 w 170"/>
                          <a:gd name="T37" fmla="*/ 76 h 134"/>
                          <a:gd name="T38" fmla="*/ 37 w 170"/>
                          <a:gd name="T39" fmla="*/ 89 h 134"/>
                          <a:gd name="T40" fmla="*/ 47 w 170"/>
                          <a:gd name="T41" fmla="*/ 83 h 134"/>
                          <a:gd name="T42" fmla="*/ 67 w 170"/>
                          <a:gd name="T43" fmla="*/ 85 h 134"/>
                          <a:gd name="T44" fmla="*/ 114 w 170"/>
                          <a:gd name="T45" fmla="*/ 67 h 134"/>
                          <a:gd name="T46" fmla="*/ 114 w 170"/>
                          <a:gd name="T47" fmla="*/ 31 h 134"/>
                          <a:gd name="T48" fmla="*/ 145 w 170"/>
                          <a:gd name="T49" fmla="*/ 111 h 134"/>
                          <a:gd name="T50" fmla="*/ 149 w 170"/>
                          <a:gd name="T51" fmla="*/ 119 h 134"/>
                          <a:gd name="T52" fmla="*/ 154 w 170"/>
                          <a:gd name="T53" fmla="*/ 124 h 134"/>
                          <a:gd name="T54" fmla="*/ 156 w 170"/>
                          <a:gd name="T55" fmla="*/ 127 h 134"/>
                          <a:gd name="T56" fmla="*/ 157 w 170"/>
                          <a:gd name="T57" fmla="*/ 128 h 134"/>
                          <a:gd name="T58" fmla="*/ 158 w 170"/>
                          <a:gd name="T59" fmla="*/ 129 h 134"/>
                          <a:gd name="T60" fmla="*/ 158 w 170"/>
                          <a:gd name="T61" fmla="*/ 130 h 134"/>
                          <a:gd name="T62" fmla="*/ 156 w 170"/>
                          <a:gd name="T63" fmla="*/ 133 h 134"/>
                          <a:gd name="T64" fmla="*/ 146 w 170"/>
                          <a:gd name="T65" fmla="*/ 132 h 134"/>
                          <a:gd name="T66" fmla="*/ 103 w 170"/>
                          <a:gd name="T67" fmla="*/ 121 h 134"/>
                          <a:gd name="T68" fmla="*/ 67 w 170"/>
                          <a:gd name="T69" fmla="*/ 109 h 134"/>
                          <a:gd name="T70" fmla="*/ 121 w 170"/>
                          <a:gd name="T71" fmla="*/ 93 h 134"/>
                          <a:gd name="T72" fmla="*/ 146 w 170"/>
                          <a:gd name="T73" fmla="*/ 49 h 134"/>
                          <a:gd name="T74" fmla="*/ 163 w 170"/>
                          <a:gd name="T75" fmla="*/ 51 h 134"/>
                          <a:gd name="T76" fmla="*/ 163 w 170"/>
                          <a:gd name="T77" fmla="*/ 94 h 1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170" h="134">
                            <a:moveTo>
                              <a:pt x="34" y="7"/>
                            </a:moveTo>
                            <a:cubicBezTo>
                              <a:pt x="44" y="3"/>
                              <a:pt x="55" y="0"/>
                              <a:pt x="67" y="0"/>
                            </a:cubicBezTo>
                            <a:cubicBezTo>
                              <a:pt x="79" y="0"/>
                              <a:pt x="90" y="3"/>
                              <a:pt x="100" y="7"/>
                            </a:cubicBezTo>
                            <a:cubicBezTo>
                              <a:pt x="111" y="11"/>
                              <a:pt x="119" y="17"/>
                              <a:pt x="125" y="25"/>
                            </a:cubicBezTo>
                            <a:cubicBezTo>
                              <a:pt x="131" y="32"/>
                              <a:pt x="134" y="40"/>
                              <a:pt x="134" y="49"/>
                            </a:cubicBezTo>
                            <a:cubicBezTo>
                              <a:pt x="134" y="58"/>
                              <a:pt x="131" y="66"/>
                              <a:pt x="125" y="73"/>
                            </a:cubicBezTo>
                            <a:cubicBezTo>
                              <a:pt x="119" y="81"/>
                              <a:pt x="111" y="86"/>
                              <a:pt x="100" y="91"/>
                            </a:cubicBezTo>
                            <a:cubicBezTo>
                              <a:pt x="90" y="95"/>
                              <a:pt x="79" y="97"/>
                              <a:pt x="67" y="97"/>
                            </a:cubicBezTo>
                            <a:cubicBezTo>
                              <a:pt x="62" y="97"/>
                              <a:pt x="56" y="97"/>
                              <a:pt x="50" y="96"/>
                            </a:cubicBezTo>
                            <a:cubicBezTo>
                              <a:pt x="43" y="101"/>
                              <a:pt x="34" y="105"/>
                              <a:pt x="24" y="108"/>
                            </a:cubicBezTo>
                            <a:cubicBezTo>
                              <a:pt x="22" y="108"/>
                              <a:pt x="19" y="109"/>
                              <a:pt x="16" y="109"/>
                            </a:cubicBezTo>
                            <a:cubicBezTo>
                              <a:pt x="16" y="109"/>
                              <a:pt x="16" y="109"/>
                              <a:pt x="16" y="109"/>
                            </a:cubicBezTo>
                            <a:cubicBezTo>
                              <a:pt x="15" y="109"/>
                              <a:pt x="14" y="109"/>
                              <a:pt x="14" y="109"/>
                            </a:cubicBezTo>
                            <a:cubicBezTo>
                              <a:pt x="13" y="108"/>
                              <a:pt x="13" y="107"/>
                              <a:pt x="13" y="107"/>
                            </a:cubicBezTo>
                            <a:cubicBezTo>
                              <a:pt x="13" y="106"/>
                              <a:pt x="13" y="106"/>
                              <a:pt x="13" y="106"/>
                            </a:cubicBezTo>
                            <a:cubicBezTo>
                              <a:pt x="13" y="106"/>
                              <a:pt x="13" y="106"/>
                              <a:pt x="13" y="105"/>
                            </a:cubicBezTo>
                            <a:cubicBezTo>
                              <a:pt x="13" y="105"/>
                              <a:pt x="13" y="105"/>
                              <a:pt x="13" y="105"/>
                            </a:cubicBezTo>
                            <a:cubicBezTo>
                              <a:pt x="13" y="105"/>
                              <a:pt x="13" y="104"/>
                              <a:pt x="13" y="104"/>
                            </a:cubicBezTo>
                            <a:cubicBezTo>
                              <a:pt x="13" y="104"/>
                              <a:pt x="13" y="104"/>
                              <a:pt x="13" y="104"/>
                            </a:cubicBezTo>
                            <a:cubicBezTo>
                              <a:pt x="13" y="104"/>
                              <a:pt x="14" y="103"/>
                              <a:pt x="14" y="103"/>
                            </a:cubicBezTo>
                            <a:cubicBezTo>
                              <a:pt x="14" y="103"/>
                              <a:pt x="14" y="103"/>
                              <a:pt x="14" y="103"/>
                            </a:cubicBezTo>
                            <a:cubicBezTo>
                              <a:pt x="14" y="103"/>
                              <a:pt x="14" y="103"/>
                              <a:pt x="15" y="102"/>
                            </a:cubicBezTo>
                            <a:cubicBezTo>
                              <a:pt x="15" y="102"/>
                              <a:pt x="16" y="101"/>
                              <a:pt x="17" y="100"/>
                            </a:cubicBezTo>
                            <a:cubicBezTo>
                              <a:pt x="18" y="99"/>
                              <a:pt x="19" y="98"/>
                              <a:pt x="19" y="97"/>
                            </a:cubicBezTo>
                            <a:cubicBezTo>
                              <a:pt x="20" y="97"/>
                              <a:pt x="20" y="96"/>
                              <a:pt x="21" y="95"/>
                            </a:cubicBezTo>
                            <a:cubicBezTo>
                              <a:pt x="22" y="93"/>
                              <a:pt x="23" y="92"/>
                              <a:pt x="24" y="91"/>
                            </a:cubicBezTo>
                            <a:cubicBezTo>
                              <a:pt x="24" y="90"/>
                              <a:pt x="25" y="88"/>
                              <a:pt x="26" y="87"/>
                            </a:cubicBezTo>
                            <a:cubicBezTo>
                              <a:pt x="18" y="82"/>
                              <a:pt x="12" y="77"/>
                              <a:pt x="7" y="70"/>
                            </a:cubicBezTo>
                            <a:cubicBezTo>
                              <a:pt x="3" y="63"/>
                              <a:pt x="0" y="56"/>
                              <a:pt x="0" y="49"/>
                            </a:cubicBezTo>
                            <a:cubicBezTo>
                              <a:pt x="0" y="40"/>
                              <a:pt x="3" y="32"/>
                              <a:pt x="9" y="25"/>
                            </a:cubicBezTo>
                            <a:cubicBezTo>
                              <a:pt x="15" y="17"/>
                              <a:pt x="23" y="11"/>
                              <a:pt x="34" y="7"/>
                            </a:cubicBezTo>
                            <a:close/>
                            <a:moveTo>
                              <a:pt x="94" y="17"/>
                            </a:moveTo>
                            <a:cubicBezTo>
                              <a:pt x="86" y="14"/>
                              <a:pt x="77" y="13"/>
                              <a:pt x="67" y="13"/>
                            </a:cubicBezTo>
                            <a:cubicBezTo>
                              <a:pt x="57" y="13"/>
                              <a:pt x="48" y="14"/>
                              <a:pt x="40" y="17"/>
                            </a:cubicBezTo>
                            <a:cubicBezTo>
                              <a:pt x="32" y="21"/>
                              <a:pt x="25" y="25"/>
                              <a:pt x="20" y="31"/>
                            </a:cubicBezTo>
                            <a:cubicBezTo>
                              <a:pt x="15" y="36"/>
                              <a:pt x="13" y="42"/>
                              <a:pt x="13" y="49"/>
                            </a:cubicBezTo>
                            <a:cubicBezTo>
                              <a:pt x="13" y="54"/>
                              <a:pt x="14" y="59"/>
                              <a:pt x="18" y="64"/>
                            </a:cubicBezTo>
                            <a:cubicBezTo>
                              <a:pt x="21" y="69"/>
                              <a:pt x="26" y="73"/>
                              <a:pt x="32" y="76"/>
                            </a:cubicBezTo>
                            <a:cubicBezTo>
                              <a:pt x="41" y="82"/>
                              <a:pt x="41" y="82"/>
                              <a:pt x="41" y="82"/>
                            </a:cubicBezTo>
                            <a:cubicBezTo>
                              <a:pt x="37" y="89"/>
                              <a:pt x="37" y="89"/>
                              <a:pt x="37" y="89"/>
                            </a:cubicBezTo>
                            <a:cubicBezTo>
                              <a:pt x="40" y="88"/>
                              <a:pt x="42" y="87"/>
                              <a:pt x="43" y="86"/>
                            </a:cubicBezTo>
                            <a:cubicBezTo>
                              <a:pt x="47" y="83"/>
                              <a:pt x="47" y="83"/>
                              <a:pt x="47" y="83"/>
                            </a:cubicBezTo>
                            <a:cubicBezTo>
                              <a:pt x="53" y="84"/>
                              <a:pt x="53" y="84"/>
                              <a:pt x="53" y="84"/>
                            </a:cubicBezTo>
                            <a:cubicBezTo>
                              <a:pt x="57" y="85"/>
                              <a:pt x="62" y="85"/>
                              <a:pt x="67" y="85"/>
                            </a:cubicBezTo>
                            <a:cubicBezTo>
                              <a:pt x="77" y="85"/>
                              <a:pt x="86" y="84"/>
                              <a:pt x="94" y="80"/>
                            </a:cubicBezTo>
                            <a:cubicBezTo>
                              <a:pt x="102" y="77"/>
                              <a:pt x="109" y="73"/>
                              <a:pt x="114" y="67"/>
                            </a:cubicBezTo>
                            <a:cubicBezTo>
                              <a:pt x="119" y="61"/>
                              <a:pt x="121" y="55"/>
                              <a:pt x="121" y="49"/>
                            </a:cubicBezTo>
                            <a:cubicBezTo>
                              <a:pt x="121" y="42"/>
                              <a:pt x="119" y="36"/>
                              <a:pt x="114" y="31"/>
                            </a:cubicBezTo>
                            <a:cubicBezTo>
                              <a:pt x="109" y="25"/>
                              <a:pt x="102" y="21"/>
                              <a:pt x="94" y="17"/>
                            </a:cubicBezTo>
                            <a:close/>
                            <a:moveTo>
                              <a:pt x="145" y="111"/>
                            </a:moveTo>
                            <a:cubicBezTo>
                              <a:pt x="145" y="112"/>
                              <a:pt x="146" y="114"/>
                              <a:pt x="147" y="115"/>
                            </a:cubicBezTo>
                            <a:cubicBezTo>
                              <a:pt x="147" y="116"/>
                              <a:pt x="148" y="118"/>
                              <a:pt x="149" y="119"/>
                            </a:cubicBezTo>
                            <a:cubicBezTo>
                              <a:pt x="150" y="120"/>
                              <a:pt x="151" y="121"/>
                              <a:pt x="151" y="121"/>
                            </a:cubicBezTo>
                            <a:cubicBezTo>
                              <a:pt x="152" y="122"/>
                              <a:pt x="152" y="123"/>
                              <a:pt x="154" y="124"/>
                            </a:cubicBezTo>
                            <a:cubicBezTo>
                              <a:pt x="155" y="125"/>
                              <a:pt x="155" y="126"/>
                              <a:pt x="156" y="127"/>
                            </a:cubicBezTo>
                            <a:cubicBezTo>
                              <a:pt x="156" y="127"/>
                              <a:pt x="156" y="127"/>
                              <a:pt x="156" y="127"/>
                            </a:cubicBezTo>
                            <a:cubicBezTo>
                              <a:pt x="156" y="127"/>
                              <a:pt x="156" y="127"/>
                              <a:pt x="157" y="128"/>
                            </a:cubicBezTo>
                            <a:cubicBezTo>
                              <a:pt x="157" y="128"/>
                              <a:pt x="157" y="128"/>
                              <a:pt x="157" y="128"/>
                            </a:cubicBezTo>
                            <a:cubicBezTo>
                              <a:pt x="157" y="128"/>
                              <a:pt x="157" y="128"/>
                              <a:pt x="157" y="129"/>
                            </a:cubicBezTo>
                            <a:cubicBezTo>
                              <a:pt x="157" y="129"/>
                              <a:pt x="157" y="129"/>
                              <a:pt x="158" y="129"/>
                            </a:cubicBezTo>
                            <a:cubicBezTo>
                              <a:pt x="158" y="129"/>
                              <a:pt x="158" y="129"/>
                              <a:pt x="158" y="130"/>
                            </a:cubicBezTo>
                            <a:cubicBezTo>
                              <a:pt x="158" y="130"/>
                              <a:pt x="158" y="130"/>
                              <a:pt x="158" y="130"/>
                            </a:cubicBezTo>
                            <a:cubicBezTo>
                              <a:pt x="158" y="130"/>
                              <a:pt x="158" y="131"/>
                              <a:pt x="158" y="131"/>
                            </a:cubicBezTo>
                            <a:cubicBezTo>
                              <a:pt x="157" y="132"/>
                              <a:pt x="157" y="132"/>
                              <a:pt x="156" y="133"/>
                            </a:cubicBezTo>
                            <a:cubicBezTo>
                              <a:pt x="156" y="133"/>
                              <a:pt x="155" y="134"/>
                              <a:pt x="154" y="134"/>
                            </a:cubicBezTo>
                            <a:cubicBezTo>
                              <a:pt x="151" y="133"/>
                              <a:pt x="148" y="133"/>
                              <a:pt x="146" y="132"/>
                            </a:cubicBezTo>
                            <a:cubicBezTo>
                              <a:pt x="136" y="130"/>
                              <a:pt x="128" y="125"/>
                              <a:pt x="120" y="120"/>
                            </a:cubicBezTo>
                            <a:cubicBezTo>
                              <a:pt x="114" y="121"/>
                              <a:pt x="109" y="121"/>
                              <a:pt x="103" y="121"/>
                            </a:cubicBezTo>
                            <a:cubicBezTo>
                              <a:pt x="86" y="121"/>
                              <a:pt x="71" y="117"/>
                              <a:pt x="59" y="109"/>
                            </a:cubicBezTo>
                            <a:cubicBezTo>
                              <a:pt x="62" y="109"/>
                              <a:pt x="65" y="109"/>
                              <a:pt x="67" y="109"/>
                            </a:cubicBezTo>
                            <a:cubicBezTo>
                              <a:pt x="77" y="109"/>
                              <a:pt x="87" y="108"/>
                              <a:pt x="96" y="105"/>
                            </a:cubicBezTo>
                            <a:cubicBezTo>
                              <a:pt x="106" y="102"/>
                              <a:pt x="114" y="98"/>
                              <a:pt x="121" y="93"/>
                            </a:cubicBezTo>
                            <a:cubicBezTo>
                              <a:pt x="129" y="87"/>
                              <a:pt x="135" y="80"/>
                              <a:pt x="139" y="73"/>
                            </a:cubicBezTo>
                            <a:cubicBezTo>
                              <a:pt x="144" y="65"/>
                              <a:pt x="146" y="57"/>
                              <a:pt x="146" y="49"/>
                            </a:cubicBezTo>
                            <a:cubicBezTo>
                              <a:pt x="146" y="44"/>
                              <a:pt x="145" y="39"/>
                              <a:pt x="143" y="34"/>
                            </a:cubicBezTo>
                            <a:cubicBezTo>
                              <a:pt x="152" y="39"/>
                              <a:pt x="158" y="45"/>
                              <a:pt x="163" y="51"/>
                            </a:cubicBezTo>
                            <a:cubicBezTo>
                              <a:pt x="167" y="58"/>
                              <a:pt x="170" y="65"/>
                              <a:pt x="170" y="73"/>
                            </a:cubicBezTo>
                            <a:cubicBezTo>
                              <a:pt x="170" y="81"/>
                              <a:pt x="168" y="88"/>
                              <a:pt x="163" y="94"/>
                            </a:cubicBezTo>
                            <a:cubicBezTo>
                              <a:pt x="159" y="101"/>
                              <a:pt x="153" y="106"/>
                              <a:pt x="145" y="111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  <w:lang w:val="en-US" w:eastAsia="zh-CN"/>
        </w:rPr>
        <w:t>Reading Check</w:t>
      </w:r>
      <w:r>
        <w:rPr>
          <w:rFonts w:hint="default" w:ascii="Times New Roman" w:hAnsi="Times New Roman" w:eastAsia="宋体" w:cs="Times New Roman"/>
          <w:b/>
          <w:color w:val="282828"/>
          <w:kern w:val="0"/>
          <w:sz w:val="24"/>
          <w:szCs w:val="24"/>
        </w:rPr>
        <w:t xml:space="preserve"> </w:t>
      </w:r>
    </w:p>
    <w:p>
      <w:pPr>
        <w:ind w:firstLine="240" w:firstLineChars="100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What can you learn from the passage?</w:t>
      </w:r>
    </w:p>
    <w:p>
      <w:pPr>
        <w:numPr>
          <w:ilvl w:val="0"/>
          <w:numId w:val="1"/>
        </w:numPr>
        <w:ind w:firstLine="240" w:firstLineChars="100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Dee never makes mistakes.</w:t>
      </w:r>
    </w:p>
    <w:p>
      <w:pPr>
        <w:numPr>
          <w:ilvl w:val="0"/>
          <w:numId w:val="1"/>
        </w:numPr>
        <w:ind w:firstLine="240" w:firstLineChars="100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Dee often travels with his workers.</w:t>
      </w:r>
    </w:p>
    <w:p>
      <w:pPr>
        <w:numPr>
          <w:ilvl w:val="0"/>
          <w:numId w:val="1"/>
        </w:numPr>
        <w:ind w:firstLine="240" w:firstLineChars="100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Dee is good at Kung 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u.</w:t>
      </w:r>
    </w:p>
    <w:p>
      <w:pPr>
        <w:numPr>
          <w:ilvl w:val="0"/>
          <w:numId w:val="1"/>
        </w:numPr>
        <w:ind w:firstLine="240" w:firstLineChars="100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Dee solves cases by torturing criminals.</w:t>
      </w:r>
    </w:p>
    <w:sectPr>
      <w:footerReference r:id="rId3" w:type="default"/>
      <w:pgSz w:w="11906" w:h="16838"/>
      <w:pgMar w:top="141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3153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18351"/>
    <w:multiLevelType w:val="singleLevel"/>
    <w:tmpl w:val="8141835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99"/>
    <w:rsid w:val="002E5F25"/>
    <w:rsid w:val="00300116"/>
    <w:rsid w:val="00316F7B"/>
    <w:rsid w:val="003B5AA5"/>
    <w:rsid w:val="003F1857"/>
    <w:rsid w:val="00612258"/>
    <w:rsid w:val="00C17292"/>
    <w:rsid w:val="00C44B1D"/>
    <w:rsid w:val="00C872A2"/>
    <w:rsid w:val="00EA2624"/>
    <w:rsid w:val="00FF3B99"/>
    <w:rsid w:val="03010B7A"/>
    <w:rsid w:val="036C1690"/>
    <w:rsid w:val="0472072C"/>
    <w:rsid w:val="049F131A"/>
    <w:rsid w:val="05881624"/>
    <w:rsid w:val="06B91BEC"/>
    <w:rsid w:val="07FA2E91"/>
    <w:rsid w:val="0B8F5061"/>
    <w:rsid w:val="0BC4330E"/>
    <w:rsid w:val="0BE301FE"/>
    <w:rsid w:val="13B14B06"/>
    <w:rsid w:val="156855DA"/>
    <w:rsid w:val="17403FDB"/>
    <w:rsid w:val="1AC04280"/>
    <w:rsid w:val="1AD15BBE"/>
    <w:rsid w:val="1B30147B"/>
    <w:rsid w:val="1DC65B34"/>
    <w:rsid w:val="1DDC4371"/>
    <w:rsid w:val="200315FF"/>
    <w:rsid w:val="23233CA1"/>
    <w:rsid w:val="257351A6"/>
    <w:rsid w:val="27CA16EC"/>
    <w:rsid w:val="286634AF"/>
    <w:rsid w:val="288C6BB2"/>
    <w:rsid w:val="29B61278"/>
    <w:rsid w:val="2DFE5702"/>
    <w:rsid w:val="2E950422"/>
    <w:rsid w:val="2E9E460E"/>
    <w:rsid w:val="2F0547E1"/>
    <w:rsid w:val="2F553067"/>
    <w:rsid w:val="30E174DF"/>
    <w:rsid w:val="32D80031"/>
    <w:rsid w:val="34DA45D4"/>
    <w:rsid w:val="36D107A2"/>
    <w:rsid w:val="36D46414"/>
    <w:rsid w:val="38BD5412"/>
    <w:rsid w:val="39032BCE"/>
    <w:rsid w:val="3B286F6A"/>
    <w:rsid w:val="3BE1231A"/>
    <w:rsid w:val="3BE17098"/>
    <w:rsid w:val="3C0935D3"/>
    <w:rsid w:val="3D987C79"/>
    <w:rsid w:val="3ECF7846"/>
    <w:rsid w:val="3FCF3CA6"/>
    <w:rsid w:val="418F6E33"/>
    <w:rsid w:val="445A35C6"/>
    <w:rsid w:val="44B953FB"/>
    <w:rsid w:val="45273492"/>
    <w:rsid w:val="463557D7"/>
    <w:rsid w:val="47837C54"/>
    <w:rsid w:val="484B2743"/>
    <w:rsid w:val="484D17A8"/>
    <w:rsid w:val="48F85F3E"/>
    <w:rsid w:val="4A4D7D88"/>
    <w:rsid w:val="4A8D7467"/>
    <w:rsid w:val="4CF83AA5"/>
    <w:rsid w:val="4D174F8B"/>
    <w:rsid w:val="4E3173CD"/>
    <w:rsid w:val="4E7D6B10"/>
    <w:rsid w:val="504D7460"/>
    <w:rsid w:val="51B90804"/>
    <w:rsid w:val="51F45897"/>
    <w:rsid w:val="5233627C"/>
    <w:rsid w:val="52590C5D"/>
    <w:rsid w:val="53774582"/>
    <w:rsid w:val="560B201F"/>
    <w:rsid w:val="59992BC0"/>
    <w:rsid w:val="5A554A1E"/>
    <w:rsid w:val="5AF24894"/>
    <w:rsid w:val="5C0E23AE"/>
    <w:rsid w:val="5C2F76CA"/>
    <w:rsid w:val="5D250714"/>
    <w:rsid w:val="5D5A4D46"/>
    <w:rsid w:val="5ECE64C7"/>
    <w:rsid w:val="5EE1137C"/>
    <w:rsid w:val="600E39CB"/>
    <w:rsid w:val="608637E5"/>
    <w:rsid w:val="619C33AB"/>
    <w:rsid w:val="61E10634"/>
    <w:rsid w:val="63FD4F21"/>
    <w:rsid w:val="64F03AF5"/>
    <w:rsid w:val="653D2541"/>
    <w:rsid w:val="68053730"/>
    <w:rsid w:val="69FC16DE"/>
    <w:rsid w:val="6AF45702"/>
    <w:rsid w:val="6B236417"/>
    <w:rsid w:val="6C300D5F"/>
    <w:rsid w:val="6C4D7CA2"/>
    <w:rsid w:val="6E2212E3"/>
    <w:rsid w:val="6FAA3726"/>
    <w:rsid w:val="71A33CBE"/>
    <w:rsid w:val="71B2561A"/>
    <w:rsid w:val="72F62D6B"/>
    <w:rsid w:val="73C90753"/>
    <w:rsid w:val="7705097D"/>
    <w:rsid w:val="7A531CEC"/>
    <w:rsid w:val="7C7378A6"/>
    <w:rsid w:val="7CB026C5"/>
    <w:rsid w:val="7CB6039A"/>
    <w:rsid w:val="7D3A2D64"/>
    <w:rsid w:val="7F913645"/>
    <w:rsid w:val="7FB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op_dict_text1"/>
    <w:basedOn w:val="6"/>
    <w:qFormat/>
    <w:uiPriority w:val="0"/>
  </w:style>
  <w:style w:type="character" w:customStyle="1" w:styleId="10">
    <w:name w:val="op_dict_text2"/>
    <w:basedOn w:val="6"/>
    <w:qFormat/>
    <w:uiPriority w:val="0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252" w:lineRule="auto"/>
      <w:ind w:firstLine="200"/>
    </w:pPr>
    <w:rPr>
      <w:sz w:val="19"/>
      <w:szCs w:val="19"/>
      <w:u w:val="none"/>
      <w:shd w:val="clear" w:color="auto" w:fill="auto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254" w:lineRule="auto"/>
      <w:ind w:firstLine="200"/>
    </w:pPr>
    <w:rPr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1491</Characters>
  <Lines>12</Lines>
  <Paragraphs>3</Paragraphs>
  <TotalTime>23</TotalTime>
  <ScaleCrop>false</ScaleCrop>
  <LinksUpToDate>false</LinksUpToDate>
  <CharactersWithSpaces>1749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2020-02-03T07:23:00Z</dcterms:created>
  <dc:creator>admin</dc:creator>
  <cp:lastModifiedBy>Sophia</cp:lastModifiedBy>
  <dcterms:modified xsi:type="dcterms:W3CDTF">2020-02-23T21:34:11Z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