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D2092" w14:textId="2259BFFB" w:rsidR="0002314C" w:rsidRPr="009A3AE3" w:rsidRDefault="00A26C41">
      <w:pPr>
        <w:rPr>
          <w:b/>
        </w:rPr>
      </w:pPr>
      <w:r w:rsidRPr="009A3AE3">
        <w:rPr>
          <w:rFonts w:hint="eastAsia"/>
          <w:b/>
        </w:rPr>
        <w:t>课题：</w:t>
      </w:r>
      <w:r w:rsidR="002407BD" w:rsidRPr="009A3AE3">
        <w:rPr>
          <w:rFonts w:hint="eastAsia"/>
          <w:b/>
        </w:rPr>
        <w:t>综合分析气候特点及形成原因</w:t>
      </w:r>
    </w:p>
    <w:p w14:paraId="39276D16" w14:textId="77777777" w:rsidR="00443FCC" w:rsidRPr="009A3AE3" w:rsidRDefault="00443FCC"/>
    <w:p w14:paraId="3890BBFC" w14:textId="236ED620" w:rsidR="00A26C41" w:rsidRPr="009A3AE3" w:rsidRDefault="002407BD" w:rsidP="00A26C41">
      <w:pPr>
        <w:rPr>
          <w:b/>
        </w:rPr>
      </w:pPr>
      <w:r w:rsidRPr="009A3AE3">
        <w:rPr>
          <w:rFonts w:hint="eastAsia"/>
          <w:b/>
        </w:rPr>
        <w:t>一、单选题</w:t>
      </w:r>
    </w:p>
    <w:p w14:paraId="238887F8" w14:textId="4E14F6D1" w:rsidR="00A26C41" w:rsidRPr="009A3AE3" w:rsidRDefault="00A26C41" w:rsidP="00A26C41">
      <w:r w:rsidRPr="009A3AE3">
        <w:rPr>
          <w:rFonts w:hint="eastAsia"/>
        </w:rPr>
        <w:t>1.</w:t>
      </w:r>
      <w:r w:rsidR="002407BD" w:rsidRPr="009A3AE3">
        <w:rPr>
          <w:rFonts w:hint="eastAsia"/>
        </w:rPr>
        <w:t>C</w:t>
      </w:r>
      <w:r w:rsidR="005177F4" w:rsidRPr="009A3AE3">
        <w:rPr>
          <w:rFonts w:hint="eastAsia"/>
        </w:rPr>
        <w:t xml:space="preserve">  </w:t>
      </w:r>
      <w:r w:rsidR="00F97C4D" w:rsidRPr="009A3AE3">
        <w:rPr>
          <w:rFonts w:hint="eastAsia"/>
        </w:rPr>
        <w:t>从海拔高度以及最冷、最热月气温判断位于</w:t>
      </w:r>
      <w:r w:rsidR="005177F4" w:rsidRPr="009A3AE3">
        <w:rPr>
          <w:rFonts w:hint="eastAsia"/>
        </w:rPr>
        <w:t>喜马拉雅山南坡。</w:t>
      </w:r>
    </w:p>
    <w:p w14:paraId="47D4EB44" w14:textId="561A604C" w:rsidR="00A26C41" w:rsidRPr="009A3AE3" w:rsidRDefault="00A26C41" w:rsidP="00A26C41">
      <w:r w:rsidRPr="009A3AE3">
        <w:rPr>
          <w:rFonts w:hint="eastAsia"/>
        </w:rPr>
        <w:t>2.</w:t>
      </w:r>
      <w:r w:rsidR="005177F4" w:rsidRPr="009A3AE3">
        <w:rPr>
          <w:rFonts w:hint="eastAsia"/>
        </w:rPr>
        <w:t xml:space="preserve">D  </w:t>
      </w:r>
      <w:r w:rsidR="005177F4" w:rsidRPr="009A3AE3">
        <w:rPr>
          <w:rFonts w:hint="eastAsia"/>
        </w:rPr>
        <w:t>南极大陆盛行极地东风</w:t>
      </w:r>
      <w:r w:rsidR="00844FB2" w:rsidRPr="009A3AE3">
        <w:rPr>
          <w:rFonts w:hint="eastAsia"/>
        </w:rPr>
        <w:t>，风向东南，红旗飘向西北</w:t>
      </w:r>
    </w:p>
    <w:p w14:paraId="4E52760E" w14:textId="4CED34AD" w:rsidR="00A26C41" w:rsidRPr="009A3AE3" w:rsidRDefault="00A26C41" w:rsidP="00A26C41">
      <w:r w:rsidRPr="009A3AE3">
        <w:rPr>
          <w:rFonts w:hint="eastAsia"/>
        </w:rPr>
        <w:t>3.</w:t>
      </w:r>
      <w:r w:rsidR="00844FB2" w:rsidRPr="009A3AE3">
        <w:rPr>
          <w:rFonts w:hint="eastAsia"/>
        </w:rPr>
        <w:t>A</w:t>
      </w:r>
    </w:p>
    <w:p w14:paraId="4C87D592" w14:textId="79AC6249" w:rsidR="00A26C41" w:rsidRPr="009A3AE3" w:rsidRDefault="00A26C41" w:rsidP="00A26C41">
      <w:r w:rsidRPr="009A3AE3">
        <w:rPr>
          <w:rFonts w:hint="eastAsia"/>
        </w:rPr>
        <w:t>4.</w:t>
      </w:r>
      <w:r w:rsidR="000A0BCF" w:rsidRPr="009A3AE3">
        <w:rPr>
          <w:rFonts w:hint="eastAsia"/>
        </w:rPr>
        <w:t xml:space="preserve">D  </w:t>
      </w:r>
      <w:r w:rsidR="000A0BCF" w:rsidRPr="009A3AE3">
        <w:rPr>
          <w:rFonts w:hint="eastAsia"/>
        </w:rPr>
        <w:t>该地制冷月份大约是</w:t>
      </w:r>
      <w:r w:rsidR="000A0BCF" w:rsidRPr="009A3AE3">
        <w:rPr>
          <w:rFonts w:hint="eastAsia"/>
        </w:rPr>
        <w:t>4</w:t>
      </w:r>
      <w:r w:rsidR="000A0BCF" w:rsidRPr="009A3AE3">
        <w:rPr>
          <w:rFonts w:hint="eastAsia"/>
        </w:rPr>
        <w:t>月到</w:t>
      </w:r>
      <w:r w:rsidR="000A0BCF" w:rsidRPr="009A3AE3">
        <w:rPr>
          <w:rFonts w:hint="eastAsia"/>
        </w:rPr>
        <w:t>11</w:t>
      </w:r>
      <w:r w:rsidR="000A0BCF" w:rsidRPr="009A3AE3">
        <w:rPr>
          <w:rFonts w:hint="eastAsia"/>
        </w:rPr>
        <w:t>月</w:t>
      </w:r>
      <w:r w:rsidR="000A0BCF" w:rsidRPr="009A3AE3">
        <w:rPr>
          <w:rFonts w:hint="eastAsia"/>
        </w:rPr>
        <w:t>,</w:t>
      </w:r>
      <w:r w:rsidR="000A0BCF" w:rsidRPr="009A3AE3">
        <w:rPr>
          <w:rFonts w:hint="eastAsia"/>
        </w:rPr>
        <w:t>制热月份大约是</w:t>
      </w:r>
      <w:r w:rsidR="000A0BCF" w:rsidRPr="009A3AE3">
        <w:rPr>
          <w:rFonts w:hint="eastAsia"/>
        </w:rPr>
        <w:t>12</w:t>
      </w:r>
      <w:r w:rsidR="000A0BCF" w:rsidRPr="009A3AE3">
        <w:rPr>
          <w:rFonts w:hint="eastAsia"/>
        </w:rPr>
        <w:t>月到次年</w:t>
      </w:r>
      <w:r w:rsidR="000A0BCF" w:rsidRPr="009A3AE3">
        <w:rPr>
          <w:rFonts w:hint="eastAsia"/>
        </w:rPr>
        <w:t>3</w:t>
      </w:r>
      <w:r w:rsidR="000A0BCF" w:rsidRPr="009A3AE3">
        <w:rPr>
          <w:rFonts w:hint="eastAsia"/>
        </w:rPr>
        <w:t>月</w:t>
      </w:r>
      <w:r w:rsidR="000A0BCF" w:rsidRPr="009A3AE3">
        <w:rPr>
          <w:rFonts w:hint="eastAsia"/>
        </w:rPr>
        <w:t>,</w:t>
      </w:r>
      <w:r w:rsidR="000A0BCF" w:rsidRPr="009A3AE3">
        <w:rPr>
          <w:rFonts w:hint="eastAsia"/>
        </w:rPr>
        <w:t>说明全年高温期时间较长</w:t>
      </w:r>
      <w:r w:rsidR="000A0BCF" w:rsidRPr="009A3AE3">
        <w:rPr>
          <w:rFonts w:hint="eastAsia"/>
        </w:rPr>
        <w:t>,</w:t>
      </w:r>
      <w:r w:rsidR="000A0BCF" w:rsidRPr="009A3AE3">
        <w:rPr>
          <w:rFonts w:hint="eastAsia"/>
        </w:rPr>
        <w:t>低温期时间较短</w:t>
      </w:r>
      <w:r w:rsidR="000A0BCF" w:rsidRPr="009A3AE3">
        <w:rPr>
          <w:rFonts w:hint="eastAsia"/>
        </w:rPr>
        <w:t>,</w:t>
      </w:r>
      <w:r w:rsidR="000A0BCF" w:rsidRPr="009A3AE3">
        <w:rPr>
          <w:rFonts w:hint="eastAsia"/>
        </w:rPr>
        <w:t>对比四个地区只有贵州</w:t>
      </w:r>
      <w:r w:rsidR="000A0BCF" w:rsidRPr="009A3AE3">
        <w:rPr>
          <w:rFonts w:hint="eastAsia"/>
        </w:rPr>
        <w:t>(</w:t>
      </w:r>
      <w:r w:rsidR="000A0BCF" w:rsidRPr="009A3AE3">
        <w:rPr>
          <w:rFonts w:hint="eastAsia"/>
        </w:rPr>
        <w:t>黔</w:t>
      </w:r>
      <w:r w:rsidR="000A0BCF" w:rsidRPr="009A3AE3">
        <w:rPr>
          <w:rFonts w:hint="eastAsia"/>
        </w:rPr>
        <w:t>)</w:t>
      </w:r>
      <w:r w:rsidR="000A0BCF" w:rsidRPr="009A3AE3">
        <w:rPr>
          <w:rFonts w:hint="eastAsia"/>
        </w:rPr>
        <w:t>符合。</w:t>
      </w:r>
    </w:p>
    <w:p w14:paraId="12191DC1" w14:textId="1B1CD2C2" w:rsidR="00A26C41" w:rsidRPr="009A3AE3" w:rsidRDefault="00A26C41" w:rsidP="00B97615">
      <w:pPr>
        <w:rPr>
          <w:rFonts w:asciiTheme="minorEastAsia" w:hAnsiTheme="minorEastAsia"/>
        </w:rPr>
      </w:pPr>
      <w:r w:rsidRPr="009A3AE3">
        <w:rPr>
          <w:rFonts w:hint="eastAsia"/>
        </w:rPr>
        <w:t>5.</w:t>
      </w:r>
      <w:r w:rsidR="00B97615" w:rsidRPr="009A3AE3">
        <w:rPr>
          <w:rFonts w:hint="eastAsia"/>
        </w:rPr>
        <w:t xml:space="preserve">C  </w:t>
      </w:r>
      <w:r w:rsidR="00B97615" w:rsidRPr="009A3AE3">
        <w:rPr>
          <w:rFonts w:asciiTheme="minorEastAsia" w:hAnsiTheme="minorEastAsia" w:hint="eastAsia"/>
        </w:rPr>
        <w:t>气温日较差=一天中最高气温-一天中最低气温．等温线越密集气温日较差越大．仔细读逐时气温变化图，图中7月份等温线密集，温差相差大，所以气温日较差大．</w:t>
      </w:r>
    </w:p>
    <w:p w14:paraId="23D95515" w14:textId="6109EB5A" w:rsidR="006E2233" w:rsidRPr="009A3AE3" w:rsidRDefault="00A26C41" w:rsidP="00A26C41">
      <w:r w:rsidRPr="009A3AE3">
        <w:rPr>
          <w:rFonts w:hint="eastAsia"/>
        </w:rPr>
        <w:t>6.</w:t>
      </w:r>
      <w:r w:rsidR="00CD6A65" w:rsidRPr="009A3AE3">
        <w:rPr>
          <w:rFonts w:hint="eastAsia"/>
        </w:rPr>
        <w:t xml:space="preserve">C  </w:t>
      </w:r>
      <w:r w:rsidR="00AA77A5" w:rsidRPr="009A3AE3">
        <w:rPr>
          <w:rFonts w:hint="eastAsia"/>
        </w:rPr>
        <w:t>山地气象站一年中每天的日出时间为</w:t>
      </w:r>
      <w:r w:rsidR="00AA77A5" w:rsidRPr="009A3AE3">
        <w:rPr>
          <w:rFonts w:hint="eastAsia"/>
        </w:rPr>
        <w:t>6</w:t>
      </w:r>
      <w:r w:rsidR="00AA77A5" w:rsidRPr="009A3AE3">
        <w:rPr>
          <w:rFonts w:hint="eastAsia"/>
        </w:rPr>
        <w:t>时，日落时间为</w:t>
      </w:r>
      <w:r w:rsidR="00AA77A5" w:rsidRPr="009A3AE3">
        <w:rPr>
          <w:rFonts w:hint="eastAsia"/>
        </w:rPr>
        <w:t>18</w:t>
      </w:r>
      <w:r w:rsidR="00AA77A5" w:rsidRPr="009A3AE3">
        <w:rPr>
          <w:rFonts w:hint="eastAsia"/>
        </w:rPr>
        <w:t>时，说明该地位于赤道上</w:t>
      </w:r>
      <w:r w:rsidR="004E6A5D" w:rsidRPr="009A3AE3">
        <w:rPr>
          <w:rFonts w:hint="eastAsia"/>
        </w:rPr>
        <w:t>，对应的大气环流形式是</w:t>
      </w:r>
      <w:r w:rsidR="007E117D" w:rsidRPr="009A3AE3">
        <w:rPr>
          <w:rFonts w:hint="eastAsia"/>
        </w:rPr>
        <w:t>全年受赤道低压带控制，山地基带应为热带雨林气候，形成热带雨林景观。</w:t>
      </w:r>
      <w:r w:rsidR="003C4C86" w:rsidRPr="009A3AE3">
        <w:rPr>
          <w:rFonts w:hint="eastAsia"/>
        </w:rPr>
        <w:t>热</w:t>
      </w:r>
      <w:r w:rsidR="00B57DC1" w:rsidRPr="009A3AE3">
        <w:rPr>
          <w:rFonts w:hint="eastAsia"/>
        </w:rPr>
        <w:t>带雨林气候最冷月气温在</w:t>
      </w:r>
      <w:r w:rsidR="00B57DC1" w:rsidRPr="009A3AE3">
        <w:rPr>
          <w:rFonts w:hint="eastAsia"/>
        </w:rPr>
        <w:t>15</w:t>
      </w:r>
      <w:r w:rsidR="00B57DC1" w:rsidRPr="009A3AE3">
        <w:rPr>
          <w:rFonts w:ascii="宋体" w:eastAsia="宋体" w:hAnsi="宋体" w:hint="eastAsia"/>
        </w:rPr>
        <w:t>°</w:t>
      </w:r>
      <w:r w:rsidR="00B57DC1" w:rsidRPr="009A3AE3">
        <w:rPr>
          <w:rFonts w:hint="eastAsia"/>
        </w:rPr>
        <w:t>C</w:t>
      </w:r>
      <w:r w:rsidR="00B57DC1" w:rsidRPr="009A3AE3">
        <w:rPr>
          <w:rFonts w:hint="eastAsia"/>
        </w:rPr>
        <w:t>以上，若山顶海拔低于</w:t>
      </w:r>
      <w:r w:rsidR="00B57DC1" w:rsidRPr="009A3AE3">
        <w:rPr>
          <w:rFonts w:hint="eastAsia"/>
        </w:rPr>
        <w:t>1000</w:t>
      </w:r>
      <w:r w:rsidR="00B57DC1" w:rsidRPr="009A3AE3">
        <w:rPr>
          <w:rFonts w:hint="eastAsia"/>
        </w:rPr>
        <w:t>米，</w:t>
      </w:r>
      <w:r w:rsidR="00B57DC1" w:rsidRPr="009A3AE3">
        <w:rPr>
          <w:rFonts w:hint="eastAsia"/>
        </w:rPr>
        <w:t>1</w:t>
      </w:r>
      <w:r w:rsidR="00B57DC1" w:rsidRPr="009A3AE3">
        <w:rPr>
          <w:rFonts w:hint="eastAsia"/>
        </w:rPr>
        <w:t>月气温不可能</w:t>
      </w:r>
      <w:r w:rsidR="003C4C86" w:rsidRPr="009A3AE3">
        <w:rPr>
          <w:rFonts w:hint="eastAsia"/>
        </w:rPr>
        <w:t>低于</w:t>
      </w:r>
      <w:r w:rsidR="003C4C86" w:rsidRPr="009A3AE3">
        <w:rPr>
          <w:rFonts w:hint="eastAsia"/>
        </w:rPr>
        <w:t>8</w:t>
      </w:r>
      <w:r w:rsidR="003C4C86" w:rsidRPr="009A3AE3">
        <w:rPr>
          <w:rFonts w:ascii="宋体" w:eastAsia="宋体" w:hAnsi="宋体" w:hint="eastAsia"/>
        </w:rPr>
        <w:t>°</w:t>
      </w:r>
      <w:r w:rsidR="003C4C86" w:rsidRPr="009A3AE3">
        <w:rPr>
          <w:rFonts w:hint="eastAsia"/>
        </w:rPr>
        <w:t>C</w:t>
      </w:r>
      <w:r w:rsidR="003C4C86" w:rsidRPr="009A3AE3">
        <w:rPr>
          <w:rFonts w:hint="eastAsia"/>
        </w:rPr>
        <w:t>。</w:t>
      </w:r>
      <w:r w:rsidR="00547AE5" w:rsidRPr="009A3AE3">
        <w:rPr>
          <w:rFonts w:hint="eastAsia"/>
        </w:rPr>
        <w:t>台风主要形成于热带副热带广阔洋面，赤道附近</w:t>
      </w:r>
      <w:r w:rsidR="0039457B" w:rsidRPr="009A3AE3">
        <w:rPr>
          <w:rFonts w:hint="eastAsia"/>
        </w:rPr>
        <w:t>很难形成。</w:t>
      </w:r>
    </w:p>
    <w:p w14:paraId="5496C0FF" w14:textId="77777777" w:rsidR="0039457B" w:rsidRPr="009A3AE3" w:rsidRDefault="0039457B" w:rsidP="00A26C41"/>
    <w:p w14:paraId="63A1C8F0" w14:textId="311366DC" w:rsidR="006E2233" w:rsidRPr="009A3AE3" w:rsidRDefault="006E6D9D" w:rsidP="00A26C41">
      <w:pPr>
        <w:rPr>
          <w:b/>
        </w:rPr>
      </w:pPr>
      <w:r w:rsidRPr="009A3AE3">
        <w:rPr>
          <w:rFonts w:hint="eastAsia"/>
          <w:b/>
        </w:rPr>
        <w:t>二、综合题</w:t>
      </w:r>
    </w:p>
    <w:p w14:paraId="50A695E0" w14:textId="32D40747" w:rsidR="006E2233" w:rsidRPr="009A3AE3" w:rsidRDefault="006E2233" w:rsidP="00A26C41">
      <w:r w:rsidRPr="009A3AE3">
        <w:rPr>
          <w:rFonts w:hint="eastAsia"/>
        </w:rPr>
        <w:t>1.</w:t>
      </w:r>
      <w:r w:rsidR="009A3AE3">
        <w:rPr>
          <w:rFonts w:hint="eastAsia"/>
        </w:rPr>
        <w:t>【参考答案】</w:t>
      </w:r>
    </w:p>
    <w:p w14:paraId="2D5A1289" w14:textId="77777777" w:rsidR="006E6D9D" w:rsidRPr="009A3AE3" w:rsidRDefault="006E6D9D" w:rsidP="006E6D9D">
      <w:r w:rsidRPr="009A3AE3">
        <w:rPr>
          <w:rFonts w:hint="eastAsia"/>
        </w:rPr>
        <w:t>与纽约相比，西雅图冬季温暖，（</w:t>
      </w:r>
      <w:r w:rsidRPr="009A3AE3">
        <w:rPr>
          <w:rFonts w:hint="eastAsia"/>
        </w:rPr>
        <w:t>1</w:t>
      </w:r>
      <w:r w:rsidRPr="009A3AE3">
        <w:rPr>
          <w:rFonts w:hint="eastAsia"/>
        </w:rPr>
        <w:t>分）夏季凉爽，（</w:t>
      </w:r>
      <w:r w:rsidRPr="009A3AE3">
        <w:rPr>
          <w:rFonts w:hint="eastAsia"/>
        </w:rPr>
        <w:t>1</w:t>
      </w:r>
      <w:r w:rsidRPr="009A3AE3">
        <w:rPr>
          <w:rFonts w:hint="eastAsia"/>
        </w:rPr>
        <w:t>分）气温年较差小。（</w:t>
      </w:r>
      <w:r w:rsidRPr="009A3AE3">
        <w:rPr>
          <w:rFonts w:hint="eastAsia"/>
        </w:rPr>
        <w:t>1</w:t>
      </w:r>
      <w:r w:rsidRPr="009A3AE3">
        <w:rPr>
          <w:rFonts w:hint="eastAsia"/>
        </w:rPr>
        <w:t>分）</w:t>
      </w:r>
    </w:p>
    <w:p w14:paraId="7385CDB6" w14:textId="77777777" w:rsidR="006E6D9D" w:rsidRPr="009A3AE3" w:rsidRDefault="006E6D9D" w:rsidP="006E6D9D">
      <w:r w:rsidRPr="009A3AE3">
        <w:rPr>
          <w:rFonts w:hint="eastAsia"/>
        </w:rPr>
        <w:t>西雅图纬度较高，夏季凉爽；（</w:t>
      </w:r>
      <w:r w:rsidRPr="009A3AE3">
        <w:rPr>
          <w:rFonts w:hint="eastAsia"/>
        </w:rPr>
        <w:t>1</w:t>
      </w:r>
      <w:r w:rsidRPr="009A3AE3">
        <w:rPr>
          <w:rFonts w:hint="eastAsia"/>
        </w:rPr>
        <w:t>分）受沿岸暖流增温作用，以及高大山脉对来自北冰洋冷空气的阻挡作用，冬季温暖；（</w:t>
      </w:r>
      <w:r w:rsidRPr="009A3AE3">
        <w:rPr>
          <w:rFonts w:hint="eastAsia"/>
        </w:rPr>
        <w:t>1</w:t>
      </w:r>
      <w:r w:rsidRPr="009A3AE3">
        <w:rPr>
          <w:rFonts w:hint="eastAsia"/>
        </w:rPr>
        <w:t>分）全年受来自海洋的盛行西风影响，气温年较差小。（</w:t>
      </w:r>
      <w:r w:rsidRPr="009A3AE3">
        <w:rPr>
          <w:rFonts w:hint="eastAsia"/>
        </w:rPr>
        <w:t>1</w:t>
      </w:r>
      <w:r w:rsidRPr="009A3AE3">
        <w:rPr>
          <w:rFonts w:hint="eastAsia"/>
        </w:rPr>
        <w:t>分）</w:t>
      </w:r>
    </w:p>
    <w:p w14:paraId="71296750" w14:textId="77777777" w:rsidR="009A3AE3" w:rsidRDefault="009A3AE3" w:rsidP="00A26C41">
      <w:pPr>
        <w:rPr>
          <w:rFonts w:hint="eastAsia"/>
        </w:rPr>
      </w:pPr>
      <w:r>
        <w:rPr>
          <w:rFonts w:hint="eastAsia"/>
        </w:rPr>
        <w:t>【解析】</w:t>
      </w:r>
    </w:p>
    <w:p w14:paraId="21D0816D" w14:textId="5C6D6305" w:rsidR="006E2233" w:rsidRPr="009A3AE3" w:rsidRDefault="00A9786C" w:rsidP="00A26C41">
      <w:r w:rsidRPr="009A3AE3">
        <w:rPr>
          <w:rFonts w:hint="eastAsia"/>
        </w:rPr>
        <w:t>西雅图</w:t>
      </w:r>
      <w:r w:rsidR="008D3C5D" w:rsidRPr="009A3AE3">
        <w:rPr>
          <w:rFonts w:hint="eastAsia"/>
        </w:rPr>
        <w:t>的气温特点通过观察对比表</w:t>
      </w:r>
      <w:r w:rsidR="008D3C5D" w:rsidRPr="009A3AE3">
        <w:rPr>
          <w:rFonts w:hint="eastAsia"/>
        </w:rPr>
        <w:t>1</w:t>
      </w:r>
      <w:r w:rsidR="008D3C5D" w:rsidRPr="009A3AE3">
        <w:rPr>
          <w:rFonts w:hint="eastAsia"/>
        </w:rPr>
        <w:t>中的数据</w:t>
      </w:r>
      <w:r w:rsidR="00085AF1" w:rsidRPr="009A3AE3">
        <w:rPr>
          <w:rFonts w:hint="eastAsia"/>
        </w:rPr>
        <w:t>，概括得出。</w:t>
      </w:r>
    </w:p>
    <w:p w14:paraId="026C690F" w14:textId="6B7C9380" w:rsidR="00085AF1" w:rsidRPr="009A3AE3" w:rsidRDefault="00085AF1" w:rsidP="00A26C41">
      <w:r w:rsidRPr="009A3AE3">
        <w:rPr>
          <w:rFonts w:hint="eastAsia"/>
        </w:rPr>
        <w:t>形成原因</w:t>
      </w:r>
      <w:r w:rsidR="00490420" w:rsidRPr="009A3AE3">
        <w:rPr>
          <w:rFonts w:hint="eastAsia"/>
        </w:rPr>
        <w:t>需</w:t>
      </w:r>
      <w:r w:rsidR="00E00D19" w:rsidRPr="009A3AE3">
        <w:rPr>
          <w:rFonts w:hint="eastAsia"/>
        </w:rPr>
        <w:t>综合分析宏观因素和微观因素</w:t>
      </w:r>
      <w:r w:rsidR="00490420" w:rsidRPr="009A3AE3">
        <w:rPr>
          <w:rFonts w:hint="eastAsia"/>
        </w:rPr>
        <w:t>。纬度位置能解释西雅图夏季凉爽，而冬季温暖主要考虑微观因素</w:t>
      </w:r>
      <w:r w:rsidR="00DB04CF" w:rsidRPr="009A3AE3">
        <w:rPr>
          <w:rFonts w:hint="eastAsia"/>
        </w:rPr>
        <w:t>即海陆位置、地形对大气环流的叠加影响。</w:t>
      </w:r>
    </w:p>
    <w:p w14:paraId="10C6BA8A" w14:textId="77777777" w:rsidR="00DB04CF" w:rsidRPr="009A3AE3" w:rsidRDefault="00DB04CF" w:rsidP="00392BFC"/>
    <w:p w14:paraId="364863CC" w14:textId="586B3696" w:rsidR="00392BFC" w:rsidRPr="009A3AE3" w:rsidRDefault="006E2233" w:rsidP="00392BFC">
      <w:r w:rsidRPr="009A3AE3">
        <w:rPr>
          <w:rFonts w:hint="eastAsia"/>
        </w:rPr>
        <w:t>2.</w:t>
      </w:r>
      <w:r w:rsidR="009A3AE3">
        <w:rPr>
          <w:rFonts w:hint="eastAsia"/>
        </w:rPr>
        <w:t>【</w:t>
      </w:r>
      <w:r w:rsidR="00392BFC" w:rsidRPr="009A3AE3">
        <w:rPr>
          <w:rFonts w:hint="eastAsia"/>
        </w:rPr>
        <w:t>参考答案</w:t>
      </w:r>
      <w:r w:rsidR="009A3AE3">
        <w:rPr>
          <w:rFonts w:hint="eastAsia"/>
        </w:rPr>
        <w:t>】</w:t>
      </w:r>
    </w:p>
    <w:p w14:paraId="30731B5D" w14:textId="1229614E" w:rsidR="00392BFC" w:rsidRPr="009A3AE3" w:rsidRDefault="00392BFC" w:rsidP="00392BFC">
      <w:pPr>
        <w:rPr>
          <w:rFonts w:asciiTheme="minorEastAsia" w:hAnsiTheme="minorEastAsia" w:cstheme="minorEastAsia"/>
          <w:szCs w:val="21"/>
        </w:rPr>
      </w:pPr>
      <w:r w:rsidRPr="009A3AE3">
        <w:rPr>
          <w:rFonts w:asciiTheme="minorEastAsia" w:hAnsiTheme="minorEastAsia" w:cstheme="minorEastAsia" w:hint="eastAsia"/>
          <w:szCs w:val="21"/>
        </w:rPr>
        <w:t>热带草原带</w:t>
      </w:r>
    </w:p>
    <w:p w14:paraId="15A0CAD9" w14:textId="4FAF72BB" w:rsidR="00392BFC" w:rsidRPr="009A3AE3" w:rsidRDefault="00392BFC" w:rsidP="00392BFC">
      <w:pPr>
        <w:rPr>
          <w:rFonts w:asciiTheme="minorEastAsia" w:hAnsiTheme="minorEastAsia" w:cstheme="minorEastAsia"/>
          <w:szCs w:val="21"/>
        </w:rPr>
      </w:pPr>
      <w:r w:rsidRPr="009A3AE3">
        <w:rPr>
          <w:rFonts w:asciiTheme="minorEastAsia" w:hAnsiTheme="minorEastAsia" w:cstheme="minorEastAsia" w:hint="eastAsia"/>
          <w:szCs w:val="21"/>
        </w:rPr>
        <w:t>选1月：景观特点：草木葱绿；</w:t>
      </w:r>
    </w:p>
    <w:p w14:paraId="5492A3F9" w14:textId="31CB4E4C" w:rsidR="00392BFC" w:rsidRPr="009A3AE3" w:rsidRDefault="00EE1391" w:rsidP="00392BFC">
      <w:pPr>
        <w:rPr>
          <w:rFonts w:asciiTheme="minorEastAsia" w:hAnsiTheme="minorEastAsia" w:cstheme="minorEastAsia"/>
          <w:szCs w:val="21"/>
        </w:rPr>
      </w:pPr>
      <w:r w:rsidRPr="009A3AE3">
        <w:rPr>
          <w:rFonts w:asciiTheme="minorEastAsia" w:hAnsiTheme="minorEastAsia" w:cstheme="minorEastAsia" w:hint="eastAsia"/>
          <w:szCs w:val="21"/>
        </w:rPr>
        <w:t xml:space="preserve">        </w:t>
      </w:r>
      <w:r w:rsidR="00392BFC" w:rsidRPr="009A3AE3">
        <w:rPr>
          <w:rFonts w:asciiTheme="minorEastAsia" w:hAnsiTheme="minorEastAsia" w:cstheme="minorEastAsia" w:hint="eastAsia"/>
          <w:szCs w:val="21"/>
        </w:rPr>
        <w:t>原因：1月该地受赤道低气压带，盛行上升气流，降水较多。</w:t>
      </w:r>
    </w:p>
    <w:p w14:paraId="5F87982B" w14:textId="77777777" w:rsidR="00EE1391" w:rsidRPr="009A3AE3" w:rsidRDefault="00392BFC" w:rsidP="00A03003">
      <w:pPr>
        <w:rPr>
          <w:rFonts w:asciiTheme="minorEastAsia" w:hAnsiTheme="minorEastAsia" w:cstheme="minorEastAsia"/>
          <w:szCs w:val="21"/>
        </w:rPr>
      </w:pPr>
      <w:r w:rsidRPr="009A3AE3">
        <w:rPr>
          <w:rFonts w:asciiTheme="minorEastAsia" w:hAnsiTheme="minorEastAsia" w:cstheme="minorEastAsia" w:hint="eastAsia"/>
          <w:szCs w:val="21"/>
        </w:rPr>
        <w:t>选7月：</w:t>
      </w:r>
      <w:r w:rsidR="00A03003" w:rsidRPr="009A3AE3">
        <w:rPr>
          <w:rFonts w:asciiTheme="minorEastAsia" w:hAnsiTheme="minorEastAsia" w:cstheme="minorEastAsia" w:hint="eastAsia"/>
          <w:szCs w:val="21"/>
        </w:rPr>
        <w:t>景观特点：草木枯黄；</w:t>
      </w:r>
    </w:p>
    <w:p w14:paraId="28FB59F8" w14:textId="54444847" w:rsidR="00A03003" w:rsidRPr="009A3AE3" w:rsidRDefault="00EE1391" w:rsidP="00A03003">
      <w:pPr>
        <w:rPr>
          <w:rFonts w:asciiTheme="minorEastAsia" w:hAnsiTheme="minorEastAsia" w:cstheme="minorEastAsia"/>
          <w:szCs w:val="21"/>
        </w:rPr>
      </w:pPr>
      <w:r w:rsidRPr="009A3AE3">
        <w:rPr>
          <w:rFonts w:asciiTheme="minorEastAsia" w:hAnsiTheme="minorEastAsia" w:cstheme="minorEastAsia" w:hint="eastAsia"/>
          <w:szCs w:val="21"/>
        </w:rPr>
        <w:t xml:space="preserve">        </w:t>
      </w:r>
      <w:r w:rsidR="00A03003" w:rsidRPr="009A3AE3">
        <w:rPr>
          <w:rFonts w:asciiTheme="minorEastAsia" w:hAnsiTheme="minorEastAsia" w:cstheme="minorEastAsia" w:hint="eastAsia"/>
          <w:szCs w:val="21"/>
        </w:rPr>
        <w:t>原因：七月该地受东南信风影响，受地形阻挡，降水少。</w:t>
      </w:r>
    </w:p>
    <w:p w14:paraId="555875DB" w14:textId="2CE22E86" w:rsidR="00FA4295" w:rsidRPr="009A3AE3" w:rsidRDefault="009A3AE3" w:rsidP="00A26C41">
      <w:r>
        <w:rPr>
          <w:rFonts w:hint="eastAsia"/>
        </w:rPr>
        <w:t>【</w:t>
      </w:r>
      <w:r w:rsidR="00392BFC" w:rsidRPr="009A3AE3">
        <w:rPr>
          <w:rFonts w:hint="eastAsia"/>
        </w:rPr>
        <w:t>解析</w:t>
      </w:r>
      <w:r>
        <w:rPr>
          <w:rFonts w:hint="eastAsia"/>
        </w:rPr>
        <w:t>】</w:t>
      </w:r>
      <w:bookmarkStart w:id="0" w:name="_GoBack"/>
      <w:bookmarkEnd w:id="0"/>
    </w:p>
    <w:p w14:paraId="4FA7401A" w14:textId="77777777" w:rsidR="00196B17" w:rsidRPr="009A3AE3" w:rsidRDefault="00943BCB" w:rsidP="00A26C41">
      <w:r w:rsidRPr="009A3AE3">
        <w:rPr>
          <w:rFonts w:hint="eastAsia"/>
        </w:rPr>
        <w:t>通过</w:t>
      </w:r>
      <w:r w:rsidR="001F174A" w:rsidRPr="009A3AE3">
        <w:rPr>
          <w:rFonts w:hint="eastAsia"/>
        </w:rPr>
        <w:t>读马拉维的纬度位置，可判断其地处低纬度，为热带气候；</w:t>
      </w:r>
      <w:r w:rsidRPr="009A3AE3">
        <w:rPr>
          <w:rFonts w:hint="eastAsia"/>
        </w:rPr>
        <w:t>阅读降水量各月分配图</w:t>
      </w:r>
      <w:r w:rsidR="001F174A" w:rsidRPr="009A3AE3">
        <w:rPr>
          <w:rFonts w:hint="eastAsia"/>
        </w:rPr>
        <w:t>可知，其降水有明显的季节变化</w:t>
      </w:r>
      <w:r w:rsidR="00ED3DAC" w:rsidRPr="009A3AE3">
        <w:rPr>
          <w:rFonts w:hint="eastAsia"/>
        </w:rPr>
        <w:t>，且在非洲，为热带草原气候</w:t>
      </w:r>
      <w:r w:rsidR="00E62D28" w:rsidRPr="009A3AE3">
        <w:rPr>
          <w:rFonts w:hint="eastAsia"/>
        </w:rPr>
        <w:t>，对应的自然带类型为热带草原带。</w:t>
      </w:r>
    </w:p>
    <w:p w14:paraId="6F746764" w14:textId="1C311B7C" w:rsidR="00A03003" w:rsidRPr="009A3AE3" w:rsidRDefault="00E62D28" w:rsidP="00A26C41">
      <w:r w:rsidRPr="009A3AE3">
        <w:rPr>
          <w:rFonts w:hint="eastAsia"/>
        </w:rPr>
        <w:t>马拉维位于南半球</w:t>
      </w:r>
      <w:r w:rsidR="000C0115" w:rsidRPr="009A3AE3">
        <w:rPr>
          <w:rFonts w:hint="eastAsia"/>
        </w:rPr>
        <w:t>，</w:t>
      </w:r>
      <w:r w:rsidR="000C0115" w:rsidRPr="009A3AE3">
        <w:rPr>
          <w:rFonts w:hint="eastAsia"/>
        </w:rPr>
        <w:t>1</w:t>
      </w:r>
      <w:r w:rsidR="000C0115" w:rsidRPr="009A3AE3">
        <w:rPr>
          <w:rFonts w:hint="eastAsia"/>
        </w:rPr>
        <w:t>月和</w:t>
      </w:r>
      <w:r w:rsidR="000C0115" w:rsidRPr="009A3AE3">
        <w:rPr>
          <w:rFonts w:hint="eastAsia"/>
        </w:rPr>
        <w:t>7</w:t>
      </w:r>
      <w:r w:rsidR="000C0115" w:rsidRPr="009A3AE3">
        <w:rPr>
          <w:rFonts w:hint="eastAsia"/>
        </w:rPr>
        <w:t>月随太阳直射点的移动，分别受赤道低气压带和信风带的影响</w:t>
      </w:r>
      <w:r w:rsidR="00196B17" w:rsidRPr="009A3AE3">
        <w:rPr>
          <w:rFonts w:hint="eastAsia"/>
        </w:rPr>
        <w:t>，加之地形的阻挡作用，降水</w:t>
      </w:r>
      <w:r w:rsidR="00B7606D" w:rsidRPr="009A3AE3">
        <w:rPr>
          <w:rFonts w:hint="eastAsia"/>
        </w:rPr>
        <w:t>有明显的季节变化，分别形成</w:t>
      </w:r>
      <w:r w:rsidR="00E9711F" w:rsidRPr="009A3AE3">
        <w:rPr>
          <w:rFonts w:hint="eastAsia"/>
        </w:rPr>
        <w:t>湿季和干季，产生不同的景观特点。</w:t>
      </w:r>
    </w:p>
    <w:p w14:paraId="22F816A0" w14:textId="77777777" w:rsidR="00E9711F" w:rsidRPr="009A3AE3" w:rsidRDefault="00E9711F" w:rsidP="00A26C41"/>
    <w:p w14:paraId="30DD17CE" w14:textId="7E5A4921" w:rsidR="00831E12" w:rsidRPr="009A3AE3" w:rsidRDefault="00831E12" w:rsidP="00831E12"/>
    <w:sectPr w:rsidR="00831E12" w:rsidRPr="009A3AE3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6CBAC" w14:textId="77777777" w:rsidR="00E24932" w:rsidRDefault="00E24932" w:rsidP="006E2233">
      <w:r>
        <w:separator/>
      </w:r>
    </w:p>
  </w:endnote>
  <w:endnote w:type="continuationSeparator" w:id="0">
    <w:p w14:paraId="50E34660" w14:textId="77777777" w:rsidR="00E24932" w:rsidRDefault="00E24932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4AECE" w14:textId="77777777" w:rsidR="00E24932" w:rsidRDefault="00E24932" w:rsidP="006E2233">
      <w:r>
        <w:separator/>
      </w:r>
    </w:p>
  </w:footnote>
  <w:footnote w:type="continuationSeparator" w:id="0">
    <w:p w14:paraId="33E7C378" w14:textId="77777777" w:rsidR="00E24932" w:rsidRDefault="00E24932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2ED88" w14:textId="77777777" w:rsidR="00E24932" w:rsidRDefault="009A3AE3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E24932">
          <w:rPr>
            <w:lang w:val="zh-CN"/>
          </w:rPr>
          <w:t>[</w:t>
        </w:r>
        <w:r w:rsidR="00E24932">
          <w:rPr>
            <w:lang w:val="zh-CN"/>
          </w:rPr>
          <w:t>键入文字</w:t>
        </w:r>
        <w:r w:rsidR="00E24932">
          <w:rPr>
            <w:lang w:val="zh-CN"/>
          </w:rPr>
          <w:t>]</w:t>
        </w:r>
      </w:sdtContent>
    </w:sdt>
    <w:r w:rsidR="00E24932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E24932">
          <w:rPr>
            <w:lang w:val="zh-CN"/>
          </w:rPr>
          <w:t>[</w:t>
        </w:r>
        <w:r w:rsidR="00E24932">
          <w:rPr>
            <w:lang w:val="zh-CN"/>
          </w:rPr>
          <w:t>键入文字</w:t>
        </w:r>
        <w:r w:rsidR="00E24932">
          <w:rPr>
            <w:lang w:val="zh-CN"/>
          </w:rPr>
          <w:t>]</w:t>
        </w:r>
      </w:sdtContent>
    </w:sdt>
    <w:r w:rsidR="00E24932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E24932">
          <w:rPr>
            <w:lang w:val="zh-CN"/>
          </w:rPr>
          <w:t>[</w:t>
        </w:r>
        <w:r w:rsidR="00E24932">
          <w:rPr>
            <w:lang w:val="zh-CN"/>
          </w:rPr>
          <w:t>键入文字</w:t>
        </w:r>
        <w:r w:rsidR="00E24932">
          <w:rPr>
            <w:lang w:val="zh-CN"/>
          </w:rPr>
          <w:t>]</w:t>
        </w:r>
      </w:sdtContent>
    </w:sdt>
  </w:p>
  <w:p w14:paraId="764F41CF" w14:textId="77777777" w:rsidR="00E24932" w:rsidRDefault="00E2493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743C" w14:textId="77777777" w:rsidR="00E24932" w:rsidRDefault="00E24932">
    <w:pPr>
      <w:pStyle w:val="a4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朝阳区高三地理线上课堂课后练习参考答案与解析</w:t>
    </w:r>
    <w:r>
      <w:ptab w:relativeTo="margin" w:alignment="right" w:leader="none"/>
    </w:r>
  </w:p>
  <w:p w14:paraId="582306F3" w14:textId="77777777" w:rsidR="00E24932" w:rsidRDefault="00E2493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E14813"/>
    <w:multiLevelType w:val="hybridMultilevel"/>
    <w:tmpl w:val="A2C268DC"/>
    <w:lvl w:ilvl="0" w:tplc="7C08BB2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85AF1"/>
    <w:rsid w:val="000A0BCF"/>
    <w:rsid w:val="000B0E4E"/>
    <w:rsid w:val="000C0115"/>
    <w:rsid w:val="00131D16"/>
    <w:rsid w:val="00196B17"/>
    <w:rsid w:val="001F174A"/>
    <w:rsid w:val="002407BD"/>
    <w:rsid w:val="00255978"/>
    <w:rsid w:val="00392BFC"/>
    <w:rsid w:val="0039457B"/>
    <w:rsid w:val="003C4C86"/>
    <w:rsid w:val="00443FCC"/>
    <w:rsid w:val="00490420"/>
    <w:rsid w:val="004E6A5D"/>
    <w:rsid w:val="005177F4"/>
    <w:rsid w:val="00547AE5"/>
    <w:rsid w:val="00581607"/>
    <w:rsid w:val="00586B4B"/>
    <w:rsid w:val="005E15BE"/>
    <w:rsid w:val="005E4BE1"/>
    <w:rsid w:val="006E2233"/>
    <w:rsid w:val="006E6D9D"/>
    <w:rsid w:val="00747EF5"/>
    <w:rsid w:val="007E117D"/>
    <w:rsid w:val="00831E12"/>
    <w:rsid w:val="00844FB2"/>
    <w:rsid w:val="0086180C"/>
    <w:rsid w:val="008D3C5D"/>
    <w:rsid w:val="00943BCB"/>
    <w:rsid w:val="009864CE"/>
    <w:rsid w:val="009A3AE3"/>
    <w:rsid w:val="00A03003"/>
    <w:rsid w:val="00A26C41"/>
    <w:rsid w:val="00A9786C"/>
    <w:rsid w:val="00AA77A5"/>
    <w:rsid w:val="00AF2188"/>
    <w:rsid w:val="00B57DC1"/>
    <w:rsid w:val="00B7606D"/>
    <w:rsid w:val="00B97615"/>
    <w:rsid w:val="00CA0BC3"/>
    <w:rsid w:val="00CD6A65"/>
    <w:rsid w:val="00DB04CF"/>
    <w:rsid w:val="00E00D19"/>
    <w:rsid w:val="00E24932"/>
    <w:rsid w:val="00E62D28"/>
    <w:rsid w:val="00E9711F"/>
    <w:rsid w:val="00ED3DAC"/>
    <w:rsid w:val="00EE1391"/>
    <w:rsid w:val="00F85B35"/>
    <w:rsid w:val="00F97C4D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15C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CD1527-D8A7-D040-8E31-BFFC8B8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138</Words>
  <Characters>788</Characters>
  <Application>Microsoft Macintosh Word</Application>
  <DocSecurity>0</DocSecurity>
  <Lines>6</Lines>
  <Paragraphs>1</Paragraphs>
  <ScaleCrop>false</ScaleCrop>
  <Company>x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12</cp:revision>
  <dcterms:created xsi:type="dcterms:W3CDTF">2020-02-02T02:17:00Z</dcterms:created>
  <dcterms:modified xsi:type="dcterms:W3CDTF">2020-02-06T07:16:00Z</dcterms:modified>
</cp:coreProperties>
</file>