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302EF6" w14:textId="75B1095F" w:rsidR="001B564B" w:rsidRPr="000B013F" w:rsidRDefault="001B564B" w:rsidP="001B564B">
      <w:pPr>
        <w:pStyle w:val="a6"/>
      </w:pPr>
      <w:r w:rsidRPr="00C85274">
        <w:rPr>
          <w:rFonts w:hint="eastAsia"/>
        </w:rPr>
        <w:t>高三年级地理第</w:t>
      </w:r>
      <w:r>
        <w:rPr>
          <w:rFonts w:hint="eastAsia"/>
        </w:rPr>
        <w:t>15</w:t>
      </w:r>
      <w:r w:rsidRPr="00C85274">
        <w:rPr>
          <w:rFonts w:hint="eastAsia"/>
        </w:rPr>
        <w:t>课时</w:t>
      </w:r>
      <w:r>
        <w:rPr>
          <w:rFonts w:hint="eastAsia"/>
        </w:rPr>
        <w:t>《地理图像的绘制》</w:t>
      </w:r>
      <w:r w:rsidR="00E53CE4">
        <w:rPr>
          <w:rFonts w:hint="eastAsia"/>
        </w:rPr>
        <w:t>拓展</w:t>
      </w:r>
      <w:r w:rsidR="00E77045">
        <w:rPr>
          <w:rFonts w:hint="eastAsia"/>
        </w:rPr>
        <w:t>练习</w:t>
      </w:r>
    </w:p>
    <w:p w14:paraId="75F2CFFC" w14:textId="77777777" w:rsidR="00831EDA" w:rsidRPr="00FE712B" w:rsidRDefault="00831EDA" w:rsidP="00831EDA">
      <w:pPr>
        <w:jc w:val="center"/>
        <w:rPr>
          <w:b/>
          <w:sz w:val="32"/>
        </w:rPr>
      </w:pPr>
      <w:r w:rsidRPr="00FE712B">
        <w:rPr>
          <w:rFonts w:hint="eastAsia"/>
          <w:b/>
          <w:sz w:val="32"/>
        </w:rPr>
        <w:t>答案及解析</w:t>
      </w:r>
    </w:p>
    <w:p w14:paraId="6EFEC7BC" w14:textId="77777777" w:rsidR="00831EDA" w:rsidRPr="004E1CEC" w:rsidRDefault="00831EDA" w:rsidP="00831EDA">
      <w:pPr>
        <w:rPr>
          <w:rFonts w:ascii="宋体" w:eastAsia="宋体" w:hAnsi="宋体"/>
        </w:rPr>
      </w:pPr>
      <w:r>
        <w:rPr>
          <w:rFonts w:ascii="宋体" w:eastAsia="宋体" w:hAnsi="宋体" w:hint="eastAsia"/>
        </w:rPr>
        <w:t>1.</w:t>
      </w:r>
      <w:r w:rsidRPr="006F40A8">
        <w:rPr>
          <w:rFonts w:ascii="宋体" w:eastAsia="宋体" w:hAnsi="宋体" w:hint="eastAsia"/>
          <w:noProof/>
        </w:rPr>
        <w:t xml:space="preserve"> </w:t>
      </w:r>
      <w:r>
        <w:rPr>
          <w:rFonts w:ascii="宋体" w:eastAsia="宋体" w:hAnsi="宋体" w:hint="eastAsia"/>
        </w:rPr>
        <w:t>根据图1某地形剖面图，试绘制该区域等高线地形图。（水平比例尺1:20000）</w:t>
      </w:r>
    </w:p>
    <w:p w14:paraId="3F417A0C" w14:textId="77777777" w:rsidR="00831EDA" w:rsidRDefault="00831EDA" w:rsidP="00831EDA">
      <w:r>
        <w:rPr>
          <w:rFonts w:ascii="宋体" w:eastAsia="宋体" w:hAnsi="宋体" w:hint="eastAsia"/>
          <w:noProof/>
        </w:rPr>
        <mc:AlternateContent>
          <mc:Choice Requires="wpg">
            <w:drawing>
              <wp:anchor distT="0" distB="0" distL="114300" distR="114300" simplePos="0" relativeHeight="251661312" behindDoc="0" locked="0" layoutInCell="1" allowOverlap="1" wp14:anchorId="3960C018" wp14:editId="4FB623F2">
                <wp:simplePos x="0" y="0"/>
                <wp:positionH relativeFrom="column">
                  <wp:posOffset>605333</wp:posOffset>
                </wp:positionH>
                <wp:positionV relativeFrom="paragraph">
                  <wp:posOffset>-2134</wp:posOffset>
                </wp:positionV>
                <wp:extent cx="4667032" cy="1630599"/>
                <wp:effectExtent l="0" t="0" r="635" b="8255"/>
                <wp:wrapNone/>
                <wp:docPr id="61" name="组合 61"/>
                <wp:cNvGraphicFramePr/>
                <a:graphic xmlns:a="http://schemas.openxmlformats.org/drawingml/2006/main">
                  <a:graphicData uri="http://schemas.microsoft.com/office/word/2010/wordprocessingGroup">
                    <wpg:wgp>
                      <wpg:cNvGrpSpPr/>
                      <wpg:grpSpPr>
                        <a:xfrm>
                          <a:off x="0" y="0"/>
                          <a:ext cx="4667032" cy="1630599"/>
                          <a:chOff x="0" y="0"/>
                          <a:chExt cx="4667472" cy="1631013"/>
                        </a:xfrm>
                      </wpg:grpSpPr>
                      <pic:pic xmlns:pic="http://schemas.openxmlformats.org/drawingml/2006/picture">
                        <pic:nvPicPr>
                          <pic:cNvPr id="1029" name="图片 109" descr="剖面图"/>
                          <pic:cNvPicPr>
                            <a:picLocks noChangeAspect="1"/>
                          </pic:cNvPicPr>
                        </pic:nvPicPr>
                        <pic:blipFill rotWithShape="1">
                          <a:blip r:embed="rId9" cstate="print">
                            <a:extLst>
                              <a:ext uri="{28A0092B-C50C-407E-A947-70E740481C1C}">
                                <a14:useLocalDpi xmlns:a14="http://schemas.microsoft.com/office/drawing/2010/main" val="0"/>
                              </a:ext>
                            </a:extLst>
                          </a:blip>
                          <a:srcRect l="14222" t="22641" r="50317" b="57589"/>
                          <a:stretch/>
                        </pic:blipFill>
                        <pic:spPr bwMode="auto">
                          <a:xfrm>
                            <a:off x="0" y="0"/>
                            <a:ext cx="4118457" cy="1477671"/>
                          </a:xfrm>
                          <a:prstGeom prst="rect">
                            <a:avLst/>
                          </a:prstGeom>
                          <a:noFill/>
                          <a:ln>
                            <a:noFill/>
                          </a:ln>
                          <a:extLst>
                            <a:ext uri="{53640926-AAD7-44D8-BBD7-CCE9431645EC}">
                              <a14:shadowObscured xmlns:a14="http://schemas.microsoft.com/office/drawing/2010/main"/>
                            </a:ext>
                          </a:extLst>
                        </pic:spPr>
                      </pic:pic>
                      <wps:wsp>
                        <wps:cNvPr id="46" name="文本框 46"/>
                        <wps:cNvSpPr txBox="1">
                          <a:spLocks noChangeArrowheads="1"/>
                        </wps:cNvSpPr>
                        <wps:spPr bwMode="auto">
                          <a:xfrm>
                            <a:off x="3987159" y="1126210"/>
                            <a:ext cx="680313" cy="292608"/>
                          </a:xfrm>
                          <a:prstGeom prst="rect">
                            <a:avLst/>
                          </a:prstGeom>
                          <a:solidFill>
                            <a:schemeClr val="bg1"/>
                          </a:solidFill>
                          <a:ln>
                            <a:noFill/>
                          </a:ln>
                          <a:extLst/>
                        </wps:spPr>
                        <wps:txbx>
                          <w:txbxContent>
                            <w:p w14:paraId="0D88F28F" w14:textId="77777777" w:rsidR="00831EDA" w:rsidRPr="00D067D0" w:rsidRDefault="00831EDA" w:rsidP="00831EDA">
                              <w:pPr>
                                <w:jc w:val="center"/>
                                <w:rPr>
                                  <w:rFonts w:ascii="宋体" w:eastAsia="宋体" w:hAnsi="宋体"/>
                                  <w:color w:val="000000"/>
                                </w:rPr>
                              </w:pPr>
                              <w:r w:rsidRPr="00D067D0">
                                <w:rPr>
                                  <w:rFonts w:ascii="宋体" w:eastAsia="宋体" w:hAnsi="宋体" w:hint="eastAsia"/>
                                  <w:noProof/>
                                  <w:color w:val="000000"/>
                                </w:rPr>
                                <w:t>图</w:t>
                              </w:r>
                              <w:r>
                                <w:rPr>
                                  <w:rFonts w:ascii="宋体" w:eastAsia="宋体" w:hAnsi="宋体" w:hint="eastAsia"/>
                                  <w:noProof/>
                                  <w:color w:val="000000"/>
                                </w:rPr>
                                <w:t>1</w:t>
                              </w:r>
                            </w:p>
                          </w:txbxContent>
                        </wps:txbx>
                        <wps:bodyPr rot="0" vert="horz" wrap="square" lIns="91440" tIns="45720" rIns="91440" bIns="45720" anchor="t" anchorCtr="0" upright="1">
                          <a:spAutoFit/>
                        </wps:bodyPr>
                      </wps:wsp>
                      <wps:wsp>
                        <wps:cNvPr id="51" name="文本框 51"/>
                        <wps:cNvSpPr txBox="1">
                          <a:spLocks noChangeArrowheads="1"/>
                        </wps:cNvSpPr>
                        <wps:spPr bwMode="auto">
                          <a:xfrm>
                            <a:off x="3545207" y="1243212"/>
                            <a:ext cx="366364" cy="292608"/>
                          </a:xfrm>
                          <a:prstGeom prst="rect">
                            <a:avLst/>
                          </a:prstGeom>
                          <a:noFill/>
                          <a:ln>
                            <a:noFill/>
                          </a:ln>
                          <a:extLst/>
                        </wps:spPr>
                        <wps:txbx>
                          <w:txbxContent>
                            <w:p w14:paraId="59CE0EF2" w14:textId="77777777" w:rsidR="00831EDA" w:rsidRPr="00D067D0" w:rsidRDefault="00831EDA" w:rsidP="00831EDA">
                              <w:pPr>
                                <w:jc w:val="left"/>
                                <w:rPr>
                                  <w:b/>
                                  <w:color w:val="000000"/>
                                  <w:sz w:val="21"/>
                                </w:rPr>
                              </w:pPr>
                              <w:r>
                                <w:rPr>
                                  <w:rFonts w:hAnsi="宋体" w:hint="eastAsia"/>
                                  <w:b/>
                                  <w:noProof/>
                                  <w:color w:val="000000"/>
                                  <w:sz w:val="21"/>
                                </w:rPr>
                                <w:t>东</w:t>
                              </w:r>
                            </w:p>
                          </w:txbxContent>
                        </wps:txbx>
                        <wps:bodyPr rot="0" vert="horz" wrap="square" lIns="91440" tIns="45720" rIns="91440" bIns="45720" anchor="t" anchorCtr="0" upright="1">
                          <a:spAutoFit/>
                        </wps:bodyPr>
                      </wps:wsp>
                      <wps:wsp>
                        <wps:cNvPr id="60" name="文本框 60"/>
                        <wps:cNvSpPr txBox="1">
                          <a:spLocks noChangeArrowheads="1"/>
                        </wps:cNvSpPr>
                        <wps:spPr bwMode="auto">
                          <a:xfrm>
                            <a:off x="359418" y="1236064"/>
                            <a:ext cx="366364" cy="292608"/>
                          </a:xfrm>
                          <a:prstGeom prst="rect">
                            <a:avLst/>
                          </a:prstGeom>
                          <a:noFill/>
                          <a:ln>
                            <a:noFill/>
                          </a:ln>
                          <a:extLst/>
                        </wps:spPr>
                        <wps:txbx>
                          <w:txbxContent>
                            <w:p w14:paraId="51204031" w14:textId="77777777" w:rsidR="00831EDA" w:rsidRPr="00D067D0" w:rsidRDefault="00831EDA" w:rsidP="00831EDA">
                              <w:pPr>
                                <w:jc w:val="left"/>
                                <w:rPr>
                                  <w:b/>
                                  <w:color w:val="000000"/>
                                  <w:sz w:val="21"/>
                                </w:rPr>
                              </w:pPr>
                              <w:r>
                                <w:rPr>
                                  <w:rFonts w:hAnsi="宋体" w:hint="eastAsia"/>
                                  <w:b/>
                                  <w:noProof/>
                                  <w:color w:val="000000"/>
                                  <w:sz w:val="21"/>
                                </w:rPr>
                                <w:t>西</w:t>
                              </w:r>
                            </w:p>
                          </w:txbxContent>
                        </wps:txbx>
                        <wps:bodyPr rot="0" vert="horz" wrap="square" lIns="91440" tIns="45720" rIns="91440" bIns="45720" anchor="t" anchorCtr="0" upright="1">
                          <a:spAutoFit/>
                        </wps:bodyPr>
                      </wps:wsp>
                      <wps:wsp>
                        <wps:cNvPr id="159" name="文本框 159"/>
                        <wps:cNvSpPr txBox="1">
                          <a:spLocks noChangeArrowheads="1"/>
                        </wps:cNvSpPr>
                        <wps:spPr bwMode="auto">
                          <a:xfrm>
                            <a:off x="1638786" y="1338405"/>
                            <a:ext cx="680313" cy="292608"/>
                          </a:xfrm>
                          <a:prstGeom prst="rect">
                            <a:avLst/>
                          </a:prstGeom>
                          <a:solidFill>
                            <a:schemeClr val="bg1"/>
                          </a:solidFill>
                          <a:ln>
                            <a:noFill/>
                          </a:ln>
                          <a:extLst/>
                        </wps:spPr>
                        <wps:txbx>
                          <w:txbxContent>
                            <w:p w14:paraId="5D4B6F51" w14:textId="77777777" w:rsidR="00831EDA" w:rsidRPr="00D067D0" w:rsidRDefault="00831EDA" w:rsidP="00831EDA">
                              <w:pPr>
                                <w:jc w:val="center"/>
                                <w:rPr>
                                  <w:rFonts w:ascii="宋体" w:eastAsia="宋体" w:hAnsi="宋体"/>
                                  <w:color w:val="000000"/>
                                </w:rPr>
                              </w:pPr>
                              <w:r>
                                <w:rPr>
                                  <w:rFonts w:ascii="宋体" w:eastAsia="宋体" w:hAnsi="宋体" w:hint="eastAsia"/>
                                  <w:noProof/>
                                  <w:color w:val="000000"/>
                                </w:rPr>
                                <w:t xml:space="preserve"> </w:t>
                              </w:r>
                            </w:p>
                          </w:txbxContent>
                        </wps:txbx>
                        <wps:bodyPr rot="0" vert="horz" wrap="square" lIns="91440" tIns="45720" rIns="91440" bIns="4572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id="组合 61" o:spid="_x0000_s1026" style="position:absolute;left:0;text-align:left;margin-left:47.65pt;margin-top:-.15pt;width:367.5pt;height:128.4pt;z-index:251661312;mso-width-relative:margin;mso-height-relative:margin" coordsize="46674,16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09" o:spid="_x0000_s1027" type="#_x0000_t75" alt="剖面图" style="position:absolute;width:41184;height:14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iAEPEAAAA3QAAAA8AAABkcnMvZG93bnJldi54bWxET01rwkAQvQv9D8sUvJlNPQRNXaVUpIVW&#10;pWkLPQ7ZSTY0Oxuyq8Z/7wqCt3m8z1msBtuKI/W+cazgKUlBEJdON1wr+PneTGYgfEDW2DomBWfy&#10;sFo+jBaYa3fiLzoWoRYxhH2OCkwIXS6lLw1Z9InriCNXud5iiLCvpe7xFMNtK6dpmkmLDccGgx29&#10;Gir/i4NVUH381cXOeP253WW/Vr9VGa/3So0fh5dnEIGGcBff3O86zk+nc7h+E0+Qyw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diAEPEAAAA3QAAAA8AAAAAAAAAAAAAAAAA&#10;nwIAAGRycy9kb3ducmV2LnhtbFBLBQYAAAAABAAEAPcAAACQAwAAAAA=&#10;">
                  <v:imagedata r:id="rId10" o:title="剖面图" croptop="14838f" cropbottom="37742f" cropleft="9321f" cropright="32976f"/>
                  <v:path arrowok="t"/>
                </v:shape>
                <v:shapetype id="_x0000_t202" coordsize="21600,21600" o:spt="202" path="m,l,21600r21600,l21600,xe">
                  <v:stroke joinstyle="miter"/>
                  <v:path gradientshapeok="t" o:connecttype="rect"/>
                </v:shapetype>
                <v:shape id="文本框 46" o:spid="_x0000_s1028" type="#_x0000_t202" style="position:absolute;left:39871;top:11262;width:6803;height:2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FnBMMA&#10;AADbAAAADwAAAGRycy9kb3ducmV2LnhtbESPwWrDMBBE74X+g9hCb42cYExxooSkYHBJL3VLzhtr&#10;Y5tYK2Eptvv3UaHQ4zAzb5jNbja9GGnwnWUFy0UCgri2uuNGwfdX8fIKwgdkjb1lUvBDHnbbx4cN&#10;5tpO/EljFRoRIexzVNCG4HIpfd2SQb+wjjh6FzsYDFEOjdQDThFuerlKkkwa7DgutOjoraX6Wt2M&#10;gsyd3OG2ep/1sfjAPi2sLM+lUs9P834NItAc/sN/7VIrSDP4/RJ/gN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7FnBMMAAADbAAAADwAAAAAAAAAAAAAAAACYAgAAZHJzL2Rv&#10;d25yZXYueG1sUEsFBgAAAAAEAAQA9QAAAIgDAAAAAA==&#10;" fillcolor="white [3212]" stroked="f">
                  <v:textbox style="mso-fit-shape-to-text:t">
                    <w:txbxContent>
                      <w:p w14:paraId="0D88F28F" w14:textId="77777777" w:rsidR="00831EDA" w:rsidRPr="00D067D0" w:rsidRDefault="00831EDA" w:rsidP="00831EDA">
                        <w:pPr>
                          <w:jc w:val="center"/>
                          <w:rPr>
                            <w:rFonts w:ascii="宋体" w:eastAsia="宋体" w:hAnsi="宋体"/>
                            <w:color w:val="000000"/>
                          </w:rPr>
                        </w:pPr>
                        <w:r w:rsidRPr="00D067D0">
                          <w:rPr>
                            <w:rFonts w:ascii="宋体" w:eastAsia="宋体" w:hAnsi="宋体" w:hint="eastAsia"/>
                            <w:noProof/>
                            <w:color w:val="000000"/>
                          </w:rPr>
                          <w:t>图</w:t>
                        </w:r>
                        <w:r>
                          <w:rPr>
                            <w:rFonts w:ascii="宋体" w:eastAsia="宋体" w:hAnsi="宋体" w:hint="eastAsia"/>
                            <w:noProof/>
                            <w:color w:val="000000"/>
                          </w:rPr>
                          <w:t>1</w:t>
                        </w:r>
                      </w:p>
                    </w:txbxContent>
                  </v:textbox>
                </v:shape>
                <v:shape id="文本框 51" o:spid="_x0000_s1029" type="#_x0000_t202" style="position:absolute;left:35452;top:12432;width:3663;height:2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V7Y8EA&#10;AADbAAAADwAAAGRycy9kb3ducmV2LnhtbESPQWvCQBSE7wX/w/IK3uomgiKpq0it4MGLNr0/sq/Z&#10;0OzbkH018d+7gtDjMDPfMOvt6Ft1pT42gQ3kswwUcRVsw7WB8uvwtgIVBdliG5gM3CjCdjN5WWNh&#10;w8Bnul6kVgnCsUADTqQrtI6VI49xFjri5P2E3qMk2dfa9jgkuG/1PMuW2mPDacFhRx+Oqt/Lnzcg&#10;Ynf5rfz08fg9nvaDy6oFlsZMX8fdOyihUf7Dz/bRGljk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le2PBAAAA2wAAAA8AAAAAAAAAAAAAAAAAmAIAAGRycy9kb3du&#10;cmV2LnhtbFBLBQYAAAAABAAEAPUAAACGAwAAAAA=&#10;" filled="f" stroked="f">
                  <v:textbox style="mso-fit-shape-to-text:t">
                    <w:txbxContent>
                      <w:p w14:paraId="59CE0EF2" w14:textId="77777777" w:rsidR="00831EDA" w:rsidRPr="00D067D0" w:rsidRDefault="00831EDA" w:rsidP="00831EDA">
                        <w:pPr>
                          <w:jc w:val="left"/>
                          <w:rPr>
                            <w:b/>
                            <w:color w:val="000000"/>
                            <w:sz w:val="21"/>
                          </w:rPr>
                        </w:pPr>
                        <w:r>
                          <w:rPr>
                            <w:rFonts w:hAnsi="宋体" w:hint="eastAsia"/>
                            <w:b/>
                            <w:noProof/>
                            <w:color w:val="000000"/>
                            <w:sz w:val="21"/>
                          </w:rPr>
                          <w:t>东</w:t>
                        </w:r>
                      </w:p>
                    </w:txbxContent>
                  </v:textbox>
                </v:shape>
                <v:shape id="文本框 60" o:spid="_x0000_s1030" type="#_x0000_t202" style="position:absolute;left:3594;top:12360;width:3663;height:2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UURb4A&#10;AADbAAAADwAAAGRycy9kb3ducmV2LnhtbERPS4vCMBC+L/gfwgje1lRBWapRxAd42Mu69T40Y1Ns&#10;JqUZbf335rCwx4/vvd4OvlFP6mId2MBsmoEiLoOtuTJQ/J4+v0BFQbbYBCYDL4qw3Yw+1pjb0PMP&#10;PS9SqRTCMUcDTqTNtY6lI49xGlrixN1C51ES7CptO+xTuG/0PMuW2mPNqcFhS3tH5f3y8AZE7G72&#10;Ko4+nq/D96F3WbnAwpjJeNitQAkN8i/+c5+tgWVan76kH6A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KFFEW+AAAA2wAAAA8AAAAAAAAAAAAAAAAAmAIAAGRycy9kb3ducmV2&#10;LnhtbFBLBQYAAAAABAAEAPUAAACDAwAAAAA=&#10;" filled="f" stroked="f">
                  <v:textbox style="mso-fit-shape-to-text:t">
                    <w:txbxContent>
                      <w:p w14:paraId="51204031" w14:textId="77777777" w:rsidR="00831EDA" w:rsidRPr="00D067D0" w:rsidRDefault="00831EDA" w:rsidP="00831EDA">
                        <w:pPr>
                          <w:jc w:val="left"/>
                          <w:rPr>
                            <w:b/>
                            <w:color w:val="000000"/>
                            <w:sz w:val="21"/>
                          </w:rPr>
                        </w:pPr>
                        <w:r>
                          <w:rPr>
                            <w:rFonts w:hAnsi="宋体" w:hint="eastAsia"/>
                            <w:b/>
                            <w:noProof/>
                            <w:color w:val="000000"/>
                            <w:sz w:val="21"/>
                          </w:rPr>
                          <w:t>西</w:t>
                        </w:r>
                      </w:p>
                    </w:txbxContent>
                  </v:textbox>
                </v:shape>
                <v:shape id="文本框 159" o:spid="_x0000_s1031" type="#_x0000_t202" style="position:absolute;left:16387;top:13384;width:6803;height:2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1MesIA&#10;AADcAAAADwAAAGRycy9kb3ducmV2LnhtbERPTWvCQBC9C/6HZYTe6kZpxaZughYCKe3FWDyP2WkS&#10;zM4u2VXTf98tFLzN433OJh9NL640+M6ygsU8AUFcW91xo+DrUDyuQfiArLG3TAp+yEOeTScbTLW9&#10;8Z6uVWhEDGGfooI2BJdK6euWDPq5dcSR+7aDwRDh0Eg94C2Gm14uk2QlDXYcG1p09NZSfa4uRsHK&#10;Hd3usnwf9Ufxif1TYWV5KpV6mI3bVxCBxnAX/7tLHec/v8DfM/ECmf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rUx6wgAAANwAAAAPAAAAAAAAAAAAAAAAAJgCAABkcnMvZG93&#10;bnJldi54bWxQSwUGAAAAAAQABAD1AAAAhwMAAAAA&#10;" fillcolor="white [3212]" stroked="f">
                  <v:textbox style="mso-fit-shape-to-text:t">
                    <w:txbxContent>
                      <w:p w14:paraId="5D4B6F51" w14:textId="77777777" w:rsidR="00831EDA" w:rsidRPr="00D067D0" w:rsidRDefault="00831EDA" w:rsidP="00831EDA">
                        <w:pPr>
                          <w:jc w:val="center"/>
                          <w:rPr>
                            <w:rFonts w:ascii="宋体" w:eastAsia="宋体" w:hAnsi="宋体"/>
                            <w:color w:val="000000"/>
                          </w:rPr>
                        </w:pPr>
                        <w:r>
                          <w:rPr>
                            <w:rFonts w:ascii="宋体" w:eastAsia="宋体" w:hAnsi="宋体" w:hint="eastAsia"/>
                            <w:noProof/>
                            <w:color w:val="000000"/>
                          </w:rPr>
                          <w:t xml:space="preserve"> </w:t>
                        </w:r>
                      </w:p>
                    </w:txbxContent>
                  </v:textbox>
                </v:shape>
              </v:group>
            </w:pict>
          </mc:Fallback>
        </mc:AlternateContent>
      </w:r>
    </w:p>
    <w:p w14:paraId="4DF3F6D9" w14:textId="77777777" w:rsidR="00831EDA" w:rsidRDefault="00831EDA" w:rsidP="00831EDA"/>
    <w:p w14:paraId="2351D087" w14:textId="77777777" w:rsidR="00831EDA" w:rsidRPr="00DE2B47" w:rsidRDefault="00831EDA" w:rsidP="00831EDA">
      <w:r>
        <w:rPr>
          <w:noProof/>
        </w:rPr>
        <mc:AlternateContent>
          <mc:Choice Requires="wpg">
            <w:drawing>
              <wp:anchor distT="0" distB="0" distL="114300" distR="114300" simplePos="0" relativeHeight="251665408" behindDoc="0" locked="0" layoutInCell="1" allowOverlap="1" wp14:anchorId="198DE2D8" wp14:editId="73442978">
                <wp:simplePos x="0" y="0"/>
                <wp:positionH relativeFrom="column">
                  <wp:posOffset>1066190</wp:posOffset>
                </wp:positionH>
                <wp:positionV relativeFrom="paragraph">
                  <wp:posOffset>34138</wp:posOffset>
                </wp:positionV>
                <wp:extent cx="3379623" cy="2209198"/>
                <wp:effectExtent l="0" t="0" r="11430" b="19685"/>
                <wp:wrapNone/>
                <wp:docPr id="96" name="组合 96"/>
                <wp:cNvGraphicFramePr/>
                <a:graphic xmlns:a="http://schemas.openxmlformats.org/drawingml/2006/main">
                  <a:graphicData uri="http://schemas.microsoft.com/office/word/2010/wordprocessingGroup">
                    <wpg:wgp>
                      <wpg:cNvGrpSpPr/>
                      <wpg:grpSpPr>
                        <a:xfrm>
                          <a:off x="0" y="0"/>
                          <a:ext cx="3379623" cy="2209198"/>
                          <a:chOff x="0" y="0"/>
                          <a:chExt cx="3379623" cy="2209198"/>
                        </a:xfrm>
                      </wpg:grpSpPr>
                      <wps:wsp>
                        <wps:cNvPr id="288" name="直接连接符 288"/>
                        <wps:cNvCnPr/>
                        <wps:spPr>
                          <a:xfrm>
                            <a:off x="0" y="314553"/>
                            <a:ext cx="0" cy="1894645"/>
                          </a:xfrm>
                          <a:prstGeom prst="line">
                            <a:avLst/>
                          </a:prstGeom>
                          <a:ln>
                            <a:solidFill>
                              <a:srgbClr val="003399"/>
                            </a:solidFill>
                            <a:prstDash val="lgDash"/>
                          </a:ln>
                        </wps:spPr>
                        <wps:style>
                          <a:lnRef idx="1">
                            <a:schemeClr val="accent6"/>
                          </a:lnRef>
                          <a:fillRef idx="0">
                            <a:schemeClr val="accent6"/>
                          </a:fillRef>
                          <a:effectRef idx="0">
                            <a:schemeClr val="accent6"/>
                          </a:effectRef>
                          <a:fontRef idx="minor">
                            <a:schemeClr val="tx1"/>
                          </a:fontRef>
                        </wps:style>
                        <wps:bodyPr/>
                      </wps:wsp>
                      <wps:wsp>
                        <wps:cNvPr id="289" name="直接连接符 289"/>
                        <wps:cNvCnPr/>
                        <wps:spPr>
                          <a:xfrm>
                            <a:off x="168250" y="212140"/>
                            <a:ext cx="0" cy="1997058"/>
                          </a:xfrm>
                          <a:prstGeom prst="line">
                            <a:avLst/>
                          </a:prstGeom>
                          <a:ln>
                            <a:solidFill>
                              <a:srgbClr val="003399"/>
                            </a:solidFill>
                            <a:prstDash val="lgDash"/>
                          </a:ln>
                        </wps:spPr>
                        <wps:style>
                          <a:lnRef idx="1">
                            <a:schemeClr val="accent6"/>
                          </a:lnRef>
                          <a:fillRef idx="0">
                            <a:schemeClr val="accent6"/>
                          </a:fillRef>
                          <a:effectRef idx="0">
                            <a:schemeClr val="accent6"/>
                          </a:effectRef>
                          <a:fontRef idx="minor">
                            <a:schemeClr val="tx1"/>
                          </a:fontRef>
                        </wps:style>
                        <wps:bodyPr/>
                      </wps:wsp>
                      <wps:wsp>
                        <wps:cNvPr id="293" name="直接连接符 293"/>
                        <wps:cNvCnPr/>
                        <wps:spPr>
                          <a:xfrm>
                            <a:off x="446228" y="109728"/>
                            <a:ext cx="0" cy="2099470"/>
                          </a:xfrm>
                          <a:prstGeom prst="line">
                            <a:avLst/>
                          </a:prstGeom>
                          <a:ln>
                            <a:solidFill>
                              <a:srgbClr val="003399"/>
                            </a:solidFill>
                            <a:prstDash val="lgDash"/>
                          </a:ln>
                        </wps:spPr>
                        <wps:style>
                          <a:lnRef idx="1">
                            <a:schemeClr val="accent6"/>
                          </a:lnRef>
                          <a:fillRef idx="0">
                            <a:schemeClr val="accent6"/>
                          </a:fillRef>
                          <a:effectRef idx="0">
                            <a:schemeClr val="accent6"/>
                          </a:effectRef>
                          <a:fontRef idx="minor">
                            <a:schemeClr val="tx1"/>
                          </a:fontRef>
                        </wps:style>
                        <wps:bodyPr/>
                      </wps:wsp>
                      <wps:wsp>
                        <wps:cNvPr id="294" name="直接连接符 294"/>
                        <wps:cNvCnPr/>
                        <wps:spPr>
                          <a:xfrm>
                            <a:off x="629108" y="109728"/>
                            <a:ext cx="0" cy="2099470"/>
                          </a:xfrm>
                          <a:prstGeom prst="line">
                            <a:avLst/>
                          </a:prstGeom>
                          <a:ln>
                            <a:solidFill>
                              <a:srgbClr val="003399"/>
                            </a:solidFill>
                            <a:prstDash val="lgDash"/>
                          </a:ln>
                        </wps:spPr>
                        <wps:style>
                          <a:lnRef idx="1">
                            <a:schemeClr val="accent6"/>
                          </a:lnRef>
                          <a:fillRef idx="0">
                            <a:schemeClr val="accent6"/>
                          </a:fillRef>
                          <a:effectRef idx="0">
                            <a:schemeClr val="accent6"/>
                          </a:effectRef>
                          <a:fontRef idx="minor">
                            <a:schemeClr val="tx1"/>
                          </a:fontRef>
                        </wps:style>
                        <wps:bodyPr/>
                      </wps:wsp>
                      <wps:wsp>
                        <wps:cNvPr id="295" name="直接连接符 295"/>
                        <wps:cNvCnPr/>
                        <wps:spPr>
                          <a:xfrm>
                            <a:off x="1009498" y="109728"/>
                            <a:ext cx="0" cy="2099470"/>
                          </a:xfrm>
                          <a:prstGeom prst="line">
                            <a:avLst/>
                          </a:prstGeom>
                          <a:ln>
                            <a:solidFill>
                              <a:srgbClr val="003399"/>
                            </a:solidFill>
                            <a:prstDash val="lgDash"/>
                          </a:ln>
                        </wps:spPr>
                        <wps:style>
                          <a:lnRef idx="1">
                            <a:schemeClr val="accent6"/>
                          </a:lnRef>
                          <a:fillRef idx="0">
                            <a:schemeClr val="accent6"/>
                          </a:fillRef>
                          <a:effectRef idx="0">
                            <a:schemeClr val="accent6"/>
                          </a:effectRef>
                          <a:fontRef idx="minor">
                            <a:schemeClr val="tx1"/>
                          </a:fontRef>
                        </wps:style>
                        <wps:bodyPr/>
                      </wps:wsp>
                      <wps:wsp>
                        <wps:cNvPr id="296" name="直接连接符 296"/>
                        <wps:cNvCnPr/>
                        <wps:spPr>
                          <a:xfrm>
                            <a:off x="1345997" y="109728"/>
                            <a:ext cx="0" cy="2099470"/>
                          </a:xfrm>
                          <a:prstGeom prst="line">
                            <a:avLst/>
                          </a:prstGeom>
                          <a:ln>
                            <a:solidFill>
                              <a:srgbClr val="003399"/>
                            </a:solidFill>
                            <a:prstDash val="lgDash"/>
                          </a:ln>
                        </wps:spPr>
                        <wps:style>
                          <a:lnRef idx="1">
                            <a:schemeClr val="accent6"/>
                          </a:lnRef>
                          <a:fillRef idx="0">
                            <a:schemeClr val="accent6"/>
                          </a:fillRef>
                          <a:effectRef idx="0">
                            <a:schemeClr val="accent6"/>
                          </a:effectRef>
                          <a:fontRef idx="minor">
                            <a:schemeClr val="tx1"/>
                          </a:fontRef>
                        </wps:style>
                        <wps:bodyPr/>
                      </wps:wsp>
                      <wps:wsp>
                        <wps:cNvPr id="297" name="直接连接符 297"/>
                        <wps:cNvCnPr/>
                        <wps:spPr>
                          <a:xfrm>
                            <a:off x="1938528" y="109728"/>
                            <a:ext cx="0" cy="2099470"/>
                          </a:xfrm>
                          <a:prstGeom prst="line">
                            <a:avLst/>
                          </a:prstGeom>
                          <a:ln>
                            <a:solidFill>
                              <a:srgbClr val="003399"/>
                            </a:solidFill>
                            <a:prstDash val="lgDash"/>
                          </a:ln>
                        </wps:spPr>
                        <wps:style>
                          <a:lnRef idx="1">
                            <a:schemeClr val="accent6"/>
                          </a:lnRef>
                          <a:fillRef idx="0">
                            <a:schemeClr val="accent6"/>
                          </a:fillRef>
                          <a:effectRef idx="0">
                            <a:schemeClr val="accent6"/>
                          </a:effectRef>
                          <a:fontRef idx="minor">
                            <a:schemeClr val="tx1"/>
                          </a:fontRef>
                        </wps:style>
                        <wps:bodyPr/>
                      </wps:wsp>
                      <wps:wsp>
                        <wps:cNvPr id="298" name="直接连接符 298"/>
                        <wps:cNvCnPr/>
                        <wps:spPr>
                          <a:xfrm>
                            <a:off x="2289658" y="0"/>
                            <a:ext cx="0" cy="2209198"/>
                          </a:xfrm>
                          <a:prstGeom prst="line">
                            <a:avLst/>
                          </a:prstGeom>
                          <a:ln>
                            <a:solidFill>
                              <a:srgbClr val="003399"/>
                            </a:solidFill>
                            <a:prstDash val="lgDash"/>
                          </a:ln>
                        </wps:spPr>
                        <wps:style>
                          <a:lnRef idx="1">
                            <a:schemeClr val="accent6"/>
                          </a:lnRef>
                          <a:fillRef idx="0">
                            <a:schemeClr val="accent6"/>
                          </a:fillRef>
                          <a:effectRef idx="0">
                            <a:schemeClr val="accent6"/>
                          </a:effectRef>
                          <a:fontRef idx="minor">
                            <a:schemeClr val="tx1"/>
                          </a:fontRef>
                        </wps:style>
                        <wps:bodyPr/>
                      </wps:wsp>
                      <wps:wsp>
                        <wps:cNvPr id="299" name="直接连接符 299"/>
                        <wps:cNvCnPr/>
                        <wps:spPr>
                          <a:xfrm>
                            <a:off x="2743200" y="109728"/>
                            <a:ext cx="0" cy="2099470"/>
                          </a:xfrm>
                          <a:prstGeom prst="line">
                            <a:avLst/>
                          </a:prstGeom>
                          <a:ln>
                            <a:solidFill>
                              <a:srgbClr val="003399"/>
                            </a:solidFill>
                            <a:prstDash val="lgDash"/>
                          </a:ln>
                        </wps:spPr>
                        <wps:style>
                          <a:lnRef idx="1">
                            <a:schemeClr val="accent6"/>
                          </a:lnRef>
                          <a:fillRef idx="0">
                            <a:schemeClr val="accent6"/>
                          </a:fillRef>
                          <a:effectRef idx="0">
                            <a:schemeClr val="accent6"/>
                          </a:effectRef>
                          <a:fontRef idx="minor">
                            <a:schemeClr val="tx1"/>
                          </a:fontRef>
                        </wps:style>
                        <wps:bodyPr/>
                      </wps:wsp>
                      <wps:wsp>
                        <wps:cNvPr id="300" name="直接连接符 300"/>
                        <wps:cNvCnPr/>
                        <wps:spPr>
                          <a:xfrm>
                            <a:off x="2948026" y="212140"/>
                            <a:ext cx="0" cy="1997058"/>
                          </a:xfrm>
                          <a:prstGeom prst="line">
                            <a:avLst/>
                          </a:prstGeom>
                          <a:ln>
                            <a:solidFill>
                              <a:srgbClr val="003399"/>
                            </a:solidFill>
                            <a:prstDash val="lgDash"/>
                          </a:ln>
                        </wps:spPr>
                        <wps:style>
                          <a:lnRef idx="1">
                            <a:schemeClr val="accent6"/>
                          </a:lnRef>
                          <a:fillRef idx="0">
                            <a:schemeClr val="accent6"/>
                          </a:fillRef>
                          <a:effectRef idx="0">
                            <a:schemeClr val="accent6"/>
                          </a:effectRef>
                          <a:fontRef idx="minor">
                            <a:schemeClr val="tx1"/>
                          </a:fontRef>
                        </wps:style>
                        <wps:bodyPr/>
                      </wps:wsp>
                      <wps:wsp>
                        <wps:cNvPr id="301" name="直接连接符 301"/>
                        <wps:cNvCnPr/>
                        <wps:spPr>
                          <a:xfrm>
                            <a:off x="3130906" y="380390"/>
                            <a:ext cx="0" cy="1828808"/>
                          </a:xfrm>
                          <a:prstGeom prst="line">
                            <a:avLst/>
                          </a:prstGeom>
                          <a:ln>
                            <a:solidFill>
                              <a:srgbClr val="003399"/>
                            </a:solidFill>
                            <a:prstDash val="lgDash"/>
                          </a:ln>
                        </wps:spPr>
                        <wps:style>
                          <a:lnRef idx="1">
                            <a:schemeClr val="accent6"/>
                          </a:lnRef>
                          <a:fillRef idx="0">
                            <a:schemeClr val="accent6"/>
                          </a:fillRef>
                          <a:effectRef idx="0">
                            <a:schemeClr val="accent6"/>
                          </a:effectRef>
                          <a:fontRef idx="minor">
                            <a:schemeClr val="tx1"/>
                          </a:fontRef>
                        </wps:style>
                        <wps:bodyPr/>
                      </wps:wsp>
                      <wps:wsp>
                        <wps:cNvPr id="302" name="直接连接符 302"/>
                        <wps:cNvCnPr/>
                        <wps:spPr>
                          <a:xfrm>
                            <a:off x="3277210" y="490118"/>
                            <a:ext cx="0" cy="1719080"/>
                          </a:xfrm>
                          <a:prstGeom prst="line">
                            <a:avLst/>
                          </a:prstGeom>
                          <a:ln>
                            <a:solidFill>
                              <a:srgbClr val="003399"/>
                            </a:solidFill>
                            <a:prstDash val="lgDash"/>
                          </a:ln>
                        </wps:spPr>
                        <wps:style>
                          <a:lnRef idx="1">
                            <a:schemeClr val="accent6"/>
                          </a:lnRef>
                          <a:fillRef idx="0">
                            <a:schemeClr val="accent6"/>
                          </a:fillRef>
                          <a:effectRef idx="0">
                            <a:schemeClr val="accent6"/>
                          </a:effectRef>
                          <a:fontRef idx="minor">
                            <a:schemeClr val="tx1"/>
                          </a:fontRef>
                        </wps:style>
                        <wps:bodyPr/>
                      </wps:wsp>
                      <wps:wsp>
                        <wps:cNvPr id="303" name="直接连接符 303"/>
                        <wps:cNvCnPr/>
                        <wps:spPr>
                          <a:xfrm>
                            <a:off x="3379623" y="607161"/>
                            <a:ext cx="0" cy="1601419"/>
                          </a:xfrm>
                          <a:prstGeom prst="line">
                            <a:avLst/>
                          </a:prstGeom>
                          <a:ln>
                            <a:solidFill>
                              <a:srgbClr val="003399"/>
                            </a:solidFill>
                            <a:prstDash val="lgDash"/>
                          </a:ln>
                        </wps:spPr>
                        <wps:style>
                          <a:lnRef idx="1">
                            <a:schemeClr val="accent6"/>
                          </a:lnRef>
                          <a:fillRef idx="0">
                            <a:schemeClr val="accent6"/>
                          </a:fillRef>
                          <a:effectRef idx="0">
                            <a:schemeClr val="accent6"/>
                          </a:effectRef>
                          <a:fontRef idx="minor">
                            <a:schemeClr val="tx1"/>
                          </a:fontRef>
                        </wps:style>
                        <wps:bodyPr/>
                      </wps:wsp>
                      <wps:wsp>
                        <wps:cNvPr id="308" name="直接连接符 308"/>
                        <wps:cNvCnPr/>
                        <wps:spPr>
                          <a:xfrm>
                            <a:off x="2077517" y="0"/>
                            <a:ext cx="0" cy="2209198"/>
                          </a:xfrm>
                          <a:prstGeom prst="line">
                            <a:avLst/>
                          </a:prstGeom>
                          <a:ln>
                            <a:solidFill>
                              <a:srgbClr val="003399"/>
                            </a:solidFill>
                            <a:prstDash val="lgDash"/>
                          </a:ln>
                        </wps:spPr>
                        <wps:style>
                          <a:lnRef idx="1">
                            <a:schemeClr val="accent6"/>
                          </a:lnRef>
                          <a:fillRef idx="0">
                            <a:schemeClr val="accent6"/>
                          </a:fillRef>
                          <a:effectRef idx="0">
                            <a:schemeClr val="accent6"/>
                          </a:effectRef>
                          <a:fontRef idx="minor">
                            <a:schemeClr val="tx1"/>
                          </a:fontRef>
                        </wps:style>
                        <wps:bodyPr/>
                      </wps:wsp>
                    </wpg:wgp>
                  </a:graphicData>
                </a:graphic>
              </wp:anchor>
            </w:drawing>
          </mc:Choice>
          <mc:Fallback>
            <w:pict>
              <v:group id="组合 96" o:spid="_x0000_s1026" style="position:absolute;left:0;text-align:left;margin-left:83.95pt;margin-top:2.7pt;width:266.1pt;height:173.95pt;z-index:251665408" coordsize="33796,2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">
                <v:line id="直接连接符 288" o:spid="_x0000_s1027" style="position:absolute;visibility:visible;mso-wrap-style:square" from="0,3145" to="0,22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6MLcAAAADcAAAADwAAAGRycy9kb3ducmV2LnhtbERPTYvCMBC9C/sfwix401TRRbqmRYRd&#10;PKpbPM82Y1tsJiVJa/335iB4fLzvbT6aVgzkfGNZwWKegCAurW64UlD8/cw2IHxA1thaJgUP8pBn&#10;H5Mtptre+UTDOVQihrBPUUEdQpdK6cuaDPq57Ygjd7XOYIjQVVI7vMdw08plknxJgw3Hhho72tdU&#10;3s69UXB9uHE4/p/a38seV+v1ql80Ra/U9HPcfYMINIa3+OU+aAXLTVwbz8QjILM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SOjC3AAAAA3AAAAA8AAAAAAAAAAAAAAAAA&#10;oQIAAGRycy9kb3ducmV2LnhtbFBLBQYAAAAABAAEAPkAAACOAwAAAAA=&#10;" strokecolor="#039">
                  <v:stroke dashstyle="longDash"/>
                </v:line>
                <v:line id="直接连接符 289" o:spid="_x0000_s1028" style="position:absolute;visibility:visible;mso-wrap-style:square" from="1682,2121" to="1682,22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ptsIAAADcAAAADwAAAGRycy9kb3ducmV2LnhtbESPT4vCMBTE74LfITzBm6aKLlqNIsIu&#10;Htc/eH42z7bYvJQkrfXbbwRhj8PM/IZZbztTiZacLy0rmIwTEMSZ1SXnCi7n79EChA/IGivLpOBF&#10;Hrabfm+NqbZPPlJ7CrmIEPYpKihCqFMpfVaQQT+2NXH07tYZDFG6XGqHzwg3lZwmyZc0WHJcKLCm&#10;fUHZ49QYBfeX69rf27H6ue5xNp/Pmkl5aZQaDrrdCkSgLvyHP+2DVjBdLOF9Jh4Bu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IptsIAAADcAAAADwAAAAAAAAAAAAAA&#10;AAChAgAAZHJzL2Rvd25yZXYueG1sUEsFBgAAAAAEAAQA+QAAAJADAAAAAA==&#10;" strokecolor="#039">
                  <v:stroke dashstyle="longDash"/>
                </v:line>
                <v:line id="直接连接符 293" o:spid="_x0000_s1029" style="position:absolute;visibility:visible;mso-wrap-style:square" from="4462,1097" to="4462,22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IgcMAAADcAAAADwAAAGRycy9kb3ducmV2LnhtbESPW4vCMBSE3wX/QzgL+6apV9ZqFBFc&#10;fPSGz2ebY1u2OSlJWuu/N8LCPg4z8w2z2nSmEi05X1pWMBomIIgzq0vOFVwv+8EXCB+QNVaWScGT&#10;PGzW/d4KU20ffKL2HHIRIexTVFCEUKdS+qwgg35oa+Lo3a0zGKJ0udQOHxFuKjlOkrk0WHJcKLCm&#10;XUHZ77kxCu5P17XHn1P1fdvhdDabNqPy2ij1+dFtlyACdeE//Nc+aAXjxQTeZ+IRkO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iIHDAAAA3AAAAA8AAAAAAAAAAAAA&#10;AAAAoQIAAGRycy9kb3ducmV2LnhtbFBLBQYAAAAABAAEAPkAAACRAwAAAAA=&#10;" strokecolor="#039">
                  <v:stroke dashstyle="longDash"/>
                </v:line>
                <v:line id="直接连接符 294" o:spid="_x0000_s1030" style="position:absolute;visibility:visible;mso-wrap-style:square" from="6291,1097" to="6291,22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oQ9cIAAADcAAAADwAAAGRycy9kb3ducmV2LnhtbESPQYvCMBSE74L/IbwFb5oqVXarUURQ&#10;PKore342z7Zs81KStNZ/bxYWPA4z8w2z2vSmFh05X1lWMJ0kIIhzqysuFFy/9+NPED4ga6wtk4In&#10;edish4MVZto++EzdJRQiQthnqKAMocmk9HlJBv3ENsTRu1tnMETpCqkdPiLc1HKWJAtpsOK4UGJD&#10;u5Ly30trFNyfru9Ot3N9+NlhOp+n7bS6tkqNPvrtEkSgPrzD/+2jVjD7SuHvTDwCcv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BoQ9cIAAADcAAAADwAAAAAAAAAAAAAA&#10;AAChAgAAZHJzL2Rvd25yZXYueG1sUEsFBgAAAAAEAAQA+QAAAJADAAAAAA==&#10;" strokecolor="#039">
                  <v:stroke dashstyle="longDash"/>
                </v:line>
                <v:line id="直接连接符 295" o:spid="_x0000_s1031" style="position:absolute;visibility:visible;mso-wrap-style:square" from="10094,1097" to="10094,22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1bsMAAADcAAAADwAAAGRycy9kb3ducmV2LnhtbESPT4vCMBTE7wt+h/AEb2uqWNFqFBF2&#10;8bj+wfOzebbF5qUkaa3ffrOw4HGYmd8w621vatGR85VlBZNxAoI4t7riQsHl/PW5AOEDssbaMil4&#10;kYftZvCxxkzbJx+pO4VCRAj7DBWUITSZlD4vyaAf24Y4enfrDIYoXSG1w2eEm1pOk2QuDVYcF0ps&#10;aF9S/ji1RsH95fru53asv697nKXprJ1Ul1ap0bDfrUAE6sM7/N8+aAXTZQp/Z+IR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9WtW7DAAAA3AAAAA8AAAAAAAAAAAAA&#10;AAAAoQIAAGRycy9kb3ducmV2LnhtbFBLBQYAAAAABAAEAPkAAACRAwAAAAA=&#10;" strokecolor="#039">
                  <v:stroke dashstyle="longDash"/>
                </v:line>
                <v:line id="直接连接符 296" o:spid="_x0000_s1032" style="position:absolute;visibility:visible;mso-wrap-style:square" from="13459,1097" to="13459,22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QrGcMAAADcAAAADwAAAGRycy9kb3ducmV2LnhtbESPT4vCMBTE74LfITxhb5oqKm41yiLs&#10;skf/FM9vm2dbbF5Kktb67TeC4HGYmd8wm11vatGR85VlBdNJAoI4t7riQkF2/h6vQPiArLG2TAoe&#10;5GG3HQ42mGp75yN1p1CICGGfooIyhCaV0uclGfQT2xBH72qdwRClK6R2eI9wU8tZkiylwYrjQokN&#10;7UvKb6fWKLg+XN8d/o71z2WP88Vi3k6rrFXqY9R/rUEE6sM7/Gr/agWzzyU8z8QjIL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KxnDAAAA3AAAAA8AAAAAAAAAAAAA&#10;AAAAoQIAAGRycy9kb3ducmV2LnhtbFBLBQYAAAAABAAEAPkAAACRAwAAAAA=&#10;" strokecolor="#039">
                  <v:stroke dashstyle="longDash"/>
                </v:line>
                <v:line id="直接连接符 297" o:spid="_x0000_s1033" style="position:absolute;visibility:visible;mso-wrap-style:square" from="19385,1097" to="19385,22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iOgsMAAADcAAAADwAAAGRycy9kb3ducmV2LnhtbESPT4vCMBTE7wt+h/CEva2poqtWo4iw&#10;skf/4fnZPNti81KStNZvbxaEPQ4z8xtmue5MJVpyvrSsYDhIQBBnVpecKziffr5mIHxA1lhZJgVP&#10;8rBe9T6WmGr74AO1x5CLCGGfooIihDqV0mcFGfQDWxNH72adwRCly6V2+IhwU8lRknxLgyXHhQJr&#10;2haU3Y+NUXB7uq7dXw/V7rLF8WQybobluVHqs99tFiACdeE//G7/agWj+RT+zsQjIF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IjoLDAAAA3AAAAA8AAAAAAAAAAAAA&#10;AAAAoQIAAGRycy9kb3ducmV2LnhtbFBLBQYAAAAABAAEAPkAAACRAwAAAAA=&#10;" strokecolor="#039">
                  <v:stroke dashstyle="longDash"/>
                </v:line>
                <v:line id="直接连接符 298" o:spid="_x0000_s1034" style="position:absolute;visibility:visible;mso-wrap-style:square" from="22896,0" to="22896,22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ca8MEAAADcAAAADwAAAGRycy9kb3ducmV2LnhtbERPy2rCQBTdF/yH4Qrd1UmCFps6CSJY&#10;XNYHrm8z1yQ0cyfMTGL8e2dR6PJw3ptyMp0YyfnWsoJ0kYAgrqxuuVZwOe/f1iB8QNbYWSYFD/JQ&#10;FrOXDeba3vlI4ynUIoawz1FBE0KfS+mrhgz6he2JI3ezzmCI0NVSO7zHcNPJLEnepcGWY0ODPe0a&#10;qn5Pg1Fwe7hp/P45dl/XHS5Xq+WQtpdBqdf5tP0EEWgK/+I/90EryD7i2ngmHgFZ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VxrwwQAAANwAAAAPAAAAAAAAAAAAAAAA&#10;AKECAABkcnMvZG93bnJldi54bWxQSwUGAAAAAAQABAD5AAAAjwMAAAAA&#10;" strokecolor="#039">
                  <v:stroke dashstyle="longDash"/>
                </v:line>
                <v:line id="直接连接符 299" o:spid="_x0000_s1035" style="position:absolute;visibility:visible;mso-wrap-style:square" from="27432,1097" to="27432,22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u/a8IAAADcAAAADwAAAGRycy9kb3ducmV2LnhtbESPT4vCMBTE74LfITzBm6aKLlqNIsIu&#10;Htc/eH42z7bYvJQkrfXbbwRhj8PM/IZZbztTiZacLy0rmIwTEMSZ1SXnCi7n79EChA/IGivLpOBF&#10;Hrabfm+NqbZPPlJ7CrmIEPYpKihCqFMpfVaQQT+2NXH07tYZDFG6XGqHzwg3lZwmyZc0WHJcKLCm&#10;fUHZ49QYBfeX69rf27H6ue5xNp/Pmkl5aZQaDrrdCkSgLvyHP+2DVjBdLuF9Jh4Bu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hu/a8IAAADcAAAADwAAAAAAAAAAAAAA&#10;AAChAgAAZHJzL2Rvd25yZXYueG1sUEsFBgAAAAAEAAQA+QAAAJADAAAAAA==&#10;" strokecolor="#039">
                  <v:stroke dashstyle="longDash"/>
                </v:line>
                <v:line id="直接连接符 300" o:spid="_x0000_s1036" style="position:absolute;visibility:visible;mso-wrap-style:square" from="29480,2121" to="29480,22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qM7L4AAADcAAAADwAAAGRycy9kb3ducmV2LnhtbERPy4rCMBTdC/5DuII7TR0fSDWKCCMu&#10;feH62lzbYnNTkrTWvzeLgVkeznu97UwlWnK+tKxgMk5AEGdWl5wruF1/R0sQPiBrrCyTgg952G76&#10;vTWm2r75TO0l5CKGsE9RQRFCnUrps4IM+rGtiSP3tM5giNDlUjt8x3BTyZ8kWUiDJceGAmvaF5S9&#10;Lo1R8Py4rj09ztXhvsfZfD5rJuWtUWo46HYrEIG68C/+cx+1gmkS58cz8QjIzR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xyozsvgAAANwAAAAPAAAAAAAAAAAAAAAAAKEC&#10;AABkcnMvZG93bnJldi54bWxQSwUGAAAAAAQABAD5AAAAjAMAAAAA&#10;" strokecolor="#039">
                  <v:stroke dashstyle="longDash"/>
                </v:line>
                <v:line id="直接连接符 301" o:spid="_x0000_s1037" style="position:absolute;visibility:visible;mso-wrap-style:square" from="31309,3803" to="31309,22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Ypd8MAAADcAAAADwAAAGRycy9kb3ducmV2LnhtbESPW4vCMBSE3xf8D+EIvq1pvSHVKCLs&#10;so/rBZ+PzbEtNiclSWv995sFwcdhZr5h1tve1KIj5yvLCtJxAoI4t7riQsH59PW5BOEDssbaMil4&#10;koftZvCxxkzbBx+oO4ZCRAj7DBWUITSZlD4vyaAf24Y4ejfrDIYoXSG1w0eEm1pOkmQhDVYcF0ps&#10;aF9Sfj+2RsHt6fru93qovy97nM3nszatzq1So2G/W4EI1Id3+NX+0QqmSQr/Z+IRkJ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6GKXfDAAAA3AAAAA8AAAAAAAAAAAAA&#10;AAAAoQIAAGRycy9kb3ducmV2LnhtbFBLBQYAAAAABAAEAPkAAACRAwAAAAA=&#10;" strokecolor="#039">
                  <v:stroke dashstyle="longDash"/>
                </v:line>
                <v:line id="直接连接符 302" o:spid="_x0000_s1038" style="position:absolute;visibility:visible;mso-wrap-style:square" from="32772,4901" to="32772,22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S3AMMAAADcAAAADwAAAGRycy9kb3ducmV2LnhtbESPT2vCQBTE7wW/w/IEb3WjxlJSVxGh&#10;xWNjpefX7DMJZt+G3c2/b+8WCj0OM/MbZncYTSN6cr62rGC1TEAQF1bXXCq4fr0/v4LwAVljY5kU&#10;TOThsJ897TDTduCc+ksoRYSwz1BBFUKbSemLigz6pW2Jo3ezzmCI0pVSOxwi3DRynSQv0mDNcaHC&#10;lk4VFfdLZxTcJjf2nz958/F9wnS7TbtVfe2UWszH4xuIQGP4D/+1z1rBJlnD75l4BOT+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5UtwDDAAAA3AAAAA8AAAAAAAAAAAAA&#10;AAAAoQIAAGRycy9kb3ducmV2LnhtbFBLBQYAAAAABAAEAPkAAACRAwAAAAA=&#10;" strokecolor="#039">
                  <v:stroke dashstyle="longDash"/>
                </v:line>
                <v:line id="直接连接符 303" o:spid="_x0000_s1039" style="position:absolute;visibility:visible;mso-wrap-style:square" from="33796,6071" to="33796,22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gSm8QAAADcAAAADwAAAGRycy9kb3ducmV2LnhtbESPzWrDMBCE74W+g9hCb42UH5fgRAkl&#10;kNJj45qcN9bGNrVWRpId5+2rQqHHYWa+Ybb7yXZiJB9axxrmMwWCuHKm5VpD+XV8WYMIEdlg55g0&#10;3CnAfvf4sMXcuBufaCxiLRKEQ44amhj7XMpQNWQxzFxPnLyr8xZjkr6WxuMtwW0nF0q9Sostp4UG&#10;ezo0VH0Xg9Vwvftp/LycuvfzAVdZthrmbTlo/fw0vW1ARJrif/iv/WE0LNUSfs+kIyB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GBKbxAAAANwAAAAPAAAAAAAAAAAA&#10;AAAAAKECAABkcnMvZG93bnJldi54bWxQSwUGAAAAAAQABAD5AAAAkgMAAAAA&#10;" strokecolor="#039">
                  <v:stroke dashstyle="longDash"/>
                </v:line>
                <v:line id="直接连接符 308" o:spid="_x0000_s1040" style="position:absolute;visibility:visible;mso-wrap-style:square" from="20775,0" to="20775,22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yA6r4AAADcAAAADwAAAGRycy9kb3ducmV2LnhtbERPy4rCMBTdC/5DuII7TR0fSDWKCCMu&#10;feH62lzbYnNTkrTWvzeLgVkeznu97UwlWnK+tKxgMk5AEGdWl5wruF1/R0sQPiBrrCyTgg952G76&#10;vTWm2r75TO0l5CKGsE9RQRFCnUrps4IM+rGtiSP3tM5giNDlUjt8x3BTyZ8kWUiDJceGAmvaF5S9&#10;Lo1R8Py4rj09ztXhvsfZfD5rJuWtUWo46HYrEIG68C/+cx+1gmkS18Yz8QjIzR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PvIDqvgAAANwAAAAPAAAAAAAAAAAAAAAAAKEC&#10;AABkcnMvZG93bnJldi54bWxQSwUGAAAAAAQABAD5AAAAjAMAAAAA&#10;" strokecolor="#039">
                  <v:stroke dashstyle="longDash"/>
                </v:line>
              </v:group>
            </w:pict>
          </mc:Fallback>
        </mc:AlternateContent>
      </w:r>
    </w:p>
    <w:p w14:paraId="14B9A1E3" w14:textId="77777777" w:rsidR="00831EDA" w:rsidRPr="00A72B2C" w:rsidRDefault="00831EDA" w:rsidP="00831EDA">
      <w:pPr>
        <w:widowControl/>
        <w:jc w:val="left"/>
        <w:rPr>
          <w:rFonts w:ascii="宋体" w:hAnsi="宋体"/>
          <w:b/>
          <w:bCs/>
          <w:color w:val="003399"/>
        </w:rPr>
      </w:pPr>
    </w:p>
    <w:p w14:paraId="308448F3" w14:textId="77777777" w:rsidR="00831EDA" w:rsidRDefault="00831EDA" w:rsidP="00831EDA"/>
    <w:p w14:paraId="5DEF50B1" w14:textId="77777777" w:rsidR="00831EDA" w:rsidRDefault="00831EDA" w:rsidP="00831EDA"/>
    <w:p w14:paraId="40F77BE7" w14:textId="77777777" w:rsidR="00831EDA" w:rsidRDefault="00831EDA" w:rsidP="00831EDA"/>
    <w:p w14:paraId="71593271" w14:textId="77777777" w:rsidR="00831EDA" w:rsidRDefault="00831EDA" w:rsidP="00831EDA"/>
    <w:p w14:paraId="05F11DFA" w14:textId="77777777" w:rsidR="00831EDA" w:rsidRDefault="00831EDA" w:rsidP="00831EDA">
      <w:r>
        <w:rPr>
          <w:noProof/>
        </w:rPr>
        <mc:AlternateContent>
          <mc:Choice Requires="wpg">
            <w:drawing>
              <wp:anchor distT="0" distB="0" distL="114300" distR="114300" simplePos="0" relativeHeight="251667456" behindDoc="0" locked="0" layoutInCell="1" allowOverlap="1" wp14:anchorId="18F7D8DB" wp14:editId="77471190">
                <wp:simplePos x="0" y="0"/>
                <wp:positionH relativeFrom="column">
                  <wp:posOffset>671170</wp:posOffset>
                </wp:positionH>
                <wp:positionV relativeFrom="paragraph">
                  <wp:posOffset>103632</wp:posOffset>
                </wp:positionV>
                <wp:extent cx="4155033" cy="1960474"/>
                <wp:effectExtent l="0" t="0" r="0" b="20955"/>
                <wp:wrapNone/>
                <wp:docPr id="64607" name="组合 64607"/>
                <wp:cNvGraphicFramePr/>
                <a:graphic xmlns:a="http://schemas.openxmlformats.org/drawingml/2006/main">
                  <a:graphicData uri="http://schemas.microsoft.com/office/word/2010/wordprocessingGroup">
                    <wpg:wgp>
                      <wpg:cNvGrpSpPr/>
                      <wpg:grpSpPr>
                        <a:xfrm>
                          <a:off x="0" y="0"/>
                          <a:ext cx="4155033" cy="1960474"/>
                          <a:chOff x="0" y="0"/>
                          <a:chExt cx="4155033" cy="1960474"/>
                        </a:xfrm>
                      </wpg:grpSpPr>
                      <wpg:grpSp>
                        <wpg:cNvPr id="252" name="组合 252"/>
                        <wpg:cNvGrpSpPr/>
                        <wpg:grpSpPr>
                          <a:xfrm>
                            <a:off x="0" y="0"/>
                            <a:ext cx="4155033" cy="1909267"/>
                            <a:chOff x="0" y="0"/>
                            <a:chExt cx="4710989" cy="2040941"/>
                          </a:xfrm>
                        </wpg:grpSpPr>
                        <wps:wsp>
                          <wps:cNvPr id="21506" name="矩形 21506"/>
                          <wps:cNvSpPr/>
                          <wps:spPr>
                            <a:xfrm>
                              <a:off x="226771" y="0"/>
                              <a:ext cx="4133088" cy="204094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11" name="直接连接符 21511"/>
                          <wps:cNvCnPr/>
                          <wps:spPr>
                            <a:xfrm>
                              <a:off x="226771" y="1016813"/>
                              <a:ext cx="4132580"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wps:wsp>
                          <wps:cNvPr id="21514" name="文本框 2"/>
                          <wps:cNvSpPr txBox="1">
                            <a:spLocks noChangeArrowheads="1"/>
                          </wps:cNvSpPr>
                          <wps:spPr bwMode="auto">
                            <a:xfrm>
                              <a:off x="0" y="899770"/>
                              <a:ext cx="351130" cy="299923"/>
                            </a:xfrm>
                            <a:prstGeom prst="rect">
                              <a:avLst/>
                            </a:prstGeom>
                            <a:noFill/>
                            <a:ln w="9525">
                              <a:noFill/>
                              <a:miter lim="800000"/>
                              <a:headEnd/>
                              <a:tailEnd/>
                            </a:ln>
                          </wps:spPr>
                          <wps:txbx>
                            <w:txbxContent>
                              <w:p w14:paraId="31FA5643" w14:textId="77777777" w:rsidR="00831EDA" w:rsidRDefault="00831EDA" w:rsidP="00831EDA">
                                <w:r>
                                  <w:rPr>
                                    <w:rFonts w:hint="eastAsia"/>
                                  </w:rPr>
                                  <w:t>P</w:t>
                                </w:r>
                              </w:p>
                            </w:txbxContent>
                          </wps:txbx>
                          <wps:bodyPr rot="0" vert="horz" wrap="square" lIns="91440" tIns="45720" rIns="91440" bIns="45720" anchor="t" anchorCtr="0">
                            <a:noAutofit/>
                          </wps:bodyPr>
                        </wps:wsp>
                        <wps:wsp>
                          <wps:cNvPr id="21516" name="文本框 2"/>
                          <wps:cNvSpPr txBox="1">
                            <a:spLocks noChangeArrowheads="1"/>
                          </wps:cNvSpPr>
                          <wps:spPr bwMode="auto">
                            <a:xfrm>
                              <a:off x="4359859" y="907085"/>
                              <a:ext cx="351130" cy="299923"/>
                            </a:xfrm>
                            <a:prstGeom prst="rect">
                              <a:avLst/>
                            </a:prstGeom>
                            <a:noFill/>
                            <a:ln w="9525">
                              <a:noFill/>
                              <a:miter lim="800000"/>
                              <a:headEnd/>
                              <a:tailEnd/>
                            </a:ln>
                          </wps:spPr>
                          <wps:txbx>
                            <w:txbxContent>
                              <w:p w14:paraId="6BCC0807" w14:textId="77777777" w:rsidR="00831EDA" w:rsidRDefault="00831EDA" w:rsidP="00831EDA">
                                <w:r>
                                  <w:rPr>
                                    <w:rFonts w:hint="eastAsia"/>
                                  </w:rPr>
                                  <w:t>Q</w:t>
                                </w:r>
                              </w:p>
                            </w:txbxContent>
                          </wps:txbx>
                          <wps:bodyPr rot="0" vert="horz" wrap="square" lIns="91440" tIns="45720" rIns="91440" bIns="45720" anchor="t" anchorCtr="0">
                            <a:noAutofit/>
                          </wps:bodyPr>
                        </wps:wsp>
                      </wpg:grpSp>
                      <wpg:grpSp>
                        <wpg:cNvPr id="64606" name="组合 64606"/>
                        <wpg:cNvGrpSpPr/>
                        <wpg:grpSpPr>
                          <a:xfrm>
                            <a:off x="299923" y="380390"/>
                            <a:ext cx="99975" cy="813105"/>
                            <a:chOff x="0" y="0"/>
                            <a:chExt cx="99975" cy="813105"/>
                          </a:xfrm>
                        </wpg:grpSpPr>
                        <wps:wsp>
                          <wps:cNvPr id="319" name="直接连接符 319"/>
                          <wps:cNvCnPr/>
                          <wps:spPr>
                            <a:xfrm flipH="1">
                              <a:off x="80467" y="0"/>
                              <a:ext cx="6960" cy="813105"/>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g:grpSp>
                          <wpg:cNvPr id="64605" name="组合 64605"/>
                          <wpg:cNvGrpSpPr/>
                          <wpg:grpSpPr>
                            <a:xfrm>
                              <a:off x="0" y="0"/>
                              <a:ext cx="99975" cy="811988"/>
                              <a:chOff x="0" y="0"/>
                              <a:chExt cx="99975" cy="811988"/>
                            </a:xfrm>
                          </wpg:grpSpPr>
                          <wps:wsp>
                            <wps:cNvPr id="64580" name="直接连接符 64580"/>
                            <wps:cNvCnPr/>
                            <wps:spPr>
                              <a:xfrm>
                                <a:off x="7315" y="0"/>
                                <a:ext cx="85345"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wps:wsp>
                            <wps:cNvPr id="64581" name="直接连接符 64581"/>
                            <wps:cNvCnPr/>
                            <wps:spPr>
                              <a:xfrm>
                                <a:off x="7315" y="58522"/>
                                <a:ext cx="85345"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wps:wsp>
                            <wps:cNvPr id="64582" name="直接连接符 64582"/>
                            <wps:cNvCnPr/>
                            <wps:spPr>
                              <a:xfrm>
                                <a:off x="14630" y="131674"/>
                                <a:ext cx="85345"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wps:wsp>
                            <wps:cNvPr id="64584" name="直接连接符 64584"/>
                            <wps:cNvCnPr/>
                            <wps:spPr>
                              <a:xfrm>
                                <a:off x="14630" y="204826"/>
                                <a:ext cx="85345"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wps:wsp>
                            <wps:cNvPr id="64585" name="直接连接符 64585"/>
                            <wps:cNvCnPr/>
                            <wps:spPr>
                              <a:xfrm>
                                <a:off x="14630" y="263348"/>
                                <a:ext cx="85345"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wps:wsp>
                            <wps:cNvPr id="64586" name="直接连接符 64586"/>
                            <wps:cNvCnPr/>
                            <wps:spPr>
                              <a:xfrm>
                                <a:off x="14630" y="336500"/>
                                <a:ext cx="85345"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wps:wsp>
                            <wps:cNvPr id="64587" name="直接连接符 64587"/>
                            <wps:cNvCnPr/>
                            <wps:spPr>
                              <a:xfrm>
                                <a:off x="7315" y="402336"/>
                                <a:ext cx="85345"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wps:wsp>
                            <wps:cNvPr id="64589" name="直接连接符 64589"/>
                            <wps:cNvCnPr/>
                            <wps:spPr>
                              <a:xfrm>
                                <a:off x="7315" y="460858"/>
                                <a:ext cx="85345"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wps:wsp>
                            <wps:cNvPr id="64590" name="直接连接符 64590"/>
                            <wps:cNvCnPr/>
                            <wps:spPr>
                              <a:xfrm>
                                <a:off x="0" y="526695"/>
                                <a:ext cx="85345"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wps:wsp>
                            <wps:cNvPr id="64591" name="直接连接符 64591"/>
                            <wps:cNvCnPr/>
                            <wps:spPr>
                              <a:xfrm>
                                <a:off x="0" y="614477"/>
                                <a:ext cx="85345"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wps:wsp>
                            <wps:cNvPr id="64592" name="直接连接符 64592"/>
                            <wps:cNvCnPr/>
                            <wps:spPr>
                              <a:xfrm>
                                <a:off x="0" y="687629"/>
                                <a:ext cx="8509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wps:wsp>
                            <wps:cNvPr id="64593" name="直接连接符 64593"/>
                            <wps:cNvCnPr/>
                            <wps:spPr>
                              <a:xfrm>
                                <a:off x="0" y="753466"/>
                                <a:ext cx="85345"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wps:wsp>
                            <wps:cNvPr id="64594" name="直接连接符 64594"/>
                            <wps:cNvCnPr/>
                            <wps:spPr>
                              <a:xfrm>
                                <a:off x="0" y="811988"/>
                                <a:ext cx="85345"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wpg:grpSp>
                      </wpg:grpSp>
                      <wps:wsp>
                        <wps:cNvPr id="64595" name="文本框 2"/>
                        <wps:cNvSpPr txBox="1">
                          <a:spLocks noChangeArrowheads="1"/>
                        </wps:cNvSpPr>
                        <wps:spPr bwMode="auto">
                          <a:xfrm>
                            <a:off x="2333548" y="1616659"/>
                            <a:ext cx="555956" cy="299923"/>
                          </a:xfrm>
                          <a:prstGeom prst="rect">
                            <a:avLst/>
                          </a:prstGeom>
                          <a:noFill/>
                          <a:ln w="9525">
                            <a:noFill/>
                            <a:miter lim="800000"/>
                            <a:headEnd/>
                            <a:tailEnd/>
                          </a:ln>
                        </wps:spPr>
                        <wps:txbx>
                          <w:txbxContent>
                            <w:p w14:paraId="0D5CDD85" w14:textId="77777777" w:rsidR="00831EDA" w:rsidRPr="00581E89" w:rsidRDefault="00831EDA" w:rsidP="00831EDA">
                              <w:pPr>
                                <w:rPr>
                                  <w:rFonts w:ascii="宋体" w:eastAsia="宋体" w:hAnsi="宋体"/>
                                  <w:sz w:val="21"/>
                                </w:rPr>
                              </w:pPr>
                              <w:r w:rsidRPr="00581E89">
                                <w:rPr>
                                  <w:rFonts w:ascii="宋体" w:eastAsia="宋体" w:hAnsi="宋体" w:hint="eastAsia"/>
                                  <w:sz w:val="21"/>
                                </w:rPr>
                                <w:t>300</w:t>
                              </w:r>
                            </w:p>
                          </w:txbxContent>
                        </wps:txbx>
                        <wps:bodyPr rot="0" vert="horz" wrap="square" lIns="91440" tIns="45720" rIns="91440" bIns="45720" anchor="t" anchorCtr="0">
                          <a:spAutoFit/>
                        </wps:bodyPr>
                      </wps:wsp>
                      <wps:wsp>
                        <wps:cNvPr id="64596" name="文本框 2"/>
                        <wps:cNvSpPr txBox="1">
                          <a:spLocks noChangeArrowheads="1"/>
                        </wps:cNvSpPr>
                        <wps:spPr bwMode="auto">
                          <a:xfrm>
                            <a:off x="2465222" y="1316736"/>
                            <a:ext cx="555955" cy="299923"/>
                          </a:xfrm>
                          <a:prstGeom prst="rect">
                            <a:avLst/>
                          </a:prstGeom>
                          <a:noFill/>
                          <a:ln w="9525">
                            <a:noFill/>
                            <a:miter lim="800000"/>
                            <a:headEnd/>
                            <a:tailEnd/>
                          </a:ln>
                        </wps:spPr>
                        <wps:txbx>
                          <w:txbxContent>
                            <w:p w14:paraId="3EAAFD3A" w14:textId="77777777" w:rsidR="00831EDA" w:rsidRPr="00581E89" w:rsidRDefault="00831EDA" w:rsidP="00831EDA">
                              <w:pPr>
                                <w:rPr>
                                  <w:rFonts w:ascii="宋体" w:eastAsia="宋体" w:hAnsi="宋体"/>
                                  <w:sz w:val="21"/>
                                </w:rPr>
                              </w:pPr>
                              <w:r>
                                <w:rPr>
                                  <w:rFonts w:ascii="宋体" w:eastAsia="宋体" w:hAnsi="宋体" w:hint="eastAsia"/>
                                  <w:sz w:val="21"/>
                                </w:rPr>
                                <w:t>4</w:t>
                              </w:r>
                              <w:r w:rsidRPr="00581E89">
                                <w:rPr>
                                  <w:rFonts w:ascii="宋体" w:eastAsia="宋体" w:hAnsi="宋体" w:hint="eastAsia"/>
                                  <w:sz w:val="21"/>
                                </w:rPr>
                                <w:t>00</w:t>
                              </w:r>
                            </w:p>
                          </w:txbxContent>
                        </wps:txbx>
                        <wps:bodyPr rot="0" vert="horz" wrap="square" lIns="91440" tIns="45720" rIns="91440" bIns="45720" anchor="t" anchorCtr="0">
                          <a:spAutoFit/>
                        </wps:bodyPr>
                      </wps:wsp>
                      <wps:wsp>
                        <wps:cNvPr id="64597" name="文本框 2"/>
                        <wps:cNvSpPr txBox="1">
                          <a:spLocks noChangeArrowheads="1"/>
                        </wps:cNvSpPr>
                        <wps:spPr bwMode="auto">
                          <a:xfrm>
                            <a:off x="2531059" y="1024128"/>
                            <a:ext cx="555955" cy="299923"/>
                          </a:xfrm>
                          <a:prstGeom prst="rect">
                            <a:avLst/>
                          </a:prstGeom>
                          <a:noFill/>
                          <a:ln w="9525">
                            <a:noFill/>
                            <a:miter lim="800000"/>
                            <a:headEnd/>
                            <a:tailEnd/>
                          </a:ln>
                        </wps:spPr>
                        <wps:txbx>
                          <w:txbxContent>
                            <w:p w14:paraId="40C15F9B" w14:textId="77777777" w:rsidR="00831EDA" w:rsidRPr="00581E89" w:rsidRDefault="00831EDA" w:rsidP="00831EDA">
                              <w:pPr>
                                <w:rPr>
                                  <w:rFonts w:ascii="宋体" w:eastAsia="宋体" w:hAnsi="宋体"/>
                                  <w:sz w:val="21"/>
                                </w:rPr>
                              </w:pPr>
                              <w:r>
                                <w:rPr>
                                  <w:rFonts w:ascii="宋体" w:eastAsia="宋体" w:hAnsi="宋体" w:hint="eastAsia"/>
                                  <w:sz w:val="21"/>
                                </w:rPr>
                                <w:t>5</w:t>
                              </w:r>
                              <w:r w:rsidRPr="00581E89">
                                <w:rPr>
                                  <w:rFonts w:ascii="宋体" w:eastAsia="宋体" w:hAnsi="宋体" w:hint="eastAsia"/>
                                  <w:sz w:val="21"/>
                                </w:rPr>
                                <w:t>00</w:t>
                              </w:r>
                            </w:p>
                          </w:txbxContent>
                        </wps:txbx>
                        <wps:bodyPr rot="0" vert="horz" wrap="square" lIns="91440" tIns="45720" rIns="91440" bIns="45720" anchor="t" anchorCtr="0">
                          <a:spAutoFit/>
                        </wps:bodyPr>
                      </wps:wsp>
                      <pic:pic xmlns:pic="http://schemas.openxmlformats.org/drawingml/2006/picture">
                        <pic:nvPicPr>
                          <pic:cNvPr id="64602" name="图片 6460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3811219" y="0"/>
                            <a:ext cx="336499" cy="424282"/>
                          </a:xfrm>
                          <a:prstGeom prst="rect">
                            <a:avLst/>
                          </a:prstGeom>
                          <a:noFill/>
                        </pic:spPr>
                      </pic:pic>
                      <wps:wsp>
                        <wps:cNvPr id="64603" name="文本框 2"/>
                        <wps:cNvSpPr txBox="1">
                          <a:spLocks noChangeArrowheads="1"/>
                        </wps:cNvSpPr>
                        <wps:spPr bwMode="auto">
                          <a:xfrm>
                            <a:off x="219456" y="1660550"/>
                            <a:ext cx="1155801" cy="299924"/>
                          </a:xfrm>
                          <a:prstGeom prst="rect">
                            <a:avLst/>
                          </a:prstGeom>
                          <a:noFill/>
                          <a:ln w="9525">
                            <a:solidFill>
                              <a:schemeClr val="bg1"/>
                            </a:solidFill>
                            <a:miter lim="800000"/>
                            <a:headEnd/>
                            <a:tailEnd/>
                          </a:ln>
                        </wps:spPr>
                        <wps:txbx>
                          <w:txbxContent>
                            <w:p w14:paraId="557D865D" w14:textId="77777777" w:rsidR="00831EDA" w:rsidRPr="00581E89" w:rsidRDefault="00831EDA" w:rsidP="00831EDA">
                              <w:pPr>
                                <w:rPr>
                                  <w:rFonts w:ascii="宋体" w:eastAsia="宋体" w:hAnsi="宋体"/>
                                  <w:b/>
                                  <w:sz w:val="18"/>
                                </w:rPr>
                              </w:pPr>
                              <w:r w:rsidRPr="00581E89">
                                <w:rPr>
                                  <w:rFonts w:ascii="宋体" w:eastAsia="宋体" w:hAnsi="宋体" w:hint="eastAsia"/>
                                  <w:b/>
                                  <w:sz w:val="18"/>
                                </w:rPr>
                                <w:t>比例尺1:20000</w:t>
                              </w:r>
                            </w:p>
                          </w:txbxContent>
                        </wps:txbx>
                        <wps:bodyPr rot="0" vert="horz" wrap="square" lIns="91440" tIns="45720" rIns="91440" bIns="45720" anchor="t" anchorCtr="0">
                          <a:spAutoFit/>
                        </wps:bodyPr>
                      </wps:wsp>
                      <wpg:grpSp>
                        <wpg:cNvPr id="64604" name="组合 64604"/>
                        <wpg:cNvGrpSpPr/>
                        <wpg:grpSpPr>
                          <a:xfrm>
                            <a:off x="358444" y="146304"/>
                            <a:ext cx="3496310" cy="1777365"/>
                            <a:chOff x="0" y="0"/>
                            <a:chExt cx="3496665" cy="1777594"/>
                          </a:xfrm>
                        </wpg:grpSpPr>
                        <wps:wsp>
                          <wps:cNvPr id="304" name="任意多边形 304"/>
                          <wps:cNvSpPr/>
                          <wps:spPr>
                            <a:xfrm>
                              <a:off x="446227" y="738836"/>
                              <a:ext cx="242091" cy="171215"/>
                            </a:xfrm>
                            <a:custGeom>
                              <a:avLst/>
                              <a:gdLst>
                                <a:gd name="connsiteX0" fmla="*/ 241088 w 242091"/>
                                <a:gd name="connsiteY0" fmla="*/ 74666 h 171215"/>
                                <a:gd name="connsiteX1" fmla="*/ 175252 w 242091"/>
                                <a:gd name="connsiteY1" fmla="*/ 1514 h 171215"/>
                                <a:gd name="connsiteX2" fmla="*/ 21632 w 242091"/>
                                <a:gd name="connsiteY2" fmla="*/ 30774 h 171215"/>
                                <a:gd name="connsiteX3" fmla="*/ 14317 w 242091"/>
                                <a:gd name="connsiteY3" fmla="*/ 96611 h 171215"/>
                                <a:gd name="connsiteX4" fmla="*/ 145991 w 242091"/>
                                <a:gd name="connsiteY4" fmla="*/ 169763 h 171215"/>
                                <a:gd name="connsiteX5" fmla="*/ 211828 w 242091"/>
                                <a:gd name="connsiteY5" fmla="*/ 140502 h 171215"/>
                                <a:gd name="connsiteX6" fmla="*/ 241088 w 242091"/>
                                <a:gd name="connsiteY6" fmla="*/ 74666 h 1712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42091" h="171215">
                                  <a:moveTo>
                                    <a:pt x="241088" y="74666"/>
                                  </a:moveTo>
                                  <a:cubicBezTo>
                                    <a:pt x="234992" y="51501"/>
                                    <a:pt x="211828" y="8829"/>
                                    <a:pt x="175252" y="1514"/>
                                  </a:cubicBezTo>
                                  <a:cubicBezTo>
                                    <a:pt x="138676" y="-5801"/>
                                    <a:pt x="48454" y="14924"/>
                                    <a:pt x="21632" y="30774"/>
                                  </a:cubicBezTo>
                                  <a:cubicBezTo>
                                    <a:pt x="-5191" y="46623"/>
                                    <a:pt x="-6409" y="73446"/>
                                    <a:pt x="14317" y="96611"/>
                                  </a:cubicBezTo>
                                  <a:cubicBezTo>
                                    <a:pt x="35043" y="119776"/>
                                    <a:pt x="113073" y="162448"/>
                                    <a:pt x="145991" y="169763"/>
                                  </a:cubicBezTo>
                                  <a:cubicBezTo>
                                    <a:pt x="178909" y="177078"/>
                                    <a:pt x="199636" y="155132"/>
                                    <a:pt x="211828" y="140502"/>
                                  </a:cubicBezTo>
                                  <a:cubicBezTo>
                                    <a:pt x="224020" y="125872"/>
                                    <a:pt x="247184" y="97831"/>
                                    <a:pt x="241088" y="74666"/>
                                  </a:cubicBezTo>
                                  <a:close/>
                                </a:path>
                              </a:pathLst>
                            </a:custGeom>
                            <a:noFill/>
                            <a:ln>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任意多边形 305"/>
                          <wps:cNvSpPr/>
                          <wps:spPr>
                            <a:xfrm>
                              <a:off x="1038758" y="738836"/>
                              <a:ext cx="336499" cy="171215"/>
                            </a:xfrm>
                            <a:custGeom>
                              <a:avLst/>
                              <a:gdLst>
                                <a:gd name="connsiteX0" fmla="*/ 241088 w 242091"/>
                                <a:gd name="connsiteY0" fmla="*/ 74666 h 171215"/>
                                <a:gd name="connsiteX1" fmla="*/ 175252 w 242091"/>
                                <a:gd name="connsiteY1" fmla="*/ 1514 h 171215"/>
                                <a:gd name="connsiteX2" fmla="*/ 21632 w 242091"/>
                                <a:gd name="connsiteY2" fmla="*/ 30774 h 171215"/>
                                <a:gd name="connsiteX3" fmla="*/ 14317 w 242091"/>
                                <a:gd name="connsiteY3" fmla="*/ 96611 h 171215"/>
                                <a:gd name="connsiteX4" fmla="*/ 145991 w 242091"/>
                                <a:gd name="connsiteY4" fmla="*/ 169763 h 171215"/>
                                <a:gd name="connsiteX5" fmla="*/ 211828 w 242091"/>
                                <a:gd name="connsiteY5" fmla="*/ 140502 h 171215"/>
                                <a:gd name="connsiteX6" fmla="*/ 241088 w 242091"/>
                                <a:gd name="connsiteY6" fmla="*/ 74666 h 1712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42091" h="171215">
                                  <a:moveTo>
                                    <a:pt x="241088" y="74666"/>
                                  </a:moveTo>
                                  <a:cubicBezTo>
                                    <a:pt x="234992" y="51501"/>
                                    <a:pt x="211828" y="8829"/>
                                    <a:pt x="175252" y="1514"/>
                                  </a:cubicBezTo>
                                  <a:cubicBezTo>
                                    <a:pt x="138676" y="-5801"/>
                                    <a:pt x="48454" y="14924"/>
                                    <a:pt x="21632" y="30774"/>
                                  </a:cubicBezTo>
                                  <a:cubicBezTo>
                                    <a:pt x="-5191" y="46623"/>
                                    <a:pt x="-6409" y="73446"/>
                                    <a:pt x="14317" y="96611"/>
                                  </a:cubicBezTo>
                                  <a:cubicBezTo>
                                    <a:pt x="35043" y="119776"/>
                                    <a:pt x="113073" y="162448"/>
                                    <a:pt x="145991" y="169763"/>
                                  </a:cubicBezTo>
                                  <a:cubicBezTo>
                                    <a:pt x="178909" y="177078"/>
                                    <a:pt x="199636" y="155132"/>
                                    <a:pt x="211828" y="140502"/>
                                  </a:cubicBezTo>
                                  <a:cubicBezTo>
                                    <a:pt x="224020" y="125872"/>
                                    <a:pt x="247184" y="97831"/>
                                    <a:pt x="241088" y="74666"/>
                                  </a:cubicBezTo>
                                  <a:close/>
                                </a:path>
                              </a:pathLst>
                            </a:custGeom>
                            <a:noFill/>
                            <a:ln>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任意多边形 306"/>
                          <wps:cNvSpPr/>
                          <wps:spPr>
                            <a:xfrm rot="3343459">
                              <a:off x="2095805" y="698602"/>
                              <a:ext cx="239368" cy="267214"/>
                            </a:xfrm>
                            <a:custGeom>
                              <a:avLst/>
                              <a:gdLst>
                                <a:gd name="connsiteX0" fmla="*/ 241088 w 242091"/>
                                <a:gd name="connsiteY0" fmla="*/ 74666 h 171215"/>
                                <a:gd name="connsiteX1" fmla="*/ 175252 w 242091"/>
                                <a:gd name="connsiteY1" fmla="*/ 1514 h 171215"/>
                                <a:gd name="connsiteX2" fmla="*/ 21632 w 242091"/>
                                <a:gd name="connsiteY2" fmla="*/ 30774 h 171215"/>
                                <a:gd name="connsiteX3" fmla="*/ 14317 w 242091"/>
                                <a:gd name="connsiteY3" fmla="*/ 96611 h 171215"/>
                                <a:gd name="connsiteX4" fmla="*/ 145991 w 242091"/>
                                <a:gd name="connsiteY4" fmla="*/ 169763 h 171215"/>
                                <a:gd name="connsiteX5" fmla="*/ 211828 w 242091"/>
                                <a:gd name="connsiteY5" fmla="*/ 140502 h 171215"/>
                                <a:gd name="connsiteX6" fmla="*/ 241088 w 242091"/>
                                <a:gd name="connsiteY6" fmla="*/ 74666 h 1712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42091" h="171215">
                                  <a:moveTo>
                                    <a:pt x="241088" y="74666"/>
                                  </a:moveTo>
                                  <a:cubicBezTo>
                                    <a:pt x="234992" y="51501"/>
                                    <a:pt x="211828" y="8829"/>
                                    <a:pt x="175252" y="1514"/>
                                  </a:cubicBezTo>
                                  <a:cubicBezTo>
                                    <a:pt x="138676" y="-5801"/>
                                    <a:pt x="48454" y="14924"/>
                                    <a:pt x="21632" y="30774"/>
                                  </a:cubicBezTo>
                                  <a:cubicBezTo>
                                    <a:pt x="-5191" y="46623"/>
                                    <a:pt x="-6409" y="73446"/>
                                    <a:pt x="14317" y="96611"/>
                                  </a:cubicBezTo>
                                  <a:cubicBezTo>
                                    <a:pt x="35043" y="119776"/>
                                    <a:pt x="113073" y="162448"/>
                                    <a:pt x="145991" y="169763"/>
                                  </a:cubicBezTo>
                                  <a:cubicBezTo>
                                    <a:pt x="178909" y="177078"/>
                                    <a:pt x="199636" y="155132"/>
                                    <a:pt x="211828" y="140502"/>
                                  </a:cubicBezTo>
                                  <a:cubicBezTo>
                                    <a:pt x="224020" y="125872"/>
                                    <a:pt x="247184" y="97831"/>
                                    <a:pt x="241088" y="74666"/>
                                  </a:cubicBezTo>
                                  <a:close/>
                                </a:path>
                              </a:pathLst>
                            </a:custGeom>
                            <a:noFill/>
                            <a:ln>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任意多边形 312"/>
                          <wps:cNvSpPr/>
                          <wps:spPr>
                            <a:xfrm>
                              <a:off x="1931212" y="614477"/>
                              <a:ext cx="880547" cy="454754"/>
                            </a:xfrm>
                            <a:custGeom>
                              <a:avLst/>
                              <a:gdLst>
                                <a:gd name="connsiteX0" fmla="*/ 38743 w 880547"/>
                                <a:gd name="connsiteY0" fmla="*/ 205593 h 454754"/>
                                <a:gd name="connsiteX1" fmla="*/ 60689 w 880547"/>
                                <a:gd name="connsiteY1" fmla="*/ 95865 h 454754"/>
                                <a:gd name="connsiteX2" fmla="*/ 141156 w 880547"/>
                                <a:gd name="connsiteY2" fmla="*/ 22713 h 454754"/>
                                <a:gd name="connsiteX3" fmla="*/ 353297 w 880547"/>
                                <a:gd name="connsiteY3" fmla="*/ 767 h 454754"/>
                                <a:gd name="connsiteX4" fmla="*/ 660535 w 880547"/>
                                <a:gd name="connsiteY4" fmla="*/ 44658 h 454754"/>
                                <a:gd name="connsiteX5" fmla="*/ 865361 w 880547"/>
                                <a:gd name="connsiteY5" fmla="*/ 176332 h 454754"/>
                                <a:gd name="connsiteX6" fmla="*/ 850731 w 880547"/>
                                <a:gd name="connsiteY6" fmla="*/ 329951 h 454754"/>
                                <a:gd name="connsiteX7" fmla="*/ 733687 w 880547"/>
                                <a:gd name="connsiteY7" fmla="*/ 417734 h 454754"/>
                                <a:gd name="connsiteX8" fmla="*/ 455710 w 880547"/>
                                <a:gd name="connsiteY8" fmla="*/ 454310 h 454754"/>
                                <a:gd name="connsiteX9" fmla="*/ 31428 w 880547"/>
                                <a:gd name="connsiteY9" fmla="*/ 395788 h 454754"/>
                                <a:gd name="connsiteX10" fmla="*/ 31428 w 880547"/>
                                <a:gd name="connsiteY10" fmla="*/ 271430 h 454754"/>
                                <a:gd name="connsiteX11" fmla="*/ 38743 w 880547"/>
                                <a:gd name="connsiteY11" fmla="*/ 205593 h 4547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880547" h="454754">
                                  <a:moveTo>
                                    <a:pt x="38743" y="205593"/>
                                  </a:moveTo>
                                  <a:cubicBezTo>
                                    <a:pt x="41181" y="165969"/>
                                    <a:pt x="43620" y="126345"/>
                                    <a:pt x="60689" y="95865"/>
                                  </a:cubicBezTo>
                                  <a:cubicBezTo>
                                    <a:pt x="77758" y="65385"/>
                                    <a:pt x="92388" y="38563"/>
                                    <a:pt x="141156" y="22713"/>
                                  </a:cubicBezTo>
                                  <a:cubicBezTo>
                                    <a:pt x="189924" y="6863"/>
                                    <a:pt x="266734" y="-2890"/>
                                    <a:pt x="353297" y="767"/>
                                  </a:cubicBezTo>
                                  <a:cubicBezTo>
                                    <a:pt x="439860" y="4424"/>
                                    <a:pt x="575191" y="15397"/>
                                    <a:pt x="660535" y="44658"/>
                                  </a:cubicBezTo>
                                  <a:cubicBezTo>
                                    <a:pt x="745879" y="73919"/>
                                    <a:pt x="833662" y="128783"/>
                                    <a:pt x="865361" y="176332"/>
                                  </a:cubicBezTo>
                                  <a:cubicBezTo>
                                    <a:pt x="897060" y="223881"/>
                                    <a:pt x="872677" y="289717"/>
                                    <a:pt x="850731" y="329951"/>
                                  </a:cubicBezTo>
                                  <a:cubicBezTo>
                                    <a:pt x="828785" y="370185"/>
                                    <a:pt x="799524" y="397008"/>
                                    <a:pt x="733687" y="417734"/>
                                  </a:cubicBezTo>
                                  <a:cubicBezTo>
                                    <a:pt x="667850" y="438460"/>
                                    <a:pt x="572753" y="457968"/>
                                    <a:pt x="455710" y="454310"/>
                                  </a:cubicBezTo>
                                  <a:cubicBezTo>
                                    <a:pt x="338667" y="450652"/>
                                    <a:pt x="102142" y="426268"/>
                                    <a:pt x="31428" y="395788"/>
                                  </a:cubicBezTo>
                                  <a:cubicBezTo>
                                    <a:pt x="-39286" y="365308"/>
                                    <a:pt x="31428" y="271430"/>
                                    <a:pt x="31428" y="271430"/>
                                  </a:cubicBezTo>
                                  <a:lnTo>
                                    <a:pt x="38743" y="205593"/>
                                  </a:lnTo>
                                  <a:close/>
                                </a:path>
                              </a:pathLst>
                            </a:custGeom>
                            <a:noFill/>
                            <a:ln>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任意多边形 313"/>
                          <wps:cNvSpPr/>
                          <wps:spPr>
                            <a:xfrm>
                              <a:off x="175564" y="519380"/>
                              <a:ext cx="2823965" cy="681559"/>
                            </a:xfrm>
                            <a:custGeom>
                              <a:avLst/>
                              <a:gdLst>
                                <a:gd name="connsiteX0" fmla="*/ 11397 w 2823965"/>
                                <a:gd name="connsiteY0" fmla="*/ 300334 h 681559"/>
                                <a:gd name="connsiteX1" fmla="*/ 165016 w 2823965"/>
                                <a:gd name="connsiteY1" fmla="*/ 139399 h 681559"/>
                                <a:gd name="connsiteX2" fmla="*/ 384472 w 2823965"/>
                                <a:gd name="connsiteY2" fmla="*/ 95508 h 681559"/>
                                <a:gd name="connsiteX3" fmla="*/ 669765 w 2823965"/>
                                <a:gd name="connsiteY3" fmla="*/ 205236 h 681559"/>
                                <a:gd name="connsiteX4" fmla="*/ 750232 w 2823965"/>
                                <a:gd name="connsiteY4" fmla="*/ 234497 h 681559"/>
                                <a:gd name="connsiteX5" fmla="*/ 881905 w 2823965"/>
                                <a:gd name="connsiteY5" fmla="*/ 175975 h 681559"/>
                                <a:gd name="connsiteX6" fmla="*/ 1006264 w 2823965"/>
                                <a:gd name="connsiteY6" fmla="*/ 146715 h 681559"/>
                                <a:gd name="connsiteX7" fmla="*/ 1203774 w 2823965"/>
                                <a:gd name="connsiteY7" fmla="*/ 146715 h 681559"/>
                                <a:gd name="connsiteX8" fmla="*/ 1328133 w 2823965"/>
                                <a:gd name="connsiteY8" fmla="*/ 168660 h 681559"/>
                                <a:gd name="connsiteX9" fmla="*/ 1503697 w 2823965"/>
                                <a:gd name="connsiteY9" fmla="*/ 271073 h 681559"/>
                                <a:gd name="connsiteX10" fmla="*/ 1635371 w 2823965"/>
                                <a:gd name="connsiteY10" fmla="*/ 278388 h 681559"/>
                                <a:gd name="connsiteX11" fmla="*/ 1759729 w 2823965"/>
                                <a:gd name="connsiteY11" fmla="*/ 161345 h 681559"/>
                                <a:gd name="connsiteX12" fmla="*/ 1906033 w 2823965"/>
                                <a:gd name="connsiteY12" fmla="*/ 36987 h 681559"/>
                                <a:gd name="connsiteX13" fmla="*/ 2088913 w 2823965"/>
                                <a:gd name="connsiteY13" fmla="*/ 7726 h 681559"/>
                                <a:gd name="connsiteX14" fmla="*/ 2264478 w 2823965"/>
                                <a:gd name="connsiteY14" fmla="*/ 7726 h 681559"/>
                                <a:gd name="connsiteX15" fmla="*/ 2571717 w 2823965"/>
                                <a:gd name="connsiteY15" fmla="*/ 95508 h 681559"/>
                                <a:gd name="connsiteX16" fmla="*/ 2710705 w 2823965"/>
                                <a:gd name="connsiteY16" fmla="*/ 212551 h 681559"/>
                                <a:gd name="connsiteX17" fmla="*/ 2805803 w 2823965"/>
                                <a:gd name="connsiteY17" fmla="*/ 307649 h 681559"/>
                                <a:gd name="connsiteX18" fmla="*/ 2820433 w 2823965"/>
                                <a:gd name="connsiteY18" fmla="*/ 453953 h 681559"/>
                                <a:gd name="connsiteX19" fmla="*/ 2761912 w 2823965"/>
                                <a:gd name="connsiteY19" fmla="*/ 578311 h 681559"/>
                                <a:gd name="connsiteX20" fmla="*/ 2513195 w 2823965"/>
                                <a:gd name="connsiteY20" fmla="*/ 658779 h 681559"/>
                                <a:gd name="connsiteX21" fmla="*/ 2154750 w 2823965"/>
                                <a:gd name="connsiteY21" fmla="*/ 680724 h 681559"/>
                                <a:gd name="connsiteX22" fmla="*/ 1862142 w 2823965"/>
                                <a:gd name="connsiteY22" fmla="*/ 636833 h 681559"/>
                                <a:gd name="connsiteX23" fmla="*/ 1723153 w 2823965"/>
                                <a:gd name="connsiteY23" fmla="*/ 541735 h 681559"/>
                                <a:gd name="connsiteX24" fmla="*/ 1606110 w 2823965"/>
                                <a:gd name="connsiteY24" fmla="*/ 461268 h 681559"/>
                                <a:gd name="connsiteX25" fmla="*/ 1437861 w 2823965"/>
                                <a:gd name="connsiteY25" fmla="*/ 453953 h 681559"/>
                                <a:gd name="connsiteX26" fmla="*/ 1233035 w 2823965"/>
                                <a:gd name="connsiteY26" fmla="*/ 483214 h 681559"/>
                                <a:gd name="connsiteX27" fmla="*/ 984318 w 2823965"/>
                                <a:gd name="connsiteY27" fmla="*/ 527105 h 681559"/>
                                <a:gd name="connsiteX28" fmla="*/ 874590 w 2823965"/>
                                <a:gd name="connsiteY28" fmla="*/ 453953 h 681559"/>
                                <a:gd name="connsiteX29" fmla="*/ 794123 w 2823965"/>
                                <a:gd name="connsiteY29" fmla="*/ 388116 h 681559"/>
                                <a:gd name="connsiteX30" fmla="*/ 677080 w 2823965"/>
                                <a:gd name="connsiteY30" fmla="*/ 373486 h 681559"/>
                                <a:gd name="connsiteX31" fmla="*/ 545406 w 2823965"/>
                                <a:gd name="connsiteY31" fmla="*/ 432007 h 681559"/>
                                <a:gd name="connsiteX32" fmla="*/ 362526 w 2823965"/>
                                <a:gd name="connsiteY32" fmla="*/ 490529 h 681559"/>
                                <a:gd name="connsiteX33" fmla="*/ 157701 w 2823965"/>
                                <a:gd name="connsiteY33" fmla="*/ 490529 h 681559"/>
                                <a:gd name="connsiteX34" fmla="*/ 26027 w 2823965"/>
                                <a:gd name="connsiteY34" fmla="*/ 395431 h 681559"/>
                                <a:gd name="connsiteX35" fmla="*/ 11397 w 2823965"/>
                                <a:gd name="connsiteY35" fmla="*/ 300334 h 6815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2823965" h="681559">
                                  <a:moveTo>
                                    <a:pt x="11397" y="300334"/>
                                  </a:moveTo>
                                  <a:cubicBezTo>
                                    <a:pt x="34562" y="257662"/>
                                    <a:pt x="102837" y="173537"/>
                                    <a:pt x="165016" y="139399"/>
                                  </a:cubicBezTo>
                                  <a:cubicBezTo>
                                    <a:pt x="227195" y="105261"/>
                                    <a:pt x="300347" y="84535"/>
                                    <a:pt x="384472" y="95508"/>
                                  </a:cubicBezTo>
                                  <a:cubicBezTo>
                                    <a:pt x="468597" y="106481"/>
                                    <a:pt x="608805" y="182071"/>
                                    <a:pt x="669765" y="205236"/>
                                  </a:cubicBezTo>
                                  <a:cubicBezTo>
                                    <a:pt x="730725" y="228401"/>
                                    <a:pt x="714875" y="239374"/>
                                    <a:pt x="750232" y="234497"/>
                                  </a:cubicBezTo>
                                  <a:cubicBezTo>
                                    <a:pt x="785589" y="229620"/>
                                    <a:pt x="839233" y="190605"/>
                                    <a:pt x="881905" y="175975"/>
                                  </a:cubicBezTo>
                                  <a:cubicBezTo>
                                    <a:pt x="924577" y="161345"/>
                                    <a:pt x="952619" y="151592"/>
                                    <a:pt x="1006264" y="146715"/>
                                  </a:cubicBezTo>
                                  <a:cubicBezTo>
                                    <a:pt x="1059909" y="141838"/>
                                    <a:pt x="1150129" y="143057"/>
                                    <a:pt x="1203774" y="146715"/>
                                  </a:cubicBezTo>
                                  <a:cubicBezTo>
                                    <a:pt x="1257419" y="150373"/>
                                    <a:pt x="1278146" y="147934"/>
                                    <a:pt x="1328133" y="168660"/>
                                  </a:cubicBezTo>
                                  <a:cubicBezTo>
                                    <a:pt x="1378120" y="189386"/>
                                    <a:pt x="1452491" y="252785"/>
                                    <a:pt x="1503697" y="271073"/>
                                  </a:cubicBezTo>
                                  <a:cubicBezTo>
                                    <a:pt x="1554903" y="289361"/>
                                    <a:pt x="1592699" y="296676"/>
                                    <a:pt x="1635371" y="278388"/>
                                  </a:cubicBezTo>
                                  <a:cubicBezTo>
                                    <a:pt x="1678043" y="260100"/>
                                    <a:pt x="1714619" y="201579"/>
                                    <a:pt x="1759729" y="161345"/>
                                  </a:cubicBezTo>
                                  <a:cubicBezTo>
                                    <a:pt x="1804839" y="121111"/>
                                    <a:pt x="1851169" y="62590"/>
                                    <a:pt x="1906033" y="36987"/>
                                  </a:cubicBezTo>
                                  <a:cubicBezTo>
                                    <a:pt x="1960897" y="11384"/>
                                    <a:pt x="2029172" y="12603"/>
                                    <a:pt x="2088913" y="7726"/>
                                  </a:cubicBezTo>
                                  <a:cubicBezTo>
                                    <a:pt x="2148654" y="2849"/>
                                    <a:pt x="2184011" y="-6904"/>
                                    <a:pt x="2264478" y="7726"/>
                                  </a:cubicBezTo>
                                  <a:cubicBezTo>
                                    <a:pt x="2344945" y="22356"/>
                                    <a:pt x="2497346" y="61371"/>
                                    <a:pt x="2571717" y="95508"/>
                                  </a:cubicBezTo>
                                  <a:cubicBezTo>
                                    <a:pt x="2646088" y="129645"/>
                                    <a:pt x="2671691" y="177194"/>
                                    <a:pt x="2710705" y="212551"/>
                                  </a:cubicBezTo>
                                  <a:cubicBezTo>
                                    <a:pt x="2749719" y="247908"/>
                                    <a:pt x="2787515" y="267415"/>
                                    <a:pt x="2805803" y="307649"/>
                                  </a:cubicBezTo>
                                  <a:cubicBezTo>
                                    <a:pt x="2824091" y="347883"/>
                                    <a:pt x="2827748" y="408843"/>
                                    <a:pt x="2820433" y="453953"/>
                                  </a:cubicBezTo>
                                  <a:cubicBezTo>
                                    <a:pt x="2813118" y="499063"/>
                                    <a:pt x="2813118" y="544173"/>
                                    <a:pt x="2761912" y="578311"/>
                                  </a:cubicBezTo>
                                  <a:cubicBezTo>
                                    <a:pt x="2710706" y="612449"/>
                                    <a:pt x="2614389" y="641710"/>
                                    <a:pt x="2513195" y="658779"/>
                                  </a:cubicBezTo>
                                  <a:cubicBezTo>
                                    <a:pt x="2412001" y="675848"/>
                                    <a:pt x="2263259" y="684382"/>
                                    <a:pt x="2154750" y="680724"/>
                                  </a:cubicBezTo>
                                  <a:cubicBezTo>
                                    <a:pt x="2046241" y="677066"/>
                                    <a:pt x="1934075" y="659998"/>
                                    <a:pt x="1862142" y="636833"/>
                                  </a:cubicBezTo>
                                  <a:cubicBezTo>
                                    <a:pt x="1790209" y="613668"/>
                                    <a:pt x="1723153" y="541735"/>
                                    <a:pt x="1723153" y="541735"/>
                                  </a:cubicBezTo>
                                  <a:cubicBezTo>
                                    <a:pt x="1680481" y="512474"/>
                                    <a:pt x="1653658" y="475898"/>
                                    <a:pt x="1606110" y="461268"/>
                                  </a:cubicBezTo>
                                  <a:cubicBezTo>
                                    <a:pt x="1558562" y="446638"/>
                                    <a:pt x="1500040" y="450295"/>
                                    <a:pt x="1437861" y="453953"/>
                                  </a:cubicBezTo>
                                  <a:cubicBezTo>
                                    <a:pt x="1375682" y="457611"/>
                                    <a:pt x="1308625" y="471022"/>
                                    <a:pt x="1233035" y="483214"/>
                                  </a:cubicBezTo>
                                  <a:cubicBezTo>
                                    <a:pt x="1157445" y="495406"/>
                                    <a:pt x="1044059" y="531982"/>
                                    <a:pt x="984318" y="527105"/>
                                  </a:cubicBezTo>
                                  <a:cubicBezTo>
                                    <a:pt x="924577" y="522228"/>
                                    <a:pt x="906289" y="477118"/>
                                    <a:pt x="874590" y="453953"/>
                                  </a:cubicBezTo>
                                  <a:cubicBezTo>
                                    <a:pt x="842891" y="430788"/>
                                    <a:pt x="827041" y="401527"/>
                                    <a:pt x="794123" y="388116"/>
                                  </a:cubicBezTo>
                                  <a:cubicBezTo>
                                    <a:pt x="761205" y="374705"/>
                                    <a:pt x="718533" y="366171"/>
                                    <a:pt x="677080" y="373486"/>
                                  </a:cubicBezTo>
                                  <a:cubicBezTo>
                                    <a:pt x="635627" y="380801"/>
                                    <a:pt x="597832" y="412500"/>
                                    <a:pt x="545406" y="432007"/>
                                  </a:cubicBezTo>
                                  <a:cubicBezTo>
                                    <a:pt x="492980" y="451514"/>
                                    <a:pt x="427143" y="480775"/>
                                    <a:pt x="362526" y="490529"/>
                                  </a:cubicBezTo>
                                  <a:cubicBezTo>
                                    <a:pt x="297909" y="500283"/>
                                    <a:pt x="213784" y="506379"/>
                                    <a:pt x="157701" y="490529"/>
                                  </a:cubicBezTo>
                                  <a:cubicBezTo>
                                    <a:pt x="101618" y="474679"/>
                                    <a:pt x="47973" y="428349"/>
                                    <a:pt x="26027" y="395431"/>
                                  </a:cubicBezTo>
                                  <a:cubicBezTo>
                                    <a:pt x="4081" y="362513"/>
                                    <a:pt x="-11768" y="343006"/>
                                    <a:pt x="11397" y="300334"/>
                                  </a:cubicBezTo>
                                  <a:close/>
                                </a:path>
                              </a:pathLst>
                            </a:custGeom>
                            <a:noFill/>
                            <a:ln>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任意多边形 314"/>
                          <wps:cNvSpPr/>
                          <wps:spPr>
                            <a:xfrm>
                              <a:off x="29260" y="424282"/>
                              <a:ext cx="3171765" cy="951247"/>
                            </a:xfrm>
                            <a:custGeom>
                              <a:avLst/>
                              <a:gdLst>
                                <a:gd name="connsiteX0" fmla="*/ 397 w 3171765"/>
                                <a:gd name="connsiteY0" fmla="*/ 409651 h 951247"/>
                                <a:gd name="connsiteX1" fmla="*/ 51604 w 3171765"/>
                                <a:gd name="connsiteY1" fmla="*/ 256032 h 951247"/>
                                <a:gd name="connsiteX2" fmla="*/ 197908 w 3171765"/>
                                <a:gd name="connsiteY2" fmla="*/ 95098 h 951247"/>
                                <a:gd name="connsiteX3" fmla="*/ 468570 w 3171765"/>
                                <a:gd name="connsiteY3" fmla="*/ 21946 h 951247"/>
                                <a:gd name="connsiteX4" fmla="*/ 673396 w 3171765"/>
                                <a:gd name="connsiteY4" fmla="*/ 102413 h 951247"/>
                                <a:gd name="connsiteX5" fmla="*/ 775809 w 3171765"/>
                                <a:gd name="connsiteY5" fmla="*/ 190195 h 951247"/>
                                <a:gd name="connsiteX6" fmla="*/ 848961 w 3171765"/>
                                <a:gd name="connsiteY6" fmla="*/ 248717 h 951247"/>
                                <a:gd name="connsiteX7" fmla="*/ 929428 w 3171765"/>
                                <a:gd name="connsiteY7" fmla="*/ 219456 h 951247"/>
                                <a:gd name="connsiteX8" fmla="*/ 1009895 w 3171765"/>
                                <a:gd name="connsiteY8" fmla="*/ 138989 h 951247"/>
                                <a:gd name="connsiteX9" fmla="*/ 1141569 w 3171765"/>
                                <a:gd name="connsiteY9" fmla="*/ 73152 h 951247"/>
                                <a:gd name="connsiteX10" fmla="*/ 1309818 w 3171765"/>
                                <a:gd name="connsiteY10" fmla="*/ 58522 h 951247"/>
                                <a:gd name="connsiteX11" fmla="*/ 1448807 w 3171765"/>
                                <a:gd name="connsiteY11" fmla="*/ 102413 h 951247"/>
                                <a:gd name="connsiteX12" fmla="*/ 1587796 w 3171765"/>
                                <a:gd name="connsiteY12" fmla="*/ 219456 h 951247"/>
                                <a:gd name="connsiteX13" fmla="*/ 1741415 w 3171765"/>
                                <a:gd name="connsiteY13" fmla="*/ 256032 h 951247"/>
                                <a:gd name="connsiteX14" fmla="*/ 1807252 w 3171765"/>
                                <a:gd name="connsiteY14" fmla="*/ 146304 h 951247"/>
                                <a:gd name="connsiteX15" fmla="*/ 2012077 w 3171765"/>
                                <a:gd name="connsiteY15" fmla="*/ 36576 h 951247"/>
                                <a:gd name="connsiteX16" fmla="*/ 2355892 w 3171765"/>
                                <a:gd name="connsiteY16" fmla="*/ 0 h 951247"/>
                                <a:gd name="connsiteX17" fmla="*/ 2524141 w 3171765"/>
                                <a:gd name="connsiteY17" fmla="*/ 0 h 951247"/>
                                <a:gd name="connsiteX18" fmla="*/ 2677761 w 3171765"/>
                                <a:gd name="connsiteY18" fmla="*/ 36576 h 951247"/>
                                <a:gd name="connsiteX19" fmla="*/ 2824065 w 3171765"/>
                                <a:gd name="connsiteY19" fmla="*/ 117043 h 951247"/>
                                <a:gd name="connsiteX20" fmla="*/ 2970369 w 3171765"/>
                                <a:gd name="connsiteY20" fmla="*/ 241402 h 951247"/>
                                <a:gd name="connsiteX21" fmla="*/ 3102042 w 3171765"/>
                                <a:gd name="connsiteY21" fmla="*/ 358445 h 951247"/>
                                <a:gd name="connsiteX22" fmla="*/ 3153249 w 3171765"/>
                                <a:gd name="connsiteY22" fmla="*/ 402336 h 951247"/>
                                <a:gd name="connsiteX23" fmla="*/ 3167879 w 3171765"/>
                                <a:gd name="connsiteY23" fmla="*/ 643738 h 951247"/>
                                <a:gd name="connsiteX24" fmla="*/ 3087412 w 3171765"/>
                                <a:gd name="connsiteY24" fmla="*/ 841248 h 951247"/>
                                <a:gd name="connsiteX25" fmla="*/ 2824065 w 3171765"/>
                                <a:gd name="connsiteY25" fmla="*/ 943661 h 951247"/>
                                <a:gd name="connsiteX26" fmla="*/ 2611924 w 3171765"/>
                                <a:gd name="connsiteY26" fmla="*/ 943661 h 951247"/>
                                <a:gd name="connsiteX27" fmla="*/ 2238849 w 3171765"/>
                                <a:gd name="connsiteY27" fmla="*/ 943661 h 951247"/>
                                <a:gd name="connsiteX28" fmla="*/ 1982817 w 3171765"/>
                                <a:gd name="connsiteY28" fmla="*/ 863194 h 951247"/>
                                <a:gd name="connsiteX29" fmla="*/ 1756045 w 3171765"/>
                                <a:gd name="connsiteY29" fmla="*/ 716890 h 951247"/>
                                <a:gd name="connsiteX30" fmla="*/ 1668263 w 3171765"/>
                                <a:gd name="connsiteY30" fmla="*/ 665683 h 951247"/>
                                <a:gd name="connsiteX31" fmla="*/ 1441492 w 3171765"/>
                                <a:gd name="connsiteY31" fmla="*/ 665683 h 951247"/>
                                <a:gd name="connsiteX32" fmla="*/ 1192775 w 3171765"/>
                                <a:gd name="connsiteY32" fmla="*/ 724205 h 951247"/>
                                <a:gd name="connsiteX33" fmla="*/ 973319 w 3171765"/>
                                <a:gd name="connsiteY33" fmla="*/ 709574 h 951247"/>
                                <a:gd name="connsiteX34" fmla="*/ 944058 w 3171765"/>
                                <a:gd name="connsiteY34" fmla="*/ 658368 h 951247"/>
                                <a:gd name="connsiteX35" fmla="*/ 907482 w 3171765"/>
                                <a:gd name="connsiteY35" fmla="*/ 577901 h 951247"/>
                                <a:gd name="connsiteX36" fmla="*/ 841645 w 3171765"/>
                                <a:gd name="connsiteY36" fmla="*/ 577901 h 951247"/>
                                <a:gd name="connsiteX37" fmla="*/ 695341 w 3171765"/>
                                <a:gd name="connsiteY37" fmla="*/ 614477 h 951247"/>
                                <a:gd name="connsiteX38" fmla="*/ 461255 w 3171765"/>
                                <a:gd name="connsiteY38" fmla="*/ 702259 h 951247"/>
                                <a:gd name="connsiteX39" fmla="*/ 110125 w 3171765"/>
                                <a:gd name="connsiteY39" fmla="*/ 680314 h 951247"/>
                                <a:gd name="connsiteX40" fmla="*/ 88180 w 3171765"/>
                                <a:gd name="connsiteY40" fmla="*/ 658368 h 951247"/>
                                <a:gd name="connsiteX41" fmla="*/ 73549 w 3171765"/>
                                <a:gd name="connsiteY41" fmla="*/ 534010 h 951247"/>
                                <a:gd name="connsiteX42" fmla="*/ 397 w 3171765"/>
                                <a:gd name="connsiteY42" fmla="*/ 409651 h 951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3171765" h="951247">
                                  <a:moveTo>
                                    <a:pt x="397" y="409651"/>
                                  </a:moveTo>
                                  <a:cubicBezTo>
                                    <a:pt x="-3260" y="363321"/>
                                    <a:pt x="18686" y="308457"/>
                                    <a:pt x="51604" y="256032"/>
                                  </a:cubicBezTo>
                                  <a:cubicBezTo>
                                    <a:pt x="84522" y="203607"/>
                                    <a:pt x="128414" y="134112"/>
                                    <a:pt x="197908" y="95098"/>
                                  </a:cubicBezTo>
                                  <a:cubicBezTo>
                                    <a:pt x="267402" y="56084"/>
                                    <a:pt x="389322" y="20727"/>
                                    <a:pt x="468570" y="21946"/>
                                  </a:cubicBezTo>
                                  <a:cubicBezTo>
                                    <a:pt x="547818" y="23165"/>
                                    <a:pt x="622190" y="74372"/>
                                    <a:pt x="673396" y="102413"/>
                                  </a:cubicBezTo>
                                  <a:cubicBezTo>
                                    <a:pt x="724602" y="130454"/>
                                    <a:pt x="746548" y="165811"/>
                                    <a:pt x="775809" y="190195"/>
                                  </a:cubicBezTo>
                                  <a:cubicBezTo>
                                    <a:pt x="805070" y="214579"/>
                                    <a:pt x="823358" y="243840"/>
                                    <a:pt x="848961" y="248717"/>
                                  </a:cubicBezTo>
                                  <a:cubicBezTo>
                                    <a:pt x="874564" y="253594"/>
                                    <a:pt x="902606" y="237744"/>
                                    <a:pt x="929428" y="219456"/>
                                  </a:cubicBezTo>
                                  <a:cubicBezTo>
                                    <a:pt x="956250" y="201168"/>
                                    <a:pt x="974538" y="163373"/>
                                    <a:pt x="1009895" y="138989"/>
                                  </a:cubicBezTo>
                                  <a:cubicBezTo>
                                    <a:pt x="1045252" y="114605"/>
                                    <a:pt x="1091582" y="86563"/>
                                    <a:pt x="1141569" y="73152"/>
                                  </a:cubicBezTo>
                                  <a:cubicBezTo>
                                    <a:pt x="1191556" y="59741"/>
                                    <a:pt x="1258612" y="53645"/>
                                    <a:pt x="1309818" y="58522"/>
                                  </a:cubicBezTo>
                                  <a:cubicBezTo>
                                    <a:pt x="1361024" y="63399"/>
                                    <a:pt x="1402477" y="75591"/>
                                    <a:pt x="1448807" y="102413"/>
                                  </a:cubicBezTo>
                                  <a:cubicBezTo>
                                    <a:pt x="1495137" y="129235"/>
                                    <a:pt x="1539028" y="193853"/>
                                    <a:pt x="1587796" y="219456"/>
                                  </a:cubicBezTo>
                                  <a:cubicBezTo>
                                    <a:pt x="1636564" y="245059"/>
                                    <a:pt x="1704839" y="268224"/>
                                    <a:pt x="1741415" y="256032"/>
                                  </a:cubicBezTo>
                                  <a:cubicBezTo>
                                    <a:pt x="1777991" y="243840"/>
                                    <a:pt x="1762142" y="182880"/>
                                    <a:pt x="1807252" y="146304"/>
                                  </a:cubicBezTo>
                                  <a:cubicBezTo>
                                    <a:pt x="1852362" y="109728"/>
                                    <a:pt x="1920637" y="60960"/>
                                    <a:pt x="2012077" y="36576"/>
                                  </a:cubicBezTo>
                                  <a:cubicBezTo>
                                    <a:pt x="2103517" y="12192"/>
                                    <a:pt x="2270548" y="6096"/>
                                    <a:pt x="2355892" y="0"/>
                                  </a:cubicBezTo>
                                  <a:cubicBezTo>
                                    <a:pt x="2441236" y="-6096"/>
                                    <a:pt x="2470496" y="-6096"/>
                                    <a:pt x="2524141" y="0"/>
                                  </a:cubicBezTo>
                                  <a:cubicBezTo>
                                    <a:pt x="2577786" y="6096"/>
                                    <a:pt x="2627774" y="17069"/>
                                    <a:pt x="2677761" y="36576"/>
                                  </a:cubicBezTo>
                                  <a:cubicBezTo>
                                    <a:pt x="2727748" y="56083"/>
                                    <a:pt x="2775297" y="82905"/>
                                    <a:pt x="2824065" y="117043"/>
                                  </a:cubicBezTo>
                                  <a:cubicBezTo>
                                    <a:pt x="2872833" y="151181"/>
                                    <a:pt x="2924040" y="201168"/>
                                    <a:pt x="2970369" y="241402"/>
                                  </a:cubicBezTo>
                                  <a:cubicBezTo>
                                    <a:pt x="3016698" y="281636"/>
                                    <a:pt x="3071562" y="331623"/>
                                    <a:pt x="3102042" y="358445"/>
                                  </a:cubicBezTo>
                                  <a:cubicBezTo>
                                    <a:pt x="3132522" y="385267"/>
                                    <a:pt x="3142276" y="354787"/>
                                    <a:pt x="3153249" y="402336"/>
                                  </a:cubicBezTo>
                                  <a:cubicBezTo>
                                    <a:pt x="3164222" y="449885"/>
                                    <a:pt x="3178852" y="570586"/>
                                    <a:pt x="3167879" y="643738"/>
                                  </a:cubicBezTo>
                                  <a:cubicBezTo>
                                    <a:pt x="3156906" y="716890"/>
                                    <a:pt x="3144714" y="791261"/>
                                    <a:pt x="3087412" y="841248"/>
                                  </a:cubicBezTo>
                                  <a:cubicBezTo>
                                    <a:pt x="3030110" y="891235"/>
                                    <a:pt x="2903313" y="926592"/>
                                    <a:pt x="2824065" y="943661"/>
                                  </a:cubicBezTo>
                                  <a:cubicBezTo>
                                    <a:pt x="2744817" y="960730"/>
                                    <a:pt x="2611924" y="943661"/>
                                    <a:pt x="2611924" y="943661"/>
                                  </a:cubicBezTo>
                                  <a:cubicBezTo>
                                    <a:pt x="2514388" y="943661"/>
                                    <a:pt x="2343700" y="957072"/>
                                    <a:pt x="2238849" y="943661"/>
                                  </a:cubicBezTo>
                                  <a:cubicBezTo>
                                    <a:pt x="2133998" y="930250"/>
                                    <a:pt x="2063284" y="900989"/>
                                    <a:pt x="1982817" y="863194"/>
                                  </a:cubicBezTo>
                                  <a:cubicBezTo>
                                    <a:pt x="1902350" y="825399"/>
                                    <a:pt x="1808471" y="749809"/>
                                    <a:pt x="1756045" y="716890"/>
                                  </a:cubicBezTo>
                                  <a:cubicBezTo>
                                    <a:pt x="1703619" y="683972"/>
                                    <a:pt x="1720688" y="674217"/>
                                    <a:pt x="1668263" y="665683"/>
                                  </a:cubicBezTo>
                                  <a:cubicBezTo>
                                    <a:pt x="1615838" y="657149"/>
                                    <a:pt x="1520740" y="655929"/>
                                    <a:pt x="1441492" y="665683"/>
                                  </a:cubicBezTo>
                                  <a:cubicBezTo>
                                    <a:pt x="1362244" y="675437"/>
                                    <a:pt x="1270804" y="716890"/>
                                    <a:pt x="1192775" y="724205"/>
                                  </a:cubicBezTo>
                                  <a:cubicBezTo>
                                    <a:pt x="1114746" y="731520"/>
                                    <a:pt x="1014772" y="720547"/>
                                    <a:pt x="973319" y="709574"/>
                                  </a:cubicBezTo>
                                  <a:cubicBezTo>
                                    <a:pt x="931866" y="698601"/>
                                    <a:pt x="955031" y="680313"/>
                                    <a:pt x="944058" y="658368"/>
                                  </a:cubicBezTo>
                                  <a:cubicBezTo>
                                    <a:pt x="933085" y="636423"/>
                                    <a:pt x="924551" y="591312"/>
                                    <a:pt x="907482" y="577901"/>
                                  </a:cubicBezTo>
                                  <a:cubicBezTo>
                                    <a:pt x="890413" y="564490"/>
                                    <a:pt x="877002" y="571805"/>
                                    <a:pt x="841645" y="577901"/>
                                  </a:cubicBezTo>
                                  <a:cubicBezTo>
                                    <a:pt x="806288" y="583997"/>
                                    <a:pt x="758739" y="593751"/>
                                    <a:pt x="695341" y="614477"/>
                                  </a:cubicBezTo>
                                  <a:cubicBezTo>
                                    <a:pt x="631943" y="635203"/>
                                    <a:pt x="558791" y="691286"/>
                                    <a:pt x="461255" y="702259"/>
                                  </a:cubicBezTo>
                                  <a:cubicBezTo>
                                    <a:pt x="363719" y="713232"/>
                                    <a:pt x="172304" y="687629"/>
                                    <a:pt x="110125" y="680314"/>
                                  </a:cubicBezTo>
                                  <a:cubicBezTo>
                                    <a:pt x="47946" y="672999"/>
                                    <a:pt x="94276" y="682752"/>
                                    <a:pt x="88180" y="658368"/>
                                  </a:cubicBezTo>
                                  <a:cubicBezTo>
                                    <a:pt x="82084" y="633984"/>
                                    <a:pt x="86960" y="575463"/>
                                    <a:pt x="73549" y="534010"/>
                                  </a:cubicBezTo>
                                  <a:cubicBezTo>
                                    <a:pt x="60138" y="492557"/>
                                    <a:pt x="4054" y="455981"/>
                                    <a:pt x="397" y="409651"/>
                                  </a:cubicBezTo>
                                  <a:close/>
                                </a:path>
                              </a:pathLst>
                            </a:custGeom>
                            <a:noFill/>
                            <a:ln>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任意多边形 315"/>
                          <wps:cNvSpPr/>
                          <wps:spPr>
                            <a:xfrm>
                              <a:off x="14630" y="256032"/>
                              <a:ext cx="3307174" cy="1293951"/>
                            </a:xfrm>
                            <a:custGeom>
                              <a:avLst/>
                              <a:gdLst>
                                <a:gd name="connsiteX0" fmla="*/ 0 w 3307174"/>
                                <a:gd name="connsiteY0" fmla="*/ 586194 h 1293951"/>
                                <a:gd name="connsiteX1" fmla="*/ 73152 w 3307174"/>
                                <a:gd name="connsiteY1" fmla="*/ 139967 h 1293951"/>
                                <a:gd name="connsiteX2" fmla="*/ 168250 w 3307174"/>
                                <a:gd name="connsiteY2" fmla="*/ 52185 h 1293951"/>
                                <a:gd name="connsiteX3" fmla="*/ 599846 w 3307174"/>
                                <a:gd name="connsiteY3" fmla="*/ 978 h 1293951"/>
                                <a:gd name="connsiteX4" fmla="*/ 753466 w 3307174"/>
                                <a:gd name="connsiteY4" fmla="*/ 96076 h 1293951"/>
                                <a:gd name="connsiteX5" fmla="*/ 914400 w 3307174"/>
                                <a:gd name="connsiteY5" fmla="*/ 242380 h 1293951"/>
                                <a:gd name="connsiteX6" fmla="*/ 1170432 w 3307174"/>
                                <a:gd name="connsiteY6" fmla="*/ 118022 h 1293951"/>
                                <a:gd name="connsiteX7" fmla="*/ 1360627 w 3307174"/>
                                <a:gd name="connsiteY7" fmla="*/ 978 h 1293951"/>
                                <a:gd name="connsiteX8" fmla="*/ 1638605 w 3307174"/>
                                <a:gd name="connsiteY8" fmla="*/ 183858 h 1293951"/>
                                <a:gd name="connsiteX9" fmla="*/ 1697126 w 3307174"/>
                                <a:gd name="connsiteY9" fmla="*/ 249695 h 1293951"/>
                                <a:gd name="connsiteX10" fmla="*/ 1836115 w 3307174"/>
                                <a:gd name="connsiteY10" fmla="*/ 220434 h 1293951"/>
                                <a:gd name="connsiteX11" fmla="*/ 1931213 w 3307174"/>
                                <a:gd name="connsiteY11" fmla="*/ 132652 h 1293951"/>
                                <a:gd name="connsiteX12" fmla="*/ 2150669 w 3307174"/>
                                <a:gd name="connsiteY12" fmla="*/ 96076 h 1293951"/>
                                <a:gd name="connsiteX13" fmla="*/ 2443277 w 3307174"/>
                                <a:gd name="connsiteY13" fmla="*/ 81446 h 1293951"/>
                                <a:gd name="connsiteX14" fmla="*/ 2655418 w 3307174"/>
                                <a:gd name="connsiteY14" fmla="*/ 81446 h 1293951"/>
                                <a:gd name="connsiteX15" fmla="*/ 2882189 w 3307174"/>
                                <a:gd name="connsiteY15" fmla="*/ 183858 h 1293951"/>
                                <a:gd name="connsiteX16" fmla="*/ 3087014 w 3307174"/>
                                <a:gd name="connsiteY16" fmla="*/ 308217 h 1293951"/>
                                <a:gd name="connsiteX17" fmla="*/ 3174797 w 3307174"/>
                                <a:gd name="connsiteY17" fmla="*/ 425260 h 1293951"/>
                                <a:gd name="connsiteX18" fmla="*/ 3277210 w 3307174"/>
                                <a:gd name="connsiteY18" fmla="*/ 564249 h 1293951"/>
                                <a:gd name="connsiteX19" fmla="*/ 3306470 w 3307174"/>
                                <a:gd name="connsiteY19" fmla="*/ 717868 h 1293951"/>
                                <a:gd name="connsiteX20" fmla="*/ 3291840 w 3307174"/>
                                <a:gd name="connsiteY20" fmla="*/ 900748 h 1293951"/>
                                <a:gd name="connsiteX21" fmla="*/ 3226003 w 3307174"/>
                                <a:gd name="connsiteY21" fmla="*/ 1061682 h 1293951"/>
                                <a:gd name="connsiteX22" fmla="*/ 3108960 w 3307174"/>
                                <a:gd name="connsiteY22" fmla="*/ 1178726 h 1293951"/>
                                <a:gd name="connsiteX23" fmla="*/ 2684678 w 3307174"/>
                                <a:gd name="connsiteY23" fmla="*/ 1288454 h 1293951"/>
                                <a:gd name="connsiteX24" fmla="*/ 2275027 w 3307174"/>
                                <a:gd name="connsiteY24" fmla="*/ 1266508 h 1293951"/>
                                <a:gd name="connsiteX25" fmla="*/ 1945843 w 3307174"/>
                                <a:gd name="connsiteY25" fmla="*/ 1171410 h 1293951"/>
                                <a:gd name="connsiteX26" fmla="*/ 1784909 w 3307174"/>
                                <a:gd name="connsiteY26" fmla="*/ 1047052 h 1293951"/>
                                <a:gd name="connsiteX27" fmla="*/ 1602029 w 3307174"/>
                                <a:gd name="connsiteY27" fmla="*/ 988530 h 1293951"/>
                                <a:gd name="connsiteX28" fmla="*/ 1441094 w 3307174"/>
                                <a:gd name="connsiteY28" fmla="*/ 1003161 h 1293951"/>
                                <a:gd name="connsiteX29" fmla="*/ 1199693 w 3307174"/>
                                <a:gd name="connsiteY29" fmla="*/ 1047052 h 1293951"/>
                                <a:gd name="connsiteX30" fmla="*/ 958291 w 3307174"/>
                                <a:gd name="connsiteY30" fmla="*/ 1025106 h 1293951"/>
                                <a:gd name="connsiteX31" fmla="*/ 899770 w 3307174"/>
                                <a:gd name="connsiteY31" fmla="*/ 944639 h 1293951"/>
                                <a:gd name="connsiteX32" fmla="*/ 863194 w 3307174"/>
                                <a:gd name="connsiteY32" fmla="*/ 871487 h 1293951"/>
                                <a:gd name="connsiteX33" fmla="*/ 738835 w 3307174"/>
                                <a:gd name="connsiteY33" fmla="*/ 871487 h 1293951"/>
                                <a:gd name="connsiteX34" fmla="*/ 585216 w 3307174"/>
                                <a:gd name="connsiteY34" fmla="*/ 922694 h 1293951"/>
                                <a:gd name="connsiteX35" fmla="*/ 234086 w 3307174"/>
                                <a:gd name="connsiteY35" fmla="*/ 966585 h 1293951"/>
                                <a:gd name="connsiteX36" fmla="*/ 109728 w 3307174"/>
                                <a:gd name="connsiteY36" fmla="*/ 944639 h 1293951"/>
                                <a:gd name="connsiteX37" fmla="*/ 43891 w 3307174"/>
                                <a:gd name="connsiteY37" fmla="*/ 864172 h 1293951"/>
                                <a:gd name="connsiteX38" fmla="*/ 36576 w 3307174"/>
                                <a:gd name="connsiteY38" fmla="*/ 725183 h 1293951"/>
                                <a:gd name="connsiteX39" fmla="*/ 36576 w 3307174"/>
                                <a:gd name="connsiteY39" fmla="*/ 622770 h 1293951"/>
                                <a:gd name="connsiteX40" fmla="*/ 0 w 3307174"/>
                                <a:gd name="connsiteY40" fmla="*/ 586194 h 12939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3307174" h="1293951">
                                  <a:moveTo>
                                    <a:pt x="0" y="586194"/>
                                  </a:moveTo>
                                  <a:cubicBezTo>
                                    <a:pt x="22555" y="407581"/>
                                    <a:pt x="45110" y="228968"/>
                                    <a:pt x="73152" y="139967"/>
                                  </a:cubicBezTo>
                                  <a:cubicBezTo>
                                    <a:pt x="101194" y="50966"/>
                                    <a:pt x="80468" y="75350"/>
                                    <a:pt x="168250" y="52185"/>
                                  </a:cubicBezTo>
                                  <a:cubicBezTo>
                                    <a:pt x="256032" y="29020"/>
                                    <a:pt x="502310" y="-6337"/>
                                    <a:pt x="599846" y="978"/>
                                  </a:cubicBezTo>
                                  <a:cubicBezTo>
                                    <a:pt x="697382" y="8293"/>
                                    <a:pt x="701040" y="55842"/>
                                    <a:pt x="753466" y="96076"/>
                                  </a:cubicBezTo>
                                  <a:cubicBezTo>
                                    <a:pt x="805892" y="136310"/>
                                    <a:pt x="844906" y="238722"/>
                                    <a:pt x="914400" y="242380"/>
                                  </a:cubicBezTo>
                                  <a:cubicBezTo>
                                    <a:pt x="983894" y="246038"/>
                                    <a:pt x="1096061" y="158256"/>
                                    <a:pt x="1170432" y="118022"/>
                                  </a:cubicBezTo>
                                  <a:cubicBezTo>
                                    <a:pt x="1244803" y="77788"/>
                                    <a:pt x="1282598" y="-9995"/>
                                    <a:pt x="1360627" y="978"/>
                                  </a:cubicBezTo>
                                  <a:cubicBezTo>
                                    <a:pt x="1438656" y="11951"/>
                                    <a:pt x="1582522" y="142405"/>
                                    <a:pt x="1638605" y="183858"/>
                                  </a:cubicBezTo>
                                  <a:cubicBezTo>
                                    <a:pt x="1694688" y="225311"/>
                                    <a:pt x="1664208" y="243599"/>
                                    <a:pt x="1697126" y="249695"/>
                                  </a:cubicBezTo>
                                  <a:cubicBezTo>
                                    <a:pt x="1730044" y="255791"/>
                                    <a:pt x="1797101" y="239941"/>
                                    <a:pt x="1836115" y="220434"/>
                                  </a:cubicBezTo>
                                  <a:cubicBezTo>
                                    <a:pt x="1875129" y="200927"/>
                                    <a:pt x="1878787" y="153378"/>
                                    <a:pt x="1931213" y="132652"/>
                                  </a:cubicBezTo>
                                  <a:cubicBezTo>
                                    <a:pt x="1983639" y="111926"/>
                                    <a:pt x="2065325" y="104610"/>
                                    <a:pt x="2150669" y="96076"/>
                                  </a:cubicBezTo>
                                  <a:cubicBezTo>
                                    <a:pt x="2236013" y="87542"/>
                                    <a:pt x="2359152" y="83884"/>
                                    <a:pt x="2443277" y="81446"/>
                                  </a:cubicBezTo>
                                  <a:cubicBezTo>
                                    <a:pt x="2527402" y="79008"/>
                                    <a:pt x="2582266" y="64377"/>
                                    <a:pt x="2655418" y="81446"/>
                                  </a:cubicBezTo>
                                  <a:cubicBezTo>
                                    <a:pt x="2728570" y="98515"/>
                                    <a:pt x="2810256" y="146063"/>
                                    <a:pt x="2882189" y="183858"/>
                                  </a:cubicBezTo>
                                  <a:cubicBezTo>
                                    <a:pt x="2954122" y="221653"/>
                                    <a:pt x="3038246" y="267983"/>
                                    <a:pt x="3087014" y="308217"/>
                                  </a:cubicBezTo>
                                  <a:cubicBezTo>
                                    <a:pt x="3135782" y="348451"/>
                                    <a:pt x="3143098" y="382588"/>
                                    <a:pt x="3174797" y="425260"/>
                                  </a:cubicBezTo>
                                  <a:cubicBezTo>
                                    <a:pt x="3206496" y="467932"/>
                                    <a:pt x="3255265" y="515481"/>
                                    <a:pt x="3277210" y="564249"/>
                                  </a:cubicBezTo>
                                  <a:cubicBezTo>
                                    <a:pt x="3299155" y="613017"/>
                                    <a:pt x="3304032" y="661785"/>
                                    <a:pt x="3306470" y="717868"/>
                                  </a:cubicBezTo>
                                  <a:cubicBezTo>
                                    <a:pt x="3308908" y="773951"/>
                                    <a:pt x="3305251" y="843446"/>
                                    <a:pt x="3291840" y="900748"/>
                                  </a:cubicBezTo>
                                  <a:cubicBezTo>
                                    <a:pt x="3278429" y="958050"/>
                                    <a:pt x="3256483" y="1015352"/>
                                    <a:pt x="3226003" y="1061682"/>
                                  </a:cubicBezTo>
                                  <a:cubicBezTo>
                                    <a:pt x="3195523" y="1108012"/>
                                    <a:pt x="3199181" y="1140931"/>
                                    <a:pt x="3108960" y="1178726"/>
                                  </a:cubicBezTo>
                                  <a:cubicBezTo>
                                    <a:pt x="3018739" y="1216521"/>
                                    <a:pt x="2823667" y="1273824"/>
                                    <a:pt x="2684678" y="1288454"/>
                                  </a:cubicBezTo>
                                  <a:cubicBezTo>
                                    <a:pt x="2545689" y="1303084"/>
                                    <a:pt x="2398166" y="1286015"/>
                                    <a:pt x="2275027" y="1266508"/>
                                  </a:cubicBezTo>
                                  <a:cubicBezTo>
                                    <a:pt x="2151888" y="1247001"/>
                                    <a:pt x="2027529" y="1207986"/>
                                    <a:pt x="1945843" y="1171410"/>
                                  </a:cubicBezTo>
                                  <a:cubicBezTo>
                                    <a:pt x="1864157" y="1134834"/>
                                    <a:pt x="1842211" y="1077532"/>
                                    <a:pt x="1784909" y="1047052"/>
                                  </a:cubicBezTo>
                                  <a:cubicBezTo>
                                    <a:pt x="1727607" y="1016572"/>
                                    <a:pt x="1659332" y="995845"/>
                                    <a:pt x="1602029" y="988530"/>
                                  </a:cubicBezTo>
                                  <a:cubicBezTo>
                                    <a:pt x="1544727" y="981215"/>
                                    <a:pt x="1508150" y="993407"/>
                                    <a:pt x="1441094" y="1003161"/>
                                  </a:cubicBezTo>
                                  <a:cubicBezTo>
                                    <a:pt x="1374038" y="1012915"/>
                                    <a:pt x="1280160" y="1043395"/>
                                    <a:pt x="1199693" y="1047052"/>
                                  </a:cubicBezTo>
                                  <a:cubicBezTo>
                                    <a:pt x="1119226" y="1050710"/>
                                    <a:pt x="1008278" y="1042175"/>
                                    <a:pt x="958291" y="1025106"/>
                                  </a:cubicBezTo>
                                  <a:cubicBezTo>
                                    <a:pt x="908304" y="1008037"/>
                                    <a:pt x="915620" y="970242"/>
                                    <a:pt x="899770" y="944639"/>
                                  </a:cubicBezTo>
                                  <a:cubicBezTo>
                                    <a:pt x="883920" y="919036"/>
                                    <a:pt x="890016" y="883679"/>
                                    <a:pt x="863194" y="871487"/>
                                  </a:cubicBezTo>
                                  <a:cubicBezTo>
                                    <a:pt x="836372" y="859295"/>
                                    <a:pt x="785165" y="862952"/>
                                    <a:pt x="738835" y="871487"/>
                                  </a:cubicBezTo>
                                  <a:cubicBezTo>
                                    <a:pt x="692505" y="880022"/>
                                    <a:pt x="669341" y="906844"/>
                                    <a:pt x="585216" y="922694"/>
                                  </a:cubicBezTo>
                                  <a:cubicBezTo>
                                    <a:pt x="501091" y="938544"/>
                                    <a:pt x="313334" y="962927"/>
                                    <a:pt x="234086" y="966585"/>
                                  </a:cubicBezTo>
                                  <a:cubicBezTo>
                                    <a:pt x="154838" y="970243"/>
                                    <a:pt x="141427" y="961708"/>
                                    <a:pt x="109728" y="944639"/>
                                  </a:cubicBezTo>
                                  <a:cubicBezTo>
                                    <a:pt x="78029" y="927570"/>
                                    <a:pt x="56083" y="900748"/>
                                    <a:pt x="43891" y="864172"/>
                                  </a:cubicBezTo>
                                  <a:cubicBezTo>
                                    <a:pt x="31699" y="827596"/>
                                    <a:pt x="37795" y="765417"/>
                                    <a:pt x="36576" y="725183"/>
                                  </a:cubicBezTo>
                                  <a:cubicBezTo>
                                    <a:pt x="35357" y="684949"/>
                                    <a:pt x="36576" y="622770"/>
                                    <a:pt x="36576" y="622770"/>
                                  </a:cubicBezTo>
                                  <a:lnTo>
                                    <a:pt x="0" y="586194"/>
                                  </a:lnTo>
                                  <a:close/>
                                </a:path>
                              </a:pathLst>
                            </a:custGeom>
                            <a:noFill/>
                            <a:ln>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任意多边形 316"/>
                          <wps:cNvSpPr/>
                          <wps:spPr>
                            <a:xfrm>
                              <a:off x="0" y="109728"/>
                              <a:ext cx="3419497" cy="1581766"/>
                            </a:xfrm>
                            <a:custGeom>
                              <a:avLst/>
                              <a:gdLst>
                                <a:gd name="connsiteX0" fmla="*/ 9499 w 3419497"/>
                                <a:gd name="connsiteY0" fmla="*/ 722841 h 1581766"/>
                                <a:gd name="connsiteX1" fmla="*/ 2184 w 3419497"/>
                                <a:gd name="connsiteY1" fmla="*/ 598483 h 1581766"/>
                                <a:gd name="connsiteX2" fmla="*/ 38760 w 3419497"/>
                                <a:gd name="connsiteY2" fmla="*/ 188832 h 1581766"/>
                                <a:gd name="connsiteX3" fmla="*/ 177748 w 3419497"/>
                                <a:gd name="connsiteY3" fmla="*/ 57158 h 1581766"/>
                                <a:gd name="connsiteX4" fmla="*/ 389889 w 3419497"/>
                                <a:gd name="connsiteY4" fmla="*/ 5952 h 1581766"/>
                                <a:gd name="connsiteX5" fmla="*/ 558139 w 3419497"/>
                                <a:gd name="connsiteY5" fmla="*/ 5952 h 1581766"/>
                                <a:gd name="connsiteX6" fmla="*/ 799540 w 3419497"/>
                                <a:gd name="connsiteY6" fmla="*/ 49843 h 1581766"/>
                                <a:gd name="connsiteX7" fmla="*/ 901953 w 3419497"/>
                                <a:gd name="connsiteY7" fmla="*/ 159571 h 1581766"/>
                                <a:gd name="connsiteX8" fmla="*/ 989736 w 3419497"/>
                                <a:gd name="connsiteY8" fmla="*/ 188832 h 1581766"/>
                                <a:gd name="connsiteX9" fmla="*/ 1070203 w 3419497"/>
                                <a:gd name="connsiteY9" fmla="*/ 166886 h 1581766"/>
                                <a:gd name="connsiteX10" fmla="*/ 1136040 w 3419497"/>
                                <a:gd name="connsiteY10" fmla="*/ 108364 h 1581766"/>
                                <a:gd name="connsiteX11" fmla="*/ 1194561 w 3419497"/>
                                <a:gd name="connsiteY11" fmla="*/ 49843 h 1581766"/>
                                <a:gd name="connsiteX12" fmla="*/ 1348180 w 3419497"/>
                                <a:gd name="connsiteY12" fmla="*/ 27897 h 1581766"/>
                                <a:gd name="connsiteX13" fmla="*/ 1501800 w 3419497"/>
                                <a:gd name="connsiteY13" fmla="*/ 27897 h 1581766"/>
                                <a:gd name="connsiteX14" fmla="*/ 1648104 w 3419497"/>
                                <a:gd name="connsiteY14" fmla="*/ 101049 h 1581766"/>
                                <a:gd name="connsiteX15" fmla="*/ 1713940 w 3419497"/>
                                <a:gd name="connsiteY15" fmla="*/ 210777 h 1581766"/>
                                <a:gd name="connsiteX16" fmla="*/ 1750516 w 3419497"/>
                                <a:gd name="connsiteY16" fmla="*/ 269299 h 1581766"/>
                                <a:gd name="connsiteX17" fmla="*/ 1845614 w 3419497"/>
                                <a:gd name="connsiteY17" fmla="*/ 232723 h 1581766"/>
                                <a:gd name="connsiteX18" fmla="*/ 2021179 w 3419497"/>
                                <a:gd name="connsiteY18" fmla="*/ 144940 h 1581766"/>
                                <a:gd name="connsiteX19" fmla="*/ 2211374 w 3419497"/>
                                <a:gd name="connsiteY19" fmla="*/ 130310 h 1581766"/>
                                <a:gd name="connsiteX20" fmla="*/ 2386939 w 3419497"/>
                                <a:gd name="connsiteY20" fmla="*/ 122995 h 1581766"/>
                                <a:gd name="connsiteX21" fmla="*/ 2796590 w 3419497"/>
                                <a:gd name="connsiteY21" fmla="*/ 137625 h 1581766"/>
                                <a:gd name="connsiteX22" fmla="*/ 3074568 w 3419497"/>
                                <a:gd name="connsiteY22" fmla="*/ 254668 h 1581766"/>
                                <a:gd name="connsiteX23" fmla="*/ 3169665 w 3419497"/>
                                <a:gd name="connsiteY23" fmla="*/ 342451 h 1581766"/>
                                <a:gd name="connsiteX24" fmla="*/ 3337915 w 3419497"/>
                                <a:gd name="connsiteY24" fmla="*/ 525331 h 1581766"/>
                                <a:gd name="connsiteX25" fmla="*/ 3389121 w 3419497"/>
                                <a:gd name="connsiteY25" fmla="*/ 657004 h 1581766"/>
                                <a:gd name="connsiteX26" fmla="*/ 3411067 w 3419497"/>
                                <a:gd name="connsiteY26" fmla="*/ 708211 h 1581766"/>
                                <a:gd name="connsiteX27" fmla="*/ 3418382 w 3419497"/>
                                <a:gd name="connsiteY27" fmla="*/ 905721 h 1581766"/>
                                <a:gd name="connsiteX28" fmla="*/ 3389121 w 3419497"/>
                                <a:gd name="connsiteY28" fmla="*/ 1183699 h 1581766"/>
                                <a:gd name="connsiteX29" fmla="*/ 3345230 w 3419497"/>
                                <a:gd name="connsiteY29" fmla="*/ 1308057 h 1581766"/>
                                <a:gd name="connsiteX30" fmla="*/ 3206241 w 3419497"/>
                                <a:gd name="connsiteY30" fmla="*/ 1432416 h 1581766"/>
                                <a:gd name="connsiteX31" fmla="*/ 2913633 w 3419497"/>
                                <a:gd name="connsiteY31" fmla="*/ 1542144 h 1581766"/>
                                <a:gd name="connsiteX32" fmla="*/ 2621025 w 3419497"/>
                                <a:gd name="connsiteY32" fmla="*/ 1578720 h 1581766"/>
                                <a:gd name="connsiteX33" fmla="*/ 2247950 w 3419497"/>
                                <a:gd name="connsiteY33" fmla="*/ 1571404 h 1581766"/>
                                <a:gd name="connsiteX34" fmla="*/ 2028494 w 3419497"/>
                                <a:gd name="connsiteY34" fmla="*/ 1505568 h 1581766"/>
                                <a:gd name="connsiteX35" fmla="*/ 1904136 w 3419497"/>
                                <a:gd name="connsiteY35" fmla="*/ 1439731 h 1581766"/>
                                <a:gd name="connsiteX36" fmla="*/ 1838299 w 3419497"/>
                                <a:gd name="connsiteY36" fmla="*/ 1337318 h 1581766"/>
                                <a:gd name="connsiteX37" fmla="*/ 1765147 w 3419497"/>
                                <a:gd name="connsiteY37" fmla="*/ 1271481 h 1581766"/>
                                <a:gd name="connsiteX38" fmla="*/ 1699310 w 3419497"/>
                                <a:gd name="connsiteY38" fmla="*/ 1242220 h 1581766"/>
                                <a:gd name="connsiteX39" fmla="*/ 1582267 w 3419497"/>
                                <a:gd name="connsiteY39" fmla="*/ 1242220 h 1581766"/>
                                <a:gd name="connsiteX40" fmla="*/ 1545691 w 3419497"/>
                                <a:gd name="connsiteY40" fmla="*/ 1264166 h 1581766"/>
                                <a:gd name="connsiteX41" fmla="*/ 1457908 w 3419497"/>
                                <a:gd name="connsiteY41" fmla="*/ 1300742 h 1581766"/>
                                <a:gd name="connsiteX42" fmla="*/ 1326235 w 3419497"/>
                                <a:gd name="connsiteY42" fmla="*/ 1315372 h 1581766"/>
                                <a:gd name="connsiteX43" fmla="*/ 1231137 w 3419497"/>
                                <a:gd name="connsiteY43" fmla="*/ 1315372 h 1581766"/>
                                <a:gd name="connsiteX44" fmla="*/ 1092148 w 3419497"/>
                                <a:gd name="connsiteY44" fmla="*/ 1330003 h 1581766"/>
                                <a:gd name="connsiteX45" fmla="*/ 960475 w 3419497"/>
                                <a:gd name="connsiteY45" fmla="*/ 1315372 h 1581766"/>
                                <a:gd name="connsiteX46" fmla="*/ 887323 w 3419497"/>
                                <a:gd name="connsiteY46" fmla="*/ 1271481 h 1581766"/>
                                <a:gd name="connsiteX47" fmla="*/ 872692 w 3419497"/>
                                <a:gd name="connsiteY47" fmla="*/ 1220275 h 1581766"/>
                                <a:gd name="connsiteX48" fmla="*/ 850747 w 3419497"/>
                                <a:gd name="connsiteY48" fmla="*/ 1169068 h 1581766"/>
                                <a:gd name="connsiteX49" fmla="*/ 733704 w 3419497"/>
                                <a:gd name="connsiteY49" fmla="*/ 1169068 h 1581766"/>
                                <a:gd name="connsiteX50" fmla="*/ 580084 w 3419497"/>
                                <a:gd name="connsiteY50" fmla="*/ 1183699 h 1581766"/>
                                <a:gd name="connsiteX51" fmla="*/ 411835 w 3419497"/>
                                <a:gd name="connsiteY51" fmla="*/ 1212960 h 1581766"/>
                                <a:gd name="connsiteX52" fmla="*/ 309422 w 3419497"/>
                                <a:gd name="connsiteY52" fmla="*/ 1227590 h 1581766"/>
                                <a:gd name="connsiteX53" fmla="*/ 148488 w 3419497"/>
                                <a:gd name="connsiteY53" fmla="*/ 1234905 h 1581766"/>
                                <a:gd name="connsiteX54" fmla="*/ 60705 w 3419497"/>
                                <a:gd name="connsiteY54" fmla="*/ 1139808 h 1581766"/>
                                <a:gd name="connsiteX55" fmla="*/ 60705 w 3419497"/>
                                <a:gd name="connsiteY55" fmla="*/ 1052025 h 1581766"/>
                                <a:gd name="connsiteX56" fmla="*/ 53390 w 3419497"/>
                                <a:gd name="connsiteY56" fmla="*/ 971558 h 1581766"/>
                                <a:gd name="connsiteX57" fmla="*/ 9499 w 3419497"/>
                                <a:gd name="connsiteY57" fmla="*/ 722841 h 15817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Lst>
                              <a:rect l="l" t="t" r="r" b="b"/>
                              <a:pathLst>
                                <a:path w="3419497" h="1581766">
                                  <a:moveTo>
                                    <a:pt x="9499" y="722841"/>
                                  </a:moveTo>
                                  <a:cubicBezTo>
                                    <a:pt x="965" y="660662"/>
                                    <a:pt x="-2693" y="687484"/>
                                    <a:pt x="2184" y="598483"/>
                                  </a:cubicBezTo>
                                  <a:cubicBezTo>
                                    <a:pt x="7061" y="509482"/>
                                    <a:pt x="9499" y="279053"/>
                                    <a:pt x="38760" y="188832"/>
                                  </a:cubicBezTo>
                                  <a:cubicBezTo>
                                    <a:pt x="68021" y="98611"/>
                                    <a:pt x="119227" y="87638"/>
                                    <a:pt x="177748" y="57158"/>
                                  </a:cubicBezTo>
                                  <a:cubicBezTo>
                                    <a:pt x="236269" y="26678"/>
                                    <a:pt x="326491" y="14486"/>
                                    <a:pt x="389889" y="5952"/>
                                  </a:cubicBezTo>
                                  <a:cubicBezTo>
                                    <a:pt x="453287" y="-2582"/>
                                    <a:pt x="489864" y="-1363"/>
                                    <a:pt x="558139" y="5952"/>
                                  </a:cubicBezTo>
                                  <a:cubicBezTo>
                                    <a:pt x="626414" y="13267"/>
                                    <a:pt x="742238" y="24240"/>
                                    <a:pt x="799540" y="49843"/>
                                  </a:cubicBezTo>
                                  <a:cubicBezTo>
                                    <a:pt x="856842" y="75446"/>
                                    <a:pt x="870254" y="136406"/>
                                    <a:pt x="901953" y="159571"/>
                                  </a:cubicBezTo>
                                  <a:cubicBezTo>
                                    <a:pt x="933652" y="182736"/>
                                    <a:pt x="961694" y="187613"/>
                                    <a:pt x="989736" y="188832"/>
                                  </a:cubicBezTo>
                                  <a:cubicBezTo>
                                    <a:pt x="1017778" y="190051"/>
                                    <a:pt x="1045819" y="180297"/>
                                    <a:pt x="1070203" y="166886"/>
                                  </a:cubicBezTo>
                                  <a:cubicBezTo>
                                    <a:pt x="1094587" y="153475"/>
                                    <a:pt x="1115314" y="127871"/>
                                    <a:pt x="1136040" y="108364"/>
                                  </a:cubicBezTo>
                                  <a:cubicBezTo>
                                    <a:pt x="1156766" y="88857"/>
                                    <a:pt x="1159204" y="63254"/>
                                    <a:pt x="1194561" y="49843"/>
                                  </a:cubicBezTo>
                                  <a:cubicBezTo>
                                    <a:pt x="1229918" y="36432"/>
                                    <a:pt x="1296973" y="31555"/>
                                    <a:pt x="1348180" y="27897"/>
                                  </a:cubicBezTo>
                                  <a:cubicBezTo>
                                    <a:pt x="1399387" y="24239"/>
                                    <a:pt x="1451813" y="15705"/>
                                    <a:pt x="1501800" y="27897"/>
                                  </a:cubicBezTo>
                                  <a:cubicBezTo>
                                    <a:pt x="1551787" y="40089"/>
                                    <a:pt x="1612747" y="70569"/>
                                    <a:pt x="1648104" y="101049"/>
                                  </a:cubicBezTo>
                                  <a:cubicBezTo>
                                    <a:pt x="1683461" y="131529"/>
                                    <a:pt x="1696871" y="182735"/>
                                    <a:pt x="1713940" y="210777"/>
                                  </a:cubicBezTo>
                                  <a:cubicBezTo>
                                    <a:pt x="1731009" y="238819"/>
                                    <a:pt x="1728570" y="265641"/>
                                    <a:pt x="1750516" y="269299"/>
                                  </a:cubicBezTo>
                                  <a:cubicBezTo>
                                    <a:pt x="1772462" y="272957"/>
                                    <a:pt x="1800504" y="253449"/>
                                    <a:pt x="1845614" y="232723"/>
                                  </a:cubicBezTo>
                                  <a:cubicBezTo>
                                    <a:pt x="1890724" y="211997"/>
                                    <a:pt x="1960219" y="162009"/>
                                    <a:pt x="2021179" y="144940"/>
                                  </a:cubicBezTo>
                                  <a:cubicBezTo>
                                    <a:pt x="2082139" y="127871"/>
                                    <a:pt x="2150414" y="133967"/>
                                    <a:pt x="2211374" y="130310"/>
                                  </a:cubicBezTo>
                                  <a:cubicBezTo>
                                    <a:pt x="2272334" y="126653"/>
                                    <a:pt x="2289403" y="121776"/>
                                    <a:pt x="2386939" y="122995"/>
                                  </a:cubicBezTo>
                                  <a:cubicBezTo>
                                    <a:pt x="2484475" y="124214"/>
                                    <a:pt x="2681985" y="115680"/>
                                    <a:pt x="2796590" y="137625"/>
                                  </a:cubicBezTo>
                                  <a:cubicBezTo>
                                    <a:pt x="2911195" y="159570"/>
                                    <a:pt x="3012389" y="220530"/>
                                    <a:pt x="3074568" y="254668"/>
                                  </a:cubicBezTo>
                                  <a:cubicBezTo>
                                    <a:pt x="3136747" y="288806"/>
                                    <a:pt x="3125774" y="297340"/>
                                    <a:pt x="3169665" y="342451"/>
                                  </a:cubicBezTo>
                                  <a:cubicBezTo>
                                    <a:pt x="3213556" y="387561"/>
                                    <a:pt x="3301339" y="472905"/>
                                    <a:pt x="3337915" y="525331"/>
                                  </a:cubicBezTo>
                                  <a:cubicBezTo>
                                    <a:pt x="3374491" y="577756"/>
                                    <a:pt x="3376929" y="626524"/>
                                    <a:pt x="3389121" y="657004"/>
                                  </a:cubicBezTo>
                                  <a:cubicBezTo>
                                    <a:pt x="3401313" y="687484"/>
                                    <a:pt x="3406190" y="666758"/>
                                    <a:pt x="3411067" y="708211"/>
                                  </a:cubicBezTo>
                                  <a:cubicBezTo>
                                    <a:pt x="3415944" y="749664"/>
                                    <a:pt x="3422040" y="826473"/>
                                    <a:pt x="3418382" y="905721"/>
                                  </a:cubicBezTo>
                                  <a:cubicBezTo>
                                    <a:pt x="3414724" y="984969"/>
                                    <a:pt x="3401313" y="1116643"/>
                                    <a:pt x="3389121" y="1183699"/>
                                  </a:cubicBezTo>
                                  <a:cubicBezTo>
                                    <a:pt x="3376929" y="1250755"/>
                                    <a:pt x="3375710" y="1266604"/>
                                    <a:pt x="3345230" y="1308057"/>
                                  </a:cubicBezTo>
                                  <a:cubicBezTo>
                                    <a:pt x="3314750" y="1349510"/>
                                    <a:pt x="3278174" y="1393402"/>
                                    <a:pt x="3206241" y="1432416"/>
                                  </a:cubicBezTo>
                                  <a:cubicBezTo>
                                    <a:pt x="3134308" y="1471430"/>
                                    <a:pt x="3011169" y="1517760"/>
                                    <a:pt x="2913633" y="1542144"/>
                                  </a:cubicBezTo>
                                  <a:cubicBezTo>
                                    <a:pt x="2816097" y="1566528"/>
                                    <a:pt x="2731972" y="1573843"/>
                                    <a:pt x="2621025" y="1578720"/>
                                  </a:cubicBezTo>
                                  <a:cubicBezTo>
                                    <a:pt x="2510078" y="1583597"/>
                                    <a:pt x="2346705" y="1583596"/>
                                    <a:pt x="2247950" y="1571404"/>
                                  </a:cubicBezTo>
                                  <a:cubicBezTo>
                                    <a:pt x="2149195" y="1559212"/>
                                    <a:pt x="2085796" y="1527513"/>
                                    <a:pt x="2028494" y="1505568"/>
                                  </a:cubicBezTo>
                                  <a:cubicBezTo>
                                    <a:pt x="1971192" y="1483623"/>
                                    <a:pt x="1935835" y="1467773"/>
                                    <a:pt x="1904136" y="1439731"/>
                                  </a:cubicBezTo>
                                  <a:cubicBezTo>
                                    <a:pt x="1872437" y="1411689"/>
                                    <a:pt x="1861464" y="1365360"/>
                                    <a:pt x="1838299" y="1337318"/>
                                  </a:cubicBezTo>
                                  <a:cubicBezTo>
                                    <a:pt x="1815134" y="1309276"/>
                                    <a:pt x="1788312" y="1287331"/>
                                    <a:pt x="1765147" y="1271481"/>
                                  </a:cubicBezTo>
                                  <a:cubicBezTo>
                                    <a:pt x="1741982" y="1255631"/>
                                    <a:pt x="1729790" y="1247097"/>
                                    <a:pt x="1699310" y="1242220"/>
                                  </a:cubicBezTo>
                                  <a:cubicBezTo>
                                    <a:pt x="1668830" y="1237343"/>
                                    <a:pt x="1607870" y="1238562"/>
                                    <a:pt x="1582267" y="1242220"/>
                                  </a:cubicBezTo>
                                  <a:cubicBezTo>
                                    <a:pt x="1556664" y="1245878"/>
                                    <a:pt x="1566418" y="1254412"/>
                                    <a:pt x="1545691" y="1264166"/>
                                  </a:cubicBezTo>
                                  <a:cubicBezTo>
                                    <a:pt x="1524965" y="1273920"/>
                                    <a:pt x="1494484" y="1292208"/>
                                    <a:pt x="1457908" y="1300742"/>
                                  </a:cubicBezTo>
                                  <a:cubicBezTo>
                                    <a:pt x="1421332" y="1309276"/>
                                    <a:pt x="1364030" y="1312934"/>
                                    <a:pt x="1326235" y="1315372"/>
                                  </a:cubicBezTo>
                                  <a:cubicBezTo>
                                    <a:pt x="1288440" y="1317810"/>
                                    <a:pt x="1270151" y="1312934"/>
                                    <a:pt x="1231137" y="1315372"/>
                                  </a:cubicBezTo>
                                  <a:cubicBezTo>
                                    <a:pt x="1192123" y="1317810"/>
                                    <a:pt x="1137258" y="1330003"/>
                                    <a:pt x="1092148" y="1330003"/>
                                  </a:cubicBezTo>
                                  <a:cubicBezTo>
                                    <a:pt x="1047038" y="1330003"/>
                                    <a:pt x="994612" y="1325126"/>
                                    <a:pt x="960475" y="1315372"/>
                                  </a:cubicBezTo>
                                  <a:cubicBezTo>
                                    <a:pt x="926338" y="1305618"/>
                                    <a:pt x="901954" y="1287331"/>
                                    <a:pt x="887323" y="1271481"/>
                                  </a:cubicBezTo>
                                  <a:cubicBezTo>
                                    <a:pt x="872693" y="1255632"/>
                                    <a:pt x="878788" y="1237344"/>
                                    <a:pt x="872692" y="1220275"/>
                                  </a:cubicBezTo>
                                  <a:cubicBezTo>
                                    <a:pt x="866596" y="1203206"/>
                                    <a:pt x="873912" y="1177602"/>
                                    <a:pt x="850747" y="1169068"/>
                                  </a:cubicBezTo>
                                  <a:cubicBezTo>
                                    <a:pt x="827582" y="1160534"/>
                                    <a:pt x="778815" y="1166629"/>
                                    <a:pt x="733704" y="1169068"/>
                                  </a:cubicBezTo>
                                  <a:cubicBezTo>
                                    <a:pt x="688593" y="1171507"/>
                                    <a:pt x="633729" y="1176384"/>
                                    <a:pt x="580084" y="1183699"/>
                                  </a:cubicBezTo>
                                  <a:cubicBezTo>
                                    <a:pt x="526439" y="1191014"/>
                                    <a:pt x="456945" y="1205645"/>
                                    <a:pt x="411835" y="1212960"/>
                                  </a:cubicBezTo>
                                  <a:cubicBezTo>
                                    <a:pt x="366725" y="1220275"/>
                                    <a:pt x="353313" y="1223933"/>
                                    <a:pt x="309422" y="1227590"/>
                                  </a:cubicBezTo>
                                  <a:cubicBezTo>
                                    <a:pt x="265531" y="1231247"/>
                                    <a:pt x="189941" y="1249535"/>
                                    <a:pt x="148488" y="1234905"/>
                                  </a:cubicBezTo>
                                  <a:cubicBezTo>
                                    <a:pt x="107035" y="1220275"/>
                                    <a:pt x="75335" y="1170288"/>
                                    <a:pt x="60705" y="1139808"/>
                                  </a:cubicBezTo>
                                  <a:cubicBezTo>
                                    <a:pt x="46075" y="1109328"/>
                                    <a:pt x="61924" y="1080067"/>
                                    <a:pt x="60705" y="1052025"/>
                                  </a:cubicBezTo>
                                  <a:cubicBezTo>
                                    <a:pt x="59486" y="1023983"/>
                                    <a:pt x="58267" y="1027641"/>
                                    <a:pt x="53390" y="971558"/>
                                  </a:cubicBezTo>
                                  <a:cubicBezTo>
                                    <a:pt x="48513" y="915475"/>
                                    <a:pt x="18033" y="785020"/>
                                    <a:pt x="9499" y="722841"/>
                                  </a:cubicBezTo>
                                  <a:close/>
                                </a:path>
                              </a:pathLst>
                            </a:custGeom>
                            <a:no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任意多边形 317"/>
                          <wps:cNvSpPr/>
                          <wps:spPr>
                            <a:xfrm>
                              <a:off x="0" y="0"/>
                              <a:ext cx="3496665" cy="872623"/>
                            </a:xfrm>
                            <a:custGeom>
                              <a:avLst/>
                              <a:gdLst>
                                <a:gd name="connsiteX0" fmla="*/ 0 w 3496665"/>
                                <a:gd name="connsiteY0" fmla="*/ 872623 h 872623"/>
                                <a:gd name="connsiteX1" fmla="*/ 14630 w 3496665"/>
                                <a:gd name="connsiteY1" fmla="*/ 521494 h 872623"/>
                                <a:gd name="connsiteX2" fmla="*/ 21945 w 3496665"/>
                                <a:gd name="connsiteY2" fmla="*/ 243516 h 872623"/>
                                <a:gd name="connsiteX3" fmla="*/ 95097 w 3496665"/>
                                <a:gd name="connsiteY3" fmla="*/ 111842 h 872623"/>
                                <a:gd name="connsiteX4" fmla="*/ 270662 w 3496665"/>
                                <a:gd name="connsiteY4" fmla="*/ 60636 h 872623"/>
                                <a:gd name="connsiteX5" fmla="*/ 658368 w 3496665"/>
                                <a:gd name="connsiteY5" fmla="*/ 16745 h 872623"/>
                                <a:gd name="connsiteX6" fmla="*/ 811987 w 3496665"/>
                                <a:gd name="connsiteY6" fmla="*/ 16745 h 872623"/>
                                <a:gd name="connsiteX7" fmla="*/ 929030 w 3496665"/>
                                <a:gd name="connsiteY7" fmla="*/ 104527 h 872623"/>
                                <a:gd name="connsiteX8" fmla="*/ 987552 w 3496665"/>
                                <a:gd name="connsiteY8" fmla="*/ 148418 h 872623"/>
                                <a:gd name="connsiteX9" fmla="*/ 1016812 w 3496665"/>
                                <a:gd name="connsiteY9" fmla="*/ 177679 h 872623"/>
                                <a:gd name="connsiteX10" fmla="*/ 1068019 w 3496665"/>
                                <a:gd name="connsiteY10" fmla="*/ 155734 h 872623"/>
                                <a:gd name="connsiteX11" fmla="*/ 1148486 w 3496665"/>
                                <a:gd name="connsiteY11" fmla="*/ 119158 h 872623"/>
                                <a:gd name="connsiteX12" fmla="*/ 1258214 w 3496665"/>
                                <a:gd name="connsiteY12" fmla="*/ 31375 h 872623"/>
                                <a:gd name="connsiteX13" fmla="*/ 1382572 w 3496665"/>
                                <a:gd name="connsiteY13" fmla="*/ 9430 h 872623"/>
                                <a:gd name="connsiteX14" fmla="*/ 1506931 w 3496665"/>
                                <a:gd name="connsiteY14" fmla="*/ 2114 h 872623"/>
                                <a:gd name="connsiteX15" fmla="*/ 1645920 w 3496665"/>
                                <a:gd name="connsiteY15" fmla="*/ 46006 h 872623"/>
                                <a:gd name="connsiteX16" fmla="*/ 1726387 w 3496665"/>
                                <a:gd name="connsiteY16" fmla="*/ 141103 h 872623"/>
                                <a:gd name="connsiteX17" fmla="*/ 1770278 w 3496665"/>
                                <a:gd name="connsiteY17" fmla="*/ 199625 h 872623"/>
                                <a:gd name="connsiteX18" fmla="*/ 1799539 w 3496665"/>
                                <a:gd name="connsiteY18" fmla="*/ 236201 h 872623"/>
                                <a:gd name="connsiteX19" fmla="*/ 1865376 w 3496665"/>
                                <a:gd name="connsiteY19" fmla="*/ 221570 h 872623"/>
                                <a:gd name="connsiteX20" fmla="*/ 1931212 w 3496665"/>
                                <a:gd name="connsiteY20" fmla="*/ 177679 h 872623"/>
                                <a:gd name="connsiteX21" fmla="*/ 2048256 w 3496665"/>
                                <a:gd name="connsiteY21" fmla="*/ 141103 h 872623"/>
                                <a:gd name="connsiteX22" fmla="*/ 2333548 w 3496665"/>
                                <a:gd name="connsiteY22" fmla="*/ 67951 h 872623"/>
                                <a:gd name="connsiteX23" fmla="*/ 2699308 w 3496665"/>
                                <a:gd name="connsiteY23" fmla="*/ 104527 h 872623"/>
                                <a:gd name="connsiteX24" fmla="*/ 2977286 w 3496665"/>
                                <a:gd name="connsiteY24" fmla="*/ 192310 h 872623"/>
                                <a:gd name="connsiteX25" fmla="*/ 3189427 w 3496665"/>
                                <a:gd name="connsiteY25" fmla="*/ 287407 h 872623"/>
                                <a:gd name="connsiteX26" fmla="*/ 3313785 w 3496665"/>
                                <a:gd name="connsiteY26" fmla="*/ 441026 h 872623"/>
                                <a:gd name="connsiteX27" fmla="*/ 3416198 w 3496665"/>
                                <a:gd name="connsiteY27" fmla="*/ 587330 h 872623"/>
                                <a:gd name="connsiteX28" fmla="*/ 3496665 w 3496665"/>
                                <a:gd name="connsiteY28" fmla="*/ 719004 h 8726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3496665" h="872623">
                                  <a:moveTo>
                                    <a:pt x="0" y="872623"/>
                                  </a:moveTo>
                                  <a:cubicBezTo>
                                    <a:pt x="5486" y="749484"/>
                                    <a:pt x="10973" y="626345"/>
                                    <a:pt x="14630" y="521494"/>
                                  </a:cubicBezTo>
                                  <a:cubicBezTo>
                                    <a:pt x="18287" y="416643"/>
                                    <a:pt x="8534" y="311791"/>
                                    <a:pt x="21945" y="243516"/>
                                  </a:cubicBezTo>
                                  <a:cubicBezTo>
                                    <a:pt x="35356" y="175241"/>
                                    <a:pt x="53644" y="142322"/>
                                    <a:pt x="95097" y="111842"/>
                                  </a:cubicBezTo>
                                  <a:cubicBezTo>
                                    <a:pt x="136550" y="81362"/>
                                    <a:pt x="176783" y="76486"/>
                                    <a:pt x="270662" y="60636"/>
                                  </a:cubicBezTo>
                                  <a:cubicBezTo>
                                    <a:pt x="364541" y="44786"/>
                                    <a:pt x="568147" y="24060"/>
                                    <a:pt x="658368" y="16745"/>
                                  </a:cubicBezTo>
                                  <a:cubicBezTo>
                                    <a:pt x="748589" y="9430"/>
                                    <a:pt x="766877" y="2115"/>
                                    <a:pt x="811987" y="16745"/>
                                  </a:cubicBezTo>
                                  <a:cubicBezTo>
                                    <a:pt x="857097" y="31375"/>
                                    <a:pt x="929030" y="104527"/>
                                    <a:pt x="929030" y="104527"/>
                                  </a:cubicBezTo>
                                  <a:cubicBezTo>
                                    <a:pt x="958291" y="126472"/>
                                    <a:pt x="972922" y="136226"/>
                                    <a:pt x="987552" y="148418"/>
                                  </a:cubicBezTo>
                                  <a:cubicBezTo>
                                    <a:pt x="1002182" y="160610"/>
                                    <a:pt x="1003401" y="176460"/>
                                    <a:pt x="1016812" y="177679"/>
                                  </a:cubicBezTo>
                                  <a:cubicBezTo>
                                    <a:pt x="1030223" y="178898"/>
                                    <a:pt x="1046073" y="165487"/>
                                    <a:pt x="1068019" y="155734"/>
                                  </a:cubicBezTo>
                                  <a:cubicBezTo>
                                    <a:pt x="1089965" y="145981"/>
                                    <a:pt x="1116787" y="139884"/>
                                    <a:pt x="1148486" y="119158"/>
                                  </a:cubicBezTo>
                                  <a:cubicBezTo>
                                    <a:pt x="1180185" y="98431"/>
                                    <a:pt x="1219200" y="49663"/>
                                    <a:pt x="1258214" y="31375"/>
                                  </a:cubicBezTo>
                                  <a:cubicBezTo>
                                    <a:pt x="1297228" y="13087"/>
                                    <a:pt x="1341119" y="14307"/>
                                    <a:pt x="1382572" y="9430"/>
                                  </a:cubicBezTo>
                                  <a:cubicBezTo>
                                    <a:pt x="1424025" y="4553"/>
                                    <a:pt x="1463040" y="-3982"/>
                                    <a:pt x="1506931" y="2114"/>
                                  </a:cubicBezTo>
                                  <a:cubicBezTo>
                                    <a:pt x="1550822" y="8210"/>
                                    <a:pt x="1609344" y="22841"/>
                                    <a:pt x="1645920" y="46006"/>
                                  </a:cubicBezTo>
                                  <a:cubicBezTo>
                                    <a:pt x="1682496" y="69171"/>
                                    <a:pt x="1705661" y="115500"/>
                                    <a:pt x="1726387" y="141103"/>
                                  </a:cubicBezTo>
                                  <a:cubicBezTo>
                                    <a:pt x="1747113" y="166706"/>
                                    <a:pt x="1758086" y="183775"/>
                                    <a:pt x="1770278" y="199625"/>
                                  </a:cubicBezTo>
                                  <a:cubicBezTo>
                                    <a:pt x="1782470" y="215475"/>
                                    <a:pt x="1783689" y="232543"/>
                                    <a:pt x="1799539" y="236201"/>
                                  </a:cubicBezTo>
                                  <a:cubicBezTo>
                                    <a:pt x="1815389" y="239859"/>
                                    <a:pt x="1843431" y="231324"/>
                                    <a:pt x="1865376" y="221570"/>
                                  </a:cubicBezTo>
                                  <a:cubicBezTo>
                                    <a:pt x="1887321" y="211816"/>
                                    <a:pt x="1900732" y="191090"/>
                                    <a:pt x="1931212" y="177679"/>
                                  </a:cubicBezTo>
                                  <a:cubicBezTo>
                                    <a:pt x="1961692" y="164268"/>
                                    <a:pt x="1981200" y="159391"/>
                                    <a:pt x="2048256" y="141103"/>
                                  </a:cubicBezTo>
                                  <a:cubicBezTo>
                                    <a:pt x="2115312" y="122815"/>
                                    <a:pt x="2225039" y="74047"/>
                                    <a:pt x="2333548" y="67951"/>
                                  </a:cubicBezTo>
                                  <a:cubicBezTo>
                                    <a:pt x="2442057" y="61855"/>
                                    <a:pt x="2592018" y="83800"/>
                                    <a:pt x="2699308" y="104527"/>
                                  </a:cubicBezTo>
                                  <a:cubicBezTo>
                                    <a:pt x="2806598" y="125253"/>
                                    <a:pt x="2895600" y="161830"/>
                                    <a:pt x="2977286" y="192310"/>
                                  </a:cubicBezTo>
                                  <a:cubicBezTo>
                                    <a:pt x="3058972" y="222790"/>
                                    <a:pt x="3133344" y="245954"/>
                                    <a:pt x="3189427" y="287407"/>
                                  </a:cubicBezTo>
                                  <a:cubicBezTo>
                                    <a:pt x="3245510" y="328860"/>
                                    <a:pt x="3275990" y="391039"/>
                                    <a:pt x="3313785" y="441026"/>
                                  </a:cubicBezTo>
                                  <a:cubicBezTo>
                                    <a:pt x="3351580" y="491013"/>
                                    <a:pt x="3385718" y="541000"/>
                                    <a:pt x="3416198" y="587330"/>
                                  </a:cubicBezTo>
                                  <a:cubicBezTo>
                                    <a:pt x="3446678" y="633660"/>
                                    <a:pt x="3471671" y="676332"/>
                                    <a:pt x="3496665" y="719004"/>
                                  </a:cubicBezTo>
                                </a:path>
                              </a:pathLst>
                            </a:custGeom>
                            <a:noFill/>
                            <a:ln w="9525">
                              <a:solidFill>
                                <a:srgbClr val="FF0000"/>
                              </a:solidFill>
                            </a:ln>
                          </wps:spPr>
                          <wps:style>
                            <a:lnRef idx="3">
                              <a:schemeClr val="accent4"/>
                            </a:lnRef>
                            <a:fillRef idx="0">
                              <a:schemeClr val="accent4"/>
                            </a:fillRef>
                            <a:effectRef idx="2">
                              <a:schemeClr val="accent4"/>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任意多边形 318"/>
                          <wps:cNvSpPr/>
                          <wps:spPr>
                            <a:xfrm>
                              <a:off x="0" y="870509"/>
                              <a:ext cx="2099462" cy="907085"/>
                            </a:xfrm>
                            <a:custGeom>
                              <a:avLst/>
                              <a:gdLst>
                                <a:gd name="connsiteX0" fmla="*/ 0 w 2099462"/>
                                <a:gd name="connsiteY0" fmla="*/ 0 h 907085"/>
                                <a:gd name="connsiteX1" fmla="*/ 58521 w 2099462"/>
                                <a:gd name="connsiteY1" fmla="*/ 248717 h 907085"/>
                                <a:gd name="connsiteX2" fmla="*/ 65836 w 2099462"/>
                                <a:gd name="connsiteY2" fmla="*/ 343815 h 907085"/>
                                <a:gd name="connsiteX3" fmla="*/ 117043 w 2099462"/>
                                <a:gd name="connsiteY3" fmla="*/ 555955 h 907085"/>
                                <a:gd name="connsiteX4" fmla="*/ 329184 w 2099462"/>
                                <a:gd name="connsiteY4" fmla="*/ 621792 h 907085"/>
                                <a:gd name="connsiteX5" fmla="*/ 585216 w 2099462"/>
                                <a:gd name="connsiteY5" fmla="*/ 599847 h 907085"/>
                                <a:gd name="connsiteX6" fmla="*/ 790041 w 2099462"/>
                                <a:gd name="connsiteY6" fmla="*/ 534010 h 907085"/>
                                <a:gd name="connsiteX7" fmla="*/ 833932 w 2099462"/>
                                <a:gd name="connsiteY7" fmla="*/ 577901 h 907085"/>
                                <a:gd name="connsiteX8" fmla="*/ 877824 w 2099462"/>
                                <a:gd name="connsiteY8" fmla="*/ 629107 h 907085"/>
                                <a:gd name="connsiteX9" fmla="*/ 994867 w 2099462"/>
                                <a:gd name="connsiteY9" fmla="*/ 658368 h 907085"/>
                                <a:gd name="connsiteX10" fmla="*/ 1258214 w 2099462"/>
                                <a:gd name="connsiteY10" fmla="*/ 680314 h 907085"/>
                                <a:gd name="connsiteX11" fmla="*/ 1492300 w 2099462"/>
                                <a:gd name="connsiteY11" fmla="*/ 658368 h 907085"/>
                                <a:gd name="connsiteX12" fmla="*/ 1609344 w 2099462"/>
                                <a:gd name="connsiteY12" fmla="*/ 599847 h 907085"/>
                                <a:gd name="connsiteX13" fmla="*/ 1675180 w 2099462"/>
                                <a:gd name="connsiteY13" fmla="*/ 592531 h 907085"/>
                                <a:gd name="connsiteX14" fmla="*/ 1711756 w 2099462"/>
                                <a:gd name="connsiteY14" fmla="*/ 636423 h 907085"/>
                                <a:gd name="connsiteX15" fmla="*/ 1814169 w 2099462"/>
                                <a:gd name="connsiteY15" fmla="*/ 746151 h 907085"/>
                                <a:gd name="connsiteX16" fmla="*/ 1894636 w 2099462"/>
                                <a:gd name="connsiteY16" fmla="*/ 826618 h 907085"/>
                                <a:gd name="connsiteX17" fmla="*/ 1989734 w 2099462"/>
                                <a:gd name="connsiteY17" fmla="*/ 885139 h 907085"/>
                                <a:gd name="connsiteX18" fmla="*/ 2099462 w 2099462"/>
                                <a:gd name="connsiteY18" fmla="*/ 907085 h 9070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099462" h="907085">
                                  <a:moveTo>
                                    <a:pt x="0" y="0"/>
                                  </a:moveTo>
                                  <a:cubicBezTo>
                                    <a:pt x="23774" y="95707"/>
                                    <a:pt x="47548" y="191415"/>
                                    <a:pt x="58521" y="248717"/>
                                  </a:cubicBezTo>
                                  <a:cubicBezTo>
                                    <a:pt x="69494" y="306019"/>
                                    <a:pt x="56082" y="292609"/>
                                    <a:pt x="65836" y="343815"/>
                                  </a:cubicBezTo>
                                  <a:cubicBezTo>
                                    <a:pt x="75590" y="395021"/>
                                    <a:pt x="73152" y="509626"/>
                                    <a:pt x="117043" y="555955"/>
                                  </a:cubicBezTo>
                                  <a:cubicBezTo>
                                    <a:pt x="160934" y="602284"/>
                                    <a:pt x="251155" y="614477"/>
                                    <a:pt x="329184" y="621792"/>
                                  </a:cubicBezTo>
                                  <a:cubicBezTo>
                                    <a:pt x="407213" y="629107"/>
                                    <a:pt x="508407" y="614477"/>
                                    <a:pt x="585216" y="599847"/>
                                  </a:cubicBezTo>
                                  <a:cubicBezTo>
                                    <a:pt x="662025" y="585217"/>
                                    <a:pt x="748588" y="537668"/>
                                    <a:pt x="790041" y="534010"/>
                                  </a:cubicBezTo>
                                  <a:cubicBezTo>
                                    <a:pt x="831494" y="530352"/>
                                    <a:pt x="819302" y="562052"/>
                                    <a:pt x="833932" y="577901"/>
                                  </a:cubicBezTo>
                                  <a:cubicBezTo>
                                    <a:pt x="848563" y="593751"/>
                                    <a:pt x="851002" y="615696"/>
                                    <a:pt x="877824" y="629107"/>
                                  </a:cubicBezTo>
                                  <a:cubicBezTo>
                                    <a:pt x="904646" y="642518"/>
                                    <a:pt x="931469" y="649834"/>
                                    <a:pt x="994867" y="658368"/>
                                  </a:cubicBezTo>
                                  <a:cubicBezTo>
                                    <a:pt x="1058265" y="666902"/>
                                    <a:pt x="1175309" y="680314"/>
                                    <a:pt x="1258214" y="680314"/>
                                  </a:cubicBezTo>
                                  <a:cubicBezTo>
                                    <a:pt x="1341119" y="680314"/>
                                    <a:pt x="1433778" y="671779"/>
                                    <a:pt x="1492300" y="658368"/>
                                  </a:cubicBezTo>
                                  <a:cubicBezTo>
                                    <a:pt x="1550822" y="644957"/>
                                    <a:pt x="1578864" y="610820"/>
                                    <a:pt x="1609344" y="599847"/>
                                  </a:cubicBezTo>
                                  <a:cubicBezTo>
                                    <a:pt x="1639824" y="588874"/>
                                    <a:pt x="1658111" y="586435"/>
                                    <a:pt x="1675180" y="592531"/>
                                  </a:cubicBezTo>
                                  <a:cubicBezTo>
                                    <a:pt x="1692249" y="598627"/>
                                    <a:pt x="1688591" y="610820"/>
                                    <a:pt x="1711756" y="636423"/>
                                  </a:cubicBezTo>
                                  <a:cubicBezTo>
                                    <a:pt x="1734921" y="662026"/>
                                    <a:pt x="1783689" y="714452"/>
                                    <a:pt x="1814169" y="746151"/>
                                  </a:cubicBezTo>
                                  <a:cubicBezTo>
                                    <a:pt x="1844649" y="777850"/>
                                    <a:pt x="1865375" y="803453"/>
                                    <a:pt x="1894636" y="826618"/>
                                  </a:cubicBezTo>
                                  <a:cubicBezTo>
                                    <a:pt x="1923897" y="849783"/>
                                    <a:pt x="1955596" y="871728"/>
                                    <a:pt x="1989734" y="885139"/>
                                  </a:cubicBezTo>
                                  <a:cubicBezTo>
                                    <a:pt x="2023872" y="898550"/>
                                    <a:pt x="2061667" y="902817"/>
                                    <a:pt x="2099462" y="907085"/>
                                  </a:cubicBezTo>
                                </a:path>
                              </a:pathLst>
                            </a:custGeom>
                            <a:noFill/>
                            <a:ln>
                              <a:solidFill>
                                <a:srgbClr val="FF0000"/>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组合 64607" o:spid="_x0000_s1032" style="position:absolute;left:0;text-align:left;margin-left:52.85pt;margin-top:8.15pt;width:327.15pt;height:154.35pt;z-index:251667456" coordsize="41550,19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">
                <v:group id="组合 252" o:spid="_x0000_s1033" style="position:absolute;width:41550;height:19092" coordsize="47109,204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rect id="矩形 21506" o:spid="_x0000_s1034" style="position:absolute;left:2267;width:41331;height:204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bKd8UA&#10;AADeAAAADwAAAGRycy9kb3ducmV2LnhtbESP3YrCMBSE7xf2HcJZ8GbR1IoiXaOIsLA3Ffx5gENz&#10;tik2J7FJtb69ERb2cpiZb5jVZrCtuFEXGscKppMMBHHldMO1gvPpe7wEESKyxtYxKXhQgM36/W2F&#10;hXZ3PtDtGGuRIBwKVGBi9IWUoTJkMUycJ07er+ssxiS7WuoO7wluW5ln2UJabDgtGPS0M1Rdjr1V&#10;MPTL67XsL9bQrGw/8+j3pfdKjT6G7ReISEP8D/+1f7SCfDrPFvC6k66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tsp3xQAAAN4AAAAPAAAAAAAAAAAAAAAAAJgCAABkcnMv&#10;ZG93bnJldi54bWxQSwUGAAAAAAQABAD1AAAAigMAAAAA&#10;" filled="f" strokecolor="black [3213]"/>
                  <v:line id="直接连接符 21511" o:spid="_x0000_s1035" style="position:absolute;visibility:visible;mso-wrap-style:square" from="2267,10168" to="43593,10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6pK8cAAADeAAAADwAAAGRycy9kb3ducmV2LnhtbESPQUvDQBSE74L/YXmCN7vZQJsSuy2h&#10;UKh6alW8PrLPJJp9G3bXNO2vdwuCx2FmvmFWm8n2YiQfOsca1CwDQVw703Gj4e1197AEESKywd4x&#10;aThTgM369maFpXEnPtB4jI1IEA4lamhjHEopQ92SxTBzA3HyPp23GJP0jTQeTwlue5ln2UJa7Dgt&#10;tDjQtqX6+/hjNSzr5y9fFdWTmr8PxWXMXxa7j0Lr+7upegQRaYr/4b/23mjI1VwpuN5JV0C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3qkrxwAAAN4AAAAPAAAAAAAA&#10;AAAAAAAAAKECAABkcnMvZG93bnJldi54bWxQSwUGAAAAAAQABAD5AAAAlQMAAAAA&#10;" strokecolor="black [3213]"/>
                  <v:shape id="文本框 2" o:spid="_x0000_s1036" type="#_x0000_t202" style="position:absolute;top:8997;width:3511;height:2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9xg8YA&#10;AADeAAAADwAAAGRycy9kb3ducmV2LnhtbESPQWvCQBSE7wX/w/KE3upuQiw1uoq0FHqy1Krg7ZF9&#10;JsHs25Ddmvjvu4LgcZiZb5jFarCNuFDna8cakokCQVw4U3OpYff7+fIGwgdkg41j0nAlD6vl6GmB&#10;uXE9/9BlG0oRIexz1FCF0OZS+qIii37iWuLonVxnMUTZldJ02Ee4bWSq1Ku0WHNcqLCl94qK8/bP&#10;athvTsdDpr7LDzttezcoyXYmtX4eD+s5iEBDeITv7S+jIU2mSQa3O/EK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9xg8YAAADeAAAADwAAAAAAAAAAAAAAAACYAgAAZHJz&#10;L2Rvd25yZXYueG1sUEsFBgAAAAAEAAQA9QAAAIsDAAAAAA==&#10;" filled="f" stroked="f">
                    <v:textbox>
                      <w:txbxContent>
                        <w:p w14:paraId="31FA5643" w14:textId="77777777" w:rsidR="00831EDA" w:rsidRDefault="00831EDA" w:rsidP="00831EDA">
                          <w:r>
                            <w:rPr>
                              <w:rFonts w:hint="eastAsia"/>
                            </w:rPr>
                            <w:t>P</w:t>
                          </w:r>
                        </w:p>
                      </w:txbxContent>
                    </v:textbox>
                  </v:shape>
                  <v:shape id="文本框 2" o:spid="_x0000_s1037" type="#_x0000_t202" style="position:absolute;left:43598;top:9070;width:3511;height:3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FKb8YA&#10;AADeAAAADwAAAGRycy9kb3ducmV2LnhtbESPzWrDMBCE74W+g9hCb7Xk0ITEiWxKQqCnluYPclus&#10;jW1qrYylxO7bV4VCjsPMfMOsitG24ka9bxxrSBMFgrh0puFKw2G/fZmD8AHZYOuYNPyQhyJ/fFhh&#10;ZtzAX3TbhUpECPsMNdQhdJmUvqzJok9cRxy9i+sthij7Spoehwi3rZwoNZMWG44LNXa0rqn83l2t&#10;huPH5Xx6VZ/Vxk67wY1Ksl1IrZ+fxrcliEBjuIf/2+9GwySdpjP4uxOv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FKb8YAAADeAAAADwAAAAAAAAAAAAAAAACYAgAAZHJz&#10;L2Rvd25yZXYueG1sUEsFBgAAAAAEAAQA9QAAAIsDAAAAAA==&#10;" filled="f" stroked="f">
                    <v:textbox>
                      <w:txbxContent>
                        <w:p w14:paraId="6BCC0807" w14:textId="77777777" w:rsidR="00831EDA" w:rsidRDefault="00831EDA" w:rsidP="00831EDA">
                          <w:r>
                            <w:rPr>
                              <w:rFonts w:hint="eastAsia"/>
                            </w:rPr>
                            <w:t>Q</w:t>
                          </w:r>
                        </w:p>
                      </w:txbxContent>
                    </v:textbox>
                  </v:shape>
                </v:group>
                <v:group id="组合 64606" o:spid="_x0000_s1038" style="position:absolute;left:2999;top:3803;width:999;height:8131" coordsize="999,8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P4vP8cAAADe&#10;AAAADwAAAAAAAAAAAAAAAACqAgAAZHJzL2Rvd25yZXYueG1sUEsFBgAAAAAEAAQA+gAAAJ4DAAAA&#10;AA==&#10;">
                  <v:line id="直接连接符 319" o:spid="_x0000_s1039" style="position:absolute;flip:x;visibility:visible;mso-wrap-style:square" from="804,0" to="874,8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h3MUAAADcAAAADwAAAGRycy9kb3ducmV2LnhtbESPT4vCMBTE7wt+h/AEb2vqiqtWo4gg&#10;iKyC1Yu3R/P6B5uXbhO1fvuNsOBxmJnfMPNlaypxp8aVlhUM+hEI4tTqknMF59PmcwLCeWSNlWVS&#10;8CQHy0XnY46xtg8+0j3xuQgQdjEqKLyvYyldWpBB17c1cfAy2xj0QTa51A0+AtxU8iuKvqXBksNC&#10;gTWtC0qvyc0o2J2m2fpntz883e/lQNk4Oo6Ss1K9bruagfDU+nf4v73VCoaDKbzOhCM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1/h3MUAAADcAAAADwAAAAAAAAAA&#10;AAAAAAChAgAAZHJzL2Rvd25yZXYueG1sUEsFBgAAAAAEAAQA+QAAAJMDAAAAAA==&#10;" strokecolor="black [3213]" strokeweight="1pt"/>
                  <v:group id="组合 64605" o:spid="_x0000_s1040" style="position:absolute;width:999;height:8119" coordsize="999,8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CyxSMcAAADe&#10;AAAADwAAAAAAAAAAAAAAAACqAgAAZHJzL2Rvd25yZXYueG1sUEsFBgAAAAAEAAQA+gAAAJ4DAAAA&#10;AA==&#10;">
                    <v:line id="直接连接符 64580" o:spid="_x0000_s1041" style="position:absolute;visibility:visible;mso-wrap-style:square" from="73,0" to="9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dQX8cAAADeAAAADwAAAGRycy9kb3ducmV2LnhtbESPzWrCQBSF94LvMNyCG6kTraZJ6ihi&#10;EbqR0tRFu7tkbpNg5k7IjCa+fWchuDycP771djCNuFLnassK5rMIBHFhdc2lgtP34TkB4TyyxsYy&#10;KbiRg+1mPFpjpm3PX3TNfSnCCLsMFVTet5mUrqjIoJvZljh4f7Yz6IPsSqk77MO4aeQiimJpsObw&#10;UGFL+4qKc34xCt5PcZ+n5ep1On85Dil/Ln5+j0apydOwewPhafCP8L39oRXEy1USAAJOQAG5+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51BfxwAAAN4AAAAPAAAAAAAA&#10;AAAAAAAAAKECAABkcnMvZG93bnJldi54bWxQSwUGAAAAAAQABAD5AAAAlQMAAAAA&#10;" strokecolor="black [3213]" strokeweight="1pt"/>
                    <v:line id="直接连接符 64581" o:spid="_x0000_s1042" style="position:absolute;visibility:visible;mso-wrap-style:square" from="73,585" to="926,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v1xMgAAADeAAAADwAAAGRycy9kb3ducmV2LnhtbESPQWvCQBSE70L/w/IKvUjdxNaoqauU&#10;FqEXEVMPentkn0lo9m3Ibk38964geBxm5htmsepNLc7UusqygngUgSDOra64ULD/Xb/OQDiPrLG2&#10;TAou5GC1fBosMNW24x2dM1+IAGGXooLS+yaV0uUlGXQj2xAH72Rbgz7ItpC6xS7ATS3HUZRIgxWH&#10;hRIb+iop/8v+jYLvfdJl82IyHcZvm37O2/HhuDFKvTz3nx8gPPX+Eb63f7SC5H0yi+F2J1wBub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qv1xMgAAADeAAAADwAAAAAA&#10;AAAAAAAAAAChAgAAZHJzL2Rvd25yZXYueG1sUEsFBgAAAAAEAAQA+QAAAJYDAAAAAA==&#10;" strokecolor="black [3213]" strokeweight="1pt"/>
                    <v:line id="直接连接符 64582" o:spid="_x0000_s1043" style="position:absolute;visibility:visible;mso-wrap-style:square" from="146,1316" to="999,1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lrs8gAAADeAAAADwAAAGRycy9kb3ducmV2LnhtbESPQWvCQBSE70L/w/IKvUjdmNaoqauU&#10;FqEXEVMPentkn0lo9m3Ibk38964geBxm5htmsepNLc7UusqygvEoAkGcW11xoWD/u36dgXAeWWNt&#10;mRRcyMFq+TRYYKptxzs6Z74QAcIuRQWl900qpctLMuhGtiEO3sm2Bn2QbSF1i12Am1rGUZRIgxWH&#10;hRIb+iop/8v+jYLvfdJl82IyHY7fNv2ct/HhuDFKvTz3nx8gPPX+Eb63f7SC5H0yi+F2J1wBub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nlrs8gAAADeAAAADwAAAAAA&#10;AAAAAAAAAAChAgAAZHJzL2Rvd25yZXYueG1sUEsFBgAAAAAEAAQA+QAAAJYDAAAAAA==&#10;" strokecolor="black [3213]" strokeweight="1pt"/>
                    <v:line id="直接连接符 64584" o:spid="_x0000_s1044" style="position:absolute;visibility:visible;mso-wrap-style:square" from="146,2048" to="999,2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xWXMgAAADeAAAADwAAAGRycy9kb3ducmV2LnhtbESPT2vCQBTE74V+h+UVvJS68V/U1FVE&#10;EXoRafTQ3h7Z1ySYfRuyq4nfvisIHoeZ+Q2zWHWmEldqXGlZwaAfgSDOrC45V3A67j5mIJxH1lhZ&#10;JgU3crBavr4sMNG25W+6pj4XAcIuQQWF93UipcsKMuj6tiYO3p9tDPogm1zqBtsAN5UcRlEsDZYc&#10;FgqsaVNQdk4vRsH2FLfpPJ9M3wejfTfnw/Dnd2+U6r11608Qnjr/DD/aX1pBPJ7MxnC/E66AXP4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txWXMgAAADeAAAADwAAAAAA&#10;AAAAAAAAAAChAgAAZHJzL2Rvd25yZXYueG1sUEsFBgAAAAAEAAQA+QAAAJYDAAAAAA==&#10;" strokecolor="black [3213]" strokeweight="1pt"/>
                    <v:line id="直接连接符 64585" o:spid="_x0000_s1045" style="position:absolute;visibility:visible;mso-wrap-style:square" from="146,2633" to="999,2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Dzx8kAAADeAAAADwAAAGRycy9kb3ducmV2LnhtbESPT2vCQBTE74V+h+UVvJS68U+ipq4i&#10;lYIXEVMPentkn0lo9m3Ibk367V2h0OMwM79hluve1OJGrassKxgNIxDEudUVFwpOX59vcxDOI2us&#10;LZOCX3KwXj0/LTHVtuMj3TJfiABhl6KC0vsmldLlJRl0Q9sQB+9qW4M+yLaQusUuwE0tx1GUSIMV&#10;h4USG/ooKf/OfoyC7SnpskURz15Hk32/4MP4fNkbpQYv/eYdhKfe/4f/2jutIJnG8xged8IVkKs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2Q88fJAAAA3gAAAA8AAAAA&#10;AAAAAAAAAAAAoQIAAGRycy9kb3ducmV2LnhtbFBLBQYAAAAABAAEAPkAAACXAwAAAAA=&#10;" strokecolor="black [3213]" strokeweight="1pt"/>
                    <v:line id="直接连接符 64586" o:spid="_x0000_s1046" style="position:absolute;visibility:visible;mso-wrap-style:square" from="146,3365" to="999,3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JtsMgAAADeAAAADwAAAGRycy9kb3ducmV2LnhtbESPQWvCQBSE7wX/w/IEL0U3Wo0aXUVa&#10;Cl5EjB709sg+k2D2bchuTfrvu4VCj8PMfMOst52pxJMaV1pWMB5FIIgzq0vOFVzOn8MFCOeRNVaW&#10;ScE3Odhuei9rTLRt+UTP1OciQNglqKDwvk6kdFlBBt3I1sTBu9vGoA+yyaVusA1wU8lJFMXSYMlh&#10;ocCa3gvKHumXUfBxidt0mc/mr+O3Q7fk4+R6OxilBv1utwLhqfP/4b/2XiuIp7NFDL93whWQm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UJtsMgAAADeAAAADwAAAAAA&#10;AAAAAAAAAAChAgAAZHJzL2Rvd25yZXYueG1sUEsFBgAAAAAEAAQA+QAAAJYDAAAAAA==&#10;" strokecolor="black [3213]" strokeweight="1pt"/>
                    <v:line id="直接连接符 64587" o:spid="_x0000_s1047" style="position:absolute;visibility:visible;mso-wrap-style:square" from="73,4023" to="926,4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7IK8gAAADeAAAADwAAAGRycy9kb3ducmV2LnhtbESPQWvCQBSE70L/w/KEXqRu1Bo1ukqp&#10;CL2INHqwt0f2NQnNvg3ZrYn/3hUEj8PMfMOsNp2pxIUaV1pWMBpGIIgzq0vOFZyOu7c5COeRNVaW&#10;ScGVHGzWL70VJtq2/E2X1OciQNglqKDwvk6kdFlBBt3Q1sTB+7WNQR9kk0vdYBvgppLjKIqlwZLD&#10;QoE1fRaU/aX/RsH2FLfpIp/OBqPJvlvwYXz+2RulXvvdxxKEp84/w4/2l1YQv0/nM7jfCVdAr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g7IK8gAAADeAAAADwAAAAAA&#10;AAAAAAAAAAChAgAAZHJzL2Rvd25yZXYueG1sUEsFBgAAAAAEAAQA+QAAAJYDAAAAAA==&#10;" strokecolor="black [3213]" strokeweight="1pt"/>
                    <v:line id="直接连接符 64589" o:spid="_x0000_s1048" style="position:absolute;visibility:visible;mso-wrap-style:square" from="73,4608" to="926,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35wsgAAADeAAAADwAAAGRycy9kb3ducmV2LnhtbESPQWvCQBSE70L/w/IKvUjdaGs0qauU&#10;FqEXEVMPentkn0lo9m3Ibk38964geBxm5htmsepNLc7UusqygvEoAkGcW11xoWD/u36dg3AeWWNt&#10;mRRcyMFq+TRYYKptxzs6Z74QAcIuRQWl900qpctLMuhGtiEO3sm2Bn2QbSF1i12Am1pOoiiWBisO&#10;CyU29FVS/pf9GwXf+7jLkmI6G47fNn3C28nhuDFKvTz3nx8gPPX+Eb63f7SC+H06T+B2J1wBub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N35wsgAAADeAAAADwAAAAAA&#10;AAAAAAAAAAChAgAAZHJzL2Rvd25yZXYueG1sUEsFBgAAAAAEAAQA+QAAAJYDAAAAAA==&#10;" strokecolor="black [3213]" strokeweight="1pt"/>
                    <v:line id="直接连接符 64590" o:spid="_x0000_s1049" style="position:absolute;visibility:visible;mso-wrap-style:square" from="0,5266" to="853,5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GgscAAADeAAAADwAAAGRycy9kb3ducmV2LnhtbESPzWrCQBSF94W+w3CFbopO1BpNdJRS&#10;KbgRMbrQ3SVzTUIzd0JmatK3dxYFl4fzx7fa9KYWd2pdZVnBeBSBIM6trrhQcD59DxcgnEfWWFsm&#10;BX/kYLN+fVlhqm3HR7pnvhBhhF2KCkrvm1RKl5dk0I1sQxy8m20N+iDbQuoWuzBuajmJolgarDg8&#10;lNjQV0n5T/ZrFGzPcZclxWz+Pp7u+4QPk8t1b5R6G/SfSxCeev8M/7d3WkH8MUsCQMAJKCD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PsaCxwAAAN4AAAAPAAAAAAAA&#10;AAAAAAAAAKECAABkcnMvZG93bnJldi54bWxQSwUGAAAAAAQABAD5AAAAlQMAAAAA&#10;" strokecolor="black [3213]" strokeweight="1pt"/>
                    <v:line id="直接连接符 64591" o:spid="_x0000_s1050" style="position:absolute;visibility:visible;mso-wrap-style:square" from="0,6144" to="853,6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JjGcgAAADeAAAADwAAAGRycy9kb3ducmV2LnhtbESPQWvCQBSE74L/YXlCL1I30Zo20VVK&#10;RehFSlMP7e2RfU2C2bchuzXx37uC0OMwM98w6+1gGnGmztWWFcSzCARxYXXNpYLj1/7xBYTzyBob&#10;y6TgQg62m/FojZm2PX/SOfelCBB2GSqovG8zKV1RkUE3sy1x8H5tZ9AH2ZVSd9gHuGnkPIoSabDm&#10;sFBhS28VFaf8zyjYHZM+T8vl8zReHIaUP+bfPwej1MNkeF2B8DT4//C9/a4VJE/LNIbbnXAF5OYK&#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3JjGcgAAADeAAAADwAAAAAA&#10;AAAAAAAAAAChAgAAZHJzL2Rvd25yZXYueG1sUEsFBgAAAAAEAAQA+QAAAJYDAAAAAA==&#10;" strokecolor="black [3213]" strokeweight="1pt"/>
                    <v:line id="直接连接符 64592" o:spid="_x0000_s1051" style="position:absolute;visibility:visible;mso-wrap-style:square" from="0,6876" to="850,6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D9bsgAAADeAAAADwAAAGRycy9kb3ducmV2LnhtbESPQWvCQBSE7wX/w/KEXkrdGGtsoquU&#10;SqEXKY0e9PbIvibB7NuQ3Zr037uC0OMwM98wq81gGnGhztWWFUwnEQjiwuqaSwWH/cfzKwjnkTU2&#10;lknBHznYrEcPK8y07fmbLrkvRYCwy1BB5X2bSemKigy6iW2Jg/djO4M+yK6UusM+wE0j4yhKpMGa&#10;w0KFLb1XVJzzX6Nge0j6PC3ni6fpbDek/BUfTzuj1ON4eFuC8DT4//C9/akVJC/zNIbbnXAF5PoK&#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6D9bsgAAADeAAAADwAAAAAA&#10;AAAAAAAAAAChAgAAZHJzL2Rvd25yZXYueG1sUEsFBgAAAAAEAAQA+QAAAJYDAAAAAA==&#10;" strokecolor="black [3213]" strokeweight="1pt"/>
                    <v:line id="直接连接符 64593" o:spid="_x0000_s1052" style="position:absolute;visibility:visible;mso-wrap-style:square" from="0,7534" to="853,7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xY9cgAAADeAAAADwAAAGRycy9kb3ducmV2LnhtbESPQWvCQBSE74X+h+UVeim6UWtsoqsU&#10;RehFxOjB3h7ZZxKafRuyWxP/vSsUehxm5htmsepNLa7UusqygtEwAkGcW11xoeB03A4+QDiPrLG2&#10;TApu5GC1fH5aYKptxwe6Zr4QAcIuRQWl900qpctLMuiGtiEO3sW2Bn2QbSF1i12Am1qOoyiWBisO&#10;CyU2tC4p/8l+jYLNKe6ypJjO3kaTXZ/wfnz+3hmlXl/6zzkIT73/D/+1v7SC+H2aTOBxJ1wBubw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OxY9cgAAADeAAAADwAAAAAA&#10;AAAAAAAAAAChAgAAZHJzL2Rvd25yZXYueG1sUEsFBgAAAAAEAAQA+QAAAJYDAAAAAA==&#10;" strokecolor="black [3213]" strokeweight="1pt"/>
                    <v:line id="直接连接符 64594" o:spid="_x0000_s1053" style="position:absolute;visibility:visible;mso-wrap-style:square" from="0,8119" to="853,8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XAgcgAAADeAAAADwAAAGRycy9kb3ducmV2LnhtbESPT2vCQBTE74V+h+UVeim68V9soquU&#10;FsGLiNGDvT2yzyQ0+zZktyZ+e1co9DjMzG+Y5bo3tbhS6yrLCkbDCARxbnXFhYLTcTN4B+E8ssba&#10;Mim4kYP16vlpiam2HR/omvlCBAi7FBWU3jeplC4vyaAb2oY4eBfbGvRBtoXULXYBbmo5jqJYGqw4&#10;LJTY0GdJ+U/2axR8neIuS4rZ/G002fUJ78fn751R6vWl/1iA8NT7//Bfe6sVxNNZMoXHnXAF5OoO&#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wXAgcgAAADeAAAADwAAAAAA&#10;AAAAAAAAAAChAgAAZHJzL2Rvd25yZXYueG1sUEsFBgAAAAAEAAQA+QAAAJYDAAAAAA==&#10;" strokecolor="black [3213]" strokeweight="1pt"/>
                  </v:group>
                </v:group>
                <v:shape id="文本框 2" o:spid="_x0000_s1054" type="#_x0000_t202" style="position:absolute;left:23335;top:16166;width:5560;height:2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e9UsUA&#10;AADeAAAADwAAAGRycy9kb3ducmV2LnhtbESPQWvCQBSE74X+h+UVeqsbSyM1uorUFjx4qab3R/aZ&#10;DWbfhuzTxH/fLQg9DjPzDbNcj75VV+pjE9jAdJKBIq6Cbbg2UB6/Xt5BRUG22AYmAzeKsF49Piyx&#10;sGHgb7oepFYJwrFAA06kK7SOlSOPcRI64uSdQu9RkuxrbXscEty3+jXLZtpjw2nBYUcfjqrz4eIN&#10;iNjN9FZ++rj7GffbwWVVjqUxz0/jZgFKaJT/8L29swZmb/k8h7876Qr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h71SxQAAAN4AAAAPAAAAAAAAAAAAAAAAAJgCAABkcnMv&#10;ZG93bnJldi54bWxQSwUGAAAAAAQABAD1AAAAigMAAAAA&#10;" filled="f" stroked="f">
                  <v:textbox style="mso-fit-shape-to-text:t">
                    <w:txbxContent>
                      <w:p w14:paraId="0D5CDD85" w14:textId="77777777" w:rsidR="00831EDA" w:rsidRPr="00581E89" w:rsidRDefault="00831EDA" w:rsidP="00831EDA">
                        <w:pPr>
                          <w:rPr>
                            <w:rFonts w:ascii="宋体" w:eastAsia="宋体" w:hAnsi="宋体"/>
                            <w:sz w:val="21"/>
                          </w:rPr>
                        </w:pPr>
                        <w:r w:rsidRPr="00581E89">
                          <w:rPr>
                            <w:rFonts w:ascii="宋体" w:eastAsia="宋体" w:hAnsi="宋体" w:hint="eastAsia"/>
                            <w:sz w:val="21"/>
                          </w:rPr>
                          <w:t>300</w:t>
                        </w:r>
                      </w:p>
                    </w:txbxContent>
                  </v:textbox>
                </v:shape>
                <v:shape id="文本框 2" o:spid="_x0000_s1055" type="#_x0000_t202" style="position:absolute;left:24652;top:13167;width:5559;height:2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UjJcUA&#10;AADeAAAADwAAAGRycy9kb3ducmV2LnhtbESPQWvCQBSE70L/w/IKvenGUkObuorUFjx4UdP7I/ua&#10;Dc2+Ddmnif++WxA8DjPzDbNcj75VF+pjE9jAfJaBIq6Cbbg2UJ6+pq+goiBbbAOTgStFWK8eJkss&#10;bBj4QJej1CpBOBZowIl0hdaxcuQxzkJHnLyf0HuUJPta2x6HBPetfs6yXHtsOC047OjDUfV7PHsD&#10;InYzv5afPu6+x/12cFm1wNKYp8dx8w5KaJR7+NbeWQP5y+Ith/876Qro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VSMlxQAAAN4AAAAPAAAAAAAAAAAAAAAAAJgCAABkcnMv&#10;ZG93bnJldi54bWxQSwUGAAAAAAQABAD1AAAAigMAAAAA&#10;" filled="f" stroked="f">
                  <v:textbox style="mso-fit-shape-to-text:t">
                    <w:txbxContent>
                      <w:p w14:paraId="3EAAFD3A" w14:textId="77777777" w:rsidR="00831EDA" w:rsidRPr="00581E89" w:rsidRDefault="00831EDA" w:rsidP="00831EDA">
                        <w:pPr>
                          <w:rPr>
                            <w:rFonts w:ascii="宋体" w:eastAsia="宋体" w:hAnsi="宋体"/>
                            <w:sz w:val="21"/>
                          </w:rPr>
                        </w:pPr>
                        <w:r>
                          <w:rPr>
                            <w:rFonts w:ascii="宋体" w:eastAsia="宋体" w:hAnsi="宋体" w:hint="eastAsia"/>
                            <w:sz w:val="21"/>
                          </w:rPr>
                          <w:t>4</w:t>
                        </w:r>
                        <w:r w:rsidRPr="00581E89">
                          <w:rPr>
                            <w:rFonts w:ascii="宋体" w:eastAsia="宋体" w:hAnsi="宋体" w:hint="eastAsia"/>
                            <w:sz w:val="21"/>
                          </w:rPr>
                          <w:t>00</w:t>
                        </w:r>
                      </w:p>
                    </w:txbxContent>
                  </v:textbox>
                </v:shape>
                <v:shape id="文本框 2" o:spid="_x0000_s1056" type="#_x0000_t202" style="position:absolute;left:25310;top:10241;width:5560;height:2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GvsUA&#10;AADeAAAADwAAAGRycy9kb3ducmV2LnhtbESPQWvCQBSE7wX/w/KE3upGUVtTV5FawUMvtfH+yL5m&#10;g9m3Iftq4r93C4Ueh5n5hllvB9+oK3WxDmxgOslAEZfB1lwZKL4OTy+goiBbbAKTgRtF2G5GD2vM&#10;bej5k64nqVSCcMzRgBNpc61j6chjnISWOHnfofMoSXaVth32Ce4bPcuypfZYc1pw2NKbo/Jy+vEG&#10;ROxueivefTyeh49977JygYUxj+Nh9wpKaJD/8F/7aA0s54vVM/zeSVdA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GYa+xQAAAN4AAAAPAAAAAAAAAAAAAAAAAJgCAABkcnMv&#10;ZG93bnJldi54bWxQSwUGAAAAAAQABAD1AAAAigMAAAAA&#10;" filled="f" stroked="f">
                  <v:textbox style="mso-fit-shape-to-text:t">
                    <w:txbxContent>
                      <w:p w14:paraId="40C15F9B" w14:textId="77777777" w:rsidR="00831EDA" w:rsidRPr="00581E89" w:rsidRDefault="00831EDA" w:rsidP="00831EDA">
                        <w:pPr>
                          <w:rPr>
                            <w:rFonts w:ascii="宋体" w:eastAsia="宋体" w:hAnsi="宋体"/>
                            <w:sz w:val="21"/>
                          </w:rPr>
                        </w:pPr>
                        <w:r>
                          <w:rPr>
                            <w:rFonts w:ascii="宋体" w:eastAsia="宋体" w:hAnsi="宋体" w:hint="eastAsia"/>
                            <w:sz w:val="21"/>
                          </w:rPr>
                          <w:t>5</w:t>
                        </w:r>
                        <w:r w:rsidRPr="00581E89">
                          <w:rPr>
                            <w:rFonts w:ascii="宋体" w:eastAsia="宋体" w:hAnsi="宋体" w:hint="eastAsia"/>
                            <w:sz w:val="21"/>
                          </w:rPr>
                          <w:t>00</w:t>
                        </w:r>
                      </w:p>
                    </w:txbxContent>
                  </v:textbox>
                </v:shape>
                <v:shape id="图片 64602" o:spid="_x0000_s1057" type="#_x0000_t75" style="position:absolute;left:38112;width:3365;height:4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s5inDAAAA3gAAAA8AAABkcnMvZG93bnJldi54bWxEj9GKwjAURN8X/IdwBd/WVJEi1SiiCMLC&#10;gtUPuDTXtNjc1CbW7N9vFhZ8HGbmDLPeRtuKgXrfOFYwm2YgiCunGzYKrpfj5xKED8gaW8ek4Ic8&#10;bDejjzUW2r34TEMZjEgQ9gUqqEPoCil9VZNFP3UdcfJurrcYkuyN1D2+Ety2cp5lubTYcFqosaN9&#10;TdW9fFoFD2PN/nt3tfordDHeD7dneRyUmozjbgUiUAzv8H/7pBXkizybw9+ddAXk5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mzmKcMAAADeAAAADwAAAAAAAAAAAAAAAACf&#10;AgAAZHJzL2Rvd25yZXYueG1sUEsFBgAAAAAEAAQA9wAAAI8DAAAAAA==&#10;">
                  <v:imagedata r:id="rId12" o:title=""/>
                  <v:path arrowok="t"/>
                </v:shape>
                <v:shape id="文本框 2" o:spid="_x0000_s1058" type="#_x0000_t202" style="position:absolute;left:2194;top:16605;width:11558;height:2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WGR8MA&#10;AADeAAAADwAAAGRycy9kb3ducmV2LnhtbESP3YrCMBSE7xf2HcIRvFsT/8pSjbIIC154Y90HODTH&#10;prQ5KU2s3bc3guDlMDPfMNv96FoxUB9qzxrmMwWCuPSm5krD3+X36xtEiMgGW8+k4Z8C7HefH1vM&#10;jb/zmYYiViJBOOSowcbY5VKG0pLDMPMdcfKuvncYk+wraXq8J7hr5UKpTDqsOS1Y7OhgqWyKm9Nw&#10;wrW5DaUq/HpVL09Z0diuUVpPJ+PPBkSkMb7Dr/bRaMhWmVrC8066AnL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WGR8MAAADeAAAADwAAAAAAAAAAAAAAAACYAgAAZHJzL2Rv&#10;d25yZXYueG1sUEsFBgAAAAAEAAQA9QAAAIgDAAAAAA==&#10;" filled="f" strokecolor="white [3212]">
                  <v:textbox style="mso-fit-shape-to-text:t">
                    <w:txbxContent>
                      <w:p w14:paraId="557D865D" w14:textId="77777777" w:rsidR="00831EDA" w:rsidRPr="00581E89" w:rsidRDefault="00831EDA" w:rsidP="00831EDA">
                        <w:pPr>
                          <w:rPr>
                            <w:rFonts w:ascii="宋体" w:eastAsia="宋体" w:hAnsi="宋体"/>
                            <w:b/>
                            <w:sz w:val="18"/>
                          </w:rPr>
                        </w:pPr>
                        <w:r w:rsidRPr="00581E89">
                          <w:rPr>
                            <w:rFonts w:ascii="宋体" w:eastAsia="宋体" w:hAnsi="宋体" w:hint="eastAsia"/>
                            <w:b/>
                            <w:sz w:val="18"/>
                          </w:rPr>
                          <w:t>比例尺1:20000</w:t>
                        </w:r>
                      </w:p>
                    </w:txbxContent>
                  </v:textbox>
                </v:shape>
                <v:group id="组合 64604" o:spid="_x0000_s1059" style="position:absolute;left:3584;top:1463;width:34963;height:17773" coordsize="34966,177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2AU08cAAADe&#10;AAAADwAAAAAAAAAAAAAAAACqAgAAZHJzL2Rvd25yZXYueG1sUEsFBgAAAAAEAAQA+gAAAJ4DAAAA&#10;AA==&#10;">
                  <v:shape id="任意多边形 304" o:spid="_x0000_s1060" style="position:absolute;left:4462;top:7388;width:2421;height:1712;visibility:visible;mso-wrap-style:square;v-text-anchor:middle" coordsize="242091,171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eyHcUA&#10;AADcAAAADwAAAGRycy9kb3ducmV2LnhtbESP3WrCQBSE7wu+w3IE75qNP4hGVxGhUKqlNfoAh+wx&#10;iWbPhuzGpG/vFgq9HGbmG2a97U0lHtS40rKCcRSDIM6sLjlXcDm/vS5AOI+ssbJMCn7IwXYzeFlj&#10;om3HJ3qkPhcBwi5BBYX3dSKlywoy6CJbEwfvahuDPsgml7rBLsBNJSdxPJcGSw4LBda0Lyi7p61R&#10;4I9fODv0h+7zu5q37fLjVqbuptRo2O9WIDz1/j/8137XCqbxDH7PhCM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7IdxQAAANwAAAAPAAAAAAAAAAAAAAAAAJgCAABkcnMv&#10;ZG93bnJldi54bWxQSwUGAAAAAAQABAD1AAAAigMAAAAA&#10;" path="m241088,74666c234992,51501,211828,8829,175252,1514,138676,-5801,48454,14924,21632,30774,-5191,46623,-6409,73446,14317,96611v20726,23165,98756,65837,131674,73152c178909,177078,199636,155132,211828,140502v12192,-14630,35356,-42671,29260,-65836xe" filled="f" strokecolor="red">
                    <v:shadow on="t" color="black" opacity="24903f" origin=",.5" offset="0,.55556mm"/>
                    <v:path arrowok="t" o:connecttype="custom" o:connectlocs="241088,74666;175252,1514;21632,30774;14317,96611;145991,169763;211828,140502;241088,74666" o:connectangles="0,0,0,0,0,0,0"/>
                  </v:shape>
                  <v:shape id="任意多边形 305" o:spid="_x0000_s1061" style="position:absolute;left:10387;top:7388;width:3365;height:1712;visibility:visible;mso-wrap-style:square;v-text-anchor:middle" coordsize="242091,171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sXhsQA&#10;AADcAAAADwAAAGRycy9kb3ducmV2LnhtbESP0WrCQBRE3wX/YbmCb7qxraKpq5RCQarSGvsBl+w1&#10;ic3eDdmNiX/vCoKPw8ycYZbrzpTiQrUrLCuYjCMQxKnVBWcK/o5fozkI55E1lpZJwZUcrFf93hJj&#10;bVs+0CXxmQgQdjEqyL2vYildmpNBN7YVcfBOtjbog6wzqWtsA9yU8iWKZtJgwWEhx4o+c0r/k8Yo&#10;8LsffNt223b/W86aZvF9LhJ3Vmo46D7eQXjq/DP8aG+0gtdoCvcz4Qj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LF4bEAAAA3AAAAA8AAAAAAAAAAAAAAAAAmAIAAGRycy9k&#10;b3ducmV2LnhtbFBLBQYAAAAABAAEAPUAAACJAwAAAAA=&#10;" path="m241088,74666c234992,51501,211828,8829,175252,1514,138676,-5801,48454,14924,21632,30774,-5191,46623,-6409,73446,14317,96611v20726,23165,98756,65837,131674,73152c178909,177078,199636,155132,211828,140502v12192,-14630,35356,-42671,29260,-65836xe" filled="f" strokecolor="red">
                    <v:shadow on="t" color="black" opacity="24903f" origin=",.5" offset="0,.55556mm"/>
                    <v:path arrowok="t" o:connecttype="custom" o:connectlocs="335105,74666;243595,1514;30068,30774;19900,96611;202923,169763;294434,140502;335105,74666" o:connectangles="0,0,0,0,0,0,0"/>
                  </v:shape>
                  <v:shape id="任意多边形 306" o:spid="_x0000_s1062" style="position:absolute;left:20957;top:6986;width:2393;height:2672;rotation:3651949fd;visibility:visible;mso-wrap-style:square;v-text-anchor:middle" coordsize="242091,171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sdR8MA&#10;AADcAAAADwAAAGRycy9kb3ducmV2LnhtbESPQWvCQBCF70L/wzIFb7prlaCpq5RAIdBTjHgesmOS&#10;mp0N2a0m/74rFHp8vHnfm7c/jrYTdxp861jDaqlAEFfOtFxrOJefiy0IH5ANdo5Jw0QejoeX2R5T&#10;4x5c0P0UahEh7FPU0ITQp1L6qiGLful64uhd3WAxRDnU0gz4iHDbyTelEmmx5djQYE9ZQ9Xt9GPj&#10;G6osNpRtVdmO3/lXdpnsdZdpPX8dP95BBBrD//FfOjca1iqB55hIAH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sdR8MAAADcAAAADwAAAAAAAAAAAAAAAACYAgAAZHJzL2Rv&#10;d25yZXYueG1sUEsFBgAAAAAEAAQA9QAAAIgDAAAAAA==&#10;" path="m241088,74666c234992,51501,211828,8829,175252,1514,138676,-5801,48454,14924,21632,30774,-5191,46623,-6409,73446,14317,96611v20726,23165,98756,65837,131674,73152c178909,177078,199636,155132,211828,140502v12192,-14630,35356,-42671,29260,-65836xe" filled="f" strokecolor="red">
                    <v:shadow on="t" color="black" opacity="24903f" origin=",.5" offset="0,.55556mm"/>
                    <v:path arrowok="t" o:connecttype="custom" o:connectlocs="238376,116531;173281,2363;21389,48029;14156,150780;144349,264948;209445,219280;238376,116531" o:connectangles="0,0,0,0,0,0,0"/>
                  </v:shape>
                  <v:shape id="任意多边形 312" o:spid="_x0000_s1063" style="position:absolute;left:19312;top:6144;width:8805;height:4548;visibility:visible;mso-wrap-style:square;v-text-anchor:middle" coordsize="880547,454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wndMMA&#10;AADcAAAADwAAAGRycy9kb3ducmV2LnhtbESPT2sCMRTE74LfITyhN82uf1rdGkUKgjet1ftj87rZ&#10;dvOyJFG3374RBI/DzPyGWa4724gr+VA7VpCPMhDEpdM1VwpOX9vhHESIyBobx6TgjwKsV/3eEgvt&#10;bvxJ12OsRIJwKFCBibEtpAylIYth5Fri5H07bzEm6SupPd4S3DZynGWv0mLNacFgSx+Gyt/jxSqY&#10;zvLDYjvfTYzz+7c41c3ph89KvQy6zTuISF18hh/tnVYwycdwP5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wndMMAAADcAAAADwAAAAAAAAAAAAAAAACYAgAAZHJzL2Rv&#10;d25yZXYueG1sUEsFBgAAAAAEAAQA9QAAAIgDAAAAAA==&#10;" path="m38743,205593c41181,165969,43620,126345,60689,95865,77758,65385,92388,38563,141156,22713,189924,6863,266734,-2890,353297,767v86563,3657,221894,14630,307238,43891c745879,73919,833662,128783,865361,176332v31699,47549,7316,113385,-14630,153619c828785,370185,799524,397008,733687,417734v-65837,20726,-160934,40234,-277977,36576c338667,450652,102142,426268,31428,395788v-70714,-30480,,-124358,,-124358l38743,205593xe" filled="f" strokecolor="red">
                    <v:shadow on="t" color="black" opacity="24903f" origin=",.5" offset="0,.55556mm"/>
                    <v:path arrowok="t" o:connecttype="custom" o:connectlocs="38743,205593;60689,95865;141156,22713;353297,767;660535,44658;865361,176332;850731,329951;733687,417734;455710,454310;31428,395788;31428,271430;38743,205593" o:connectangles="0,0,0,0,0,0,0,0,0,0,0,0"/>
                  </v:shape>
                  <v:shape id="任意多边形 313" o:spid="_x0000_s1064" style="position:absolute;left:1755;top:5193;width:28240;height:6816;visibility:visible;mso-wrap-style:square;v-text-anchor:middle" coordsize="2823965,681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UEvsMA&#10;AADcAAAADwAAAGRycy9kb3ducmV2LnhtbESP3WrCQBSE7wt9h+UIvasbo5SSuor4Axavqn2AQ/aY&#10;Dc2eTbPHmL59VxC8HGbmG2a+HHyjeupiHdjAZJyBIi6Drbky8H3avb6DioJssQlMBv4ownLx/DTH&#10;woYrf1F/lEolCMcCDTiRttA6lo48xnFoiZN3Dp1HSbKrtO3wmuC+0XmWvWmPNacFhy2tHZU/x4s3&#10;IL3MDnzenQa/3eT5p5vp33xvzMtoWH2AEhrkEb6399bAdDKF25l0BP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UEvsMAAADcAAAADwAAAAAAAAAAAAAAAACYAgAAZHJzL2Rv&#10;d25yZXYueG1sUEsFBgAAAAAEAAQA9QAAAIgDAAAAAA==&#10;" path="m11397,300334c34562,257662,102837,173537,165016,139399,227195,105261,300347,84535,384472,95508v84125,10973,224333,86563,285293,109728c730725,228401,714875,239374,750232,234497v35357,-4877,89001,-43892,131673,-58522c924577,161345,952619,151592,1006264,146715v53645,-4877,143865,-3658,197510,c1257419,150373,1278146,147934,1328133,168660v49987,20726,124358,84125,175564,102413c1554903,289361,1592699,296676,1635371,278388v42672,-18288,79248,-76809,124358,-117043c1804839,121111,1851169,62590,1906033,36987,1960897,11384,2029172,12603,2088913,7726v59741,-4877,95098,-14630,175565,c2344945,22356,2497346,61371,2571717,95508v74371,34137,99974,81686,138988,117043c2749719,247908,2787515,267415,2805803,307649v18288,40234,21945,101194,14630,146304c2813118,499063,2813118,544173,2761912,578311v-51206,34138,-147523,63399,-248717,80468c2412001,675848,2263259,684382,2154750,680724v-108509,-3658,-220675,-20726,-292608,-43891c1790209,613668,1723153,541735,1723153,541735v-42672,-29261,-69495,-65837,-117043,-80467c1558562,446638,1500040,450295,1437861,453953v-62179,3658,-129236,17069,-204826,29261c1157445,495406,1044059,531982,984318,527105,924577,522228,906289,477118,874590,453953,842891,430788,827041,401527,794123,388116,761205,374705,718533,366171,677080,373486v-41453,7315,-79248,39014,-131674,58521c492980,451514,427143,480775,362526,490529v-64617,9754,-148742,15850,-204825,c101618,474679,47973,428349,26027,395431,4081,362513,-11768,343006,11397,300334xe" filled="f" strokecolor="red">
                    <v:shadow on="t" color="black" opacity="24903f" origin=",.5" offset="0,.55556mm"/>
                    <v:path arrowok="t" o:connecttype="custom" o:connectlocs="11397,300334;165016,139399;384472,95508;669765,205236;750232,234497;881905,175975;1006264,146715;1203774,146715;1328133,168660;1503697,271073;1635371,278388;1759729,161345;1906033,36987;2088913,7726;2264478,7726;2571717,95508;2710705,212551;2805803,307649;2820433,453953;2761912,578311;2513195,658779;2154750,680724;1862142,636833;1723153,541735;1606110,461268;1437861,453953;1233035,483214;984318,527105;874590,453953;794123,388116;677080,373486;545406,432007;362526,490529;157701,490529;26027,395431;11397,300334" o:connectangles="0,0,0,0,0,0,0,0,0,0,0,0,0,0,0,0,0,0,0,0,0,0,0,0,0,0,0,0,0,0,0,0,0,0,0,0"/>
                  </v:shape>
                  <v:shape id="任意多边形 314" o:spid="_x0000_s1065" style="position:absolute;left:292;top:4242;width:31718;height:9513;visibility:visible;mso-wrap-style:square;v-text-anchor:middle" coordsize="3171765,951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e3WcQA&#10;AADcAAAADwAAAGRycy9kb3ducmV2LnhtbESPW0sDMRSE3wX/QziCbza7VUS2TUsvqH0Rai/vh83p&#10;ZmlysiRxu/rrTUHwcZiZb5jpfHBW9BRi61lBOSpAENdet9woOOxfH15AxISs0XomBd8UYT67vZli&#10;pf2FP6nfpUZkCMcKFZiUukrKWBtyGEe+I87eyQeHKcvQSB3wkuHOynFRPEuHLecFgx2tDNXn3ZdT&#10;0JvjMq7eP97Yrnva11v7E5alUvd3w2ICItGQ/sN/7Y1W8Fg+wfVMPgJ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Ht1nEAAAA3AAAAA8AAAAAAAAAAAAAAAAAmAIAAGRycy9k&#10;b3ducmV2LnhtbFBLBQYAAAAABAAEAPUAAACJAwAAAAA=&#10;" path="m397,409651c-3260,363321,18686,308457,51604,256032,84522,203607,128414,134112,197908,95098,267402,56084,389322,20727,468570,21946v79248,1219,153620,52426,204826,80467c724602,130454,746548,165811,775809,190195v29261,24384,47549,53645,73152,58522c874564,253594,902606,237744,929428,219456v26822,-18288,45110,-56083,80467,-80467c1045252,114605,1091582,86563,1141569,73152v49987,-13411,117043,-19507,168249,-14630c1361024,63399,1402477,75591,1448807,102413v46330,26822,90221,91440,138989,117043c1636564,245059,1704839,268224,1741415,256032v36576,-12192,20727,-73152,65837,-109728c1852362,109728,1920637,60960,2012077,36576,2103517,12192,2270548,6096,2355892,v85344,-6096,114604,-6096,168249,c2577786,6096,2627774,17069,2677761,36576v49987,19507,97536,46329,146304,80467c2872833,151181,2924040,201168,2970369,241402v46329,40234,101193,90221,131673,117043c3132522,385267,3142276,354787,3153249,402336v10973,47549,25603,168250,14630,241402c3156906,716890,3144714,791261,3087412,841248v-57302,49987,-184099,85344,-263347,102413c2744817,960730,2611924,943661,2611924,943661v-97536,,-268224,13411,-373075,c2133998,930250,2063284,900989,1982817,863194,1902350,825399,1808471,749809,1756045,716890v-52426,-32918,-35357,-42673,-87782,-51207c1615838,657149,1520740,655929,1441492,665683v-79248,9754,-170688,51207,-248717,58522c1114746,731520,1014772,720547,973319,709574,931866,698601,955031,680313,944058,658368,933085,636423,924551,591312,907482,577901v-17069,-13411,-30480,-6096,-65837,c806288,583997,758739,593751,695341,614477v-63398,20726,-136550,76809,-234086,87782c363719,713232,172304,687629,110125,680314,47946,672999,94276,682752,88180,658368,82084,633984,86960,575463,73549,534010,60138,492557,4054,455981,397,409651xe" filled="f" strokecolor="red">
                    <v:shadow on="t" color="black" opacity="24903f" origin=",.5" offset="0,.55556mm"/>
                    <v:path arrowok="t" o:connecttype="custom" o:connectlocs="397,409651;51604,256032;197908,95098;468570,21946;673396,102413;775809,190195;848961,248717;929428,219456;1009895,138989;1141569,73152;1309818,58522;1448807,102413;1587796,219456;1741415,256032;1807252,146304;2012077,36576;2355892,0;2524141,0;2677761,36576;2824065,117043;2970369,241402;3102042,358445;3153249,402336;3167879,643738;3087412,841248;2824065,943661;2611924,943661;2238849,943661;1982817,863194;1756045,716890;1668263,665683;1441492,665683;1192775,724205;973319,709574;944058,658368;907482,577901;841645,577901;695341,614477;461255,702259;110125,680314;88180,658368;73549,534010;397,409651" o:connectangles="0,0,0,0,0,0,0,0,0,0,0,0,0,0,0,0,0,0,0,0,0,0,0,0,0,0,0,0,0,0,0,0,0,0,0,0,0,0,0,0,0,0,0"/>
                  </v:shape>
                  <v:shape id="任意多边形 315" o:spid="_x0000_s1066" style="position:absolute;left:146;top:2560;width:33072;height:12939;visibility:visible;mso-wrap-style:square;v-text-anchor:middle" coordsize="3307174,1293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dgesUA&#10;AADcAAAADwAAAGRycy9kb3ducmV2LnhtbESPQYvCMBSE7wv+h/AEL4umKiu71SgiKF4EdfWwt2fz&#10;bIvNS21Srf/eCAseh5n5hpnMGlOIG1Uut6yg34tAECdW55wqOPwuu98gnEfWWFgmBQ9yMJu2PiYY&#10;a3vnHd32PhUBwi5GBZn3ZSylSzIy6Hq2JA7e2VYGfZBVKnWF9wA3hRxE0UgazDksZFjSIqPksq+N&#10;gtPn3/Fnubkcrrydb6PVieoB1Up12s18DMJT49/h//ZaKxj2v+B1JhwBO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B2B6xQAAANwAAAAPAAAAAAAAAAAAAAAAAJgCAABkcnMv&#10;ZG93bnJldi54bWxQSwUGAAAAAAQABAD1AAAAigMAAAAA&#10;" path="m,586194c22555,407581,45110,228968,73152,139967,101194,50966,80468,75350,168250,52185,256032,29020,502310,-6337,599846,978v97536,7315,101194,54864,153620,95098c805892,136310,844906,238722,914400,242380v69494,3658,181661,-84124,256032,-124358c1244803,77788,1282598,-9995,1360627,978v78029,10973,221895,141427,277978,182880c1694688,225311,1664208,243599,1697126,249695v32918,6096,99975,-9754,138989,-29261c1875129,200927,1878787,153378,1931213,132652v52426,-20726,134112,-28042,219456,-36576c2236013,87542,2359152,83884,2443277,81446v84125,-2438,138989,-17069,212141,c2728570,98515,2810256,146063,2882189,183858v71933,37795,156057,84125,204825,124359c3135782,348451,3143098,382588,3174797,425260v31699,42672,80468,90221,102413,138989c3299155,613017,3304032,661785,3306470,717868v2438,56083,-1219,125578,-14630,182880c3278429,958050,3256483,1015352,3226003,1061682v-30480,46330,-26822,79249,-117043,117044c3018739,1216521,2823667,1273824,2684678,1288454v-138989,14630,-286512,-2439,-409651,-21946c2151888,1247001,2027529,1207986,1945843,1171410v-81686,-36576,-103632,-93878,-160934,-124358c1727607,1016572,1659332,995845,1602029,988530v-57302,-7315,-93879,4877,-160935,14631c1374038,1012915,1280160,1043395,1199693,1047052v-80467,3658,-191415,-4877,-241402,-21946c908304,1008037,915620,970242,899770,944639v-15850,-25603,-9754,-60960,-36576,-73152c836372,859295,785165,862952,738835,871487v-46330,8535,-69494,35357,-153619,51207c501091,938544,313334,962927,234086,966585v-79248,3658,-92659,-4877,-124358,-21946c78029,927570,56083,900748,43891,864172,31699,827596,37795,765417,36576,725183v-1219,-40234,,-102413,,-102413l,586194xe" filled="f" strokecolor="red">
                    <v:shadow on="t" color="black" opacity="24903f" origin=",.5" offset="0,.55556mm"/>
                    <v:path arrowok="t" o:connecttype="custom" o:connectlocs="0,586194;73152,139967;168250,52185;599846,978;753466,96076;914400,242380;1170432,118022;1360627,978;1638605,183858;1697126,249695;1836115,220434;1931213,132652;2150669,96076;2443277,81446;2655418,81446;2882189,183858;3087014,308217;3174797,425260;3277210,564249;3306470,717868;3291840,900748;3226003,1061682;3108960,1178726;2684678,1288454;2275027,1266508;1945843,1171410;1784909,1047052;1602029,988530;1441094,1003161;1199693,1047052;958291,1025106;899770,944639;863194,871487;738835,871487;585216,922694;234086,966585;109728,944639;43891,864172;36576,725183;36576,622770;0,586194" o:connectangles="0,0,0,0,0,0,0,0,0,0,0,0,0,0,0,0,0,0,0,0,0,0,0,0,0,0,0,0,0,0,0,0,0,0,0,0,0,0,0,0,0"/>
                  </v:shape>
                  <v:shape id="任意多边形 316" o:spid="_x0000_s1067" style="position:absolute;top:1097;width:34194;height:15817;visibility:visible;mso-wrap-style:square;v-text-anchor:middle" coordsize="3419497,1581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GRlMMA&#10;AADcAAAADwAAAGRycy9kb3ducmV2LnhtbESPQYvCMBSE7wv+h/CEvSyaWkGkGkUExYMXu3p/Ns+2&#10;2ryUJKt1f/1GEPY4zMw3zHzZmUbcyfnasoLRMAFBXFhdc6ng+L0ZTEH4gKyxsUwKnuRhueh9zDHT&#10;9sEHuuehFBHCPkMFVQhtJqUvKjLoh7Yljt7FOoMhSldK7fAR4aaRaZJMpMGa40KFLa0rKm75j1FQ&#10;b53cH8/nr61pf6/Jbp1SfkqV+ux3qxmIQF34D7/bO61gPJrA60w8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GRlMMAAADcAAAADwAAAAAAAAAAAAAAAACYAgAAZHJzL2Rv&#10;d25yZXYueG1sUEsFBgAAAAAEAAQA9QAAAIgDAAAAAA==&#10;" path="m9499,722841c965,660662,-2693,687484,2184,598483,7061,509482,9499,279053,38760,188832,68021,98611,119227,87638,177748,57158,236269,26678,326491,14486,389889,5952v63398,-8534,99975,-7315,168250,c626414,13267,742238,24240,799540,49843v57302,25603,70714,86563,102413,109728c933652,182736,961694,187613,989736,188832v28042,1219,56083,-8535,80467,-21946c1094587,153475,1115314,127871,1136040,108364v20726,-19507,23164,-45110,58521,-58521c1229918,36432,1296973,31555,1348180,27897v51207,-3658,103633,-12192,153620,c1551787,40089,1612747,70569,1648104,101049v35357,30480,48767,81686,65836,109728c1731009,238819,1728570,265641,1750516,269299v21946,3658,49988,-15850,95098,-36576c1890724,211997,1960219,162009,2021179,144940v60960,-17069,129235,-10973,190195,-14630c2272334,126653,2289403,121776,2386939,122995v97536,1219,295046,-7315,409651,14630c2911195,159570,3012389,220530,3074568,254668v62179,34138,51206,42672,95097,87783c3213556,387561,3301339,472905,3337915,525331v36576,52425,39014,101193,51206,131673c3401313,687484,3406190,666758,3411067,708211v4877,41453,10973,118262,7315,197510c3414724,984969,3401313,1116643,3389121,1183699v-12192,67056,-13411,82905,-43891,124358c3314750,1349510,3278174,1393402,3206241,1432416v-71933,39014,-195072,85344,-292608,109728c2816097,1566528,2731972,1573843,2621025,1578720v-110947,4877,-274320,4876,-373075,-7316c2149195,1559212,2085796,1527513,2028494,1505568v-57302,-21945,-92659,-37795,-124358,-65837c1872437,1411689,1861464,1365360,1838299,1337318v-23165,-28042,-49987,-49987,-73152,-65837c1741982,1255631,1729790,1247097,1699310,1242220v-30480,-4877,-91440,-3658,-117043,c1556664,1245878,1566418,1254412,1545691,1264166v-20726,9754,-51207,28042,-87783,36576c1421332,1309276,1364030,1312934,1326235,1315372v-37795,2438,-56084,-2438,-95098,c1192123,1317810,1137258,1330003,1092148,1330003v-45110,,-97536,-4877,-131673,-14631c926338,1305618,901954,1287331,887323,1271481v-14630,-15849,-8535,-34137,-14631,-51206c866596,1203206,873912,1177602,850747,1169068v-23165,-8534,-71932,-2439,-117043,c688593,1171507,633729,1176384,580084,1183699v-53645,7315,-123139,21946,-168249,29261c366725,1220275,353313,1223933,309422,1227590v-43891,3657,-119481,21945,-160934,7315c107035,1220275,75335,1170288,60705,1139808v-14630,-30480,1219,-59741,,-87783c59486,1023983,58267,1027641,53390,971558,48513,915475,18033,785020,9499,722841xe" filled="f" strokecolor="#f68c36 [3049]">
                    <v:shadow on="t" color="black" opacity="24903f" origin=",.5" offset="0,.55556mm"/>
                    <v:path arrowok="t" o:connecttype="custom" o:connectlocs="9499,722841;2184,598483;38760,188832;177748,57158;389889,5952;558139,5952;799540,49843;901953,159571;989736,188832;1070203,166886;1136040,108364;1194561,49843;1348180,27897;1501800,27897;1648104,101049;1713940,210777;1750516,269299;1845614,232723;2021179,144940;2211374,130310;2386939,122995;2796590,137625;3074568,254668;3169665,342451;3337915,525331;3389121,657004;3411067,708211;3418382,905721;3389121,1183699;3345230,1308057;3206241,1432416;2913633,1542144;2621025,1578720;2247950,1571404;2028494,1505568;1904136,1439731;1838299,1337318;1765147,1271481;1699310,1242220;1582267,1242220;1545691,1264166;1457908,1300742;1326235,1315372;1231137,1315372;1092148,1330003;960475,1315372;887323,1271481;872692,1220275;850747,1169068;733704,1169068;580084,1183699;411835,1212960;309422,1227590;148488,1234905;60705,1139808;60705,1052025;53390,971558;9499,722841" o:connectangles="0,0,0,0,0,0,0,0,0,0,0,0,0,0,0,0,0,0,0,0,0,0,0,0,0,0,0,0,0,0,0,0,0,0,0,0,0,0,0,0,0,0,0,0,0,0,0,0,0,0,0,0,0,0,0,0,0,0"/>
                  </v:shape>
                  <v:shape id="任意多边形 317" o:spid="_x0000_s1068" style="position:absolute;width:34966;height:8726;visibility:visible;mso-wrap-style:square;v-text-anchor:middle" coordsize="3496665,872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RuVcgA&#10;AADcAAAADwAAAGRycy9kb3ducmV2LnhtbESPW2vCQBSE3wv+h+UU+lJ0k4q36CpiKdSH4hV9PWZP&#10;k2D2bMhuY9pf7xYKfRxm5htmtmhNKRqqXWFZQdyLQBCnVhecKTge3rpjEM4jaywtk4JvcrCYdx5m&#10;mGh74x01e5+JAGGXoILc+yqR0qU5GXQ9WxEH79PWBn2QdSZ1jbcAN6V8iaKhNFhwWMixolVO6XX/&#10;ZRScJ6frKB6sP57N8vJ6SM+b5me7UerpsV1OQXhq/X/4r/2uFfTjEfyeCUd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hG5VyAAAANwAAAAPAAAAAAAAAAAAAAAAAJgCAABk&#10;cnMvZG93bnJldi54bWxQSwUGAAAAAAQABAD1AAAAjQMAAAAA&#10;" path="m,872623c5486,749484,10973,626345,14630,521494,18287,416643,8534,311791,21945,243516,35356,175241,53644,142322,95097,111842,136550,81362,176783,76486,270662,60636,364541,44786,568147,24060,658368,16745v90221,-7315,108509,-14630,153619,c857097,31375,929030,104527,929030,104527v29261,21945,43892,31699,58522,43891c1002182,160610,1003401,176460,1016812,177679v13411,1219,29261,-12192,51207,-21945c1089965,145981,1116787,139884,1148486,119158v31699,-20727,70714,-69495,109728,-87783c1297228,13087,1341119,14307,1382572,9430v41453,-4877,80468,-13412,124359,-7316c1550822,8210,1609344,22841,1645920,46006v36576,23165,59741,69494,80467,95097c1747113,166706,1758086,183775,1770278,199625v12192,15850,13411,32918,29261,36576c1815389,239859,1843431,231324,1865376,221570v21945,-9754,35356,-30480,65836,-43891c1961692,164268,1981200,159391,2048256,141103v67056,-18288,176783,-67056,285292,-73152c2442057,61855,2592018,83800,2699308,104527v107290,20726,196292,57303,277978,87783c3058972,222790,3133344,245954,3189427,287407v56083,41453,86563,103632,124358,153619c3351580,491013,3385718,541000,3416198,587330v30480,46330,55473,89002,80467,131674e" filled="f" strokecolor="red">
                    <v:shadow on="t" color="black" opacity="22937f" origin=",.5" offset="0,.63889mm"/>
                    <v:path arrowok="t" o:connecttype="custom" o:connectlocs="0,872623;14630,521494;21945,243516;95097,111842;270662,60636;658368,16745;811987,16745;929030,104527;987552,148418;1016812,177679;1068019,155734;1148486,119158;1258214,31375;1382572,9430;1506931,2114;1645920,46006;1726387,141103;1770278,199625;1799539,236201;1865376,221570;1931212,177679;2048256,141103;2333548,67951;2699308,104527;2977286,192310;3189427,287407;3313785,441026;3416198,587330;3496665,719004" o:connectangles="0,0,0,0,0,0,0,0,0,0,0,0,0,0,0,0,0,0,0,0,0,0,0,0,0,0,0,0,0"/>
                  </v:shape>
                  <v:shape id="任意多边形 318" o:spid="_x0000_s1069" style="position:absolute;top:8705;width:20994;height:9070;visibility:visible;mso-wrap-style:square;v-text-anchor:middle" coordsize="2099462,907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Z0G8MA&#10;AADcAAAADwAAAGRycy9kb3ducmV2LnhtbERPTWuDQBC9F/IflgnkUuqaBKTYbKSUFkJOUUt7Hdyp&#10;iu6scbfG5NdnD4UeH+97l82mFxONrrWsYB3FIIgrq1uuFXyWH0/PIJxH1thbJgVXcpDtFw87TLW9&#10;cE5T4WsRQtilqKDxfkildFVDBl1kB+LA/djRoA9wrKUe8RLCTS83cZxIgy2HhgYHemuo6opfo+D2&#10;3m2TyZ6/y4Ju+HW80vmUPyq1Ws6vLyA8zf5f/Oc+aAXbdVgbzoQjIP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Z0G8MAAADcAAAADwAAAAAAAAAAAAAAAACYAgAAZHJzL2Rv&#10;d25yZXYueG1sUEsFBgAAAAAEAAQA9QAAAIgDAAAAAA==&#10;" path="m,c23774,95707,47548,191415,58521,248717v10973,57302,-2439,43892,7315,95098c75590,395021,73152,509626,117043,555955v43891,46329,134112,58522,212141,65837c407213,629107,508407,614477,585216,599847v76809,-14630,163372,-62179,204825,-65837c831494,530352,819302,562052,833932,577901v14631,15850,17070,37795,43892,51206c904646,642518,931469,649834,994867,658368v63398,8534,180442,21946,263347,21946c1341119,680314,1433778,671779,1492300,658368v58522,-13411,86564,-47548,117044,-58521c1639824,588874,1658111,586435,1675180,592531v17069,6096,13411,18289,36576,43892c1734921,662026,1783689,714452,1814169,746151v30480,31699,51206,57302,80467,80467c1923897,849783,1955596,871728,1989734,885139v34138,13411,71933,17678,109728,21946e" filled="f" strokecolor="red">
                    <v:path arrowok="t" o:connecttype="custom" o:connectlocs="0,0;58521,248717;65836,343815;117043,555955;329184,621792;585216,599847;790041,534010;833932,577901;877824,629107;994867,658368;1258214,680314;1492300,658368;1609344,599847;1675180,592531;1711756,636423;1814169,746151;1894636,826618;1989734,885139;2099462,907085" o:connectangles="0,0,0,0,0,0,0,0,0,0,0,0,0,0,0,0,0,0,0"/>
                  </v:shape>
                </v:group>
              </v:group>
            </w:pict>
          </mc:Fallback>
        </mc:AlternateContent>
      </w:r>
    </w:p>
    <w:p w14:paraId="0E17BC24" w14:textId="77777777" w:rsidR="00831EDA" w:rsidRPr="008F4BBD" w:rsidRDefault="00831EDA" w:rsidP="00831EDA">
      <w:pPr>
        <w:rPr>
          <w:color w:val="FF0000"/>
        </w:rPr>
      </w:pPr>
      <w:r w:rsidRPr="008F4BBD">
        <w:rPr>
          <w:rFonts w:hint="eastAsia"/>
          <w:color w:val="FF0000"/>
        </w:rPr>
        <w:t>答案示例：</w:t>
      </w:r>
    </w:p>
    <w:p w14:paraId="3F996D05" w14:textId="77777777" w:rsidR="00831EDA" w:rsidRDefault="00831EDA" w:rsidP="00831EDA"/>
    <w:p w14:paraId="7BF83EA4" w14:textId="77777777" w:rsidR="00831EDA" w:rsidRDefault="00831EDA" w:rsidP="00831EDA"/>
    <w:p w14:paraId="7D881402" w14:textId="77777777" w:rsidR="00831EDA" w:rsidRDefault="00831EDA" w:rsidP="00831EDA"/>
    <w:p w14:paraId="68748949" w14:textId="77777777" w:rsidR="00831EDA" w:rsidRDefault="00831EDA" w:rsidP="00831EDA"/>
    <w:p w14:paraId="59C39966" w14:textId="77777777" w:rsidR="00831EDA" w:rsidRDefault="00831EDA" w:rsidP="00831EDA"/>
    <w:p w14:paraId="3FE0BCC4" w14:textId="77777777" w:rsidR="00831EDA" w:rsidRDefault="00831EDA" w:rsidP="00831EDA">
      <w:pPr>
        <w:rPr>
          <w:rFonts w:ascii="宋体" w:eastAsia="宋体" w:hAnsi="宋体" w:cs="宋体"/>
          <w:color w:val="FF0000"/>
          <w:sz w:val="21"/>
          <w:szCs w:val="21"/>
        </w:rPr>
      </w:pPr>
    </w:p>
    <w:p w14:paraId="2BB67575" w14:textId="77777777" w:rsidR="00831EDA" w:rsidRDefault="00831EDA" w:rsidP="00831EDA"/>
    <w:p w14:paraId="11C4E392" w14:textId="77777777" w:rsidR="00831EDA" w:rsidRDefault="00831EDA" w:rsidP="00831EDA"/>
    <w:p w14:paraId="495B1841" w14:textId="77777777" w:rsidR="00831EDA" w:rsidRDefault="00831EDA" w:rsidP="00831EDA"/>
    <w:p w14:paraId="46BE42A4" w14:textId="12F502D9" w:rsidR="00831EDA" w:rsidRDefault="00831EDA" w:rsidP="00831EDA">
      <w:pPr>
        <w:rPr>
          <w:rFonts w:ascii="宋体" w:eastAsia="宋体" w:hAnsi="宋体"/>
        </w:rPr>
      </w:pPr>
    </w:p>
    <w:p w14:paraId="0C0F5CEE" w14:textId="77777777" w:rsidR="00831EDA" w:rsidRDefault="00831EDA" w:rsidP="00831EDA">
      <w:pPr>
        <w:rPr>
          <w:rFonts w:ascii="宋体" w:eastAsia="宋体" w:hAnsi="宋体"/>
        </w:rPr>
      </w:pPr>
    </w:p>
    <w:p w14:paraId="446CD7A6" w14:textId="77777777" w:rsidR="00831EDA" w:rsidRDefault="00831EDA" w:rsidP="00831EDA">
      <w:r w:rsidRPr="008C29B6">
        <w:rPr>
          <w:rFonts w:hint="eastAsia"/>
        </w:rPr>
        <w:t>【解析】：</w:t>
      </w:r>
    </w:p>
    <w:p w14:paraId="1E99D632" w14:textId="15324B02" w:rsidR="00831EDA" w:rsidRDefault="00831EDA" w:rsidP="00831EDA">
      <w:r>
        <w:rPr>
          <w:rFonts w:hint="eastAsia"/>
        </w:rPr>
        <w:t>下</w:t>
      </w:r>
      <w:r>
        <w:rPr>
          <w:rFonts w:hint="eastAsia"/>
        </w:rPr>
        <w:t>图为原图，图</w:t>
      </w:r>
      <w:r>
        <w:rPr>
          <w:rFonts w:hint="eastAsia"/>
        </w:rPr>
        <w:t>1</w:t>
      </w:r>
      <w:r>
        <w:rPr>
          <w:rFonts w:hint="eastAsia"/>
        </w:rPr>
        <w:t>是沿</w:t>
      </w:r>
      <w:r>
        <w:rPr>
          <w:rFonts w:hint="eastAsia"/>
        </w:rPr>
        <w:t>下</w:t>
      </w:r>
      <w:r>
        <w:rPr>
          <w:rFonts w:hint="eastAsia"/>
        </w:rPr>
        <w:t>图</w:t>
      </w:r>
      <w:r>
        <w:rPr>
          <w:rFonts w:hint="eastAsia"/>
        </w:rPr>
        <w:t>PQ</w:t>
      </w:r>
      <w:r>
        <w:rPr>
          <w:rFonts w:hint="eastAsia"/>
        </w:rPr>
        <w:t>所绘制的地形剖面图，</w:t>
      </w:r>
      <w:r>
        <w:rPr>
          <w:rFonts w:hint="eastAsia"/>
        </w:rPr>
        <w:t>在绘制等高线地形图时，只能清楚剖面线</w:t>
      </w:r>
      <w:r>
        <w:rPr>
          <w:rFonts w:hint="eastAsia"/>
        </w:rPr>
        <w:t>PQ</w:t>
      </w:r>
      <w:r>
        <w:rPr>
          <w:rFonts w:hint="eastAsia"/>
        </w:rPr>
        <w:t>间地势的高低起伏，</w:t>
      </w:r>
      <w:r>
        <w:rPr>
          <w:rFonts w:hint="eastAsia"/>
        </w:rPr>
        <w:t>其他区域的整</w:t>
      </w:r>
      <w:r>
        <w:rPr>
          <w:rFonts w:hint="eastAsia"/>
        </w:rPr>
        <w:t>地形特点</w:t>
      </w:r>
      <w:r>
        <w:rPr>
          <w:rFonts w:hint="eastAsia"/>
        </w:rPr>
        <w:t>只能推测得出</w:t>
      </w:r>
      <w:r>
        <w:rPr>
          <w:rFonts w:hint="eastAsia"/>
        </w:rPr>
        <w:t>。</w:t>
      </w:r>
    </w:p>
    <w:p w14:paraId="0EBAFC4E" w14:textId="45745B27" w:rsidR="00831EDA" w:rsidRDefault="00831EDA" w:rsidP="00831EDA">
      <w:pPr>
        <w:rPr>
          <w:rFonts w:ascii="宋体" w:eastAsia="宋体" w:hAnsi="宋体"/>
        </w:rPr>
      </w:pPr>
      <w:r>
        <w:rPr>
          <w:rFonts w:hint="eastAsia"/>
        </w:rPr>
        <w:t>绘制等高线地形图，</w:t>
      </w:r>
      <w:r>
        <w:rPr>
          <w:rFonts w:hint="eastAsia"/>
        </w:rPr>
        <w:t>注意</w:t>
      </w:r>
      <w:r>
        <w:rPr>
          <w:rFonts w:hint="eastAsia"/>
        </w:rPr>
        <w:t>要有方向标、比例尺、图例注记。</w:t>
      </w:r>
    </w:p>
    <w:p w14:paraId="366E0265" w14:textId="79553A49" w:rsidR="00831EDA" w:rsidRDefault="00831EDA" w:rsidP="00831EDA">
      <w:pPr>
        <w:rPr>
          <w:rFonts w:ascii="宋体" w:eastAsia="宋体" w:hAnsi="宋体"/>
        </w:rPr>
      </w:pPr>
      <w:r>
        <w:rPr>
          <w:noProof/>
        </w:rPr>
        <w:drawing>
          <wp:anchor distT="0" distB="0" distL="114300" distR="114300" simplePos="0" relativeHeight="251666432" behindDoc="1" locked="0" layoutInCell="1" allowOverlap="1" wp14:anchorId="7C79B081" wp14:editId="28310836">
            <wp:simplePos x="0" y="0"/>
            <wp:positionH relativeFrom="column">
              <wp:posOffset>1511935</wp:posOffset>
            </wp:positionH>
            <wp:positionV relativeFrom="paragraph">
              <wp:posOffset>83820</wp:posOffset>
            </wp:positionV>
            <wp:extent cx="2706370" cy="2523490"/>
            <wp:effectExtent l="0" t="0" r="0" b="0"/>
            <wp:wrapTight wrapText="bothSides">
              <wp:wrapPolygon edited="0">
                <wp:start x="0" y="0"/>
                <wp:lineTo x="0" y="21361"/>
                <wp:lineTo x="21438" y="21361"/>
                <wp:lineTo x="21438" y="0"/>
                <wp:lineTo x="0" y="0"/>
              </wp:wrapPolygon>
            </wp:wrapTight>
            <wp:docPr id="11" name="图片 14" descr="等高线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4" descr="等高线图3"/>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6370" cy="25234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316A01" w14:textId="77777777" w:rsidR="00831EDA" w:rsidRDefault="00831EDA" w:rsidP="00831EDA">
      <w:pPr>
        <w:rPr>
          <w:rFonts w:ascii="宋体" w:eastAsia="宋体" w:hAnsi="宋体" w:hint="eastAsia"/>
        </w:rPr>
      </w:pPr>
    </w:p>
    <w:p w14:paraId="5F7EE589" w14:textId="77777777" w:rsidR="00831EDA" w:rsidRDefault="00831EDA">
      <w:pPr>
        <w:widowControl/>
        <w:jc w:val="left"/>
        <w:rPr>
          <w:rFonts w:ascii="宋体" w:eastAsia="宋体" w:hAnsi="宋体"/>
        </w:rPr>
      </w:pPr>
      <w:r>
        <w:rPr>
          <w:rFonts w:ascii="宋体" w:eastAsia="宋体" w:hAnsi="宋体"/>
        </w:rPr>
        <w:br w:type="page"/>
      </w:r>
    </w:p>
    <w:p w14:paraId="19626B06" w14:textId="5ECC5251" w:rsidR="00831EDA" w:rsidRPr="008502C6" w:rsidRDefault="00831EDA" w:rsidP="00831EDA">
      <w:pPr>
        <w:rPr>
          <w:rFonts w:ascii="宋体" w:eastAsia="宋体" w:hAnsi="宋体"/>
        </w:rPr>
      </w:pPr>
      <w:r w:rsidRPr="006069F2">
        <w:rPr>
          <w:rFonts w:ascii="宋体" w:hAnsi="宋体"/>
          <w:noProof/>
        </w:rPr>
        <w:lastRenderedPageBreak/>
        <w:drawing>
          <wp:anchor distT="0" distB="0" distL="114300" distR="114300" simplePos="0" relativeHeight="251659264" behindDoc="0" locked="0" layoutInCell="1" allowOverlap="1" wp14:anchorId="22580C69" wp14:editId="015EAC56">
            <wp:simplePos x="0" y="0"/>
            <wp:positionH relativeFrom="column">
              <wp:posOffset>436880</wp:posOffset>
            </wp:positionH>
            <wp:positionV relativeFrom="paragraph">
              <wp:posOffset>409575</wp:posOffset>
            </wp:positionV>
            <wp:extent cx="3803650" cy="1660525"/>
            <wp:effectExtent l="0" t="0" r="6350" b="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3735" r="8480" b="11291"/>
                    <a:stretch/>
                  </pic:blipFill>
                  <pic:spPr bwMode="auto">
                    <a:xfrm>
                      <a:off x="0" y="0"/>
                      <a:ext cx="3803650" cy="1660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9504" behindDoc="0" locked="0" layoutInCell="1" allowOverlap="1" wp14:anchorId="1CBED898" wp14:editId="608808A6">
                <wp:simplePos x="0" y="0"/>
                <wp:positionH relativeFrom="column">
                  <wp:posOffset>4277360</wp:posOffset>
                </wp:positionH>
                <wp:positionV relativeFrom="paragraph">
                  <wp:posOffset>1690370</wp:posOffset>
                </wp:positionV>
                <wp:extent cx="629285" cy="289560"/>
                <wp:effectExtent l="0" t="0" r="0" b="0"/>
                <wp:wrapNone/>
                <wp:docPr id="100" name="文本框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289560"/>
                        </a:xfrm>
                        <a:prstGeom prst="rect">
                          <a:avLst/>
                        </a:prstGeom>
                        <a:noFill/>
                        <a:ln>
                          <a:noFill/>
                        </a:ln>
                        <a:extLst/>
                      </wps:spPr>
                      <wps:txbx>
                        <w:txbxContent>
                          <w:p w14:paraId="4B987B72" w14:textId="77777777" w:rsidR="00831EDA" w:rsidRPr="00257ABF" w:rsidRDefault="00831EDA" w:rsidP="00831EDA">
                            <w:pPr>
                              <w:jc w:val="center"/>
                              <w:rPr>
                                <w:rFonts w:ascii="宋体" w:eastAsia="宋体" w:hAnsi="宋体"/>
                                <w:color w:val="000000"/>
                              </w:rPr>
                            </w:pPr>
                            <w:r w:rsidRPr="00257ABF">
                              <w:rPr>
                                <w:rFonts w:ascii="宋体" w:eastAsia="宋体" w:hAnsi="宋体" w:hint="eastAsia"/>
                                <w:noProof/>
                                <w:color w:val="000000"/>
                              </w:rPr>
                              <w:t>图</w:t>
                            </w:r>
                            <w:r>
                              <w:rPr>
                                <w:rFonts w:ascii="宋体" w:eastAsia="宋体" w:hAnsi="宋体" w:hint="eastAsia"/>
                                <w:noProof/>
                                <w:color w:val="000000"/>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本框 100" o:spid="_x0000_s1070" type="#_x0000_t202" style="position:absolute;left:0;text-align:left;margin-left:336.8pt;margin-top:133.1pt;width:49.55pt;height:22.8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" filled="f" stroked="f">
                <v:textbox style="mso-fit-shape-to-text:t">
                  <w:txbxContent>
                    <w:p w14:paraId="4B987B72" w14:textId="77777777" w:rsidR="00831EDA" w:rsidRPr="00257ABF" w:rsidRDefault="00831EDA" w:rsidP="00831EDA">
                      <w:pPr>
                        <w:jc w:val="center"/>
                        <w:rPr>
                          <w:rFonts w:ascii="宋体" w:eastAsia="宋体" w:hAnsi="宋体"/>
                          <w:color w:val="000000"/>
                        </w:rPr>
                      </w:pPr>
                      <w:r w:rsidRPr="00257ABF">
                        <w:rPr>
                          <w:rFonts w:ascii="宋体" w:eastAsia="宋体" w:hAnsi="宋体" w:hint="eastAsia"/>
                          <w:noProof/>
                          <w:color w:val="000000"/>
                        </w:rPr>
                        <w:t>图</w:t>
                      </w:r>
                      <w:r>
                        <w:rPr>
                          <w:rFonts w:ascii="宋体" w:eastAsia="宋体" w:hAnsi="宋体" w:hint="eastAsia"/>
                          <w:noProof/>
                          <w:color w:val="000000"/>
                        </w:rPr>
                        <w:t>2</w:t>
                      </w:r>
                    </w:p>
                  </w:txbxContent>
                </v:textbox>
              </v:shape>
            </w:pict>
          </mc:Fallback>
        </mc:AlternateContent>
      </w:r>
      <w:r>
        <w:rPr>
          <w:rFonts w:ascii="宋体" w:eastAsia="宋体" w:hAnsi="宋体" w:hint="eastAsia"/>
        </w:rPr>
        <w:t>2</w:t>
      </w:r>
      <w:r w:rsidRPr="008502C6">
        <w:rPr>
          <w:rFonts w:ascii="宋体" w:eastAsia="宋体" w:hAnsi="宋体" w:hint="eastAsia"/>
        </w:rPr>
        <w:t>.图</w:t>
      </w:r>
      <w:r>
        <w:rPr>
          <w:rFonts w:ascii="宋体" w:eastAsia="宋体" w:hAnsi="宋体" w:hint="eastAsia"/>
        </w:rPr>
        <w:t>2</w:t>
      </w:r>
      <w:r w:rsidRPr="008502C6">
        <w:rPr>
          <w:rFonts w:ascii="宋体" w:eastAsia="宋体" w:hAnsi="宋体" w:hint="eastAsia"/>
        </w:rPr>
        <w:t>为“某地气温和降水量逐月累计曲线图”。</w:t>
      </w:r>
      <w:r>
        <w:rPr>
          <w:rFonts w:ascii="宋体" w:eastAsia="宋体" w:hAnsi="宋体" w:hint="eastAsia"/>
        </w:rPr>
        <w:t>依据图中信息，绘制该地降水柱状图</w:t>
      </w:r>
      <w:r w:rsidRPr="008502C6">
        <w:rPr>
          <w:rFonts w:ascii="宋体" w:eastAsia="宋体" w:hAnsi="宋体" w:hint="eastAsia"/>
        </w:rPr>
        <w:t>。</w:t>
      </w:r>
    </w:p>
    <w:p w14:paraId="6FB0895D" w14:textId="77777777" w:rsidR="00831EDA" w:rsidRPr="008F4BBD" w:rsidRDefault="00831EDA" w:rsidP="00831EDA">
      <w:pPr>
        <w:rPr>
          <w:color w:val="FF0000"/>
        </w:rPr>
      </w:pPr>
      <w:bookmarkStart w:id="0" w:name="image_operate_89971509089659531"/>
      <w:bookmarkEnd w:id="0"/>
      <w:r>
        <w:rPr>
          <w:noProof/>
        </w:rPr>
        <w:drawing>
          <wp:anchor distT="0" distB="0" distL="114300" distR="114300" simplePos="0" relativeHeight="251668480" behindDoc="1" locked="0" layoutInCell="1" allowOverlap="1" wp14:anchorId="5DC0A271" wp14:editId="5907D399">
            <wp:simplePos x="0" y="0"/>
            <wp:positionH relativeFrom="column">
              <wp:posOffset>1819275</wp:posOffset>
            </wp:positionH>
            <wp:positionV relativeFrom="paragraph">
              <wp:posOffset>1717675</wp:posOffset>
            </wp:positionV>
            <wp:extent cx="1536065" cy="2084705"/>
            <wp:effectExtent l="0" t="0" r="6985" b="0"/>
            <wp:wrapTight wrapText="bothSides">
              <wp:wrapPolygon edited="0">
                <wp:start x="0" y="0"/>
                <wp:lineTo x="0" y="21317"/>
                <wp:lineTo x="21430" y="21317"/>
                <wp:lineTo x="21430" y="0"/>
                <wp:lineTo x="0" y="0"/>
              </wp:wrapPolygon>
            </wp:wrapTight>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36065" cy="2084705"/>
                    </a:xfrm>
                    <a:prstGeom prst="rect">
                      <a:avLst/>
                    </a:prstGeom>
                    <a:noFill/>
                  </pic:spPr>
                </pic:pic>
              </a:graphicData>
            </a:graphic>
            <wp14:sizeRelH relativeFrom="page">
              <wp14:pctWidth>0</wp14:pctWidth>
            </wp14:sizeRelH>
            <wp14:sizeRelV relativeFrom="page">
              <wp14:pctHeight>0</wp14:pctHeight>
            </wp14:sizeRelV>
          </wp:anchor>
        </w:drawing>
      </w:r>
      <w:r w:rsidRPr="008F4BBD">
        <w:rPr>
          <w:rFonts w:hint="eastAsia"/>
          <w:color w:val="FF0000"/>
        </w:rPr>
        <w:t>答案示例：</w:t>
      </w:r>
    </w:p>
    <w:p w14:paraId="629299DD" w14:textId="77777777" w:rsidR="00831EDA" w:rsidRDefault="00831EDA" w:rsidP="00831EDA">
      <w:pPr>
        <w:rPr>
          <w:rFonts w:ascii="宋体" w:hAnsi="宋体" w:hint="eastAsia"/>
        </w:rPr>
      </w:pPr>
    </w:p>
    <w:p w14:paraId="1BD9BAD4" w14:textId="77777777" w:rsidR="00831EDA" w:rsidRDefault="00831EDA" w:rsidP="00831EDA">
      <w:pPr>
        <w:rPr>
          <w:rFonts w:ascii="宋体" w:hAnsi="宋体" w:hint="eastAsia"/>
        </w:rPr>
      </w:pPr>
    </w:p>
    <w:p w14:paraId="0AE1161C" w14:textId="77777777" w:rsidR="00831EDA" w:rsidRDefault="00831EDA" w:rsidP="00831EDA">
      <w:pPr>
        <w:rPr>
          <w:rFonts w:ascii="宋体" w:hAnsi="宋体" w:hint="eastAsia"/>
        </w:rPr>
      </w:pPr>
    </w:p>
    <w:p w14:paraId="7819E166" w14:textId="77777777" w:rsidR="00831EDA" w:rsidRDefault="00831EDA" w:rsidP="00831EDA">
      <w:pPr>
        <w:rPr>
          <w:rFonts w:ascii="宋体" w:hAnsi="宋体" w:hint="eastAsia"/>
        </w:rPr>
      </w:pPr>
    </w:p>
    <w:p w14:paraId="13E8ECDC" w14:textId="77777777" w:rsidR="00831EDA" w:rsidRDefault="00831EDA" w:rsidP="00831EDA">
      <w:pPr>
        <w:rPr>
          <w:rFonts w:ascii="宋体" w:hAnsi="宋体" w:hint="eastAsia"/>
        </w:rPr>
      </w:pPr>
    </w:p>
    <w:p w14:paraId="69D36F7D" w14:textId="77777777" w:rsidR="00831EDA" w:rsidRDefault="00831EDA" w:rsidP="00831EDA">
      <w:pPr>
        <w:rPr>
          <w:rFonts w:ascii="宋体" w:hAnsi="宋体" w:hint="eastAsia"/>
        </w:rPr>
      </w:pPr>
    </w:p>
    <w:p w14:paraId="6F68F7C2" w14:textId="77777777" w:rsidR="00831EDA" w:rsidRDefault="00831EDA" w:rsidP="00831EDA">
      <w:pPr>
        <w:rPr>
          <w:rFonts w:ascii="宋体" w:hAnsi="宋体" w:hint="eastAsia"/>
        </w:rPr>
      </w:pPr>
    </w:p>
    <w:p w14:paraId="28F5B627" w14:textId="77777777" w:rsidR="00831EDA" w:rsidRDefault="00831EDA" w:rsidP="00831EDA">
      <w:pPr>
        <w:rPr>
          <w:rFonts w:ascii="宋体" w:hAnsi="宋体" w:hint="eastAsia"/>
        </w:rPr>
      </w:pPr>
    </w:p>
    <w:p w14:paraId="10237EB2" w14:textId="77777777" w:rsidR="00831EDA" w:rsidRPr="006069F2" w:rsidRDefault="00831EDA" w:rsidP="00831EDA">
      <w:pPr>
        <w:rPr>
          <w:rFonts w:ascii="宋体" w:hAnsi="宋体"/>
        </w:rPr>
      </w:pPr>
    </w:p>
    <w:p w14:paraId="2D258E79" w14:textId="77777777" w:rsidR="00831EDA" w:rsidRDefault="00831EDA" w:rsidP="00831EDA"/>
    <w:p w14:paraId="14D793F9" w14:textId="77777777" w:rsidR="00831EDA" w:rsidRDefault="00831EDA" w:rsidP="00831EDA">
      <w:r w:rsidRPr="008C29B6">
        <w:rPr>
          <w:rFonts w:hint="eastAsia"/>
        </w:rPr>
        <w:t>【解析】：</w:t>
      </w:r>
    </w:p>
    <w:p w14:paraId="2D546D08" w14:textId="77777777" w:rsidR="00831EDA" w:rsidRDefault="00831EDA" w:rsidP="00831EDA">
      <w:pPr>
        <w:rPr>
          <w:rFonts w:ascii="宋体" w:eastAsia="宋体" w:hAnsi="宋体"/>
        </w:rPr>
      </w:pPr>
      <w:r>
        <w:rPr>
          <w:rFonts w:hint="eastAsia"/>
        </w:rPr>
        <w:t>图</w:t>
      </w:r>
      <w:r>
        <w:rPr>
          <w:rFonts w:hint="eastAsia"/>
        </w:rPr>
        <w:t>2</w:t>
      </w:r>
      <w:r>
        <w:rPr>
          <w:rFonts w:hint="eastAsia"/>
        </w:rPr>
        <w:t>是</w:t>
      </w:r>
      <w:proofErr w:type="gramStart"/>
      <w:r w:rsidRPr="008502C6">
        <w:rPr>
          <w:rFonts w:ascii="宋体" w:eastAsia="宋体" w:hAnsi="宋体" w:hint="eastAsia"/>
        </w:rPr>
        <w:t>某地气温</w:t>
      </w:r>
      <w:proofErr w:type="gramEnd"/>
      <w:r w:rsidRPr="008502C6">
        <w:rPr>
          <w:rFonts w:ascii="宋体" w:eastAsia="宋体" w:hAnsi="宋体" w:hint="eastAsia"/>
        </w:rPr>
        <w:t>和降水量逐月累计曲线图</w:t>
      </w:r>
      <w:r>
        <w:rPr>
          <w:rFonts w:ascii="宋体" w:eastAsia="宋体" w:hAnsi="宋体" w:hint="eastAsia"/>
        </w:rPr>
        <w:t>，即各月月平均气温的累加值和各月降水量的累加值。</w:t>
      </w:r>
    </w:p>
    <w:p w14:paraId="1AE7A0E1" w14:textId="77777777" w:rsidR="00831EDA" w:rsidRDefault="00831EDA" w:rsidP="00831EDA">
      <w:pPr>
        <w:rPr>
          <w:rFonts w:ascii="宋体" w:eastAsia="宋体" w:hAnsi="宋体"/>
        </w:rPr>
      </w:pPr>
      <w:r>
        <w:rPr>
          <w:rFonts w:ascii="宋体" w:eastAsia="宋体" w:hAnsi="宋体" w:hint="eastAsia"/>
        </w:rPr>
        <w:t>绘制降水柱状图，是各</w:t>
      </w:r>
      <w:proofErr w:type="gramStart"/>
      <w:r>
        <w:rPr>
          <w:rFonts w:ascii="宋体" w:eastAsia="宋体" w:hAnsi="宋体" w:hint="eastAsia"/>
        </w:rPr>
        <w:t>月分</w:t>
      </w:r>
      <w:proofErr w:type="gramEnd"/>
      <w:r>
        <w:rPr>
          <w:rFonts w:ascii="宋体" w:eastAsia="宋体" w:hAnsi="宋体" w:hint="eastAsia"/>
        </w:rPr>
        <w:t>别的降水量。因此在画图前要先进行计算。</w:t>
      </w:r>
    </w:p>
    <w:p w14:paraId="43138A77" w14:textId="77777777" w:rsidR="00831EDA" w:rsidRDefault="00831EDA" w:rsidP="00831EDA">
      <w:pPr>
        <w:rPr>
          <w:rFonts w:ascii="宋体" w:eastAsia="宋体" w:hAnsi="宋体"/>
        </w:rPr>
      </w:pPr>
      <w:r>
        <w:rPr>
          <w:rFonts w:ascii="宋体" w:eastAsia="宋体" w:hAnsi="宋体" w:hint="eastAsia"/>
        </w:rPr>
        <w:t>从图中可以看到1-5月曲线图持平，说明1月降水50mm之后,2-5月均无有效降水，到6月累计值达到100mm,说明6月降水50mm。以此类推。</w:t>
      </w:r>
    </w:p>
    <w:p w14:paraId="5FB3CFF2" w14:textId="77777777" w:rsidR="00831EDA" w:rsidRPr="000143D8" w:rsidRDefault="00831EDA" w:rsidP="00831EDA">
      <w:r>
        <w:rPr>
          <w:rFonts w:ascii="宋体" w:eastAsia="宋体" w:hAnsi="宋体" w:hint="eastAsia"/>
        </w:rPr>
        <w:t>如果画气温曲线图，同理。</w:t>
      </w:r>
    </w:p>
    <w:p w14:paraId="103D5327" w14:textId="77777777" w:rsidR="00831EDA" w:rsidRDefault="00831EDA" w:rsidP="00831EDA">
      <w:pPr>
        <w:rPr>
          <w:rFonts w:ascii="宋体" w:eastAsia="宋体" w:hAnsi="宋体" w:cs="宋体"/>
          <w:color w:val="FF0000"/>
          <w:sz w:val="21"/>
        </w:rPr>
      </w:pPr>
    </w:p>
    <w:p w14:paraId="1BABC9A6" w14:textId="77777777" w:rsidR="00831EDA" w:rsidRDefault="00831EDA" w:rsidP="00831EDA">
      <w:pPr>
        <w:rPr>
          <w:rFonts w:ascii="宋体" w:eastAsia="宋体" w:hAnsi="宋体" w:cs="宋体"/>
          <w:color w:val="FF0000"/>
          <w:sz w:val="21"/>
        </w:rPr>
      </w:pPr>
    </w:p>
    <w:p w14:paraId="2863ADE9" w14:textId="77777777" w:rsidR="00831EDA" w:rsidRDefault="00831EDA" w:rsidP="00831EDA">
      <w:pPr>
        <w:widowControl/>
        <w:jc w:val="left"/>
        <w:rPr>
          <w:rFonts w:ascii="宋体" w:eastAsia="宋体" w:hAnsi="宋体" w:cs="Times New Roman"/>
          <w:color w:val="222222"/>
          <w:kern w:val="0"/>
          <w:szCs w:val="21"/>
        </w:rPr>
      </w:pPr>
      <w:r>
        <w:rPr>
          <w:rFonts w:ascii="宋体" w:eastAsia="宋体" w:hAnsi="宋体" w:hint="eastAsia"/>
          <w:noProof/>
        </w:rPr>
        <mc:AlternateContent>
          <mc:Choice Requires="wpg">
            <w:drawing>
              <wp:anchor distT="0" distB="0" distL="114300" distR="114300" simplePos="0" relativeHeight="251670528" behindDoc="0" locked="0" layoutInCell="1" allowOverlap="1" wp14:anchorId="157DD47D" wp14:editId="174D8F23">
                <wp:simplePos x="0" y="0"/>
                <wp:positionH relativeFrom="column">
                  <wp:posOffset>1153973</wp:posOffset>
                </wp:positionH>
                <wp:positionV relativeFrom="paragraph">
                  <wp:posOffset>481584</wp:posOffset>
                </wp:positionV>
                <wp:extent cx="1111906" cy="817733"/>
                <wp:effectExtent l="57150" t="38100" r="69215" b="78105"/>
                <wp:wrapNone/>
                <wp:docPr id="105" name="组合 105"/>
                <wp:cNvGraphicFramePr/>
                <a:graphic xmlns:a="http://schemas.openxmlformats.org/drawingml/2006/main">
                  <a:graphicData uri="http://schemas.microsoft.com/office/word/2010/wordprocessingGroup">
                    <wpg:wgp>
                      <wpg:cNvGrpSpPr/>
                      <wpg:grpSpPr>
                        <a:xfrm>
                          <a:off x="0" y="0"/>
                          <a:ext cx="1111906" cy="817733"/>
                          <a:chOff x="0" y="0"/>
                          <a:chExt cx="1176189" cy="856623"/>
                        </a:xfrm>
                      </wpg:grpSpPr>
                      <wps:wsp>
                        <wps:cNvPr id="104" name="任意多边形 104"/>
                        <wps:cNvSpPr/>
                        <wps:spPr>
                          <a:xfrm>
                            <a:off x="0" y="0"/>
                            <a:ext cx="1176189" cy="847198"/>
                          </a:xfrm>
                          <a:custGeom>
                            <a:avLst/>
                            <a:gdLst>
                              <a:gd name="connsiteX0" fmla="*/ 757198 w 1176189"/>
                              <a:gd name="connsiteY0" fmla="*/ 845592 h 847198"/>
                              <a:gd name="connsiteX1" fmla="*/ 581633 w 1176189"/>
                              <a:gd name="connsiteY1" fmla="*/ 816332 h 847198"/>
                              <a:gd name="connsiteX2" fmla="*/ 471905 w 1176189"/>
                              <a:gd name="connsiteY2" fmla="*/ 838277 h 847198"/>
                              <a:gd name="connsiteX3" fmla="*/ 332917 w 1176189"/>
                              <a:gd name="connsiteY3" fmla="*/ 809016 h 847198"/>
                              <a:gd name="connsiteX4" fmla="*/ 245134 w 1176189"/>
                              <a:gd name="connsiteY4" fmla="*/ 684658 h 847198"/>
                              <a:gd name="connsiteX5" fmla="*/ 186613 w 1176189"/>
                              <a:gd name="connsiteY5" fmla="*/ 560300 h 847198"/>
                              <a:gd name="connsiteX6" fmla="*/ 193928 w 1176189"/>
                              <a:gd name="connsiteY6" fmla="*/ 413996 h 847198"/>
                              <a:gd name="connsiteX7" fmla="*/ 193928 w 1176189"/>
                              <a:gd name="connsiteY7" fmla="*/ 311583 h 847198"/>
                              <a:gd name="connsiteX8" fmla="*/ 113461 w 1176189"/>
                              <a:gd name="connsiteY8" fmla="*/ 253061 h 847198"/>
                              <a:gd name="connsiteX9" fmla="*/ 11048 w 1176189"/>
                              <a:gd name="connsiteY9" fmla="*/ 223800 h 847198"/>
                              <a:gd name="connsiteX10" fmla="*/ 11048 w 1176189"/>
                              <a:gd name="connsiteY10" fmla="*/ 143333 h 847198"/>
                              <a:gd name="connsiteX11" fmla="*/ 84200 w 1176189"/>
                              <a:gd name="connsiteY11" fmla="*/ 99442 h 847198"/>
                              <a:gd name="connsiteX12" fmla="*/ 171982 w 1176189"/>
                              <a:gd name="connsiteY12" fmla="*/ 121388 h 847198"/>
                              <a:gd name="connsiteX13" fmla="*/ 303656 w 1176189"/>
                              <a:gd name="connsiteY13" fmla="*/ 165279 h 847198"/>
                              <a:gd name="connsiteX14" fmla="*/ 413384 w 1176189"/>
                              <a:gd name="connsiteY14" fmla="*/ 216485 h 847198"/>
                              <a:gd name="connsiteX15" fmla="*/ 501166 w 1176189"/>
                              <a:gd name="connsiteY15" fmla="*/ 282322 h 847198"/>
                              <a:gd name="connsiteX16" fmla="*/ 574318 w 1176189"/>
                              <a:gd name="connsiteY16" fmla="*/ 304268 h 847198"/>
                              <a:gd name="connsiteX17" fmla="*/ 625525 w 1176189"/>
                              <a:gd name="connsiteY17" fmla="*/ 289637 h 847198"/>
                              <a:gd name="connsiteX18" fmla="*/ 676731 w 1176189"/>
                              <a:gd name="connsiteY18" fmla="*/ 223800 h 847198"/>
                              <a:gd name="connsiteX19" fmla="*/ 727937 w 1176189"/>
                              <a:gd name="connsiteY19" fmla="*/ 143333 h 847198"/>
                              <a:gd name="connsiteX20" fmla="*/ 771829 w 1176189"/>
                              <a:gd name="connsiteY20" fmla="*/ 55551 h 847198"/>
                              <a:gd name="connsiteX21" fmla="*/ 808405 w 1176189"/>
                              <a:gd name="connsiteY21" fmla="*/ 11660 h 847198"/>
                              <a:gd name="connsiteX22" fmla="*/ 1049806 w 1176189"/>
                              <a:gd name="connsiteY22" fmla="*/ 4344 h 847198"/>
                              <a:gd name="connsiteX23" fmla="*/ 983969 w 1176189"/>
                              <a:gd name="connsiteY23" fmla="*/ 70181 h 847198"/>
                              <a:gd name="connsiteX24" fmla="*/ 954709 w 1176189"/>
                              <a:gd name="connsiteY24" fmla="*/ 114072 h 847198"/>
                              <a:gd name="connsiteX25" fmla="*/ 954709 w 1176189"/>
                              <a:gd name="connsiteY25" fmla="*/ 157964 h 847198"/>
                              <a:gd name="connsiteX26" fmla="*/ 991285 w 1176189"/>
                              <a:gd name="connsiteY26" fmla="*/ 231116 h 847198"/>
                              <a:gd name="connsiteX27" fmla="*/ 1071752 w 1176189"/>
                              <a:gd name="connsiteY27" fmla="*/ 370104 h 847198"/>
                              <a:gd name="connsiteX28" fmla="*/ 1166849 w 1176189"/>
                              <a:gd name="connsiteY28" fmla="*/ 574930 h 847198"/>
                              <a:gd name="connsiteX29" fmla="*/ 1166849 w 1176189"/>
                              <a:gd name="connsiteY29" fmla="*/ 640767 h 847198"/>
                              <a:gd name="connsiteX30" fmla="*/ 1115643 w 1176189"/>
                              <a:gd name="connsiteY30" fmla="*/ 684658 h 847198"/>
                              <a:gd name="connsiteX31" fmla="*/ 1079067 w 1176189"/>
                              <a:gd name="connsiteY31" fmla="*/ 691973 h 847198"/>
                              <a:gd name="connsiteX32" fmla="*/ 1042491 w 1176189"/>
                              <a:gd name="connsiteY32" fmla="*/ 713919 h 847198"/>
                              <a:gd name="connsiteX33" fmla="*/ 1057121 w 1176189"/>
                              <a:gd name="connsiteY33" fmla="*/ 757810 h 847198"/>
                              <a:gd name="connsiteX34" fmla="*/ 757198 w 1176189"/>
                              <a:gd name="connsiteY34" fmla="*/ 845592 h 8471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1176189" h="847198">
                                <a:moveTo>
                                  <a:pt x="757198" y="845592"/>
                                </a:moveTo>
                                <a:cubicBezTo>
                                  <a:pt x="677950" y="855346"/>
                                  <a:pt x="629182" y="817551"/>
                                  <a:pt x="581633" y="816332"/>
                                </a:cubicBezTo>
                                <a:cubicBezTo>
                                  <a:pt x="534084" y="815113"/>
                                  <a:pt x="513358" y="839496"/>
                                  <a:pt x="471905" y="838277"/>
                                </a:cubicBezTo>
                                <a:cubicBezTo>
                                  <a:pt x="430452" y="837058"/>
                                  <a:pt x="370712" y="834619"/>
                                  <a:pt x="332917" y="809016"/>
                                </a:cubicBezTo>
                                <a:cubicBezTo>
                                  <a:pt x="295122" y="783413"/>
                                  <a:pt x="269518" y="726111"/>
                                  <a:pt x="245134" y="684658"/>
                                </a:cubicBezTo>
                                <a:cubicBezTo>
                                  <a:pt x="220750" y="643205"/>
                                  <a:pt x="195147" y="605410"/>
                                  <a:pt x="186613" y="560300"/>
                                </a:cubicBezTo>
                                <a:cubicBezTo>
                                  <a:pt x="178079" y="515190"/>
                                  <a:pt x="192709" y="455449"/>
                                  <a:pt x="193928" y="413996"/>
                                </a:cubicBezTo>
                                <a:cubicBezTo>
                                  <a:pt x="195147" y="372543"/>
                                  <a:pt x="207339" y="338405"/>
                                  <a:pt x="193928" y="311583"/>
                                </a:cubicBezTo>
                                <a:cubicBezTo>
                                  <a:pt x="180517" y="284761"/>
                                  <a:pt x="143941" y="267691"/>
                                  <a:pt x="113461" y="253061"/>
                                </a:cubicBezTo>
                                <a:cubicBezTo>
                                  <a:pt x="82981" y="238431"/>
                                  <a:pt x="28117" y="242088"/>
                                  <a:pt x="11048" y="223800"/>
                                </a:cubicBezTo>
                                <a:cubicBezTo>
                                  <a:pt x="-6021" y="205512"/>
                                  <a:pt x="-1144" y="164059"/>
                                  <a:pt x="11048" y="143333"/>
                                </a:cubicBezTo>
                                <a:cubicBezTo>
                                  <a:pt x="23240" y="122607"/>
                                  <a:pt x="57378" y="103099"/>
                                  <a:pt x="84200" y="99442"/>
                                </a:cubicBezTo>
                                <a:cubicBezTo>
                                  <a:pt x="111022" y="95785"/>
                                  <a:pt x="135406" y="110415"/>
                                  <a:pt x="171982" y="121388"/>
                                </a:cubicBezTo>
                                <a:cubicBezTo>
                                  <a:pt x="208558" y="132361"/>
                                  <a:pt x="263422" y="149429"/>
                                  <a:pt x="303656" y="165279"/>
                                </a:cubicBezTo>
                                <a:cubicBezTo>
                                  <a:pt x="343890" y="181128"/>
                                  <a:pt x="380466" y="196978"/>
                                  <a:pt x="413384" y="216485"/>
                                </a:cubicBezTo>
                                <a:cubicBezTo>
                                  <a:pt x="446302" y="235992"/>
                                  <a:pt x="474344" y="267692"/>
                                  <a:pt x="501166" y="282322"/>
                                </a:cubicBezTo>
                                <a:cubicBezTo>
                                  <a:pt x="527988" y="296952"/>
                                  <a:pt x="553592" y="303049"/>
                                  <a:pt x="574318" y="304268"/>
                                </a:cubicBezTo>
                                <a:cubicBezTo>
                                  <a:pt x="595044" y="305487"/>
                                  <a:pt x="608456" y="303048"/>
                                  <a:pt x="625525" y="289637"/>
                                </a:cubicBezTo>
                                <a:cubicBezTo>
                                  <a:pt x="642594" y="276226"/>
                                  <a:pt x="659662" y="248184"/>
                                  <a:pt x="676731" y="223800"/>
                                </a:cubicBezTo>
                                <a:cubicBezTo>
                                  <a:pt x="693800" y="199416"/>
                                  <a:pt x="712087" y="171374"/>
                                  <a:pt x="727937" y="143333"/>
                                </a:cubicBezTo>
                                <a:cubicBezTo>
                                  <a:pt x="743787" y="115292"/>
                                  <a:pt x="758418" y="77496"/>
                                  <a:pt x="771829" y="55551"/>
                                </a:cubicBezTo>
                                <a:cubicBezTo>
                                  <a:pt x="785240" y="33605"/>
                                  <a:pt x="762075" y="20195"/>
                                  <a:pt x="808405" y="11660"/>
                                </a:cubicBezTo>
                                <a:cubicBezTo>
                                  <a:pt x="854735" y="3125"/>
                                  <a:pt x="1020545" y="-5409"/>
                                  <a:pt x="1049806" y="4344"/>
                                </a:cubicBezTo>
                                <a:cubicBezTo>
                                  <a:pt x="1079067" y="14097"/>
                                  <a:pt x="999819" y="51893"/>
                                  <a:pt x="983969" y="70181"/>
                                </a:cubicBezTo>
                                <a:cubicBezTo>
                                  <a:pt x="968119" y="88469"/>
                                  <a:pt x="959586" y="99441"/>
                                  <a:pt x="954709" y="114072"/>
                                </a:cubicBezTo>
                                <a:cubicBezTo>
                                  <a:pt x="949832" y="128703"/>
                                  <a:pt x="948613" y="138457"/>
                                  <a:pt x="954709" y="157964"/>
                                </a:cubicBezTo>
                                <a:cubicBezTo>
                                  <a:pt x="960805" y="177471"/>
                                  <a:pt x="971778" y="195759"/>
                                  <a:pt x="991285" y="231116"/>
                                </a:cubicBezTo>
                                <a:cubicBezTo>
                                  <a:pt x="1010792" y="266473"/>
                                  <a:pt x="1042491" y="312802"/>
                                  <a:pt x="1071752" y="370104"/>
                                </a:cubicBezTo>
                                <a:cubicBezTo>
                                  <a:pt x="1101013" y="427406"/>
                                  <a:pt x="1151000" y="529820"/>
                                  <a:pt x="1166849" y="574930"/>
                                </a:cubicBezTo>
                                <a:cubicBezTo>
                                  <a:pt x="1182698" y="620040"/>
                                  <a:pt x="1175383" y="622479"/>
                                  <a:pt x="1166849" y="640767"/>
                                </a:cubicBezTo>
                                <a:cubicBezTo>
                                  <a:pt x="1158315" y="659055"/>
                                  <a:pt x="1130273" y="676124"/>
                                  <a:pt x="1115643" y="684658"/>
                                </a:cubicBezTo>
                                <a:cubicBezTo>
                                  <a:pt x="1101013" y="693192"/>
                                  <a:pt x="1091259" y="687096"/>
                                  <a:pt x="1079067" y="691973"/>
                                </a:cubicBezTo>
                                <a:cubicBezTo>
                                  <a:pt x="1066875" y="696850"/>
                                  <a:pt x="1046149" y="702946"/>
                                  <a:pt x="1042491" y="713919"/>
                                </a:cubicBezTo>
                                <a:cubicBezTo>
                                  <a:pt x="1038833" y="724892"/>
                                  <a:pt x="1108327" y="737084"/>
                                  <a:pt x="1057121" y="757810"/>
                                </a:cubicBezTo>
                                <a:cubicBezTo>
                                  <a:pt x="1005915" y="778536"/>
                                  <a:pt x="836446" y="835838"/>
                                  <a:pt x="757198" y="845592"/>
                                </a:cubicBezTo>
                                <a:close/>
                              </a:path>
                            </a:pathLst>
                          </a:custGeom>
                          <a:solidFill>
                            <a:srgbClr val="00B0F0">
                              <a:alpha val="65000"/>
                            </a:srgbClr>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矩形 101"/>
                        <wps:cNvSpPr/>
                        <wps:spPr>
                          <a:xfrm rot="20013173" flipH="1">
                            <a:off x="761085" y="739972"/>
                            <a:ext cx="312363" cy="116651"/>
                          </a:xfrm>
                          <a:prstGeom prst="rect">
                            <a:avLst/>
                          </a:prstGeom>
                          <a:solidFill>
                            <a:srgbClr val="FF0000"/>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组合 105" o:spid="_x0000_s1026" style="position:absolute;left:0;text-align:left;margin-left:90.85pt;margin-top:37.9pt;width:87.55pt;height:64.4pt;z-index:251670528;mso-width-relative:margin;mso-height-relative:margin" coordsize="11761,8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">
                <v:shape id="任意多边形 104" o:spid="_x0000_s1027" style="position:absolute;width:11761;height:8471;visibility:visible;mso-wrap-style:square;v-text-anchor:middle" coordsize="1176189,847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HS0cEA&#10;AADcAAAADwAAAGRycy9kb3ducmV2LnhtbERP3WrCMBS+H/gO4QjezcQxxXVGcYWBd3PVBzhrTtOy&#10;5qQ0qda3XwRhd+fj+z2b3ehacaE+NJ41LOYKBHHpTcNWw/n0+bwGESKywdYzabhRgN128rTBzPgr&#10;f9OliFakEA4Zaqhj7DIpQ1mTwzD3HXHiKt87jAn2VpoerynctfJFqZV02HBqqLGjvKbytxichmP1&#10;Zj/s+JOzGr7kargV3bLKtZ5Nx/07iEhj/Bc/3AeT5qtXuD+TLpD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R0tHBAAAA3AAAAA8AAAAAAAAAAAAAAAAAmAIAAGRycy9kb3du&#10;cmV2LnhtbFBLBQYAAAAABAAEAPUAAACGAwAAAAA=&#10;" path="m757198,845592c677950,855346,629182,817551,581633,816332v-47549,-1219,-68275,23164,-109728,21945c430452,837058,370712,834619,332917,809016,295122,783413,269518,726111,245134,684658,220750,643205,195147,605410,186613,560300v-8534,-45110,6096,-104851,7315,-146304c195147,372543,207339,338405,193928,311583,180517,284761,143941,267691,113461,253061,82981,238431,28117,242088,11048,223800v-17069,-18288,-12192,-59741,,-80467c23240,122607,57378,103099,84200,99442v26822,-3657,51206,10973,87782,21946c208558,132361,263422,149429,303656,165279v40234,15849,76810,31699,109728,51206c446302,235992,474344,267692,501166,282322v26822,14630,52426,20727,73152,21946c595044,305487,608456,303048,625525,289637v17069,-13411,34137,-41453,51206,-65837c693800,199416,712087,171374,727937,143333v15850,-28041,30481,-65837,43892,-87782c785240,33605,762075,20195,808405,11660,854735,3125,1020545,-5409,1049806,4344v29261,9753,-49987,47549,-65837,65837c968119,88469,959586,99441,954709,114072v-4877,14631,-6096,24385,,43892c960805,177471,971778,195759,991285,231116v19507,35357,51206,81686,80467,138988c1101013,427406,1151000,529820,1166849,574930v15849,45110,8534,47549,,65837c1158315,659055,1130273,676124,1115643,684658v-14630,8534,-24384,2438,-36576,7315c1066875,696850,1046149,702946,1042491,713919v-3658,10973,65836,23165,14630,43891c1005915,778536,836446,835838,757198,845592xe" fillcolor="#00b0f0" strokecolor="#f68c36 [3049]">
                  <v:fill opacity="42662f"/>
                  <v:shadow on="t" color="black" opacity="24903f" origin=",.5" offset="0,.55556mm"/>
                  <v:path arrowok="t" o:connecttype="custom" o:connectlocs="757198,845592;581633,816332;471905,838277;332917,809016;245134,684658;186613,560300;193928,413996;193928,311583;113461,253061;11048,223800;11048,143333;84200,99442;171982,121388;303656,165279;413384,216485;501166,282322;574318,304268;625525,289637;676731,223800;727937,143333;771829,55551;808405,11660;1049806,4344;983969,70181;954709,114072;954709,157964;991285,231116;1071752,370104;1166849,574930;1166849,640767;1115643,684658;1079067,691973;1042491,713919;1057121,757810;757198,845592" o:connectangles="0,0,0,0,0,0,0,0,0,0,0,0,0,0,0,0,0,0,0,0,0,0,0,0,0,0,0,0,0,0,0,0,0,0,0"/>
                </v:shape>
                <v:rect id="矩形 101" o:spid="_x0000_s1028" style="position:absolute;left:7610;top:7399;width:3124;height:1167;rotation:1733238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jcCsIA&#10;AADcAAAADwAAAGRycy9kb3ducmV2LnhtbERP22oCMRB9L/gPYYS+1awVRFejiEVwWx+8fcCwGTer&#10;m8myiZr+fVMo9G0O5zrzZbSNeFDna8cKhoMMBHHpdM2VgvNp8zYB4QOyxsYxKfgmD8tF72WOuXZP&#10;PtDjGCqRQtjnqMCE0OZS+tKQRT9wLXHiLq6zGBLsKqk7fKZw28j3LBtLizWnBoMtrQ2Vt+PdKhh9&#10;4n5XHD5MEd3OfE3H1yJOrkq99uNqBiJQDP/iP/dWp/nZEH6fSRfIx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mNwKwgAAANwAAAAPAAAAAAAAAAAAAAAAAJgCAABkcnMvZG93&#10;bnJldi54bWxQSwUGAAAAAAQABAD1AAAAhwMAAAAA&#10;" fillcolor="red" strokecolor="red"/>
              </v:group>
            </w:pict>
          </mc:Fallback>
        </mc:AlternateContent>
      </w:r>
      <w:r>
        <w:rPr>
          <w:rFonts w:ascii="宋体" w:hAnsi="宋体"/>
          <w:noProof/>
          <w:szCs w:val="21"/>
        </w:rPr>
        <w:drawing>
          <wp:anchor distT="0" distB="0" distL="114300" distR="114300" simplePos="0" relativeHeight="251663360" behindDoc="0" locked="0" layoutInCell="1" allowOverlap="1" wp14:anchorId="1578EF62" wp14:editId="5B8448E2">
            <wp:simplePos x="0" y="0"/>
            <wp:positionH relativeFrom="column">
              <wp:posOffset>473075</wp:posOffset>
            </wp:positionH>
            <wp:positionV relativeFrom="paragraph">
              <wp:posOffset>444500</wp:posOffset>
            </wp:positionV>
            <wp:extent cx="4043680" cy="2479675"/>
            <wp:effectExtent l="0" t="0" r="0" b="0"/>
            <wp:wrapTopAndBottom/>
            <wp:docPr id="16" name="图片 16" descr="14R17-5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4R17-59.TIF"/>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4043680" cy="2479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eastAsia="宋体" w:hAnsi="宋体" w:hint="eastAsia"/>
          <w:noProof/>
        </w:rPr>
        <mc:AlternateContent>
          <mc:Choice Requires="wps">
            <w:drawing>
              <wp:anchor distT="0" distB="0" distL="114300" distR="114300" simplePos="0" relativeHeight="251662336" behindDoc="0" locked="0" layoutInCell="1" allowOverlap="1" wp14:anchorId="7CECEE79" wp14:editId="28859923">
                <wp:simplePos x="0" y="0"/>
                <wp:positionH relativeFrom="column">
                  <wp:posOffset>1756105</wp:posOffset>
                </wp:positionH>
                <wp:positionV relativeFrom="paragraph">
                  <wp:posOffset>245745</wp:posOffset>
                </wp:positionV>
                <wp:extent cx="187960" cy="80010"/>
                <wp:effectExtent l="0" t="0" r="21590" b="15240"/>
                <wp:wrapNone/>
                <wp:docPr id="8" name="矩形 8"/>
                <wp:cNvGraphicFramePr/>
                <a:graphic xmlns:a="http://schemas.openxmlformats.org/drawingml/2006/main">
                  <a:graphicData uri="http://schemas.microsoft.com/office/word/2010/wordprocessingShape">
                    <wps:wsp>
                      <wps:cNvSpPr/>
                      <wps:spPr>
                        <a:xfrm>
                          <a:off x="0" y="0"/>
                          <a:ext cx="187960" cy="80010"/>
                        </a:xfrm>
                        <a:prstGeom prst="rect">
                          <a:avLst/>
                        </a:prstGeom>
                        <a:solidFill>
                          <a:schemeClr val="tx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8" o:spid="_x0000_s1026" style="position:absolute;left:0;text-align:left;margin-left:138.3pt;margin-top:19.35pt;width:14.8pt;height:6.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" fillcolor="black [3213]" strokecolor="black [3213]"/>
            </w:pict>
          </mc:Fallback>
        </mc:AlternateContent>
      </w:r>
      <w:r>
        <w:rPr>
          <w:rFonts w:ascii="宋体" w:eastAsia="宋体" w:hAnsi="宋体" w:cs="Times New Roman" w:hint="eastAsia"/>
          <w:color w:val="222222"/>
          <w:kern w:val="0"/>
          <w:szCs w:val="21"/>
        </w:rPr>
        <w:t>3．</w:t>
      </w:r>
      <w:r w:rsidRPr="00AB7552">
        <w:rPr>
          <w:rFonts w:ascii="宋体" w:hAnsi="宋体" w:hint="eastAsia"/>
          <w:szCs w:val="21"/>
        </w:rPr>
        <w:t>在图示区域内拟建一座小型水库，设计坝高约</w:t>
      </w:r>
      <w:smartTag w:uri="urn:schemas-microsoft-com:office:smarttags" w:element="chmetcnv">
        <w:smartTagPr>
          <w:attr w:name="TCSC" w:val="0"/>
          <w:attr w:name="NumberType" w:val="1"/>
          <w:attr w:name="Negative" w:val="False"/>
          <w:attr w:name="HasSpace" w:val="False"/>
          <w:attr w:name="SourceValue" w:val="13"/>
          <w:attr w:name="UnitName" w:val="米"/>
        </w:smartTagPr>
        <w:r w:rsidRPr="00AB7552">
          <w:rPr>
            <w:rFonts w:ascii="宋体" w:hAnsi="宋体" w:hint="eastAsia"/>
            <w:szCs w:val="21"/>
          </w:rPr>
          <w:t>13米</w:t>
        </w:r>
      </w:smartTag>
      <w:r w:rsidRPr="00AB7552">
        <w:rPr>
          <w:rFonts w:ascii="宋体" w:hAnsi="宋体" w:hint="eastAsia"/>
          <w:szCs w:val="21"/>
        </w:rPr>
        <w:t>，若仅考虑地形因素，</w:t>
      </w:r>
      <w:r>
        <w:rPr>
          <w:rFonts w:ascii="宋体" w:eastAsia="宋体" w:hAnsi="宋体" w:cs="Times New Roman" w:hint="eastAsia"/>
          <w:color w:val="222222"/>
          <w:kern w:val="0"/>
          <w:szCs w:val="21"/>
        </w:rPr>
        <w:t>请在图3中</w:t>
      </w:r>
      <w:r w:rsidRPr="00AB7552">
        <w:rPr>
          <w:rFonts w:ascii="宋体" w:hAnsi="宋体" w:hint="eastAsia"/>
          <w:szCs w:val="21"/>
        </w:rPr>
        <w:t>最适宜建坝</w:t>
      </w:r>
      <w:r w:rsidRPr="00885624">
        <w:rPr>
          <w:rFonts w:ascii="宋体" w:hAnsi="宋体" w:hint="eastAsia"/>
          <w:szCs w:val="21"/>
        </w:rPr>
        <w:t>处</w:t>
      </w:r>
      <w:r>
        <w:rPr>
          <w:rFonts w:ascii="宋体" w:eastAsia="宋体" w:hAnsi="宋体" w:cs="Times New Roman" w:hint="eastAsia"/>
          <w:color w:val="222222"/>
          <w:kern w:val="0"/>
          <w:szCs w:val="21"/>
        </w:rPr>
        <w:t>用    表示,并用阴影表示出水库范围。</w:t>
      </w:r>
    </w:p>
    <w:p w14:paraId="4C60E6AD" w14:textId="77777777" w:rsidR="00831EDA" w:rsidRDefault="00831EDA" w:rsidP="00831EDA">
      <w:pPr>
        <w:tabs>
          <w:tab w:val="left" w:pos="284"/>
          <w:tab w:val="left" w:pos="2410"/>
          <w:tab w:val="left" w:pos="4253"/>
          <w:tab w:val="left" w:pos="6379"/>
        </w:tabs>
        <w:rPr>
          <w:rFonts w:hint="eastAsia"/>
          <w:color w:val="FF0000"/>
        </w:rPr>
      </w:pPr>
      <w:r w:rsidRPr="008F4BBD">
        <w:rPr>
          <w:rFonts w:hint="eastAsia"/>
          <w:color w:val="FF0000"/>
        </w:rPr>
        <w:t>答案</w:t>
      </w:r>
      <w:r>
        <w:rPr>
          <w:rFonts w:hint="eastAsia"/>
          <w:color w:val="FF0000"/>
        </w:rPr>
        <w:t>：如</w:t>
      </w:r>
      <w:r>
        <w:rPr>
          <w:rFonts w:hint="eastAsia"/>
          <w:color w:val="FF0000"/>
        </w:rPr>
        <w:t>图</w:t>
      </w:r>
      <w:r>
        <w:rPr>
          <w:rFonts w:hint="eastAsia"/>
          <w:color w:val="FF0000"/>
        </w:rPr>
        <w:t>。</w:t>
      </w:r>
    </w:p>
    <w:p w14:paraId="636F2170" w14:textId="3C7E5955" w:rsidR="00831EDA" w:rsidRPr="00831EDA" w:rsidRDefault="00831EDA" w:rsidP="00831EDA">
      <w:pPr>
        <w:tabs>
          <w:tab w:val="left" w:pos="284"/>
          <w:tab w:val="left" w:pos="2410"/>
          <w:tab w:val="left" w:pos="4253"/>
          <w:tab w:val="left" w:pos="6379"/>
        </w:tabs>
        <w:rPr>
          <w:rFonts w:hint="eastAsia"/>
          <w:color w:val="FF0000"/>
        </w:rPr>
      </w:pPr>
      <w:r>
        <w:rPr>
          <w:noProof/>
        </w:rPr>
        <mc:AlternateContent>
          <mc:Choice Requires="wps">
            <w:drawing>
              <wp:anchor distT="0" distB="0" distL="114300" distR="114300" simplePos="0" relativeHeight="251664384" behindDoc="0" locked="0" layoutInCell="1" allowOverlap="1" wp14:anchorId="28508CE3" wp14:editId="3539AAA5">
                <wp:simplePos x="0" y="0"/>
                <wp:positionH relativeFrom="column">
                  <wp:posOffset>4248735</wp:posOffset>
                </wp:positionH>
                <wp:positionV relativeFrom="paragraph">
                  <wp:posOffset>2293366</wp:posOffset>
                </wp:positionV>
                <wp:extent cx="629285" cy="289560"/>
                <wp:effectExtent l="0" t="0" r="0" b="0"/>
                <wp:wrapNone/>
                <wp:docPr id="9"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289560"/>
                        </a:xfrm>
                        <a:prstGeom prst="rect">
                          <a:avLst/>
                        </a:prstGeom>
                        <a:noFill/>
                        <a:ln>
                          <a:noFill/>
                        </a:ln>
                        <a:extLst/>
                      </wps:spPr>
                      <wps:txbx>
                        <w:txbxContent>
                          <w:p w14:paraId="1942B1ED" w14:textId="77777777" w:rsidR="00831EDA" w:rsidRPr="00257ABF" w:rsidRDefault="00831EDA" w:rsidP="00831EDA">
                            <w:pPr>
                              <w:jc w:val="center"/>
                              <w:rPr>
                                <w:rFonts w:ascii="宋体" w:eastAsia="宋体" w:hAnsi="宋体"/>
                                <w:color w:val="000000"/>
                              </w:rPr>
                            </w:pPr>
                            <w:r w:rsidRPr="00257ABF">
                              <w:rPr>
                                <w:rFonts w:ascii="宋体" w:eastAsia="宋体" w:hAnsi="宋体" w:hint="eastAsia"/>
                                <w:noProof/>
                                <w:color w:val="000000"/>
                              </w:rPr>
                              <w:t>图</w:t>
                            </w:r>
                            <w:r>
                              <w:rPr>
                                <w:rFonts w:ascii="宋体" w:eastAsia="宋体" w:hAnsi="宋体" w:hint="eastAsia"/>
                                <w:noProof/>
                                <w:color w:val="000000"/>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本框 9" o:spid="_x0000_s1071" type="#_x0000_t202" style="position:absolute;left:0;text-align:left;margin-left:334.55pt;margin-top:180.6pt;width:49.55pt;height:22.8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" filled="f" stroked="f">
                <v:textbox style="mso-fit-shape-to-text:t">
                  <w:txbxContent>
                    <w:p w14:paraId="1942B1ED" w14:textId="77777777" w:rsidR="00831EDA" w:rsidRPr="00257ABF" w:rsidRDefault="00831EDA" w:rsidP="00831EDA">
                      <w:pPr>
                        <w:jc w:val="center"/>
                        <w:rPr>
                          <w:rFonts w:ascii="宋体" w:eastAsia="宋体" w:hAnsi="宋体"/>
                          <w:color w:val="000000"/>
                        </w:rPr>
                      </w:pPr>
                      <w:r w:rsidRPr="00257ABF">
                        <w:rPr>
                          <w:rFonts w:ascii="宋体" w:eastAsia="宋体" w:hAnsi="宋体" w:hint="eastAsia"/>
                          <w:noProof/>
                          <w:color w:val="000000"/>
                        </w:rPr>
                        <w:t>图</w:t>
                      </w:r>
                      <w:r>
                        <w:rPr>
                          <w:rFonts w:ascii="宋体" w:eastAsia="宋体" w:hAnsi="宋体" w:hint="eastAsia"/>
                          <w:noProof/>
                          <w:color w:val="000000"/>
                        </w:rPr>
                        <w:t>3</w:t>
                      </w:r>
                    </w:p>
                  </w:txbxContent>
                </v:textbox>
              </v:shape>
            </w:pict>
          </mc:Fallback>
        </mc:AlternateContent>
      </w:r>
    </w:p>
    <w:p w14:paraId="729BCF12" w14:textId="3962A586" w:rsidR="00831EDA" w:rsidRPr="00831EDA" w:rsidRDefault="00831EDA" w:rsidP="00831EDA">
      <w:pPr>
        <w:widowControl/>
        <w:jc w:val="left"/>
        <w:rPr>
          <w:rFonts w:ascii="宋体" w:eastAsia="宋体" w:hAnsi="宋体" w:cs="Times New Roman"/>
          <w:color w:val="222222"/>
          <w:kern w:val="0"/>
          <w:szCs w:val="21"/>
        </w:rPr>
      </w:pPr>
      <w:r>
        <w:rPr>
          <w:rFonts w:ascii="宋体" w:eastAsia="宋体" w:hAnsi="宋体" w:cs="Times New Roman" w:hint="eastAsia"/>
          <w:color w:val="222222"/>
          <w:kern w:val="0"/>
          <w:szCs w:val="21"/>
        </w:rPr>
        <w:t>若仅考虑地形因素，最适宜建坝的坝顶长度约</w:t>
      </w:r>
      <w:r w:rsidRPr="00AE45FB">
        <w:rPr>
          <w:rFonts w:ascii="宋体" w:eastAsia="宋体" w:hAnsi="宋体" w:cs="Times New Roman" w:hint="eastAsia"/>
          <w:color w:val="FF0000"/>
          <w:kern w:val="0"/>
          <w:szCs w:val="21"/>
          <w:u w:val="single"/>
        </w:rPr>
        <w:t xml:space="preserve">    40    </w:t>
      </w:r>
      <w:r>
        <w:rPr>
          <w:rFonts w:ascii="宋体" w:eastAsia="宋体" w:hAnsi="宋体" w:cs="Times New Roman" w:hint="eastAsia"/>
          <w:color w:val="222222"/>
          <w:kern w:val="0"/>
          <w:szCs w:val="21"/>
        </w:rPr>
        <w:t>米。</w:t>
      </w:r>
    </w:p>
    <w:p w14:paraId="5E63D0AF" w14:textId="77777777" w:rsidR="00831EDA" w:rsidRDefault="00831EDA" w:rsidP="00831EDA">
      <w:pPr>
        <w:tabs>
          <w:tab w:val="left" w:pos="284"/>
          <w:tab w:val="left" w:pos="2410"/>
          <w:tab w:val="left" w:pos="4253"/>
          <w:tab w:val="left" w:pos="6379"/>
        </w:tabs>
        <w:rPr>
          <w:rFonts w:ascii="宋体" w:eastAsia="宋体" w:hAnsi="宋体"/>
          <w:szCs w:val="21"/>
        </w:rPr>
      </w:pPr>
    </w:p>
    <w:p w14:paraId="4658F9C7" w14:textId="77777777" w:rsidR="00831EDA" w:rsidRDefault="00831EDA" w:rsidP="00831EDA">
      <w:pPr>
        <w:tabs>
          <w:tab w:val="left" w:pos="284"/>
          <w:tab w:val="left" w:pos="2410"/>
          <w:tab w:val="left" w:pos="4253"/>
          <w:tab w:val="left" w:pos="6379"/>
        </w:tabs>
        <w:rPr>
          <w:color w:val="FF0000"/>
        </w:rPr>
      </w:pPr>
    </w:p>
    <w:p w14:paraId="5E731F55" w14:textId="77777777" w:rsidR="00831EDA" w:rsidRDefault="00831EDA" w:rsidP="00831EDA">
      <w:r w:rsidRPr="008C29B6">
        <w:rPr>
          <w:rFonts w:hint="eastAsia"/>
        </w:rPr>
        <w:t>【解析】：</w:t>
      </w:r>
    </w:p>
    <w:p w14:paraId="0185EA22" w14:textId="77777777" w:rsidR="00831EDA" w:rsidRDefault="00831EDA" w:rsidP="00831EDA">
      <w:pPr>
        <w:rPr>
          <w:rFonts w:ascii="宋体" w:hAnsi="宋体"/>
          <w:szCs w:val="21"/>
        </w:rPr>
      </w:pPr>
      <w:r>
        <w:rPr>
          <w:rFonts w:hint="eastAsia"/>
        </w:rPr>
        <w:t>从地形考虑水库建设应考虑建在河流峡谷处，工程量小，且盆地地形，蓄水量大。</w:t>
      </w:r>
      <w:r w:rsidRPr="00AB7552">
        <w:rPr>
          <w:rFonts w:ascii="宋体" w:hAnsi="宋体" w:hint="eastAsia"/>
          <w:szCs w:val="21"/>
        </w:rPr>
        <w:t>设计坝高约</w:t>
      </w:r>
      <w:smartTag w:uri="urn:schemas-microsoft-com:office:smarttags" w:element="chmetcnv">
        <w:smartTagPr>
          <w:attr w:name="TCSC" w:val="0"/>
          <w:attr w:name="NumberType" w:val="1"/>
          <w:attr w:name="Negative" w:val="False"/>
          <w:attr w:name="HasSpace" w:val="False"/>
          <w:attr w:name="SourceValue" w:val="13"/>
          <w:attr w:name="UnitName" w:val="米"/>
        </w:smartTagPr>
        <w:r w:rsidRPr="00AB7552">
          <w:rPr>
            <w:rFonts w:ascii="宋体" w:hAnsi="宋体" w:hint="eastAsia"/>
            <w:szCs w:val="21"/>
          </w:rPr>
          <w:t>13米</w:t>
        </w:r>
      </w:smartTag>
      <w:r w:rsidRPr="00AB7552">
        <w:rPr>
          <w:rFonts w:ascii="宋体" w:hAnsi="宋体" w:hint="eastAsia"/>
          <w:szCs w:val="21"/>
        </w:rPr>
        <w:t>，</w:t>
      </w:r>
      <w:r>
        <w:rPr>
          <w:rFonts w:ascii="宋体" w:hAnsi="宋体" w:hint="eastAsia"/>
          <w:szCs w:val="21"/>
        </w:rPr>
        <w:t>就是从</w:t>
      </w:r>
      <w:proofErr w:type="gramStart"/>
      <w:r>
        <w:rPr>
          <w:rFonts w:ascii="宋体" w:hAnsi="宋体" w:hint="eastAsia"/>
          <w:szCs w:val="21"/>
        </w:rPr>
        <w:t>坝顶到坝低水面</w:t>
      </w:r>
      <w:proofErr w:type="gramEnd"/>
      <w:r>
        <w:rPr>
          <w:rFonts w:ascii="宋体" w:hAnsi="宋体" w:hint="eastAsia"/>
          <w:szCs w:val="21"/>
        </w:rPr>
        <w:t>高差13米。图示区域有两处峡谷适合建水库，但是30米等高线处坝高最多5米，不符合题意。跨3条等高线，计算出高差取值范围在10-15米，因此坝址选择在图示地方，坝顶为55米等高线，跨3条等高线，</w:t>
      </w:r>
      <w:proofErr w:type="gramStart"/>
      <w:r>
        <w:rPr>
          <w:rFonts w:ascii="宋体" w:hAnsi="宋体" w:hint="eastAsia"/>
          <w:szCs w:val="21"/>
        </w:rPr>
        <w:t>坝低在</w:t>
      </w:r>
      <w:proofErr w:type="gramEnd"/>
      <w:r>
        <w:rPr>
          <w:rFonts w:ascii="宋体" w:hAnsi="宋体" w:hint="eastAsia"/>
          <w:szCs w:val="21"/>
        </w:rPr>
        <w:t>40-45米，符合要求。</w:t>
      </w:r>
    </w:p>
    <w:p w14:paraId="0973BD32" w14:textId="77777777" w:rsidR="00831EDA" w:rsidRDefault="00831EDA" w:rsidP="00831EDA">
      <w:pPr>
        <w:rPr>
          <w:rFonts w:ascii="宋体" w:hAnsi="宋体"/>
          <w:szCs w:val="21"/>
        </w:rPr>
      </w:pPr>
      <w:r>
        <w:rPr>
          <w:rFonts w:ascii="宋体" w:hAnsi="宋体" w:hint="eastAsia"/>
          <w:szCs w:val="21"/>
        </w:rPr>
        <w:t>在绘图时需要注意：大坝两端均画在55米等高线上，不能一边高一边低，否则蓄水只能按照低的一侧等高线计算。水库范围沿着55米等高线绘制。</w:t>
      </w:r>
    </w:p>
    <w:p w14:paraId="382DEC66" w14:textId="77777777" w:rsidR="00831EDA" w:rsidRDefault="00831EDA" w:rsidP="00831EDA">
      <w:r>
        <w:rPr>
          <w:rFonts w:ascii="宋体" w:hAnsi="宋体" w:hint="eastAsia"/>
          <w:szCs w:val="21"/>
        </w:rPr>
        <w:t>坝顶长度，根据比例尺图上1厘米表示实际距离50米，量出图上坝顶长约0.8厘米，因此得出坝顶实际长度40米。（允许有一点误差）</w:t>
      </w:r>
    </w:p>
    <w:p w14:paraId="54D2E41A" w14:textId="77777777" w:rsidR="00831EDA" w:rsidRDefault="00831EDA" w:rsidP="00831EDA">
      <w:pPr>
        <w:tabs>
          <w:tab w:val="left" w:pos="284"/>
          <w:tab w:val="left" w:pos="2410"/>
          <w:tab w:val="left" w:pos="4253"/>
          <w:tab w:val="left" w:pos="6379"/>
        </w:tabs>
        <w:rPr>
          <w:rFonts w:ascii="宋体" w:eastAsia="宋体" w:hAnsi="宋体"/>
          <w:szCs w:val="21"/>
        </w:rPr>
      </w:pPr>
    </w:p>
    <w:p w14:paraId="39858FEA" w14:textId="77777777" w:rsidR="00831EDA" w:rsidRPr="00864475" w:rsidRDefault="00831EDA" w:rsidP="00831EDA">
      <w:pPr>
        <w:tabs>
          <w:tab w:val="left" w:pos="284"/>
          <w:tab w:val="left" w:pos="2410"/>
          <w:tab w:val="left" w:pos="4253"/>
          <w:tab w:val="left" w:pos="6379"/>
        </w:tabs>
        <w:rPr>
          <w:rFonts w:ascii="宋体" w:eastAsia="宋体" w:hAnsi="宋体"/>
          <w:szCs w:val="21"/>
        </w:rPr>
      </w:pPr>
      <w:r>
        <w:rPr>
          <w:rFonts w:ascii="宋体" w:eastAsia="宋体" w:hAnsi="宋体" w:hint="eastAsia"/>
          <w:szCs w:val="21"/>
        </w:rPr>
        <w:t>4</w:t>
      </w:r>
      <w:r w:rsidRPr="00864475">
        <w:rPr>
          <w:rFonts w:ascii="宋体" w:eastAsia="宋体" w:hAnsi="宋体"/>
          <w:szCs w:val="21"/>
        </w:rPr>
        <w:t>．图</w:t>
      </w:r>
      <w:r>
        <w:rPr>
          <w:rFonts w:ascii="宋体" w:eastAsia="宋体" w:hAnsi="宋体" w:hint="eastAsia"/>
          <w:szCs w:val="21"/>
        </w:rPr>
        <w:t>5</w:t>
      </w:r>
      <w:r w:rsidRPr="00864475">
        <w:rPr>
          <w:rFonts w:ascii="宋体" w:eastAsia="宋体" w:hAnsi="宋体"/>
          <w:szCs w:val="21"/>
        </w:rPr>
        <w:t>为图</w:t>
      </w:r>
      <w:r>
        <w:rPr>
          <w:rFonts w:ascii="宋体" w:eastAsia="宋体" w:hAnsi="宋体" w:hint="eastAsia"/>
          <w:szCs w:val="21"/>
        </w:rPr>
        <w:t>4</w:t>
      </w:r>
      <w:r w:rsidRPr="00864475">
        <w:rPr>
          <w:rFonts w:ascii="宋体" w:eastAsia="宋体" w:hAnsi="宋体"/>
          <w:szCs w:val="21"/>
        </w:rPr>
        <w:t>中乙地春分日太阳在地平线以上</w:t>
      </w:r>
      <w:r w:rsidRPr="00864475">
        <w:rPr>
          <w:rFonts w:ascii="宋体" w:eastAsia="宋体" w:hAnsi="宋体" w:hint="eastAsia"/>
          <w:szCs w:val="21"/>
        </w:rPr>
        <w:t>的运动轨迹，黑点为春分日正午太阳位置。</w:t>
      </w:r>
    </w:p>
    <w:p w14:paraId="53EECF03" w14:textId="77777777" w:rsidR="00831EDA" w:rsidRPr="001B564B" w:rsidRDefault="00831EDA" w:rsidP="00831EDA">
      <w:pPr>
        <w:tabs>
          <w:tab w:val="left" w:pos="284"/>
          <w:tab w:val="left" w:pos="2410"/>
          <w:tab w:val="left" w:pos="4253"/>
          <w:tab w:val="left" w:pos="6379"/>
        </w:tabs>
        <w:rPr>
          <w:rFonts w:ascii="宋体" w:hAnsi="宋体"/>
          <w:sz w:val="21"/>
          <w:szCs w:val="21"/>
        </w:rPr>
      </w:pPr>
      <w:r>
        <w:rPr>
          <w:rFonts w:ascii="楷体" w:eastAsia="楷体" w:hAnsi="楷体"/>
          <w:noProof/>
        </w:rPr>
        <mc:AlternateContent>
          <mc:Choice Requires="wpg">
            <w:drawing>
              <wp:anchor distT="0" distB="0" distL="114300" distR="114300" simplePos="0" relativeHeight="251660288" behindDoc="0" locked="0" layoutInCell="1" allowOverlap="1" wp14:anchorId="00544F0B" wp14:editId="3D68F6F8">
                <wp:simplePos x="0" y="0"/>
                <wp:positionH relativeFrom="column">
                  <wp:posOffset>-15875</wp:posOffset>
                </wp:positionH>
                <wp:positionV relativeFrom="paragraph">
                  <wp:posOffset>142037</wp:posOffset>
                </wp:positionV>
                <wp:extent cx="5247005" cy="3013710"/>
                <wp:effectExtent l="0" t="0" r="0" b="15240"/>
                <wp:wrapNone/>
                <wp:docPr id="21527" name="组合 21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7005" cy="3013710"/>
                          <a:chOff x="3689" y="124140"/>
                          <a:chExt cx="8263" cy="4746"/>
                        </a:xfrm>
                      </wpg:grpSpPr>
                      <wps:wsp>
                        <wps:cNvPr id="21528" name="文本框 95"/>
                        <wps:cNvSpPr txBox="1">
                          <a:spLocks noChangeArrowheads="1"/>
                        </wps:cNvSpPr>
                        <wps:spPr bwMode="auto">
                          <a:xfrm>
                            <a:off x="9634" y="128038"/>
                            <a:ext cx="1555" cy="38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FA4024" w14:textId="77777777" w:rsidR="00831EDA" w:rsidRPr="00E53CE4" w:rsidRDefault="00831EDA" w:rsidP="00831EDA">
                              <w:pPr>
                                <w:jc w:val="center"/>
                                <w:rPr>
                                  <w:rFonts w:ascii="宋体" w:eastAsia="宋体" w:hAnsi="宋体"/>
                                  <w:szCs w:val="21"/>
                                </w:rPr>
                              </w:pPr>
                              <w:r w:rsidRPr="00E53CE4">
                                <w:rPr>
                                  <w:rFonts w:ascii="宋体" w:eastAsia="宋体" w:hAnsi="宋体" w:hint="eastAsia"/>
                                  <w:szCs w:val="21"/>
                                </w:rPr>
                                <w:t>图</w:t>
                              </w:r>
                              <w:r>
                                <w:rPr>
                                  <w:rFonts w:ascii="宋体" w:eastAsia="宋体" w:hAnsi="宋体" w:hint="eastAsia"/>
                                  <w:szCs w:val="21"/>
                                </w:rPr>
                                <w:t>5</w:t>
                              </w:r>
                            </w:p>
                          </w:txbxContent>
                        </wps:txbx>
                        <wps:bodyPr rot="0" vert="horz" wrap="square" lIns="0" tIns="0" rIns="0" bIns="0" anchor="t" anchorCtr="0" upright="1">
                          <a:noAutofit/>
                        </wps:bodyPr>
                      </wps:wsp>
                      <wpg:grpSp>
                        <wpg:cNvPr id="21529" name="组合 469"/>
                        <wpg:cNvGrpSpPr>
                          <a:grpSpLocks/>
                        </wpg:cNvGrpSpPr>
                        <wpg:grpSpPr bwMode="auto">
                          <a:xfrm>
                            <a:off x="3689" y="124140"/>
                            <a:ext cx="8263" cy="4746"/>
                            <a:chOff x="3635" y="124364"/>
                            <a:chExt cx="8263" cy="4746"/>
                          </a:xfrm>
                        </wpg:grpSpPr>
                        <wps:wsp>
                          <wps:cNvPr id="21530" name="文本框 93"/>
                          <wps:cNvSpPr txBox="1">
                            <a:spLocks noChangeArrowheads="1"/>
                          </wps:cNvSpPr>
                          <wps:spPr bwMode="auto">
                            <a:xfrm>
                              <a:off x="4728" y="128750"/>
                              <a:ext cx="1468"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2AFEC0" w14:textId="77777777" w:rsidR="00831EDA" w:rsidRPr="00E53CE4" w:rsidRDefault="00831EDA" w:rsidP="00831EDA">
                                <w:pPr>
                                  <w:jc w:val="center"/>
                                  <w:rPr>
                                    <w:rFonts w:ascii="宋体" w:eastAsia="宋体" w:hAnsi="宋体"/>
                                    <w:szCs w:val="21"/>
                                  </w:rPr>
                                </w:pPr>
                                <w:r w:rsidRPr="00E53CE4">
                                  <w:rPr>
                                    <w:rFonts w:ascii="宋体" w:eastAsia="宋体" w:hAnsi="宋体" w:hint="eastAsia"/>
                                    <w:szCs w:val="21"/>
                                  </w:rPr>
                                  <w:t>图</w:t>
                                </w:r>
                                <w:r>
                                  <w:rPr>
                                    <w:rFonts w:ascii="宋体" w:eastAsia="宋体" w:hAnsi="宋体" w:hint="eastAsia"/>
                                    <w:szCs w:val="21"/>
                                  </w:rPr>
                                  <w:t>4</w:t>
                                </w:r>
                              </w:p>
                            </w:txbxContent>
                          </wps:txbx>
                          <wps:bodyPr rot="0" vert="horz" wrap="square" lIns="0" tIns="0" rIns="0" bIns="0" anchor="t" anchorCtr="0" upright="1">
                            <a:noAutofit/>
                          </wps:bodyPr>
                        </wps:wsp>
                        <wpg:grpSp>
                          <wpg:cNvPr id="21531" name="组合 468"/>
                          <wpg:cNvGrpSpPr>
                            <a:grpSpLocks/>
                          </wpg:cNvGrpSpPr>
                          <wpg:grpSpPr bwMode="auto">
                            <a:xfrm>
                              <a:off x="3635" y="124364"/>
                              <a:ext cx="8263" cy="4285"/>
                              <a:chOff x="3635" y="124364"/>
                              <a:chExt cx="8263" cy="4285"/>
                            </a:xfrm>
                          </wpg:grpSpPr>
                          <pic:pic xmlns:pic="http://schemas.openxmlformats.org/drawingml/2006/picture">
                            <pic:nvPicPr>
                              <pic:cNvPr id="21532" name="图片 466" descr="第28题图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635" y="124364"/>
                                <a:ext cx="4164" cy="4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33" name="图片 467" descr="第28题图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191" y="125128"/>
                                <a:ext cx="3707" cy="2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wgp>
                  </a:graphicData>
                </a:graphic>
                <wp14:sizeRelH relativeFrom="page">
                  <wp14:pctWidth>0</wp14:pctWidth>
                </wp14:sizeRelH>
                <wp14:sizeRelV relativeFrom="page">
                  <wp14:pctHeight>0</wp14:pctHeight>
                </wp14:sizeRelV>
              </wp:anchor>
            </w:drawing>
          </mc:Choice>
          <mc:Fallback>
            <w:pict>
              <v:group id="组合 21527" o:spid="_x0000_s1072" style="position:absolute;left:0;text-align:left;margin-left:-1.25pt;margin-top:11.2pt;width:413.15pt;height:237.3pt;z-index:251660288" coordorigin="3689,124140" coordsize="8263,4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">
                <v:shape id="文本框 95" o:spid="_x0000_s1073" type="#_x0000_t202" style="position:absolute;left:9634;top:128038;width:1555;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mcv8QA&#10;AADeAAAADwAAAGRycy9kb3ducmV2LnhtbERPz2vCMBS+D/wfwhN2m6mFyexMRWQDYSDW7rDjW/Pa&#10;BpuX2kTt/ntzEHb8+H6v1qPtxJUGbxwrmM8SEMSV04YbBd/l58sbCB+QNXaOScEfeVjnk6cVZtrd&#10;uKDrMTQihrDPUEEbQp9J6auWLPqZ64kjV7vBYohwaKQe8BbDbSfTJFlIi4ZjQ4s9bVuqTseLVbD5&#10;4eLDnPe/h6IuTFkuE/5anJR6no6bdxCBxvAvfrh3WkE6f03j3ngnXgGZ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JnL/EAAAA3gAAAA8AAAAAAAAAAAAAAAAAmAIAAGRycy9k&#10;b3ducmV2LnhtbFBLBQYAAAAABAAEAPUAAACJAwAAAAA=&#10;" filled="f" stroked="f">
                  <v:textbox inset="0,0,0,0">
                    <w:txbxContent>
                      <w:p w14:paraId="45FA4024" w14:textId="77777777" w:rsidR="00831EDA" w:rsidRPr="00E53CE4" w:rsidRDefault="00831EDA" w:rsidP="00831EDA">
                        <w:pPr>
                          <w:jc w:val="center"/>
                          <w:rPr>
                            <w:rFonts w:ascii="宋体" w:eastAsia="宋体" w:hAnsi="宋体"/>
                            <w:szCs w:val="21"/>
                          </w:rPr>
                        </w:pPr>
                        <w:r w:rsidRPr="00E53CE4">
                          <w:rPr>
                            <w:rFonts w:ascii="宋体" w:eastAsia="宋体" w:hAnsi="宋体" w:hint="eastAsia"/>
                            <w:szCs w:val="21"/>
                          </w:rPr>
                          <w:t>图</w:t>
                        </w:r>
                        <w:r>
                          <w:rPr>
                            <w:rFonts w:ascii="宋体" w:eastAsia="宋体" w:hAnsi="宋体" w:hint="eastAsia"/>
                            <w:szCs w:val="21"/>
                          </w:rPr>
                          <w:t>5</w:t>
                        </w:r>
                      </w:p>
                    </w:txbxContent>
                  </v:textbox>
                </v:shape>
                <v:group id="组合 469" o:spid="_x0000_s1074" style="position:absolute;left:3689;top:124140;width:8263;height:4746" coordorigin="3635,124364" coordsize="8263,47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QMwtscAAADe&#10;AAAADwAAAAAAAAAAAAAAAACqAgAAZHJzL2Rvd25yZXYueG1sUEsFBgAAAAAEAAQA+gAAAJ4DAAAA&#10;AA==&#10;">
                  <v:shape id="文本框 93" o:spid="_x0000_s1075" type="#_x0000_t202" style="position:absolute;left:4728;top:128750;width:146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YGZMYA&#10;AADeAAAADwAAAGRycy9kb3ducmV2LnhtbESPzWrCQBSF9wXfYbiCuzpRqbTRiYhUEARpTBdd3mZu&#10;ksHMnTQzavr2zqLQ5eH88a03g23FjXpvHCuYTRMQxKXThmsFn8X++RWED8gaW8ek4Jc8bLLR0xpT&#10;7e6c0+0cahFH2KeooAmhS6X0ZUMW/dR1xNGrXG8xRNnXUvd4j+O2lfMkWUqLhuNDgx3tGiov56tV&#10;sP3i/N38nL4/8io3RfGW8HF5UWoyHrYrEIGG8B/+ax+0gvnsZREBIk5EAZ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YGZMYAAADeAAAADwAAAAAAAAAAAAAAAACYAgAAZHJz&#10;L2Rvd25yZXYueG1sUEsFBgAAAAAEAAQA9QAAAIsDAAAAAA==&#10;" filled="f" stroked="f">
                    <v:textbox inset="0,0,0,0">
                      <w:txbxContent>
                        <w:p w14:paraId="1A2AFEC0" w14:textId="77777777" w:rsidR="00831EDA" w:rsidRPr="00E53CE4" w:rsidRDefault="00831EDA" w:rsidP="00831EDA">
                          <w:pPr>
                            <w:jc w:val="center"/>
                            <w:rPr>
                              <w:rFonts w:ascii="宋体" w:eastAsia="宋体" w:hAnsi="宋体"/>
                              <w:szCs w:val="21"/>
                            </w:rPr>
                          </w:pPr>
                          <w:r w:rsidRPr="00E53CE4">
                            <w:rPr>
                              <w:rFonts w:ascii="宋体" w:eastAsia="宋体" w:hAnsi="宋体" w:hint="eastAsia"/>
                              <w:szCs w:val="21"/>
                            </w:rPr>
                            <w:t>图</w:t>
                          </w:r>
                          <w:r>
                            <w:rPr>
                              <w:rFonts w:ascii="宋体" w:eastAsia="宋体" w:hAnsi="宋体" w:hint="eastAsia"/>
                              <w:szCs w:val="21"/>
                            </w:rPr>
                            <w:t>4</w:t>
                          </w:r>
                        </w:p>
                      </w:txbxContent>
                    </v:textbox>
                  </v:shape>
                  <v:group id="组合 468" o:spid="_x0000_s1076" style="position:absolute;left:3635;top:124364;width:8263;height:4285" coordorigin="3635,124364" coordsize="8263,4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qyqbccAAADe&#10;AAAADwAAAAAAAAAAAAAAAACqAgAAZHJzL2Rvd25yZXYueG1sUEsFBgAAAAAEAAQA+gAAAJ4DAAAA&#10;AA==&#10;">
                    <v:shape id="图片 466" o:spid="_x0000_s1077" type="#_x0000_t75" alt="第28题图1" style="position:absolute;left:3635;top:124364;width:4164;height:4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zJELHAAAA3gAAAA8AAABkcnMvZG93bnJldi54bWxEj0FrwkAUhO8F/8PyhN6ajSktErOKiIXY&#10;nLQiHh/ZZxLMvo3ZrSb/vlso9DjMzDdMthpMK+7Uu8ayglkUgyAurW64UnD8+niZg3AeWWNrmRSM&#10;5GC1nDxlmGr74D3dD74SAcIuRQW1910qpStrMugi2xEH72J7gz7IvpK6x0eAm1YmcfwuDTYcFmrs&#10;aFNTeT18GwXtuTjtPku3Lfa7sbptcjtfx7lSz9NhvQDhafD/4b92rhUks7fXBH7vhCsgl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BzJELHAAAA3gAAAA8AAAAAAAAAAAAA&#10;AAAAnwIAAGRycy9kb3ducmV2LnhtbFBLBQYAAAAABAAEAPcAAACTAwAAAAA=&#10;">
                      <v:imagedata r:id="rId20" o:title="第28题图1"/>
                    </v:shape>
                    <v:shape id="图片 467" o:spid="_x0000_s1078" type="#_x0000_t75" alt="第28题图2" style="position:absolute;left:8191;top:125128;width:3707;height:2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fb3bHAAAA3gAAAA8AAABkcnMvZG93bnJldi54bWxEj0FrwkAUhO+F/oflFXqrmxgUSV2lCoK0&#10;F6tpwdtr9jUbzL4N2W2M/94tCB6HmfmGmS8H24ieOl87VpCOEhDEpdM1VwqKw+ZlBsIHZI2NY1Jw&#10;IQ/LxePDHHPtzvxJ/T5UIkLY56jAhNDmUvrSkEU/ci1x9H5dZzFE2VVSd3iOcNvIcZJMpcWa44LB&#10;ltaGytP+zyr4Oh3X6SYcP75X/r3fOZNU2U+h1PPT8PYKItAQ7uFbe6sVjNNJlsH/nXgF5OIK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qfb3bHAAAA3gAAAA8AAAAAAAAAAAAA&#10;AAAAnwIAAGRycy9kb3ducmV2LnhtbFBLBQYAAAAABAAEAPcAAACTAwAAAAA=&#10;">
                      <v:imagedata r:id="rId21" o:title="第28题图2"/>
                    </v:shape>
                  </v:group>
                </v:group>
              </v:group>
            </w:pict>
          </mc:Fallback>
        </mc:AlternateContent>
      </w:r>
    </w:p>
    <w:p w14:paraId="0B88791D" w14:textId="77777777" w:rsidR="00831EDA" w:rsidRPr="00AF6948" w:rsidRDefault="00831EDA" w:rsidP="00831EDA">
      <w:pPr>
        <w:tabs>
          <w:tab w:val="left" w:pos="284"/>
          <w:tab w:val="left" w:pos="2410"/>
          <w:tab w:val="left" w:pos="4253"/>
          <w:tab w:val="left" w:pos="6379"/>
        </w:tabs>
        <w:rPr>
          <w:rFonts w:ascii="楷体" w:eastAsia="楷体" w:hAnsi="楷体"/>
          <w:sz w:val="21"/>
          <w:szCs w:val="21"/>
        </w:rPr>
      </w:pPr>
      <w:r w:rsidRPr="00AF6948">
        <w:rPr>
          <w:rFonts w:ascii="楷体" w:eastAsia="楷体" w:hAnsi="楷体" w:hint="eastAsia"/>
          <w:sz w:val="21"/>
          <w:szCs w:val="21"/>
        </w:rPr>
        <w:t xml:space="preserve"> </w:t>
      </w:r>
    </w:p>
    <w:p w14:paraId="0D9B0AE8" w14:textId="77777777" w:rsidR="00831EDA" w:rsidRPr="00546529" w:rsidRDefault="00831EDA" w:rsidP="00831EDA">
      <w:pPr>
        <w:tabs>
          <w:tab w:val="left" w:pos="284"/>
          <w:tab w:val="left" w:pos="2410"/>
          <w:tab w:val="left" w:pos="4253"/>
          <w:tab w:val="left" w:pos="6379"/>
        </w:tabs>
        <w:ind w:firstLine="317"/>
        <w:rPr>
          <w:rFonts w:ascii="宋体" w:hAnsi="宋体"/>
          <w:sz w:val="21"/>
          <w:szCs w:val="21"/>
        </w:rPr>
      </w:pPr>
    </w:p>
    <w:p w14:paraId="0FFE10B2" w14:textId="77777777" w:rsidR="00831EDA" w:rsidRPr="00546529" w:rsidRDefault="00831EDA" w:rsidP="00831EDA">
      <w:pPr>
        <w:tabs>
          <w:tab w:val="left" w:pos="284"/>
          <w:tab w:val="left" w:pos="2410"/>
          <w:tab w:val="left" w:pos="4253"/>
          <w:tab w:val="left" w:pos="6379"/>
        </w:tabs>
        <w:ind w:firstLine="317"/>
        <w:rPr>
          <w:rFonts w:ascii="宋体" w:hAnsi="宋体"/>
          <w:sz w:val="21"/>
          <w:szCs w:val="21"/>
        </w:rPr>
      </w:pPr>
    </w:p>
    <w:p w14:paraId="20D328CD" w14:textId="77777777" w:rsidR="00831EDA" w:rsidRPr="00546529" w:rsidRDefault="00831EDA" w:rsidP="00831EDA">
      <w:pPr>
        <w:tabs>
          <w:tab w:val="left" w:pos="284"/>
          <w:tab w:val="left" w:pos="2410"/>
          <w:tab w:val="left" w:pos="4253"/>
          <w:tab w:val="left" w:pos="6379"/>
        </w:tabs>
        <w:ind w:firstLine="317"/>
        <w:rPr>
          <w:rFonts w:ascii="宋体" w:hAnsi="宋体"/>
          <w:sz w:val="21"/>
          <w:szCs w:val="21"/>
        </w:rPr>
      </w:pPr>
    </w:p>
    <w:p w14:paraId="5FD0F36C" w14:textId="77777777" w:rsidR="00831EDA" w:rsidRPr="00546529" w:rsidRDefault="00831EDA" w:rsidP="00831EDA">
      <w:pPr>
        <w:tabs>
          <w:tab w:val="left" w:pos="284"/>
          <w:tab w:val="left" w:pos="2410"/>
          <w:tab w:val="left" w:pos="4253"/>
          <w:tab w:val="left" w:pos="6379"/>
        </w:tabs>
        <w:ind w:firstLine="317"/>
        <w:rPr>
          <w:rFonts w:ascii="宋体" w:hAnsi="宋体"/>
          <w:sz w:val="21"/>
          <w:szCs w:val="21"/>
        </w:rPr>
      </w:pPr>
    </w:p>
    <w:p w14:paraId="6E1763DA" w14:textId="77777777" w:rsidR="00831EDA" w:rsidRPr="00546529" w:rsidRDefault="00831EDA" w:rsidP="00831EDA">
      <w:pPr>
        <w:tabs>
          <w:tab w:val="left" w:pos="284"/>
          <w:tab w:val="left" w:pos="2410"/>
          <w:tab w:val="left" w:pos="4253"/>
          <w:tab w:val="left" w:pos="6379"/>
        </w:tabs>
        <w:ind w:firstLine="317"/>
        <w:rPr>
          <w:rFonts w:ascii="宋体" w:hAnsi="宋体"/>
          <w:sz w:val="21"/>
          <w:szCs w:val="21"/>
        </w:rPr>
      </w:pPr>
    </w:p>
    <w:p w14:paraId="125E986F" w14:textId="77777777" w:rsidR="00831EDA" w:rsidRPr="00546529" w:rsidRDefault="00831EDA" w:rsidP="00831EDA">
      <w:pPr>
        <w:tabs>
          <w:tab w:val="left" w:pos="284"/>
          <w:tab w:val="left" w:pos="2410"/>
          <w:tab w:val="left" w:pos="4253"/>
          <w:tab w:val="left" w:pos="6379"/>
        </w:tabs>
        <w:ind w:firstLine="317"/>
        <w:rPr>
          <w:rFonts w:ascii="宋体" w:hAnsi="宋体"/>
          <w:sz w:val="21"/>
          <w:szCs w:val="21"/>
        </w:rPr>
      </w:pPr>
    </w:p>
    <w:p w14:paraId="520AA5ED" w14:textId="77777777" w:rsidR="00831EDA" w:rsidRPr="00546529" w:rsidRDefault="00831EDA" w:rsidP="00831EDA">
      <w:pPr>
        <w:tabs>
          <w:tab w:val="left" w:pos="284"/>
          <w:tab w:val="left" w:pos="2410"/>
          <w:tab w:val="left" w:pos="4253"/>
          <w:tab w:val="left" w:pos="6379"/>
        </w:tabs>
        <w:ind w:firstLine="317"/>
        <w:rPr>
          <w:rFonts w:ascii="宋体" w:hAnsi="宋体"/>
          <w:sz w:val="21"/>
          <w:szCs w:val="21"/>
        </w:rPr>
      </w:pPr>
    </w:p>
    <w:p w14:paraId="7D8C5980" w14:textId="77777777" w:rsidR="00831EDA" w:rsidRPr="00546529" w:rsidRDefault="00831EDA" w:rsidP="00831EDA">
      <w:pPr>
        <w:tabs>
          <w:tab w:val="left" w:pos="284"/>
          <w:tab w:val="left" w:pos="2410"/>
          <w:tab w:val="left" w:pos="4253"/>
          <w:tab w:val="left" w:pos="6379"/>
        </w:tabs>
        <w:ind w:firstLine="317"/>
        <w:rPr>
          <w:rFonts w:ascii="宋体" w:hAnsi="宋体"/>
          <w:sz w:val="21"/>
          <w:szCs w:val="21"/>
        </w:rPr>
      </w:pPr>
    </w:p>
    <w:p w14:paraId="0C526CA1" w14:textId="77777777" w:rsidR="00831EDA" w:rsidRPr="00546529" w:rsidRDefault="00831EDA" w:rsidP="00831EDA">
      <w:pPr>
        <w:tabs>
          <w:tab w:val="left" w:pos="284"/>
          <w:tab w:val="left" w:pos="2410"/>
          <w:tab w:val="left" w:pos="4253"/>
          <w:tab w:val="left" w:pos="6379"/>
        </w:tabs>
        <w:ind w:firstLine="317"/>
        <w:rPr>
          <w:rFonts w:ascii="宋体" w:hAnsi="宋体"/>
          <w:sz w:val="21"/>
          <w:szCs w:val="21"/>
        </w:rPr>
      </w:pPr>
    </w:p>
    <w:p w14:paraId="511E09F8" w14:textId="77777777" w:rsidR="00831EDA" w:rsidRPr="00546529" w:rsidRDefault="00831EDA" w:rsidP="00831EDA">
      <w:pPr>
        <w:tabs>
          <w:tab w:val="left" w:pos="284"/>
          <w:tab w:val="left" w:pos="2410"/>
          <w:tab w:val="left" w:pos="4253"/>
          <w:tab w:val="left" w:pos="6379"/>
        </w:tabs>
        <w:ind w:firstLine="317"/>
        <w:rPr>
          <w:rFonts w:ascii="宋体" w:hAnsi="宋体"/>
          <w:sz w:val="21"/>
          <w:szCs w:val="21"/>
        </w:rPr>
      </w:pPr>
    </w:p>
    <w:p w14:paraId="087152C1" w14:textId="77777777" w:rsidR="00831EDA" w:rsidRPr="00546529" w:rsidRDefault="00831EDA" w:rsidP="00831EDA">
      <w:pPr>
        <w:tabs>
          <w:tab w:val="left" w:pos="284"/>
          <w:tab w:val="left" w:pos="2410"/>
          <w:tab w:val="left" w:pos="4253"/>
          <w:tab w:val="left" w:pos="6379"/>
        </w:tabs>
        <w:ind w:firstLine="317"/>
        <w:rPr>
          <w:rFonts w:ascii="宋体" w:hAnsi="宋体"/>
          <w:sz w:val="21"/>
          <w:szCs w:val="21"/>
        </w:rPr>
      </w:pPr>
    </w:p>
    <w:p w14:paraId="7E80598D" w14:textId="77777777" w:rsidR="00831EDA" w:rsidRPr="00546529" w:rsidRDefault="00831EDA" w:rsidP="00831EDA">
      <w:pPr>
        <w:tabs>
          <w:tab w:val="left" w:pos="284"/>
          <w:tab w:val="left" w:pos="2410"/>
          <w:tab w:val="left" w:pos="4253"/>
          <w:tab w:val="left" w:pos="6379"/>
        </w:tabs>
        <w:ind w:firstLine="317"/>
        <w:rPr>
          <w:rFonts w:ascii="宋体" w:hAnsi="宋体"/>
          <w:sz w:val="21"/>
          <w:szCs w:val="21"/>
        </w:rPr>
      </w:pPr>
    </w:p>
    <w:p w14:paraId="1CF87335" w14:textId="77777777" w:rsidR="00831EDA" w:rsidRDefault="00831EDA" w:rsidP="00831EDA">
      <w:pPr>
        <w:tabs>
          <w:tab w:val="left" w:pos="284"/>
          <w:tab w:val="left" w:pos="2410"/>
          <w:tab w:val="left" w:pos="4253"/>
          <w:tab w:val="left" w:pos="6379"/>
        </w:tabs>
        <w:rPr>
          <w:rFonts w:ascii="宋体" w:hAnsi="宋体"/>
          <w:sz w:val="21"/>
          <w:szCs w:val="21"/>
        </w:rPr>
      </w:pPr>
    </w:p>
    <w:p w14:paraId="02686AD6" w14:textId="77777777" w:rsidR="00831EDA" w:rsidRDefault="00831EDA" w:rsidP="00831EDA">
      <w:pPr>
        <w:tabs>
          <w:tab w:val="left" w:pos="284"/>
          <w:tab w:val="left" w:pos="2410"/>
          <w:tab w:val="left" w:pos="4253"/>
          <w:tab w:val="left" w:pos="6379"/>
        </w:tabs>
        <w:ind w:firstLineChars="200" w:firstLine="420"/>
        <w:rPr>
          <w:rFonts w:ascii="宋体" w:hAnsi="宋体"/>
          <w:sz w:val="21"/>
          <w:szCs w:val="21"/>
        </w:rPr>
      </w:pPr>
    </w:p>
    <w:p w14:paraId="7AD73827" w14:textId="77777777" w:rsidR="00831EDA" w:rsidRDefault="00831EDA" w:rsidP="00831EDA">
      <w:pPr>
        <w:tabs>
          <w:tab w:val="left" w:pos="284"/>
          <w:tab w:val="left" w:pos="2410"/>
          <w:tab w:val="left" w:pos="4253"/>
          <w:tab w:val="left" w:pos="6379"/>
        </w:tabs>
        <w:ind w:firstLineChars="200" w:firstLine="480"/>
        <w:rPr>
          <w:rFonts w:ascii="宋体" w:hAnsi="宋体"/>
          <w:szCs w:val="21"/>
        </w:rPr>
      </w:pPr>
    </w:p>
    <w:p w14:paraId="2D923B04" w14:textId="023B5128" w:rsidR="00831EDA" w:rsidRPr="00E53CE4" w:rsidRDefault="00831EDA" w:rsidP="00831EDA">
      <w:pPr>
        <w:tabs>
          <w:tab w:val="left" w:pos="284"/>
          <w:tab w:val="left" w:pos="2410"/>
          <w:tab w:val="left" w:pos="4253"/>
          <w:tab w:val="left" w:pos="6379"/>
        </w:tabs>
        <w:ind w:firstLineChars="200" w:firstLine="480"/>
        <w:rPr>
          <w:rFonts w:ascii="宋体" w:hAnsi="宋体"/>
          <w:szCs w:val="21"/>
        </w:rPr>
      </w:pPr>
      <w:r>
        <w:rPr>
          <w:rFonts w:ascii="宋体" w:hAnsi="宋体"/>
          <w:noProof/>
        </w:rPr>
        <w:drawing>
          <wp:anchor distT="0" distB="0" distL="114300" distR="114300" simplePos="0" relativeHeight="251671552" behindDoc="0" locked="0" layoutInCell="1" allowOverlap="1" wp14:anchorId="7ED754BE" wp14:editId="38A50E73">
            <wp:simplePos x="0" y="0"/>
            <wp:positionH relativeFrom="column">
              <wp:posOffset>3188970</wp:posOffset>
            </wp:positionH>
            <wp:positionV relativeFrom="paragraph">
              <wp:posOffset>387985</wp:posOffset>
            </wp:positionV>
            <wp:extent cx="1974850" cy="1625600"/>
            <wp:effectExtent l="0" t="0" r="6350" b="0"/>
            <wp:wrapSquare wrapText="bothSides"/>
            <wp:docPr id="107"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19"/>
                    <pic:cNvPicPr>
                      <a:picLocks noChangeAspect="1" noChangeArrowheads="1"/>
                    </pic:cNvPicPr>
                  </pic:nvPicPr>
                  <pic:blipFill>
                    <a:blip r:embed="rId22">
                      <a:lum bright="-12000" contrast="48000"/>
                      <a:extLst>
                        <a:ext uri="{28A0092B-C50C-407E-A947-70E740481C1C}">
                          <a14:useLocalDpi xmlns:a14="http://schemas.microsoft.com/office/drawing/2010/main" val="0"/>
                        </a:ext>
                      </a:extLst>
                    </a:blip>
                    <a:srcRect/>
                    <a:stretch>
                      <a:fillRect/>
                    </a:stretch>
                  </pic:blipFill>
                  <pic:spPr bwMode="auto">
                    <a:xfrm>
                      <a:off x="0" y="0"/>
                      <a:ext cx="1974850" cy="162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E53CE4">
        <w:rPr>
          <w:rFonts w:ascii="宋体" w:hAnsi="宋体" w:hint="eastAsia"/>
          <w:szCs w:val="21"/>
        </w:rPr>
        <w:t>在图</w:t>
      </w:r>
      <w:r>
        <w:rPr>
          <w:rFonts w:ascii="宋体" w:hAnsi="宋体" w:hint="eastAsia"/>
          <w:szCs w:val="21"/>
        </w:rPr>
        <w:t>5</w:t>
      </w:r>
      <w:r w:rsidRPr="00E53CE4">
        <w:rPr>
          <w:rFonts w:ascii="宋体" w:hAnsi="宋体" w:hint="eastAsia"/>
          <w:szCs w:val="21"/>
        </w:rPr>
        <w:t>中绘出乙地夏至日地平线以上太阳运动轨迹，并注明日出、日落的位置，用小黑点标明正午太阳位置。（3分）</w:t>
      </w:r>
    </w:p>
    <w:p w14:paraId="5DEEC2D2" w14:textId="476ED702" w:rsidR="00831EDA" w:rsidRPr="00E53CE4" w:rsidRDefault="00831EDA" w:rsidP="00831EDA">
      <w:pPr>
        <w:spacing w:line="300" w:lineRule="auto"/>
        <w:ind w:firstLineChars="200" w:firstLine="480"/>
        <w:jc w:val="left"/>
        <w:rPr>
          <w:rFonts w:ascii="宋体" w:hAnsi="宋体"/>
        </w:rPr>
      </w:pPr>
    </w:p>
    <w:p w14:paraId="2BB4DF3D" w14:textId="77777777" w:rsidR="00831EDA" w:rsidRDefault="00831EDA" w:rsidP="00831EDA">
      <w:pPr>
        <w:tabs>
          <w:tab w:val="left" w:pos="284"/>
          <w:tab w:val="left" w:pos="2410"/>
          <w:tab w:val="left" w:pos="4253"/>
          <w:tab w:val="left" w:pos="6379"/>
        </w:tabs>
        <w:rPr>
          <w:color w:val="FF0000"/>
        </w:rPr>
      </w:pPr>
    </w:p>
    <w:p w14:paraId="54E4DEAE" w14:textId="77777777" w:rsidR="00831EDA" w:rsidRDefault="00831EDA" w:rsidP="00831EDA">
      <w:pPr>
        <w:tabs>
          <w:tab w:val="left" w:pos="284"/>
          <w:tab w:val="left" w:pos="2410"/>
          <w:tab w:val="left" w:pos="4253"/>
          <w:tab w:val="left" w:pos="6379"/>
        </w:tabs>
        <w:rPr>
          <w:color w:val="FF0000"/>
        </w:rPr>
      </w:pPr>
      <w:r w:rsidRPr="008F4BBD">
        <w:rPr>
          <w:rFonts w:hint="eastAsia"/>
          <w:color w:val="FF0000"/>
        </w:rPr>
        <w:t>答案</w:t>
      </w:r>
      <w:r>
        <w:rPr>
          <w:rFonts w:hint="eastAsia"/>
          <w:color w:val="FF0000"/>
        </w:rPr>
        <w:t>：如图。</w:t>
      </w:r>
    </w:p>
    <w:p w14:paraId="6B3FA9E7" w14:textId="77777777" w:rsidR="00831EDA" w:rsidRDefault="00831EDA" w:rsidP="00831EDA">
      <w:pPr>
        <w:tabs>
          <w:tab w:val="left" w:pos="284"/>
          <w:tab w:val="left" w:pos="2410"/>
          <w:tab w:val="left" w:pos="4253"/>
          <w:tab w:val="left" w:pos="6379"/>
        </w:tabs>
        <w:ind w:firstLine="317"/>
        <w:rPr>
          <w:rFonts w:ascii="宋体" w:hAnsi="宋体"/>
          <w:color w:val="FF0000"/>
          <w:szCs w:val="21"/>
        </w:rPr>
      </w:pPr>
      <w:r w:rsidRPr="00607977">
        <w:rPr>
          <w:rFonts w:ascii="宋体" w:hAnsi="宋体" w:hint="eastAsia"/>
          <w:color w:val="FF0000"/>
          <w:szCs w:val="21"/>
        </w:rPr>
        <w:t>太阳运动轨迹</w:t>
      </w:r>
      <w:r>
        <w:rPr>
          <w:rFonts w:ascii="宋体" w:hAnsi="宋体" w:hint="eastAsia"/>
          <w:color w:val="FF0000"/>
          <w:szCs w:val="21"/>
        </w:rPr>
        <w:t>；</w:t>
      </w:r>
      <w:r w:rsidRPr="00607977">
        <w:rPr>
          <w:rFonts w:ascii="宋体" w:hAnsi="宋体" w:hint="eastAsia"/>
          <w:color w:val="FF0000"/>
          <w:szCs w:val="21"/>
        </w:rPr>
        <w:t>日出、日落位置；正午太阳位置</w:t>
      </w:r>
      <w:r>
        <w:rPr>
          <w:rFonts w:ascii="宋体" w:hAnsi="宋体" w:hint="eastAsia"/>
          <w:color w:val="FF0000"/>
          <w:szCs w:val="21"/>
        </w:rPr>
        <w:t>各1分</w:t>
      </w:r>
    </w:p>
    <w:p w14:paraId="0465E3F4" w14:textId="77777777" w:rsidR="00831EDA" w:rsidRDefault="00831EDA" w:rsidP="00831EDA">
      <w:pPr>
        <w:tabs>
          <w:tab w:val="left" w:pos="284"/>
          <w:tab w:val="left" w:pos="2410"/>
          <w:tab w:val="left" w:pos="4253"/>
          <w:tab w:val="left" w:pos="6379"/>
        </w:tabs>
        <w:ind w:firstLine="317"/>
        <w:rPr>
          <w:rFonts w:ascii="宋体" w:hAnsi="宋体"/>
          <w:color w:val="FF0000"/>
          <w:szCs w:val="21"/>
        </w:rPr>
      </w:pPr>
    </w:p>
    <w:p w14:paraId="53E6C3CF" w14:textId="77777777" w:rsidR="00831EDA" w:rsidRPr="009007BD" w:rsidRDefault="00831EDA" w:rsidP="00831EDA">
      <w:pPr>
        <w:tabs>
          <w:tab w:val="left" w:pos="284"/>
          <w:tab w:val="left" w:pos="2410"/>
          <w:tab w:val="left" w:pos="4253"/>
          <w:tab w:val="left" w:pos="6379"/>
        </w:tabs>
        <w:ind w:firstLine="317"/>
        <w:rPr>
          <w:rFonts w:ascii="宋体" w:hAnsi="宋体"/>
          <w:color w:val="FF0000"/>
          <w:szCs w:val="21"/>
        </w:rPr>
      </w:pPr>
    </w:p>
    <w:p w14:paraId="56F2B091" w14:textId="77777777" w:rsidR="00831EDA" w:rsidRDefault="00831EDA" w:rsidP="00831EDA"/>
    <w:p w14:paraId="5C2CAAB5" w14:textId="77777777" w:rsidR="00831EDA" w:rsidRDefault="00831EDA" w:rsidP="00831EDA">
      <w:bookmarkStart w:id="1" w:name="_GoBack"/>
      <w:bookmarkEnd w:id="1"/>
      <w:r w:rsidRPr="008C29B6">
        <w:rPr>
          <w:rFonts w:hint="eastAsia"/>
        </w:rPr>
        <w:t>【解析】：</w:t>
      </w:r>
    </w:p>
    <w:p w14:paraId="389DBAFF" w14:textId="77777777" w:rsidR="00831EDA" w:rsidRDefault="00831EDA" w:rsidP="00831EDA">
      <w:pPr>
        <w:rPr>
          <w:rFonts w:ascii="宋体" w:eastAsia="宋体" w:hAnsi="宋体"/>
        </w:rPr>
      </w:pPr>
      <w:r w:rsidRPr="008348EE">
        <w:rPr>
          <w:rFonts w:ascii="宋体" w:eastAsia="宋体" w:hAnsi="宋体" w:hint="eastAsia"/>
        </w:rPr>
        <w:t>乙地位于50°N</w:t>
      </w:r>
      <w:r>
        <w:rPr>
          <w:rFonts w:ascii="宋体" w:eastAsia="宋体" w:hAnsi="宋体" w:hint="eastAsia"/>
        </w:rPr>
        <w:t>。北半球夏至日，太阳直射北回归线，太阳东北升、西北落（除极昼、极夜地区）。</w:t>
      </w:r>
    </w:p>
    <w:p w14:paraId="161B88EE" w14:textId="77777777" w:rsidR="00831EDA" w:rsidRDefault="00831EDA" w:rsidP="00831EDA">
      <w:pPr>
        <w:rPr>
          <w:rFonts w:ascii="宋体" w:eastAsia="宋体" w:hAnsi="宋体"/>
        </w:rPr>
      </w:pPr>
      <w:r>
        <w:rPr>
          <w:rFonts w:ascii="宋体" w:eastAsia="宋体" w:hAnsi="宋体" w:hint="eastAsia"/>
        </w:rPr>
        <w:t>计算：正午太阳高度=90°-（50°-23°26′）=63°26′。</w:t>
      </w:r>
    </w:p>
    <w:p w14:paraId="36364142" w14:textId="77777777" w:rsidR="00831EDA" w:rsidRPr="008348EE" w:rsidRDefault="00831EDA" w:rsidP="00831EDA">
      <w:pPr>
        <w:rPr>
          <w:rFonts w:ascii="宋体" w:eastAsia="宋体" w:hAnsi="宋体"/>
        </w:rPr>
      </w:pPr>
      <w:r>
        <w:rPr>
          <w:rFonts w:ascii="宋体" w:eastAsia="宋体" w:hAnsi="宋体" w:hint="eastAsia"/>
        </w:rPr>
        <w:t>绘图时注意，太阳运动轨迹与春分日平行。</w:t>
      </w:r>
    </w:p>
    <w:p w14:paraId="2B6B5A5A" w14:textId="7EE0BE89" w:rsidR="0033504C" w:rsidRPr="00831EDA" w:rsidRDefault="0033504C" w:rsidP="00831EDA">
      <w:pPr>
        <w:spacing w:line="300" w:lineRule="auto"/>
        <w:jc w:val="left"/>
        <w:rPr>
          <w:rFonts w:ascii="宋体" w:hAnsi="宋体"/>
        </w:rPr>
      </w:pPr>
    </w:p>
    <w:sectPr w:rsidR="0033504C" w:rsidRPr="00831EDA" w:rsidSect="00017D1B">
      <w:headerReference w:type="even" r:id="rId23"/>
      <w:headerReference w:type="default" r:id="rId24"/>
      <w:pgSz w:w="11900" w:h="16840"/>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69178C" w14:textId="77777777" w:rsidR="00974326" w:rsidRDefault="00974326" w:rsidP="006E2233">
      <w:r>
        <w:separator/>
      </w:r>
    </w:p>
  </w:endnote>
  <w:endnote w:type="continuationSeparator" w:id="0">
    <w:p w14:paraId="1813AD6A" w14:textId="77777777" w:rsidR="00974326" w:rsidRDefault="00974326" w:rsidP="006E22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274AD7" w14:textId="77777777" w:rsidR="00974326" w:rsidRDefault="00974326" w:rsidP="006E2233">
      <w:r>
        <w:separator/>
      </w:r>
    </w:p>
  </w:footnote>
  <w:footnote w:type="continuationSeparator" w:id="0">
    <w:p w14:paraId="78CA82FA" w14:textId="77777777" w:rsidR="00974326" w:rsidRDefault="00974326" w:rsidP="006E22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F6A585" w14:textId="77777777" w:rsidR="006E2233" w:rsidRDefault="00974326">
    <w:pPr>
      <w:pStyle w:val="a4"/>
    </w:pPr>
    <w:sdt>
      <w:sdtPr>
        <w:id w:val="171999623"/>
        <w:placeholder>
          <w:docPart w:val="70837052CAA02B459B5BEAEF069017C4"/>
        </w:placeholder>
        <w:temporary/>
        <w:showingPlcHdr/>
      </w:sdtPr>
      <w:sdtEndPr/>
      <w:sdtContent>
        <w:r w:rsidR="006E2233">
          <w:rPr>
            <w:lang w:val="zh-CN"/>
          </w:rPr>
          <w:t>[</w:t>
        </w:r>
        <w:r w:rsidR="006E2233">
          <w:rPr>
            <w:lang w:val="zh-CN"/>
          </w:rPr>
          <w:t>键入文字</w:t>
        </w:r>
        <w:r w:rsidR="006E2233">
          <w:rPr>
            <w:lang w:val="zh-CN"/>
          </w:rPr>
          <w:t>]</w:t>
        </w:r>
      </w:sdtContent>
    </w:sdt>
    <w:r w:rsidR="006E2233">
      <w:ptab w:relativeTo="margin" w:alignment="center" w:leader="none"/>
    </w:r>
    <w:sdt>
      <w:sdtPr>
        <w:id w:val="171999624"/>
        <w:placeholder>
          <w:docPart w:val="20D589344E6C6745991DE6464705C16B"/>
        </w:placeholder>
        <w:temporary/>
        <w:showingPlcHdr/>
      </w:sdtPr>
      <w:sdtEndPr/>
      <w:sdtContent>
        <w:r w:rsidR="006E2233">
          <w:rPr>
            <w:lang w:val="zh-CN"/>
          </w:rPr>
          <w:t>[</w:t>
        </w:r>
        <w:r w:rsidR="006E2233">
          <w:rPr>
            <w:lang w:val="zh-CN"/>
          </w:rPr>
          <w:t>键入文字</w:t>
        </w:r>
        <w:r w:rsidR="006E2233">
          <w:rPr>
            <w:lang w:val="zh-CN"/>
          </w:rPr>
          <w:t>]</w:t>
        </w:r>
      </w:sdtContent>
    </w:sdt>
    <w:r w:rsidR="006E2233">
      <w:ptab w:relativeTo="margin" w:alignment="right" w:leader="none"/>
    </w:r>
    <w:sdt>
      <w:sdtPr>
        <w:id w:val="171999625"/>
        <w:placeholder>
          <w:docPart w:val="EF2E892C51F28C4A95463448FB9054C1"/>
        </w:placeholder>
        <w:temporary/>
        <w:showingPlcHdr/>
      </w:sdtPr>
      <w:sdtEndPr/>
      <w:sdtContent>
        <w:r w:rsidR="006E2233">
          <w:rPr>
            <w:lang w:val="zh-CN"/>
          </w:rPr>
          <w:t>[</w:t>
        </w:r>
        <w:r w:rsidR="006E2233">
          <w:rPr>
            <w:lang w:val="zh-CN"/>
          </w:rPr>
          <w:t>键入文字</w:t>
        </w:r>
        <w:r w:rsidR="006E2233">
          <w:rPr>
            <w:lang w:val="zh-CN"/>
          </w:rPr>
          <w:t>]</w:t>
        </w:r>
      </w:sdtContent>
    </w:sdt>
  </w:p>
  <w:p w14:paraId="1338D362" w14:textId="77777777" w:rsidR="006E2233" w:rsidRDefault="006E2233">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301AE1" w14:textId="6AB5C46B" w:rsidR="006E2233" w:rsidRDefault="006E2233" w:rsidP="00F5764C">
    <w:pPr>
      <w:pStyle w:val="a4"/>
      <w:jc w:val="left"/>
    </w:pPr>
    <w:r>
      <w:rPr>
        <w:rFonts w:ascii="Cambria" w:hAnsi="Cambria" w:hint="eastAsia"/>
      </w:rPr>
      <w:t>2020</w:t>
    </w:r>
    <w:r w:rsidR="000F0682">
      <w:rPr>
        <w:rFonts w:ascii="Cambria" w:hAnsi="Cambria" w:hint="eastAsia"/>
      </w:rPr>
      <w:t>朝阳区高三地理线上</w:t>
    </w:r>
    <w:r>
      <w:rPr>
        <w:rFonts w:ascii="Cambria" w:hAnsi="Cambria" w:hint="eastAsia"/>
      </w:rPr>
      <w:t>课堂课后</w:t>
    </w:r>
    <w:r w:rsidR="00E53CE4">
      <w:rPr>
        <w:rFonts w:ascii="Cambria" w:hAnsi="Cambria" w:hint="eastAsia"/>
      </w:rPr>
      <w:t>拓展</w:t>
    </w:r>
    <w:r>
      <w:rPr>
        <w:rFonts w:ascii="Cambria" w:hAnsi="Cambria" w:hint="eastAsia"/>
      </w:rPr>
      <w:t>练习</w:t>
    </w:r>
    <w:r>
      <w:ptab w:relativeTo="margin" w:alignment="center" w:leader="none"/>
    </w:r>
  </w:p>
  <w:p w14:paraId="73842A3D" w14:textId="77777777" w:rsidR="006E2233" w:rsidRDefault="006E2233">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A1DA6"/>
    <w:multiLevelType w:val="hybridMultilevel"/>
    <w:tmpl w:val="4D1A44EA"/>
    <w:lvl w:ilvl="0" w:tplc="A314B83C">
      <w:start w:val="1"/>
      <w:numFmt w:val="japaneseCounting"/>
      <w:lvlText w:val="%1、"/>
      <w:lvlJc w:val="left"/>
      <w:pPr>
        <w:ind w:left="720" w:hanging="72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420"/>
  <w:drawingGridVerticalSpacing w:val="20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6C41"/>
    <w:rsid w:val="00017D1B"/>
    <w:rsid w:val="0002314C"/>
    <w:rsid w:val="00036801"/>
    <w:rsid w:val="00075993"/>
    <w:rsid w:val="000F0682"/>
    <w:rsid w:val="00134571"/>
    <w:rsid w:val="001B564B"/>
    <w:rsid w:val="002179E3"/>
    <w:rsid w:val="002336E2"/>
    <w:rsid w:val="002507B8"/>
    <w:rsid w:val="0033504C"/>
    <w:rsid w:val="00344453"/>
    <w:rsid w:val="00395240"/>
    <w:rsid w:val="003E1954"/>
    <w:rsid w:val="00443FCC"/>
    <w:rsid w:val="0047557E"/>
    <w:rsid w:val="004A0CD7"/>
    <w:rsid w:val="00595DCB"/>
    <w:rsid w:val="005A41D6"/>
    <w:rsid w:val="00632DFF"/>
    <w:rsid w:val="00657647"/>
    <w:rsid w:val="00673ABB"/>
    <w:rsid w:val="006E2233"/>
    <w:rsid w:val="006E58CC"/>
    <w:rsid w:val="006E728F"/>
    <w:rsid w:val="007116B5"/>
    <w:rsid w:val="007518AD"/>
    <w:rsid w:val="007A1271"/>
    <w:rsid w:val="00803F60"/>
    <w:rsid w:val="00831EDA"/>
    <w:rsid w:val="00841036"/>
    <w:rsid w:val="008502C6"/>
    <w:rsid w:val="00864475"/>
    <w:rsid w:val="008E5577"/>
    <w:rsid w:val="008F3669"/>
    <w:rsid w:val="00941238"/>
    <w:rsid w:val="00951630"/>
    <w:rsid w:val="00955BA3"/>
    <w:rsid w:val="0096100A"/>
    <w:rsid w:val="00961DD9"/>
    <w:rsid w:val="00974326"/>
    <w:rsid w:val="009D39D6"/>
    <w:rsid w:val="009D5ED2"/>
    <w:rsid w:val="00A150A2"/>
    <w:rsid w:val="00A26C41"/>
    <w:rsid w:val="00A90887"/>
    <w:rsid w:val="00A91F6B"/>
    <w:rsid w:val="00B666FB"/>
    <w:rsid w:val="00B873CF"/>
    <w:rsid w:val="00BA1BBD"/>
    <w:rsid w:val="00BE48CC"/>
    <w:rsid w:val="00C75AB8"/>
    <w:rsid w:val="00C81A5A"/>
    <w:rsid w:val="00D174B3"/>
    <w:rsid w:val="00D229CD"/>
    <w:rsid w:val="00D45316"/>
    <w:rsid w:val="00DB3FA2"/>
    <w:rsid w:val="00DB6DD8"/>
    <w:rsid w:val="00DC68F3"/>
    <w:rsid w:val="00E53CE4"/>
    <w:rsid w:val="00E77045"/>
    <w:rsid w:val="00F44B8C"/>
    <w:rsid w:val="00F5764C"/>
    <w:rsid w:val="00F73242"/>
    <w:rsid w:val="00FA1469"/>
    <w:rsid w:val="00FD174D"/>
    <w:rsid w:val="00FF57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chmetcnv"/>
  <w:shapeDefaults>
    <o:shapedefaults v:ext="edit" spidmax="2049"/>
    <o:shapelayout v:ext="edit">
      <o:idmap v:ext="edit" data="1"/>
    </o:shapelayout>
  </w:shapeDefaults>
  <w:decimalSymbol w:val="."/>
  <w:listSeparator w:val=","/>
  <w14:docId w14:val="6AB0C06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26C41"/>
    <w:pPr>
      <w:ind w:firstLineChars="200" w:firstLine="420"/>
    </w:pPr>
  </w:style>
  <w:style w:type="paragraph" w:styleId="a4">
    <w:name w:val="header"/>
    <w:basedOn w:val="a"/>
    <w:link w:val="Char"/>
    <w:uiPriority w:val="99"/>
    <w:unhideWhenUsed/>
    <w:rsid w:val="006E223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6E2233"/>
    <w:rPr>
      <w:sz w:val="18"/>
      <w:szCs w:val="18"/>
    </w:rPr>
  </w:style>
  <w:style w:type="paragraph" w:styleId="a5">
    <w:name w:val="footer"/>
    <w:basedOn w:val="a"/>
    <w:link w:val="Char0"/>
    <w:uiPriority w:val="99"/>
    <w:unhideWhenUsed/>
    <w:rsid w:val="006E2233"/>
    <w:pPr>
      <w:tabs>
        <w:tab w:val="center" w:pos="4153"/>
        <w:tab w:val="right" w:pos="8306"/>
      </w:tabs>
      <w:snapToGrid w:val="0"/>
      <w:jc w:val="left"/>
    </w:pPr>
    <w:rPr>
      <w:sz w:val="18"/>
      <w:szCs w:val="18"/>
    </w:rPr>
  </w:style>
  <w:style w:type="character" w:customStyle="1" w:styleId="Char0">
    <w:name w:val="页脚 Char"/>
    <w:basedOn w:val="a0"/>
    <w:link w:val="a5"/>
    <w:uiPriority w:val="99"/>
    <w:rsid w:val="006E2233"/>
    <w:rPr>
      <w:sz w:val="18"/>
      <w:szCs w:val="18"/>
    </w:rPr>
  </w:style>
  <w:style w:type="paragraph" w:styleId="a6">
    <w:name w:val="Title"/>
    <w:basedOn w:val="a"/>
    <w:next w:val="a"/>
    <w:link w:val="Char1"/>
    <w:uiPriority w:val="10"/>
    <w:qFormat/>
    <w:rsid w:val="001B564B"/>
    <w:pPr>
      <w:spacing w:before="240" w:after="60"/>
      <w:jc w:val="center"/>
      <w:outlineLvl w:val="0"/>
    </w:pPr>
    <w:rPr>
      <w:rFonts w:asciiTheme="majorHAnsi" w:eastAsia="宋体" w:hAnsiTheme="majorHAnsi" w:cstheme="majorBidi"/>
      <w:b/>
      <w:bCs/>
      <w:sz w:val="32"/>
      <w:szCs w:val="32"/>
    </w:rPr>
  </w:style>
  <w:style w:type="character" w:customStyle="1" w:styleId="Char1">
    <w:name w:val="标题 Char"/>
    <w:basedOn w:val="a0"/>
    <w:link w:val="a6"/>
    <w:uiPriority w:val="10"/>
    <w:rsid w:val="001B564B"/>
    <w:rPr>
      <w:rFonts w:asciiTheme="majorHAnsi" w:eastAsia="宋体" w:hAnsiTheme="majorHAnsi" w:cstheme="majorBidi"/>
      <w:b/>
      <w:bCs/>
      <w:sz w:val="32"/>
      <w:szCs w:val="32"/>
    </w:rPr>
  </w:style>
  <w:style w:type="paragraph" w:styleId="a7">
    <w:name w:val="Plain Text"/>
    <w:aliases w:val="标题1,普通文字 Char,纯文本 Char Char,Plain Text,Char Char Char,Char Char,Char,普通文字,标题1 Char Char,纯文本 Char1,纯文本 Char Char1,纯文本 Char Char Char, Char Char Char,标题1 Char Char Char Char Char,标题1 Char Char Char Char,纯文本 Char Char1 Char Char Char,游数的, Char,游数的格式,普通"/>
    <w:basedOn w:val="a"/>
    <w:link w:val="Char2"/>
    <w:qFormat/>
    <w:rsid w:val="001B564B"/>
    <w:rPr>
      <w:rFonts w:ascii="宋体" w:eastAsia="宋体" w:hAnsi="Courier New" w:cs="Courier New"/>
      <w:sz w:val="21"/>
      <w:szCs w:val="21"/>
    </w:rPr>
  </w:style>
  <w:style w:type="character" w:customStyle="1" w:styleId="Char2">
    <w:name w:val="纯文本 Char"/>
    <w:aliases w:val="标题1 Char,普通文字 Char Char,纯文本 Char Char Char1,Plain Text Char,Char Char Char Char,Char Char Char1,Char Char1,普通文字 Char1,标题1 Char Char Char,纯文本 Char1 Char,纯文本 Char Char1 Char,纯文本 Char Char Char Char, Char Char Char Char,游数的 Char, Char Char,普通 Char"/>
    <w:basedOn w:val="a0"/>
    <w:link w:val="a7"/>
    <w:uiPriority w:val="99"/>
    <w:rsid w:val="001B564B"/>
    <w:rPr>
      <w:rFonts w:ascii="宋体" w:eastAsia="宋体" w:hAnsi="Courier New" w:cs="Courier New"/>
      <w:sz w:val="21"/>
      <w:szCs w:val="21"/>
    </w:rPr>
  </w:style>
  <w:style w:type="paragraph" w:styleId="a8">
    <w:name w:val="Balloon Text"/>
    <w:basedOn w:val="a"/>
    <w:link w:val="Char3"/>
    <w:uiPriority w:val="99"/>
    <w:semiHidden/>
    <w:unhideWhenUsed/>
    <w:rsid w:val="001B564B"/>
    <w:rPr>
      <w:sz w:val="18"/>
      <w:szCs w:val="18"/>
    </w:rPr>
  </w:style>
  <w:style w:type="character" w:customStyle="1" w:styleId="Char3">
    <w:name w:val="批注框文本 Char"/>
    <w:basedOn w:val="a0"/>
    <w:link w:val="a8"/>
    <w:uiPriority w:val="99"/>
    <w:semiHidden/>
    <w:rsid w:val="001B564B"/>
    <w:rPr>
      <w:sz w:val="18"/>
      <w:szCs w:val="18"/>
    </w:rPr>
  </w:style>
  <w:style w:type="table" w:styleId="a9">
    <w:name w:val="Table Grid"/>
    <w:basedOn w:val="a1"/>
    <w:uiPriority w:val="59"/>
    <w:qFormat/>
    <w:rsid w:val="001B564B"/>
    <w:rPr>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_1"/>
    <w:qFormat/>
    <w:rsid w:val="0033504C"/>
    <w:pPr>
      <w:widowControl w:val="0"/>
      <w:jc w:val="both"/>
    </w:pPr>
    <w:rPr>
      <w:rFonts w:ascii="Times New Roman" w:eastAsia="宋体" w:hAnsi="Times New Roman" w:cs="Times New Roman"/>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26C41"/>
    <w:pPr>
      <w:ind w:firstLineChars="200" w:firstLine="420"/>
    </w:pPr>
  </w:style>
  <w:style w:type="paragraph" w:styleId="a4">
    <w:name w:val="header"/>
    <w:basedOn w:val="a"/>
    <w:link w:val="Char"/>
    <w:uiPriority w:val="99"/>
    <w:unhideWhenUsed/>
    <w:rsid w:val="006E223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6E2233"/>
    <w:rPr>
      <w:sz w:val="18"/>
      <w:szCs w:val="18"/>
    </w:rPr>
  </w:style>
  <w:style w:type="paragraph" w:styleId="a5">
    <w:name w:val="footer"/>
    <w:basedOn w:val="a"/>
    <w:link w:val="Char0"/>
    <w:uiPriority w:val="99"/>
    <w:unhideWhenUsed/>
    <w:rsid w:val="006E2233"/>
    <w:pPr>
      <w:tabs>
        <w:tab w:val="center" w:pos="4153"/>
        <w:tab w:val="right" w:pos="8306"/>
      </w:tabs>
      <w:snapToGrid w:val="0"/>
      <w:jc w:val="left"/>
    </w:pPr>
    <w:rPr>
      <w:sz w:val="18"/>
      <w:szCs w:val="18"/>
    </w:rPr>
  </w:style>
  <w:style w:type="character" w:customStyle="1" w:styleId="Char0">
    <w:name w:val="页脚 Char"/>
    <w:basedOn w:val="a0"/>
    <w:link w:val="a5"/>
    <w:uiPriority w:val="99"/>
    <w:rsid w:val="006E2233"/>
    <w:rPr>
      <w:sz w:val="18"/>
      <w:szCs w:val="18"/>
    </w:rPr>
  </w:style>
  <w:style w:type="paragraph" w:styleId="a6">
    <w:name w:val="Title"/>
    <w:basedOn w:val="a"/>
    <w:next w:val="a"/>
    <w:link w:val="Char1"/>
    <w:uiPriority w:val="10"/>
    <w:qFormat/>
    <w:rsid w:val="001B564B"/>
    <w:pPr>
      <w:spacing w:before="240" w:after="60"/>
      <w:jc w:val="center"/>
      <w:outlineLvl w:val="0"/>
    </w:pPr>
    <w:rPr>
      <w:rFonts w:asciiTheme="majorHAnsi" w:eastAsia="宋体" w:hAnsiTheme="majorHAnsi" w:cstheme="majorBidi"/>
      <w:b/>
      <w:bCs/>
      <w:sz w:val="32"/>
      <w:szCs w:val="32"/>
    </w:rPr>
  </w:style>
  <w:style w:type="character" w:customStyle="1" w:styleId="Char1">
    <w:name w:val="标题 Char"/>
    <w:basedOn w:val="a0"/>
    <w:link w:val="a6"/>
    <w:uiPriority w:val="10"/>
    <w:rsid w:val="001B564B"/>
    <w:rPr>
      <w:rFonts w:asciiTheme="majorHAnsi" w:eastAsia="宋体" w:hAnsiTheme="majorHAnsi" w:cstheme="majorBidi"/>
      <w:b/>
      <w:bCs/>
      <w:sz w:val="32"/>
      <w:szCs w:val="32"/>
    </w:rPr>
  </w:style>
  <w:style w:type="paragraph" w:styleId="a7">
    <w:name w:val="Plain Text"/>
    <w:aliases w:val="标题1,普通文字 Char,纯文本 Char Char,Plain Text,Char Char Char,Char Char,Char,普通文字,标题1 Char Char,纯文本 Char1,纯文本 Char Char1,纯文本 Char Char Char, Char Char Char,标题1 Char Char Char Char Char,标题1 Char Char Char Char,纯文本 Char Char1 Char Char Char,游数的, Char,游数的格式,普通"/>
    <w:basedOn w:val="a"/>
    <w:link w:val="Char2"/>
    <w:qFormat/>
    <w:rsid w:val="001B564B"/>
    <w:rPr>
      <w:rFonts w:ascii="宋体" w:eastAsia="宋体" w:hAnsi="Courier New" w:cs="Courier New"/>
      <w:sz w:val="21"/>
      <w:szCs w:val="21"/>
    </w:rPr>
  </w:style>
  <w:style w:type="character" w:customStyle="1" w:styleId="Char2">
    <w:name w:val="纯文本 Char"/>
    <w:aliases w:val="标题1 Char,普通文字 Char Char,纯文本 Char Char Char1,Plain Text Char,Char Char Char Char,Char Char Char1,Char Char1,普通文字 Char1,标题1 Char Char Char,纯文本 Char1 Char,纯文本 Char Char1 Char,纯文本 Char Char Char Char, Char Char Char Char,游数的 Char, Char Char,普通 Char"/>
    <w:basedOn w:val="a0"/>
    <w:link w:val="a7"/>
    <w:uiPriority w:val="99"/>
    <w:rsid w:val="001B564B"/>
    <w:rPr>
      <w:rFonts w:ascii="宋体" w:eastAsia="宋体" w:hAnsi="Courier New" w:cs="Courier New"/>
      <w:sz w:val="21"/>
      <w:szCs w:val="21"/>
    </w:rPr>
  </w:style>
  <w:style w:type="paragraph" w:styleId="a8">
    <w:name w:val="Balloon Text"/>
    <w:basedOn w:val="a"/>
    <w:link w:val="Char3"/>
    <w:uiPriority w:val="99"/>
    <w:semiHidden/>
    <w:unhideWhenUsed/>
    <w:rsid w:val="001B564B"/>
    <w:rPr>
      <w:sz w:val="18"/>
      <w:szCs w:val="18"/>
    </w:rPr>
  </w:style>
  <w:style w:type="character" w:customStyle="1" w:styleId="Char3">
    <w:name w:val="批注框文本 Char"/>
    <w:basedOn w:val="a0"/>
    <w:link w:val="a8"/>
    <w:uiPriority w:val="99"/>
    <w:semiHidden/>
    <w:rsid w:val="001B564B"/>
    <w:rPr>
      <w:sz w:val="18"/>
      <w:szCs w:val="18"/>
    </w:rPr>
  </w:style>
  <w:style w:type="table" w:styleId="a9">
    <w:name w:val="Table Grid"/>
    <w:basedOn w:val="a1"/>
    <w:uiPriority w:val="59"/>
    <w:qFormat/>
    <w:rsid w:val="001B564B"/>
    <w:rPr>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_1"/>
    <w:qFormat/>
    <w:rsid w:val="0033504C"/>
    <w:pPr>
      <w:widowControl w:val="0"/>
      <w:jc w:val="both"/>
    </w:pPr>
    <w:rPr>
      <w:rFonts w:ascii="Times New Roman" w:eastAsia="宋体" w:hAnsi="Times New Roman" w:cs="Times New Roman"/>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7785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file:///C:\Users\xue\Desktop\14R17-59.TIF"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3.png"/><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0837052CAA02B459B5BEAEF069017C4"/>
        <w:category>
          <w:name w:val="常规"/>
          <w:gallery w:val="placeholder"/>
        </w:category>
        <w:types>
          <w:type w:val="bbPlcHdr"/>
        </w:types>
        <w:behaviors>
          <w:behavior w:val="content"/>
        </w:behaviors>
        <w:guid w:val="{699CC51D-CE95-E54C-B107-97ED95ABE110}"/>
      </w:docPartPr>
      <w:docPartBody>
        <w:p w:rsidR="00535265" w:rsidRDefault="00535265" w:rsidP="00535265">
          <w:pPr>
            <w:pStyle w:val="70837052CAA02B459B5BEAEF069017C4"/>
          </w:pPr>
          <w:r>
            <w:rPr>
              <w:lang w:val="zh-CN"/>
            </w:rPr>
            <w:t>[</w:t>
          </w:r>
          <w:r>
            <w:rPr>
              <w:lang w:val="zh-CN"/>
            </w:rPr>
            <w:t>键入文字</w:t>
          </w:r>
          <w:r>
            <w:rPr>
              <w:lang w:val="zh-CN"/>
            </w:rPr>
            <w:t>]</w:t>
          </w:r>
        </w:p>
      </w:docPartBody>
    </w:docPart>
    <w:docPart>
      <w:docPartPr>
        <w:name w:val="20D589344E6C6745991DE6464705C16B"/>
        <w:category>
          <w:name w:val="常规"/>
          <w:gallery w:val="placeholder"/>
        </w:category>
        <w:types>
          <w:type w:val="bbPlcHdr"/>
        </w:types>
        <w:behaviors>
          <w:behavior w:val="content"/>
        </w:behaviors>
        <w:guid w:val="{C10CF6CE-9B6C-4845-91D6-303728CE74B2}"/>
      </w:docPartPr>
      <w:docPartBody>
        <w:p w:rsidR="00535265" w:rsidRDefault="00535265" w:rsidP="00535265">
          <w:pPr>
            <w:pStyle w:val="20D589344E6C6745991DE6464705C16B"/>
          </w:pPr>
          <w:r>
            <w:rPr>
              <w:lang w:val="zh-CN"/>
            </w:rPr>
            <w:t>[</w:t>
          </w:r>
          <w:r>
            <w:rPr>
              <w:lang w:val="zh-CN"/>
            </w:rPr>
            <w:t>键入文字</w:t>
          </w:r>
          <w:r>
            <w:rPr>
              <w:lang w:val="zh-CN"/>
            </w:rPr>
            <w:t>]</w:t>
          </w:r>
        </w:p>
      </w:docPartBody>
    </w:docPart>
    <w:docPart>
      <w:docPartPr>
        <w:name w:val="EF2E892C51F28C4A95463448FB9054C1"/>
        <w:category>
          <w:name w:val="常规"/>
          <w:gallery w:val="placeholder"/>
        </w:category>
        <w:types>
          <w:type w:val="bbPlcHdr"/>
        </w:types>
        <w:behaviors>
          <w:behavior w:val="content"/>
        </w:behaviors>
        <w:guid w:val="{64931EA0-C344-7243-B88A-F7F40FDC3E63}"/>
      </w:docPartPr>
      <w:docPartBody>
        <w:p w:rsidR="00535265" w:rsidRDefault="00535265" w:rsidP="00535265">
          <w:pPr>
            <w:pStyle w:val="EF2E892C51F28C4A95463448FB9054C1"/>
          </w:pPr>
          <w:r>
            <w:rPr>
              <w:lang w:val="zh-CN"/>
            </w:rPr>
            <w:t>[</w:t>
          </w:r>
          <w:r>
            <w:rPr>
              <w:lang w:val="zh-CN"/>
            </w:rPr>
            <w:t>键入文字</w:t>
          </w:r>
          <w:r>
            <w:rPr>
              <w:lang w:val="zh-C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defaultTabStop w:val="42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5265"/>
    <w:rsid w:val="00126607"/>
    <w:rsid w:val="002C72E3"/>
    <w:rsid w:val="004A7484"/>
    <w:rsid w:val="00535265"/>
    <w:rsid w:val="00896B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0837052CAA02B459B5BEAEF069017C4">
    <w:name w:val="70837052CAA02B459B5BEAEF069017C4"/>
    <w:rsid w:val="00535265"/>
    <w:pPr>
      <w:widowControl w:val="0"/>
      <w:jc w:val="both"/>
    </w:pPr>
  </w:style>
  <w:style w:type="paragraph" w:customStyle="1" w:styleId="20D589344E6C6745991DE6464705C16B">
    <w:name w:val="20D589344E6C6745991DE6464705C16B"/>
    <w:rsid w:val="00535265"/>
    <w:pPr>
      <w:widowControl w:val="0"/>
      <w:jc w:val="both"/>
    </w:pPr>
  </w:style>
  <w:style w:type="paragraph" w:customStyle="1" w:styleId="EF2E892C51F28C4A95463448FB9054C1">
    <w:name w:val="EF2E892C51F28C4A95463448FB9054C1"/>
    <w:rsid w:val="00535265"/>
    <w:pPr>
      <w:widowControl w:val="0"/>
      <w:jc w:val="both"/>
    </w:pPr>
  </w:style>
  <w:style w:type="paragraph" w:customStyle="1" w:styleId="FD6B9871245EE8438948A5C1E8E1A86B">
    <w:name w:val="FD6B9871245EE8438948A5C1E8E1A86B"/>
    <w:rsid w:val="00535265"/>
    <w:pPr>
      <w:widowControl w:val="0"/>
      <w:jc w:val="both"/>
    </w:pPr>
  </w:style>
  <w:style w:type="paragraph" w:customStyle="1" w:styleId="C38725299A7CD644850AC957E51CF2D3">
    <w:name w:val="C38725299A7CD644850AC957E51CF2D3"/>
    <w:rsid w:val="00535265"/>
    <w:pPr>
      <w:widowControl w:val="0"/>
      <w:jc w:val="both"/>
    </w:pPr>
  </w:style>
  <w:style w:type="paragraph" w:customStyle="1" w:styleId="EE6C1D640524F04D8A850FEAD87F1353">
    <w:name w:val="EE6C1D640524F04D8A850FEAD87F1353"/>
    <w:rsid w:val="00535265"/>
    <w:pPr>
      <w:widowControl w:val="0"/>
      <w:jc w:val="both"/>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0837052CAA02B459B5BEAEF069017C4">
    <w:name w:val="70837052CAA02B459B5BEAEF069017C4"/>
    <w:rsid w:val="00535265"/>
    <w:pPr>
      <w:widowControl w:val="0"/>
      <w:jc w:val="both"/>
    </w:pPr>
  </w:style>
  <w:style w:type="paragraph" w:customStyle="1" w:styleId="20D589344E6C6745991DE6464705C16B">
    <w:name w:val="20D589344E6C6745991DE6464705C16B"/>
    <w:rsid w:val="00535265"/>
    <w:pPr>
      <w:widowControl w:val="0"/>
      <w:jc w:val="both"/>
    </w:pPr>
  </w:style>
  <w:style w:type="paragraph" w:customStyle="1" w:styleId="EF2E892C51F28C4A95463448FB9054C1">
    <w:name w:val="EF2E892C51F28C4A95463448FB9054C1"/>
    <w:rsid w:val="00535265"/>
    <w:pPr>
      <w:widowControl w:val="0"/>
      <w:jc w:val="both"/>
    </w:pPr>
  </w:style>
  <w:style w:type="paragraph" w:customStyle="1" w:styleId="FD6B9871245EE8438948A5C1E8E1A86B">
    <w:name w:val="FD6B9871245EE8438948A5C1E8E1A86B"/>
    <w:rsid w:val="00535265"/>
    <w:pPr>
      <w:widowControl w:val="0"/>
      <w:jc w:val="both"/>
    </w:pPr>
  </w:style>
  <w:style w:type="paragraph" w:customStyle="1" w:styleId="C38725299A7CD644850AC957E51CF2D3">
    <w:name w:val="C38725299A7CD644850AC957E51CF2D3"/>
    <w:rsid w:val="00535265"/>
    <w:pPr>
      <w:widowControl w:val="0"/>
      <w:jc w:val="both"/>
    </w:pPr>
  </w:style>
  <w:style w:type="paragraph" w:customStyle="1" w:styleId="EE6C1D640524F04D8A850FEAD87F1353">
    <w:name w:val="EE6C1D640524F04D8A850FEAD87F1353"/>
    <w:rsid w:val="00535265"/>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A3BBDCDF-41EA-4BDB-9A66-540112B46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166</Words>
  <Characters>950</Characters>
  <Application>Microsoft Office Word</Application>
  <DocSecurity>0</DocSecurity>
  <Lines>7</Lines>
  <Paragraphs>2</Paragraphs>
  <ScaleCrop>false</ScaleCrop>
  <Company>x</Company>
  <LinksUpToDate>false</LinksUpToDate>
  <CharactersWithSpaces>1114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 x</dc:creator>
  <cp:lastModifiedBy>xue</cp:lastModifiedBy>
  <cp:revision>2</cp:revision>
  <dcterms:created xsi:type="dcterms:W3CDTF">2020-02-08T18:33:00Z</dcterms:created>
  <dcterms:modified xsi:type="dcterms:W3CDTF">2020-02-08T18:33:00Z</dcterms:modified>
</cp:coreProperties>
</file>