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BB00E9" w14:textId="77777777" w:rsidR="0002314C" w:rsidRDefault="00892FB6">
      <w:r>
        <w:rPr>
          <w:rFonts w:hint="eastAsia"/>
        </w:rPr>
        <w:t>课题：</w:t>
      </w:r>
    </w:p>
    <w:p w14:paraId="781EB665" w14:textId="309A1CC2" w:rsidR="008F1F31" w:rsidRDefault="008310B7">
      <w:r>
        <w:rPr>
          <w:rFonts w:hint="eastAsia"/>
        </w:rPr>
        <w:t>高三</w:t>
      </w:r>
      <w:r>
        <w:t>地理第</w:t>
      </w:r>
      <w:r>
        <w:rPr>
          <w:rFonts w:hint="eastAsia"/>
        </w:rPr>
        <w:t>14</w:t>
      </w:r>
      <w:r>
        <w:rPr>
          <w:rFonts w:hint="eastAsia"/>
        </w:rPr>
        <w:t>课时</w:t>
      </w:r>
      <w:r>
        <w:t>《</w:t>
      </w:r>
      <w:r>
        <w:rPr>
          <w:rFonts w:hint="eastAsia"/>
        </w:rPr>
        <w:t>地理</w:t>
      </w:r>
      <w:r>
        <w:t>图像的阅读》</w:t>
      </w:r>
      <w:r>
        <w:rPr>
          <w:rFonts w:hint="eastAsia"/>
        </w:rPr>
        <w:t>学习</w:t>
      </w:r>
      <w:r>
        <w:t>指南</w:t>
      </w:r>
    </w:p>
    <w:p w14:paraId="4D483308" w14:textId="77777777" w:rsidR="00892FB6" w:rsidRDefault="00892FB6">
      <w:r>
        <w:rPr>
          <w:rFonts w:hint="eastAsia"/>
        </w:rPr>
        <w:t>学习目标：</w:t>
      </w:r>
    </w:p>
    <w:p w14:paraId="378DC2C8" w14:textId="191B8A34" w:rsidR="008F4D75" w:rsidRDefault="00E01068">
      <w:r>
        <w:rPr>
          <w:rFonts w:hint="eastAsia"/>
        </w:rPr>
        <w:t>1</w:t>
      </w:r>
      <w:r>
        <w:rPr>
          <w:rFonts w:hint="eastAsia"/>
        </w:rPr>
        <w:t>、</w:t>
      </w:r>
      <w:r w:rsidR="00A613DF">
        <w:rPr>
          <w:rFonts w:hint="eastAsia"/>
        </w:rPr>
        <w:t>通过</w:t>
      </w:r>
      <w:r w:rsidR="00215FB6">
        <w:rPr>
          <w:rFonts w:hint="eastAsia"/>
        </w:rPr>
        <w:t>阅读</w:t>
      </w:r>
      <w:r w:rsidR="00215FB6">
        <w:t>坐标图、结构图、表格等统计图表</w:t>
      </w:r>
      <w:bookmarkStart w:id="0" w:name="_GoBack"/>
      <w:bookmarkEnd w:id="0"/>
      <w:r w:rsidR="00A613DF">
        <w:t>，</w:t>
      </w:r>
      <w:r w:rsidR="00A613DF">
        <w:rPr>
          <w:rFonts w:hint="eastAsia"/>
        </w:rPr>
        <w:t>归纳</w:t>
      </w:r>
      <w:r w:rsidR="00A613DF">
        <w:t>读</w:t>
      </w:r>
      <w:r w:rsidR="00834AFC">
        <w:rPr>
          <w:rFonts w:hint="eastAsia"/>
        </w:rPr>
        <w:t>统计图表的</w:t>
      </w:r>
      <w:r w:rsidR="00A613DF">
        <w:t>方法，应用读图方法，分析</w:t>
      </w:r>
      <w:r w:rsidR="00A613DF">
        <w:rPr>
          <w:rFonts w:hint="eastAsia"/>
        </w:rPr>
        <w:t>地理</w:t>
      </w:r>
      <w:r w:rsidR="00A613DF">
        <w:t>问题。</w:t>
      </w:r>
    </w:p>
    <w:p w14:paraId="78FEB0B3" w14:textId="3F483738" w:rsidR="002D125C" w:rsidRPr="002D125C" w:rsidRDefault="00E01068" w:rsidP="002D125C">
      <w:r>
        <w:rPr>
          <w:rFonts w:hint="eastAsia"/>
        </w:rPr>
        <w:t>2</w:t>
      </w:r>
      <w:r>
        <w:rPr>
          <w:rFonts w:hint="eastAsia"/>
        </w:rPr>
        <w:t>、通过</w:t>
      </w:r>
      <w:r>
        <w:t>对坐标图、等值线图、剖面图的阅读，</w:t>
      </w:r>
      <w:r w:rsidR="00C02B29">
        <w:rPr>
          <w:rFonts w:hint="eastAsia"/>
        </w:rPr>
        <w:t>获取</w:t>
      </w:r>
      <w:r w:rsidR="00C02B29">
        <w:t>解读信息</w:t>
      </w:r>
      <w:r w:rsidR="00447B79">
        <w:rPr>
          <w:rFonts w:hint="eastAsia"/>
        </w:rPr>
        <w:t>，描述</w:t>
      </w:r>
      <w:r w:rsidR="00447B79">
        <w:t>地理事物的分布、</w:t>
      </w:r>
      <w:r w:rsidR="002D125C">
        <w:rPr>
          <w:rFonts w:hint="eastAsia"/>
        </w:rPr>
        <w:t>变化</w:t>
      </w:r>
      <w:r w:rsidR="002D125C">
        <w:t>、过程、</w:t>
      </w:r>
      <w:r w:rsidR="002D125C">
        <w:rPr>
          <w:rFonts w:hint="eastAsia"/>
        </w:rPr>
        <w:t>构成</w:t>
      </w:r>
      <w:r w:rsidR="00797312">
        <w:t>、特征差异</w:t>
      </w:r>
      <w:r w:rsidR="002D125C">
        <w:t>等，</w:t>
      </w:r>
      <w:r w:rsidR="002D125C" w:rsidRPr="002D125C">
        <w:rPr>
          <w:rFonts w:hint="eastAsia"/>
        </w:rPr>
        <w:t>阐释地理事物</w:t>
      </w:r>
      <w:r w:rsidR="002D125C">
        <w:rPr>
          <w:rFonts w:hint="eastAsia"/>
        </w:rPr>
        <w:t>的</w:t>
      </w:r>
      <w:r w:rsidR="002D125C" w:rsidRPr="002D125C">
        <w:rPr>
          <w:rFonts w:hint="eastAsia"/>
        </w:rPr>
        <w:t>成因</w:t>
      </w:r>
      <w:r w:rsidR="002D125C">
        <w:rPr>
          <w:rFonts w:hint="eastAsia"/>
        </w:rPr>
        <w:t>、</w:t>
      </w:r>
      <w:r w:rsidR="002D125C" w:rsidRPr="002D125C">
        <w:rPr>
          <w:rFonts w:hint="eastAsia"/>
        </w:rPr>
        <w:t>问题</w:t>
      </w:r>
      <w:r w:rsidR="002D125C">
        <w:rPr>
          <w:rFonts w:hint="eastAsia"/>
        </w:rPr>
        <w:t>、</w:t>
      </w:r>
      <w:r w:rsidR="002D125C" w:rsidRPr="002D125C">
        <w:rPr>
          <w:rFonts w:hint="eastAsia"/>
        </w:rPr>
        <w:t>影响</w:t>
      </w:r>
      <w:r w:rsidR="002D125C">
        <w:rPr>
          <w:rFonts w:hint="eastAsia"/>
        </w:rPr>
        <w:t>、</w:t>
      </w:r>
      <w:r w:rsidR="002D125C" w:rsidRPr="002D125C">
        <w:rPr>
          <w:rFonts w:hint="eastAsia"/>
        </w:rPr>
        <w:t>意义</w:t>
      </w:r>
      <w:r w:rsidR="002D125C">
        <w:rPr>
          <w:rFonts w:hint="eastAsia"/>
        </w:rPr>
        <w:t>、</w:t>
      </w:r>
      <w:r w:rsidR="002D125C" w:rsidRPr="002D125C">
        <w:rPr>
          <w:rFonts w:hint="eastAsia"/>
        </w:rPr>
        <w:t>措施</w:t>
      </w:r>
      <w:r w:rsidR="00797312">
        <w:rPr>
          <w:rFonts w:hint="eastAsia"/>
        </w:rPr>
        <w:t>等</w:t>
      </w:r>
      <w:r w:rsidR="002D125C">
        <w:t>。</w:t>
      </w:r>
    </w:p>
    <w:p w14:paraId="13C3850C" w14:textId="04935283" w:rsidR="00E01068" w:rsidRPr="002D125C" w:rsidRDefault="00FE3E91">
      <w:r>
        <w:rPr>
          <w:rFonts w:hint="eastAsia"/>
        </w:rPr>
        <w:t>3</w:t>
      </w:r>
      <w:r>
        <w:rPr>
          <w:rFonts w:hint="eastAsia"/>
        </w:rPr>
        <w:t>、</w:t>
      </w:r>
      <w:r>
        <w:t>通过地理图像的阅读，建立地理图像与</w:t>
      </w:r>
      <w:r w:rsidR="00890C1A">
        <w:rPr>
          <w:rFonts w:hint="eastAsia"/>
        </w:rPr>
        <w:t>所</w:t>
      </w:r>
      <w:r>
        <w:t>表示地理事物的</w:t>
      </w:r>
      <w:r>
        <w:rPr>
          <w:rFonts w:hint="eastAsia"/>
        </w:rPr>
        <w:t>关联</w:t>
      </w:r>
      <w:r>
        <w:t>。</w:t>
      </w:r>
    </w:p>
    <w:p w14:paraId="54765509" w14:textId="264C8720" w:rsidR="008F4D75" w:rsidRDefault="008F4D75">
      <w:r>
        <w:rPr>
          <w:rFonts w:hint="eastAsia"/>
        </w:rPr>
        <w:t>学法指导：</w:t>
      </w:r>
    </w:p>
    <w:p w14:paraId="65DA9AF0" w14:textId="5181B880" w:rsidR="00892FB6" w:rsidRDefault="00423A91">
      <w:r>
        <w:rPr>
          <w:rFonts w:hint="eastAsia"/>
        </w:rPr>
        <w:t>读图分析</w:t>
      </w:r>
      <w:r>
        <w:t>法</w:t>
      </w:r>
      <w:r>
        <w:rPr>
          <w:rFonts w:hint="eastAsia"/>
        </w:rPr>
        <w:t xml:space="preserve">   </w:t>
      </w:r>
      <w:r>
        <w:rPr>
          <w:rFonts w:hint="eastAsia"/>
        </w:rPr>
        <w:t>归纳法</w:t>
      </w:r>
    </w:p>
    <w:p w14:paraId="0E76CBA6" w14:textId="77777777" w:rsidR="008F1F31" w:rsidRDefault="008F1F31">
      <w:r>
        <w:rPr>
          <w:rFonts w:hint="eastAsia"/>
        </w:rPr>
        <w:t>学习过程：</w:t>
      </w:r>
    </w:p>
    <w:p w14:paraId="60E8A932" w14:textId="4CBAA60F" w:rsidR="008F4D75" w:rsidRDefault="008F4D75">
      <w:r>
        <w:rPr>
          <w:rFonts w:hint="eastAsia"/>
        </w:rPr>
        <w:t>【任务一】</w:t>
      </w:r>
    </w:p>
    <w:p w14:paraId="7E6F4657" w14:textId="0C6A2660" w:rsidR="008F1F31" w:rsidRDefault="00423A91">
      <w:r>
        <w:rPr>
          <w:rFonts w:hint="eastAsia"/>
        </w:rPr>
        <w:t>读图——</w:t>
      </w:r>
      <w:r>
        <w:t>“</w:t>
      </w:r>
      <w:r>
        <w:rPr>
          <w:rFonts w:hint="eastAsia"/>
        </w:rPr>
        <w:t>地图</w:t>
      </w:r>
      <w:r>
        <w:t>会说话</w:t>
      </w:r>
      <w:r>
        <w:t>”</w:t>
      </w:r>
      <w:r>
        <w:rPr>
          <w:rFonts w:hint="eastAsia"/>
        </w:rPr>
        <w:t>。学生</w:t>
      </w:r>
      <w:r w:rsidR="00877717">
        <w:rPr>
          <w:rFonts w:hint="eastAsia"/>
        </w:rPr>
        <w:t>学习</w:t>
      </w:r>
      <w:r>
        <w:t>从图中获取解读信息</w:t>
      </w:r>
      <w:r>
        <w:rPr>
          <w:rFonts w:hint="eastAsia"/>
        </w:rPr>
        <w:t>。</w:t>
      </w:r>
    </w:p>
    <w:p w14:paraId="6E07EAE8" w14:textId="6F462BDE" w:rsidR="00DC6EB8" w:rsidRPr="00DC6EB8" w:rsidRDefault="00DC6EB8" w:rsidP="00DC6EB8">
      <w:r w:rsidRPr="00DC6EB8">
        <w:rPr>
          <w:noProof/>
        </w:rPr>
        <w:drawing>
          <wp:inline distT="0" distB="0" distL="0" distR="0" wp14:anchorId="3CA3EF4B" wp14:editId="76D11637">
            <wp:extent cx="3733800" cy="3020779"/>
            <wp:effectExtent l="0" t="0" r="0" b="8255"/>
            <wp:docPr id="79874" name="Picture 2" descr="36 新版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2" descr="36 新版 5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36" cy="302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0CBACEF" w14:textId="775CDFF6" w:rsidR="00DC6EB8" w:rsidRPr="00DC6EB8" w:rsidRDefault="00DC6EB8" w:rsidP="00DC6EB8">
      <w:r w:rsidRPr="00DC6EB8">
        <w:rPr>
          <w:rFonts w:hint="eastAsia"/>
          <w:b/>
          <w:bCs/>
        </w:rPr>
        <w:t>比较图</w:t>
      </w:r>
      <w:r w:rsidRPr="00DC6EB8">
        <w:rPr>
          <w:rFonts w:hint="eastAsia"/>
          <w:b/>
          <w:bCs/>
        </w:rPr>
        <w:t>10</w:t>
      </w:r>
      <w:r w:rsidRPr="00DC6EB8">
        <w:rPr>
          <w:rFonts w:hint="eastAsia"/>
          <w:b/>
          <w:bCs/>
        </w:rPr>
        <w:t>（</w:t>
      </w:r>
      <w:r w:rsidRPr="00DC6EB8">
        <w:rPr>
          <w:rFonts w:hint="eastAsia"/>
          <w:b/>
          <w:bCs/>
        </w:rPr>
        <w:t>a</w:t>
      </w:r>
      <w:r w:rsidRPr="00DC6EB8">
        <w:rPr>
          <w:rFonts w:hint="eastAsia"/>
          <w:b/>
          <w:bCs/>
        </w:rPr>
        <w:t>）与（</w:t>
      </w:r>
      <w:r w:rsidRPr="00DC6EB8">
        <w:rPr>
          <w:rFonts w:hint="eastAsia"/>
          <w:b/>
          <w:bCs/>
        </w:rPr>
        <w:t>b</w:t>
      </w:r>
      <w:r w:rsidRPr="00DC6EB8">
        <w:rPr>
          <w:rFonts w:hint="eastAsia"/>
          <w:b/>
          <w:bCs/>
        </w:rPr>
        <w:t>），分析滦河河道的变化及其人为原因。（</w:t>
      </w:r>
      <w:r w:rsidRPr="00DC6EB8">
        <w:rPr>
          <w:rFonts w:hint="eastAsia"/>
          <w:b/>
          <w:bCs/>
        </w:rPr>
        <w:t>8</w:t>
      </w:r>
      <w:r w:rsidRPr="00DC6EB8">
        <w:rPr>
          <w:rFonts w:hint="eastAsia"/>
          <w:b/>
          <w:bCs/>
        </w:rPr>
        <w:t>分）</w:t>
      </w:r>
    </w:p>
    <w:p w14:paraId="0DF43732" w14:textId="77777777" w:rsidR="00DC6EB8" w:rsidRDefault="00DC6EB8" w:rsidP="008F4D75"/>
    <w:p w14:paraId="0D09F5D8" w14:textId="77777777" w:rsidR="002601B1" w:rsidRDefault="002601B1" w:rsidP="008F4D75"/>
    <w:p w14:paraId="720DCC2C" w14:textId="77777777" w:rsidR="00DE5E8C" w:rsidRDefault="00DE5E8C" w:rsidP="008F4D75"/>
    <w:p w14:paraId="7D4E3DD5" w14:textId="77777777" w:rsidR="00CC4F5E" w:rsidRDefault="00CC4F5E" w:rsidP="008F4D75"/>
    <w:p w14:paraId="3DA71961" w14:textId="77777777" w:rsidR="00CC4F5E" w:rsidRDefault="00CC4F5E" w:rsidP="008F4D75"/>
    <w:p w14:paraId="4E856199" w14:textId="77777777" w:rsidR="00CC4F5E" w:rsidRDefault="00CC4F5E" w:rsidP="008F4D75"/>
    <w:p w14:paraId="0C66FAFB" w14:textId="77777777" w:rsidR="002601B1" w:rsidRDefault="002601B1" w:rsidP="008F4D75"/>
    <w:p w14:paraId="6DFE0FBC" w14:textId="77777777" w:rsidR="00CC4F5E" w:rsidRDefault="00CC4F5E" w:rsidP="008F4D75"/>
    <w:p w14:paraId="46AE8161" w14:textId="77777777" w:rsidR="00CC4F5E" w:rsidRDefault="00CC4F5E" w:rsidP="008F4D75"/>
    <w:p w14:paraId="2FA6373D" w14:textId="77777777" w:rsidR="00CC4F5E" w:rsidRDefault="00CC4F5E" w:rsidP="008F4D75"/>
    <w:p w14:paraId="16A1E033" w14:textId="77777777" w:rsidR="00CC4F5E" w:rsidRDefault="00CC4F5E" w:rsidP="008F4D75"/>
    <w:p w14:paraId="5B22D17A" w14:textId="77777777" w:rsidR="00CC4F5E" w:rsidRDefault="00CC4F5E" w:rsidP="008F4D75"/>
    <w:p w14:paraId="61CB2410" w14:textId="77777777" w:rsidR="00CC4F5E" w:rsidRDefault="00CC4F5E" w:rsidP="008F4D75"/>
    <w:p w14:paraId="3C7214E0" w14:textId="04847DB6" w:rsidR="008F4D75" w:rsidRDefault="008F4D75" w:rsidP="008F4D75">
      <w:r>
        <w:rPr>
          <w:rFonts w:hint="eastAsia"/>
        </w:rPr>
        <w:lastRenderedPageBreak/>
        <w:t>【任务二】</w:t>
      </w:r>
    </w:p>
    <w:p w14:paraId="47F6DA98" w14:textId="5754CCED" w:rsidR="008B4CA5" w:rsidRDefault="008B4CA5" w:rsidP="008F4D75">
      <w:r>
        <w:rPr>
          <w:rFonts w:hint="eastAsia"/>
        </w:rPr>
        <w:t>读</w:t>
      </w:r>
      <w:r>
        <w:t>曲</w:t>
      </w:r>
      <w:r>
        <w:rPr>
          <w:rFonts w:hint="eastAsia"/>
        </w:rPr>
        <w:t>（折）</w:t>
      </w:r>
      <w:r>
        <w:t>线图</w:t>
      </w:r>
      <w:r>
        <w:rPr>
          <w:rFonts w:hint="eastAsia"/>
        </w:rPr>
        <w:t>——</w:t>
      </w:r>
      <w:r>
        <w:t>归纳方法</w:t>
      </w:r>
      <w:r w:rsidR="00E51077">
        <w:rPr>
          <w:rFonts w:hint="eastAsia"/>
        </w:rPr>
        <w:t>、</w:t>
      </w:r>
      <w:r w:rsidR="00E51077">
        <w:t>应用</w:t>
      </w:r>
      <w:r w:rsidR="00E51077">
        <w:rPr>
          <w:rFonts w:hint="eastAsia"/>
        </w:rPr>
        <w:t>方法</w:t>
      </w:r>
    </w:p>
    <w:p w14:paraId="61AD8672" w14:textId="4108CD77" w:rsidR="002601B1" w:rsidRPr="002601B1" w:rsidRDefault="002601B1" w:rsidP="002601B1">
      <w:r w:rsidRPr="002601B1">
        <w:rPr>
          <w:noProof/>
        </w:rPr>
        <w:drawing>
          <wp:anchor distT="0" distB="0" distL="114300" distR="114300" simplePos="0" relativeHeight="251656192" behindDoc="1" locked="0" layoutInCell="1" allowOverlap="1" wp14:anchorId="077A2C1A" wp14:editId="3E134A76">
            <wp:simplePos x="0" y="0"/>
            <wp:positionH relativeFrom="margin">
              <wp:posOffset>2921635</wp:posOffset>
            </wp:positionH>
            <wp:positionV relativeFrom="paragraph">
              <wp:posOffset>5715</wp:posOffset>
            </wp:positionV>
            <wp:extent cx="2796540" cy="1806442"/>
            <wp:effectExtent l="0" t="0" r="0" b="0"/>
            <wp:wrapTight wrapText="bothSides">
              <wp:wrapPolygon edited="0">
                <wp:start x="883" y="228"/>
                <wp:lineTo x="0" y="2734"/>
                <wp:lineTo x="0" y="3873"/>
                <wp:lineTo x="1913" y="4329"/>
                <wp:lineTo x="441" y="5468"/>
                <wp:lineTo x="441" y="6835"/>
                <wp:lineTo x="1913" y="7975"/>
                <wp:lineTo x="589" y="8658"/>
                <wp:lineTo x="294" y="9114"/>
                <wp:lineTo x="294" y="15949"/>
                <wp:lineTo x="883" y="18911"/>
                <wp:lineTo x="2649" y="18911"/>
                <wp:lineTo x="2796" y="20506"/>
                <wp:lineTo x="19717" y="21190"/>
                <wp:lineTo x="20452" y="21190"/>
                <wp:lineTo x="21188" y="20506"/>
                <wp:lineTo x="20452" y="18911"/>
                <wp:lineTo x="19128" y="18228"/>
                <wp:lineTo x="18981" y="12987"/>
                <wp:lineTo x="18540" y="11848"/>
                <wp:lineTo x="16774" y="11620"/>
                <wp:lineTo x="18834" y="9342"/>
                <wp:lineTo x="18687" y="8886"/>
                <wp:lineTo x="15744" y="7975"/>
                <wp:lineTo x="18687" y="6608"/>
                <wp:lineTo x="18687" y="5468"/>
                <wp:lineTo x="15744" y="4329"/>
                <wp:lineTo x="18834" y="3190"/>
                <wp:lineTo x="18245" y="2962"/>
                <wp:lineTo x="8093" y="228"/>
                <wp:lineTo x="883" y="228"/>
              </wp:wrapPolygon>
            </wp:wrapTight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1" r="35003"/>
                    <a:stretch/>
                  </pic:blipFill>
                  <pic:spPr>
                    <a:xfrm>
                      <a:off x="0" y="0"/>
                      <a:ext cx="2796540" cy="1806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rPr>
          <w:rFonts w:hint="eastAsia"/>
        </w:rPr>
        <w:t>、</w:t>
      </w:r>
      <w:r w:rsidR="00797312">
        <w:rPr>
          <w:rFonts w:hint="eastAsia"/>
        </w:rPr>
        <w:t>读图</w:t>
      </w:r>
      <w:r w:rsidRPr="002601B1">
        <w:rPr>
          <w:rFonts w:hint="eastAsia"/>
        </w:rPr>
        <w:t>说出中国城镇化进程特征。</w:t>
      </w:r>
    </w:p>
    <w:p w14:paraId="65B722E2" w14:textId="2C5F8CA8" w:rsidR="002601B1" w:rsidRDefault="002601B1" w:rsidP="008F4D75"/>
    <w:p w14:paraId="3DC21EAE" w14:textId="77777777" w:rsidR="002601B1" w:rsidRDefault="002601B1" w:rsidP="008F4D75"/>
    <w:p w14:paraId="5B1FC63C" w14:textId="77777777" w:rsidR="002601B1" w:rsidRDefault="002601B1" w:rsidP="008F4D75"/>
    <w:p w14:paraId="4093112C" w14:textId="09BF13B1" w:rsidR="00DE5E8C" w:rsidRPr="00DE5E8C" w:rsidRDefault="00DE5E8C" w:rsidP="00DE5E8C">
      <w:r>
        <w:rPr>
          <w:rFonts w:hint="eastAsia"/>
        </w:rPr>
        <w:t>2</w:t>
      </w:r>
      <w:r>
        <w:rPr>
          <w:rFonts w:hint="eastAsia"/>
        </w:rPr>
        <w:t>、</w:t>
      </w:r>
      <w:r w:rsidR="00797312">
        <w:rPr>
          <w:rFonts w:hint="eastAsia"/>
        </w:rPr>
        <w:t>读图</w:t>
      </w:r>
      <w:r w:rsidRPr="00DE5E8C">
        <w:rPr>
          <w:rFonts w:hint="eastAsia"/>
        </w:rPr>
        <w:t>相比英国，说出中国城镇化进程特征</w:t>
      </w:r>
      <w:r>
        <w:rPr>
          <w:rFonts w:hint="eastAsia"/>
        </w:rPr>
        <w:t>。</w:t>
      </w:r>
    </w:p>
    <w:p w14:paraId="6D04E182" w14:textId="77777777" w:rsidR="002601B1" w:rsidRPr="00DE5E8C" w:rsidRDefault="002601B1" w:rsidP="008F4D75"/>
    <w:p w14:paraId="6F4C1FC6" w14:textId="77777777" w:rsidR="002601B1" w:rsidRDefault="002601B1" w:rsidP="008F4D75"/>
    <w:p w14:paraId="05EFBB08" w14:textId="77777777" w:rsidR="002601B1" w:rsidRDefault="002601B1" w:rsidP="008F4D75"/>
    <w:p w14:paraId="58E6E6B0" w14:textId="4B39488B" w:rsidR="002601B1" w:rsidRDefault="00DE5E8C" w:rsidP="008F4D75">
      <w:r>
        <w:rPr>
          <w:rFonts w:hint="eastAsia"/>
        </w:rPr>
        <w:t>归纳</w:t>
      </w:r>
      <w:r>
        <w:t>方法：</w:t>
      </w:r>
    </w:p>
    <w:p w14:paraId="2E42FD90" w14:textId="77777777" w:rsidR="002601B1" w:rsidRDefault="002601B1" w:rsidP="008F4D75"/>
    <w:p w14:paraId="0DB97A58" w14:textId="77777777" w:rsidR="00CF689D" w:rsidRDefault="00CF689D" w:rsidP="008F4D75"/>
    <w:p w14:paraId="130B12ED" w14:textId="1D522D15" w:rsidR="00E51077" w:rsidRDefault="00E51077" w:rsidP="00E51077">
      <w:r>
        <w:rPr>
          <w:rFonts w:hint="eastAsia"/>
        </w:rPr>
        <w:t>【任务三】</w:t>
      </w:r>
    </w:p>
    <w:p w14:paraId="1FB9FD1F" w14:textId="6EB3D2CD" w:rsidR="00E51077" w:rsidRDefault="00E51077" w:rsidP="00E51077">
      <w:r>
        <w:rPr>
          <w:rFonts w:hint="eastAsia"/>
        </w:rPr>
        <w:t>读不同</w:t>
      </w:r>
      <w:r>
        <w:t>维度坐标轴</w:t>
      </w:r>
      <w:r>
        <w:rPr>
          <w:rFonts w:hint="eastAsia"/>
        </w:rPr>
        <w:t>——</w:t>
      </w:r>
      <w:r>
        <w:t>归纳方法</w:t>
      </w:r>
      <w:r>
        <w:rPr>
          <w:rFonts w:hint="eastAsia"/>
        </w:rPr>
        <w:t>、</w:t>
      </w:r>
      <w:r>
        <w:t>应用</w:t>
      </w:r>
      <w:r>
        <w:rPr>
          <w:rFonts w:hint="eastAsia"/>
        </w:rPr>
        <w:t>方法</w:t>
      </w:r>
    </w:p>
    <w:p w14:paraId="162E494E" w14:textId="3CF9D38C" w:rsidR="00E51077" w:rsidRDefault="00E51077" w:rsidP="00E51077">
      <w:r w:rsidRPr="00E51077">
        <w:t>1</w:t>
      </w:r>
      <w:r w:rsidRPr="00E51077">
        <w:rPr>
          <w:rFonts w:hint="eastAsia"/>
        </w:rPr>
        <w:t>、两维坐标图及变式</w:t>
      </w:r>
      <w:r w:rsidRPr="00E51077">
        <w:rPr>
          <w:rFonts w:hint="eastAsia"/>
        </w:rPr>
        <w:t xml:space="preserve"> </w:t>
      </w:r>
      <w:r w:rsidR="00CF689D">
        <w:t xml:space="preserve">     </w:t>
      </w:r>
      <w:r w:rsidRPr="00E51077">
        <w:rPr>
          <w:rFonts w:hint="eastAsia"/>
        </w:rPr>
        <w:t xml:space="preserve"> </w:t>
      </w:r>
      <w:r w:rsidRPr="00E51077">
        <w:t>2</w:t>
      </w:r>
      <w:r w:rsidRPr="00E51077">
        <w:rPr>
          <w:rFonts w:hint="eastAsia"/>
        </w:rPr>
        <w:t>、三维坐标图及变式</w:t>
      </w:r>
      <w:r w:rsidRPr="00E51077">
        <w:t xml:space="preserve">  </w:t>
      </w:r>
      <w:r w:rsidR="00CF689D">
        <w:rPr>
          <w:rFonts w:hint="eastAsia"/>
        </w:rPr>
        <w:t xml:space="preserve">         </w:t>
      </w:r>
      <w:r w:rsidRPr="00E51077">
        <w:t>3</w:t>
      </w:r>
      <w:r w:rsidRPr="00E51077">
        <w:rPr>
          <w:rFonts w:hint="eastAsia"/>
        </w:rPr>
        <w:t>、多轴坐标</w:t>
      </w:r>
    </w:p>
    <w:p w14:paraId="6FA0EB2A" w14:textId="579BFC9C" w:rsidR="00DE5E8C" w:rsidRDefault="00DE5E8C" w:rsidP="00E51077">
      <w:r>
        <w:rPr>
          <w:noProof/>
        </w:rPr>
        <w:drawing>
          <wp:inline distT="0" distB="0" distL="0" distR="0" wp14:anchorId="6A8137E5" wp14:editId="051C743A">
            <wp:extent cx="5349875" cy="1891153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05" cy="190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A8EF7" w14:textId="6335C030" w:rsidR="00DE5E8C" w:rsidRDefault="00DE5E8C" w:rsidP="00E51077">
      <w:r>
        <w:rPr>
          <w:rFonts w:hint="eastAsia"/>
        </w:rPr>
        <w:t>方法</w:t>
      </w:r>
      <w:r>
        <w:t>归纳：</w:t>
      </w:r>
    </w:p>
    <w:p w14:paraId="22551D36" w14:textId="637DA2D6" w:rsidR="00DE5E8C" w:rsidRDefault="00DE5E8C" w:rsidP="00E51077"/>
    <w:p w14:paraId="364E63FB" w14:textId="2ACF0723" w:rsidR="00DE5E8C" w:rsidRDefault="00DE5E8C" w:rsidP="00E51077"/>
    <w:p w14:paraId="57356CB6" w14:textId="77777777" w:rsidR="00CF689D" w:rsidRDefault="00CF689D" w:rsidP="00E51077"/>
    <w:p w14:paraId="11FB5201" w14:textId="335C2206" w:rsidR="00DE5E8C" w:rsidRDefault="00DE5E8C" w:rsidP="00E51077">
      <w:r>
        <w:rPr>
          <w:rFonts w:hint="eastAsia"/>
        </w:rPr>
        <w:t>练习</w:t>
      </w:r>
      <w:r w:rsidR="006757E3">
        <w:rPr>
          <w:rFonts w:hint="eastAsia"/>
        </w:rPr>
        <w:t>1</w:t>
      </w:r>
      <w:r>
        <w:t>：</w:t>
      </w:r>
      <w:r w:rsidR="006757E3" w:rsidRPr="00E51077">
        <w:rPr>
          <w:rFonts w:hint="eastAsia"/>
        </w:rPr>
        <w:t>两维坐标图及变式</w:t>
      </w:r>
    </w:p>
    <w:p w14:paraId="69055E00" w14:textId="760F84B7" w:rsidR="00AB5EF6" w:rsidRDefault="00AB5EF6" w:rsidP="0083641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1A0BF42" wp14:editId="2FA38301">
            <wp:simplePos x="0" y="0"/>
            <wp:positionH relativeFrom="margin">
              <wp:posOffset>3352800</wp:posOffset>
            </wp:positionH>
            <wp:positionV relativeFrom="paragraph">
              <wp:posOffset>7620</wp:posOffset>
            </wp:positionV>
            <wp:extent cx="1752600" cy="1559560"/>
            <wp:effectExtent l="0" t="0" r="0" b="2540"/>
            <wp:wrapTight wrapText="bothSides">
              <wp:wrapPolygon edited="0">
                <wp:start x="0" y="0"/>
                <wp:lineTo x="0" y="21371"/>
                <wp:lineTo x="21365" y="21371"/>
                <wp:lineTo x="21365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5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043DC41B" wp14:editId="2EE57E1A">
            <wp:simplePos x="0" y="0"/>
            <wp:positionH relativeFrom="column">
              <wp:posOffset>104775</wp:posOffset>
            </wp:positionH>
            <wp:positionV relativeFrom="paragraph">
              <wp:posOffset>6350</wp:posOffset>
            </wp:positionV>
            <wp:extent cx="1791970" cy="1559560"/>
            <wp:effectExtent l="0" t="0" r="0" b="2540"/>
            <wp:wrapTight wrapText="bothSides">
              <wp:wrapPolygon edited="0">
                <wp:start x="0" y="0"/>
                <wp:lineTo x="0" y="21371"/>
                <wp:lineTo x="21355" y="21371"/>
                <wp:lineTo x="21355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55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41276" w14:textId="77777777" w:rsidR="00AB5EF6" w:rsidRDefault="00AB5EF6" w:rsidP="0083641B">
      <w:pPr>
        <w:rPr>
          <w:b/>
          <w:bCs/>
        </w:rPr>
      </w:pPr>
    </w:p>
    <w:p w14:paraId="6774FC9A" w14:textId="3E40A5D0" w:rsidR="00AB5EF6" w:rsidRDefault="00AB5EF6" w:rsidP="0083641B">
      <w:pPr>
        <w:rPr>
          <w:b/>
          <w:bCs/>
        </w:rPr>
      </w:pPr>
    </w:p>
    <w:p w14:paraId="0E0B8195" w14:textId="3CF5B15E" w:rsidR="00AB5EF6" w:rsidRDefault="00AB5EF6" w:rsidP="0083641B">
      <w:pPr>
        <w:rPr>
          <w:b/>
          <w:bCs/>
        </w:rPr>
      </w:pPr>
    </w:p>
    <w:p w14:paraId="6A76D83D" w14:textId="7B551DB5" w:rsidR="00AB5EF6" w:rsidRDefault="00AB5EF6" w:rsidP="0083641B">
      <w:pPr>
        <w:rPr>
          <w:b/>
          <w:bCs/>
        </w:rPr>
      </w:pPr>
    </w:p>
    <w:p w14:paraId="6C529551" w14:textId="552AB116" w:rsidR="00AB5EF6" w:rsidRDefault="00AB5EF6" w:rsidP="0083641B">
      <w:pPr>
        <w:rPr>
          <w:b/>
          <w:bCs/>
        </w:rPr>
      </w:pPr>
    </w:p>
    <w:p w14:paraId="3737399D" w14:textId="77777777" w:rsidR="00AB5EF6" w:rsidRDefault="00AB5EF6" w:rsidP="0083641B">
      <w:pPr>
        <w:rPr>
          <w:b/>
          <w:bCs/>
        </w:rPr>
      </w:pPr>
    </w:p>
    <w:p w14:paraId="5CAA192B" w14:textId="4F826406" w:rsidR="00AB5EF6" w:rsidRDefault="00AB5EF6" w:rsidP="0083641B">
      <w:pPr>
        <w:rPr>
          <w:b/>
          <w:bCs/>
        </w:rPr>
      </w:pPr>
    </w:p>
    <w:p w14:paraId="11CE0A05" w14:textId="3552B9DB" w:rsidR="00AB5EF6" w:rsidRDefault="00AB5EF6" w:rsidP="0083641B">
      <w:pPr>
        <w:rPr>
          <w:b/>
          <w:bCs/>
        </w:rPr>
      </w:pPr>
      <w:r>
        <w:rPr>
          <w:rFonts w:hint="eastAsia"/>
          <w:b/>
          <w:bCs/>
        </w:rPr>
        <w:t>乙：</w:t>
      </w:r>
      <w:r>
        <w:rPr>
          <w:rFonts w:hint="eastAsia"/>
          <w:b/>
          <w:bCs/>
        </w:rPr>
        <w:t xml:space="preserve">                                          </w:t>
      </w:r>
      <w:r>
        <w:rPr>
          <w:rFonts w:hint="eastAsia"/>
          <w:b/>
          <w:bCs/>
        </w:rPr>
        <w:t>丙</w:t>
      </w:r>
      <w:r>
        <w:rPr>
          <w:b/>
          <w:bCs/>
        </w:rPr>
        <w:t>：</w:t>
      </w:r>
      <w:r w:rsidR="006757E3">
        <w:rPr>
          <w:rFonts w:hint="eastAsia"/>
          <w:b/>
          <w:bCs/>
        </w:rPr>
        <w:t>年龄</w:t>
      </w:r>
      <w:r w:rsidR="006757E3">
        <w:rPr>
          <w:b/>
          <w:bCs/>
        </w:rPr>
        <w:t>结构</w:t>
      </w:r>
      <w:r w:rsidR="006757E3">
        <w:rPr>
          <w:rFonts w:hint="eastAsia"/>
          <w:b/>
          <w:bCs/>
        </w:rPr>
        <w:t>（</w:t>
      </w:r>
      <w:r w:rsidR="006757E3">
        <w:rPr>
          <w:rFonts w:hint="eastAsia"/>
          <w:b/>
          <w:bCs/>
        </w:rPr>
        <w:t>%</w:t>
      </w:r>
      <w:r w:rsidR="006757E3">
        <w:rPr>
          <w:rFonts w:hint="eastAsia"/>
          <w:b/>
          <w:bCs/>
        </w:rPr>
        <w:t>）</w:t>
      </w:r>
    </w:p>
    <w:p w14:paraId="0DBB7328" w14:textId="1136FD38" w:rsidR="0083641B" w:rsidRPr="0083641B" w:rsidRDefault="0083641B" w:rsidP="0083641B">
      <w:r w:rsidRPr="0083641B">
        <w:rPr>
          <w:rFonts w:hint="eastAsia"/>
          <w:b/>
          <w:bCs/>
        </w:rPr>
        <w:t>出生率：</w:t>
      </w:r>
      <w:r w:rsidR="00AB5EF6">
        <w:rPr>
          <w:rFonts w:hint="eastAsia"/>
        </w:rPr>
        <w:t xml:space="preserve">    </w:t>
      </w:r>
      <w:r w:rsidRPr="0083641B">
        <w:rPr>
          <w:rFonts w:hint="eastAsia"/>
          <w:b/>
          <w:bCs/>
        </w:rPr>
        <w:t>死亡率：</w:t>
      </w:r>
      <w:r w:rsidR="00AB5EF6">
        <w:rPr>
          <w:rFonts w:hint="eastAsia"/>
        </w:rPr>
        <w:t xml:space="preserve">    </w:t>
      </w:r>
      <w:r w:rsidRPr="0083641B">
        <w:rPr>
          <w:rFonts w:hint="eastAsia"/>
          <w:b/>
          <w:bCs/>
        </w:rPr>
        <w:t>自然增长率：</w:t>
      </w:r>
      <w:r w:rsidR="006757E3">
        <w:rPr>
          <w:rFonts w:hint="eastAsia"/>
          <w:b/>
          <w:bCs/>
        </w:rPr>
        <w:t xml:space="preserve">   </w:t>
      </w:r>
    </w:p>
    <w:p w14:paraId="7185B3A5" w14:textId="2447DBCA" w:rsidR="00DE5E8C" w:rsidRDefault="00DE5E8C" w:rsidP="00E51077"/>
    <w:p w14:paraId="6D3B8665" w14:textId="77777777" w:rsidR="006757E3" w:rsidRDefault="006757E3" w:rsidP="006757E3"/>
    <w:p w14:paraId="3149C57E" w14:textId="731382D5" w:rsidR="00DE5E8C" w:rsidRPr="006757E3" w:rsidRDefault="006757E3" w:rsidP="00E51077">
      <w:r>
        <w:rPr>
          <w:rFonts w:hint="eastAsia"/>
        </w:rPr>
        <w:lastRenderedPageBreak/>
        <w:t>练习</w:t>
      </w:r>
      <w:r>
        <w:t>2</w:t>
      </w:r>
      <w:r>
        <w:t>：</w:t>
      </w:r>
      <w:r>
        <w:rPr>
          <w:rFonts w:hint="eastAsia"/>
        </w:rPr>
        <w:t>多轴</w:t>
      </w:r>
      <w:r w:rsidRPr="00E51077">
        <w:rPr>
          <w:rFonts w:hint="eastAsia"/>
        </w:rPr>
        <w:t>坐标图及变式</w:t>
      </w:r>
    </w:p>
    <w:p w14:paraId="762A32AF" w14:textId="4E8F2BA6" w:rsidR="00DE5E8C" w:rsidRDefault="00CC4F5E" w:rsidP="00E51077">
      <w:r w:rsidRPr="006757E3">
        <w:rPr>
          <w:noProof/>
        </w:rPr>
        <w:drawing>
          <wp:anchor distT="0" distB="0" distL="114300" distR="114300" simplePos="0" relativeHeight="251669504" behindDoc="1" locked="0" layoutInCell="1" allowOverlap="1" wp14:anchorId="33C18EE5" wp14:editId="352382E3">
            <wp:simplePos x="0" y="0"/>
            <wp:positionH relativeFrom="margin">
              <wp:align>right</wp:align>
            </wp:positionH>
            <wp:positionV relativeFrom="paragraph">
              <wp:posOffset>316230</wp:posOffset>
            </wp:positionV>
            <wp:extent cx="28289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27" y="21451"/>
                <wp:lineTo x="21527" y="0"/>
                <wp:lineTo x="0" y="0"/>
              </wp:wrapPolygon>
            </wp:wrapTight>
            <wp:docPr id="34819" name="图片 2" descr="D:\USER\jixiaomei\Desktop\无标题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图片 2" descr="D:\USER\jixiaomei\Desktop\无标题3.png"/>
                    <pic:cNvPicPr>
                      <a:picLocks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65"/>
                    <a:stretch/>
                  </pic:blipFill>
                  <pic:spPr bwMode="auto">
                    <a:xfrm>
                      <a:off x="0" y="0"/>
                      <a:ext cx="2828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7E3">
        <w:rPr>
          <w:noProof/>
        </w:rPr>
        <w:drawing>
          <wp:inline distT="0" distB="0" distL="0" distR="0" wp14:anchorId="07331642" wp14:editId="2E611755">
            <wp:extent cx="1876425" cy="195476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2" cy="1976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76174" w14:textId="49B866A8" w:rsidR="00DE5E8C" w:rsidRDefault="006757E3" w:rsidP="00E51077">
      <w:proofErr w:type="gramStart"/>
      <w:r>
        <w:rPr>
          <w:rFonts w:hint="eastAsia"/>
        </w:rPr>
        <w:t>最小</w:t>
      </w:r>
      <w:r>
        <w:t>风频</w:t>
      </w:r>
      <w:proofErr w:type="gramEnd"/>
      <w:r>
        <w:t>：</w:t>
      </w:r>
      <w:r w:rsidR="00CC4F5E">
        <w:rPr>
          <w:rFonts w:hint="eastAsia"/>
        </w:rPr>
        <w:t xml:space="preserve">                   </w:t>
      </w:r>
      <w:r w:rsidR="00CC4F5E">
        <w:rPr>
          <w:rFonts w:hint="eastAsia"/>
        </w:rPr>
        <w:t>工业</w:t>
      </w:r>
      <w:r w:rsidR="00CC4F5E">
        <w:t>导向型：</w:t>
      </w:r>
    </w:p>
    <w:p w14:paraId="5D6CF137" w14:textId="26EBD649" w:rsidR="006757E3" w:rsidRPr="006757E3" w:rsidRDefault="006757E3" w:rsidP="00E51077">
      <w:r>
        <w:rPr>
          <w:rFonts w:hint="eastAsia"/>
        </w:rPr>
        <w:t>盛行风</w:t>
      </w:r>
      <w:r>
        <w:t>向：</w:t>
      </w:r>
    </w:p>
    <w:p w14:paraId="4933657C" w14:textId="77777777" w:rsidR="00CC4F5E" w:rsidRDefault="00CC4F5E" w:rsidP="00E51077"/>
    <w:p w14:paraId="1E7B9961" w14:textId="77777777" w:rsidR="00CC4F5E" w:rsidRDefault="00CC4F5E" w:rsidP="00E51077"/>
    <w:p w14:paraId="57B7EA37" w14:textId="26800207" w:rsidR="00E51077" w:rsidRDefault="00E51077" w:rsidP="00E51077">
      <w:r>
        <w:rPr>
          <w:rFonts w:hint="eastAsia"/>
        </w:rPr>
        <w:t>【任务四】</w:t>
      </w:r>
    </w:p>
    <w:p w14:paraId="45A119F9" w14:textId="2BD3FB1F" w:rsidR="00E51077" w:rsidRDefault="00E51077" w:rsidP="00E51077">
      <w:r>
        <w:t>选择题</w:t>
      </w:r>
      <w:r>
        <w:t>——</w:t>
      </w:r>
      <w:r>
        <w:rPr>
          <w:rFonts w:hint="eastAsia"/>
        </w:rPr>
        <w:t>复杂坐标</w:t>
      </w:r>
      <w:r>
        <w:t>图</w:t>
      </w:r>
      <w:r w:rsidR="00B75847">
        <w:rPr>
          <w:rFonts w:hint="eastAsia"/>
        </w:rPr>
        <w:t>的</w:t>
      </w:r>
      <w:r w:rsidR="00CC4F5E">
        <w:rPr>
          <w:rFonts w:hint="eastAsia"/>
        </w:rPr>
        <w:t>读图</w:t>
      </w:r>
      <w:r w:rsidR="00B75847">
        <w:t>方法指导</w:t>
      </w:r>
      <w:r w:rsidR="00A44539">
        <w:t>——</w:t>
      </w:r>
      <w:r w:rsidR="00215FB6">
        <w:rPr>
          <w:rFonts w:hint="eastAsia"/>
        </w:rPr>
        <w:t>快</w:t>
      </w:r>
      <w:r w:rsidR="00A44539">
        <w:rPr>
          <w:rFonts w:hint="eastAsia"/>
        </w:rPr>
        <w:t>速、</w:t>
      </w:r>
      <w:r w:rsidR="00A44539">
        <w:t>高效</w:t>
      </w:r>
    </w:p>
    <w:p w14:paraId="14C8DF63" w14:textId="77777777" w:rsidR="00205C79" w:rsidRPr="0012355E" w:rsidRDefault="00205C79" w:rsidP="00205C79">
      <w:r>
        <w:rPr>
          <w:rFonts w:hint="eastAsia"/>
        </w:rPr>
        <w:t>练习</w:t>
      </w:r>
      <w:r>
        <w:t>3</w:t>
      </w:r>
      <w:r>
        <w:t>：</w:t>
      </w:r>
      <w:r w:rsidRPr="0012355E">
        <w:rPr>
          <w:rFonts w:hint="eastAsia"/>
        </w:rPr>
        <w:t>信息复杂的两维坐标图</w:t>
      </w:r>
    </w:p>
    <w:p w14:paraId="792EA038" w14:textId="77777777" w:rsidR="00205C79" w:rsidRDefault="00205C79" w:rsidP="00205C79">
      <w:r w:rsidRPr="0012355E">
        <w:rPr>
          <w:noProof/>
        </w:rPr>
        <w:drawing>
          <wp:inline distT="0" distB="0" distL="0" distR="0" wp14:anchorId="728F6B2F" wp14:editId="5DC8DBB0">
            <wp:extent cx="5495067" cy="2409825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7" b="10332"/>
                    <a:stretch/>
                  </pic:blipFill>
                  <pic:spPr bwMode="auto">
                    <a:xfrm>
                      <a:off x="0" y="0"/>
                      <a:ext cx="5507384" cy="2415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57A96" w14:textId="77777777" w:rsidR="00205C79" w:rsidRPr="0012355E" w:rsidRDefault="00205C79" w:rsidP="00205C79">
      <w:pPr>
        <w:ind w:firstLineChars="200" w:firstLine="480"/>
        <w:rPr>
          <w:rFonts w:ascii="楷体" w:eastAsia="楷体" w:hAnsi="楷体"/>
        </w:rPr>
      </w:pPr>
      <w:r w:rsidRPr="0012355E">
        <w:rPr>
          <w:rFonts w:ascii="楷体" w:eastAsia="楷体" w:hAnsi="楷体" w:hint="eastAsia"/>
        </w:rPr>
        <w:t>伊犁河</w:t>
      </w:r>
      <w:proofErr w:type="gramStart"/>
      <w:r w:rsidRPr="0012355E">
        <w:rPr>
          <w:rFonts w:ascii="楷体" w:eastAsia="楷体" w:hAnsi="楷体" w:hint="eastAsia"/>
        </w:rPr>
        <w:t>谷许多</w:t>
      </w:r>
      <w:proofErr w:type="gramEnd"/>
      <w:r w:rsidRPr="0012355E">
        <w:rPr>
          <w:rFonts w:ascii="楷体" w:eastAsia="楷体" w:hAnsi="楷体" w:hint="eastAsia"/>
        </w:rPr>
        <w:t>地区将苹果等果树种到海拔 800-1200 米的山地南坡。下图“伊犁河谷月平均气温与高度的关系</w:t>
      </w:r>
      <w:r w:rsidRPr="0012355E">
        <w:rPr>
          <w:rFonts w:ascii="楷体" w:eastAsia="楷体" w:hAnsi="楷体"/>
        </w:rPr>
        <w:t>” 。</w:t>
      </w:r>
      <w:r w:rsidRPr="0012355E">
        <w:rPr>
          <w:rFonts w:ascii="楷体" w:eastAsia="楷体" w:hAnsi="楷体" w:hint="eastAsia"/>
        </w:rPr>
        <w:t>回答问题。</w:t>
      </w:r>
    </w:p>
    <w:p w14:paraId="0EFC71E2" w14:textId="77777777" w:rsidR="00205C79" w:rsidRPr="0012355E" w:rsidRDefault="00205C79" w:rsidP="00205C79">
      <w:r w:rsidRPr="0012355E">
        <w:rPr>
          <w:rFonts w:hint="eastAsia"/>
        </w:rPr>
        <w:t>据图可知，伊犁河谷果树种植高度的选择主要考虑该地</w:t>
      </w:r>
    </w:p>
    <w:p w14:paraId="05A9B715" w14:textId="77777777" w:rsidR="00205C79" w:rsidRPr="0012355E" w:rsidRDefault="00205C79" w:rsidP="00205C79">
      <w:r w:rsidRPr="0012355E">
        <w:t xml:space="preserve">A. </w:t>
      </w:r>
      <w:r w:rsidRPr="0012355E">
        <w:t>海拔高，气温较低，病虫害较少</w:t>
      </w:r>
    </w:p>
    <w:p w14:paraId="5AE15B26" w14:textId="77777777" w:rsidR="00205C79" w:rsidRPr="0012355E" w:rsidRDefault="00205C79" w:rsidP="00205C79">
      <w:r w:rsidRPr="0012355E">
        <w:t xml:space="preserve">B. </w:t>
      </w:r>
      <w:r w:rsidRPr="0012355E">
        <w:t>全年各月平均气温最高，光照强</w:t>
      </w:r>
    </w:p>
    <w:p w14:paraId="12729554" w14:textId="77777777" w:rsidR="00205C79" w:rsidRPr="0012355E" w:rsidRDefault="00205C79" w:rsidP="00205C79">
      <w:r w:rsidRPr="0012355E">
        <w:t xml:space="preserve">C. </w:t>
      </w:r>
      <w:r w:rsidRPr="0012355E">
        <w:t>处于迎风坡，降水多，水源充足</w:t>
      </w:r>
    </w:p>
    <w:p w14:paraId="249DAD30" w14:textId="14A13749" w:rsidR="00205C79" w:rsidRDefault="00205C79" w:rsidP="00E51077">
      <w:r w:rsidRPr="0012355E">
        <w:t xml:space="preserve">D. </w:t>
      </w:r>
      <w:r w:rsidRPr="0012355E">
        <w:t>冬季出现稳定暖带，可防御冻害</w:t>
      </w:r>
    </w:p>
    <w:p w14:paraId="6663B751" w14:textId="77777777" w:rsidR="00CC4F5E" w:rsidRDefault="00CC4F5E" w:rsidP="00E51077"/>
    <w:p w14:paraId="5DACD1E9" w14:textId="77777777" w:rsidR="00CC4F5E" w:rsidRPr="00205C79" w:rsidRDefault="00CC4F5E" w:rsidP="00CC4F5E">
      <w:r>
        <w:rPr>
          <w:rFonts w:hint="eastAsia"/>
        </w:rPr>
        <w:t>方法</w:t>
      </w:r>
      <w:r>
        <w:t>归纳：</w:t>
      </w:r>
    </w:p>
    <w:p w14:paraId="1A7C96B0" w14:textId="77777777" w:rsidR="00CC4F5E" w:rsidRDefault="00CC4F5E" w:rsidP="00E51077"/>
    <w:p w14:paraId="38ADA5DF" w14:textId="77777777" w:rsidR="00CC4F5E" w:rsidRDefault="00CC4F5E" w:rsidP="00E51077"/>
    <w:p w14:paraId="78C11DDF" w14:textId="77777777" w:rsidR="00CC4F5E" w:rsidRDefault="00CC4F5E" w:rsidP="00E51077"/>
    <w:p w14:paraId="1F5517B7" w14:textId="77777777" w:rsidR="00CC4F5E" w:rsidRDefault="00CC4F5E" w:rsidP="00E51077"/>
    <w:p w14:paraId="623A3C23" w14:textId="161E125F" w:rsidR="00E51077" w:rsidRDefault="00E51077" w:rsidP="00E51077">
      <w:r>
        <w:rPr>
          <w:rFonts w:hint="eastAsia"/>
        </w:rPr>
        <w:lastRenderedPageBreak/>
        <w:t>【任务</w:t>
      </w:r>
      <w:r w:rsidR="008E6B54">
        <w:rPr>
          <w:rFonts w:hint="eastAsia"/>
        </w:rPr>
        <w:t>五</w:t>
      </w:r>
      <w:r>
        <w:rPr>
          <w:rFonts w:hint="eastAsia"/>
        </w:rPr>
        <w:t>】</w:t>
      </w:r>
    </w:p>
    <w:p w14:paraId="6F220572" w14:textId="102FD4A2" w:rsidR="00E51077" w:rsidRDefault="00E51077" w:rsidP="00E51077">
      <w:r>
        <w:rPr>
          <w:rFonts w:hint="eastAsia"/>
        </w:rPr>
        <w:t>读结构</w:t>
      </w:r>
      <w:r>
        <w:t>图</w:t>
      </w:r>
      <w:r>
        <w:t>——</w:t>
      </w:r>
      <w:r>
        <w:t>归纳方法</w:t>
      </w:r>
    </w:p>
    <w:p w14:paraId="732FD668" w14:textId="4F457AFD" w:rsidR="00D27496" w:rsidRDefault="00CB0CE2" w:rsidP="00D27496">
      <w:pPr>
        <w:ind w:firstLineChars="150" w:firstLine="3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修水县地处江西省西北部，</w:t>
      </w:r>
      <w:r w:rsidR="00D27496" w:rsidRPr="00D27496">
        <w:rPr>
          <w:rFonts w:ascii="楷体" w:eastAsia="楷体" w:hAnsi="楷体" w:hint="eastAsia"/>
        </w:rPr>
        <w:t>自古有</w:t>
      </w:r>
      <w:r w:rsidR="00D27496">
        <w:rPr>
          <w:rFonts w:ascii="楷体" w:eastAsia="楷体" w:hAnsi="楷体" w:hint="eastAsia"/>
        </w:rPr>
        <w:t>“</w:t>
      </w:r>
      <w:r w:rsidR="00D27496" w:rsidRPr="00D27496">
        <w:rPr>
          <w:rFonts w:ascii="楷体" w:eastAsia="楷体" w:hAnsi="楷体" w:hint="eastAsia"/>
        </w:rPr>
        <w:t>八山半水一分田，半分道路和庄园</w:t>
      </w:r>
      <w:r w:rsidR="00D27496">
        <w:rPr>
          <w:rFonts w:ascii="楷体" w:eastAsia="楷体" w:hAnsi="楷体" w:hint="eastAsia"/>
        </w:rPr>
        <w:t>”</w:t>
      </w:r>
      <w:r w:rsidR="00D27496" w:rsidRPr="00D27496">
        <w:rPr>
          <w:rFonts w:ascii="楷体" w:eastAsia="楷体" w:hAnsi="楷体" w:hint="eastAsia"/>
        </w:rPr>
        <w:t>之称，历史上受片面追求农业以粮为纲观念的影响，修水县水土流失面积由上世纪50年代的30余万亩增加到80年代的170余万亩</w:t>
      </w:r>
      <w:r w:rsidR="00D27496">
        <w:rPr>
          <w:rFonts w:ascii="楷体" w:eastAsia="楷体" w:hAnsi="楷体" w:hint="eastAsia"/>
        </w:rPr>
        <w:t>。下图</w:t>
      </w:r>
      <w:r w:rsidR="00D27496">
        <w:rPr>
          <w:rFonts w:ascii="楷体" w:eastAsia="楷体" w:hAnsi="楷体"/>
        </w:rPr>
        <w:t>为</w:t>
      </w:r>
      <w:proofErr w:type="gramStart"/>
      <w:r w:rsidR="00D27496" w:rsidRPr="00D27496">
        <w:rPr>
          <w:rFonts w:ascii="楷体" w:eastAsia="楷体" w:hAnsi="楷体" w:hint="eastAsia"/>
        </w:rPr>
        <w:t>1980</w:t>
      </w:r>
      <w:proofErr w:type="gramEnd"/>
      <w:r w:rsidR="00D27496" w:rsidRPr="00D27496">
        <w:rPr>
          <w:rFonts w:ascii="楷体" w:eastAsia="楷体" w:hAnsi="楷体" w:hint="eastAsia"/>
        </w:rPr>
        <w:t>年代修水县水土流失情况统计图。</w:t>
      </w:r>
    </w:p>
    <w:p w14:paraId="05485E03" w14:textId="148D2AF7" w:rsidR="00D27496" w:rsidRDefault="00D27496" w:rsidP="00D27496">
      <w:pPr>
        <w:ind w:firstLineChars="150" w:firstLine="360"/>
        <w:rPr>
          <w:rFonts w:ascii="楷体" w:eastAsia="楷体" w:hAnsi="楷体"/>
        </w:rPr>
      </w:pPr>
      <w:r>
        <w:rPr>
          <w:rFonts w:ascii="楷体" w:eastAsia="楷体" w:hAnsi="楷体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CCBB116" wp14:editId="7DD72DF3">
                <wp:simplePos x="0" y="0"/>
                <wp:positionH relativeFrom="column">
                  <wp:posOffset>266700</wp:posOffset>
                </wp:positionH>
                <wp:positionV relativeFrom="paragraph">
                  <wp:posOffset>68580</wp:posOffset>
                </wp:positionV>
                <wp:extent cx="4362450" cy="2132330"/>
                <wp:effectExtent l="57150" t="0" r="0" b="1270"/>
                <wp:wrapTight wrapText="bothSides">
                  <wp:wrapPolygon edited="0">
                    <wp:start x="94" y="0"/>
                    <wp:lineTo x="94" y="9263"/>
                    <wp:lineTo x="-283" y="9263"/>
                    <wp:lineTo x="-283" y="15438"/>
                    <wp:lineTo x="94" y="15438"/>
                    <wp:lineTo x="94" y="21420"/>
                    <wp:lineTo x="11413" y="21420"/>
                    <wp:lineTo x="21506" y="21034"/>
                    <wp:lineTo x="21506" y="15245"/>
                    <wp:lineTo x="20940" y="15052"/>
                    <wp:lineTo x="14054" y="12350"/>
                    <wp:lineTo x="14243" y="7912"/>
                    <wp:lineTo x="13583" y="7140"/>
                    <wp:lineTo x="11413" y="6175"/>
                    <wp:lineTo x="11413" y="0"/>
                    <wp:lineTo x="94" y="0"/>
                  </wp:wrapPolygon>
                </wp:wrapTight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2450" cy="2132330"/>
                          <a:chOff x="0" y="0"/>
                          <a:chExt cx="4362450" cy="2132330"/>
                        </a:xfrm>
                      </wpg:grpSpPr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4305300" cy="2132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矩形 28"/>
                        <wps:cNvSpPr/>
                        <wps:spPr>
                          <a:xfrm>
                            <a:off x="0" y="1019175"/>
                            <a:ext cx="342900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E6A0E" id="组合 29" o:spid="_x0000_s1026" style="position:absolute;left:0;text-align:left;margin-left:21pt;margin-top:5.4pt;width:343.5pt;height:167.9pt;z-index:251674624" coordsize="43624,21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7" o:spid="_x0000_s1027" type="#_x0000_t75" style="position:absolute;left:571;width:43053;height:21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Fmg7DAAAA2wAAAA8AAABkcnMvZG93bnJldi54bWxEj09rAjEQxe8Fv0MYwVvN6sGW1SgiFsRL&#10;qXrQ27iZ/cNuJtskruu3bwShx8eb93vzFqveNKIj5yvLCibjBARxZnXFhYLT8ev9E4QPyBoby6Tg&#10;QR5Wy8HbAlNt7/xD3SEUIkLYp6igDKFNpfRZSQb92LbE0cutMxiidIXUDu8Rbho5TZKZNFhxbCix&#10;pU1JWX24mfhGfqxxf7mdPf123z7vro9t7ZQaDfv1HESgPvwfv9I7rWD6Ac8tEQB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UWaDsMAAADbAAAADwAAAAAAAAAAAAAAAACf&#10;AgAAZHJzL2Rvd25yZXYueG1sUEsFBgAAAAAEAAQA9wAAAI8DAAAAAA==&#10;">
                  <v:imagedata r:id="rId16" o:title=""/>
                  <v:path arrowok="t"/>
                </v:shape>
                <v:rect id="矩形 28" o:spid="_x0000_s1028" style="position:absolute;top:10191;width:342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BLb8A&#10;AADbAAAADwAAAGRycy9kb3ducmV2LnhtbERPPW/CMBDdK/EfrENiKw6paEuKiVArUNZCux/xNYmI&#10;z5HtJoFfjwckxqf3vc5H04qenG8sK1jMExDEpdUNVwp+jrvndxA+IGtsLZOCC3nIN5OnNWbaDvxN&#10;/SFUIoawz1BBHUKXSenLmgz6ue2II/dnncEQoaukdjjEcNPKNElepcGGY0ONHX3WVJ4P/0aBO60K&#10;99W+FAsbCry6t51b7n+Vmk3H7QeIQGN4iO/uQitI49j4Jf4Aub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TwEtvwAAANsAAAAPAAAAAAAAAAAAAAAAAJgCAABkcnMvZG93bnJl&#10;di54bWxQSwUGAAAAAAQABAD1AAAAhAMAAAAA&#10;" fillcolor="white [3212]" stroked="f">
                  <v:shadow on="t" color="black" opacity="22937f" origin=",.5" offset="0,.63889mm"/>
                </v:rect>
                <w10:wrap type="tight"/>
              </v:group>
            </w:pict>
          </mc:Fallback>
        </mc:AlternateContent>
      </w:r>
    </w:p>
    <w:p w14:paraId="444B4D2A" w14:textId="4671BDDA" w:rsidR="00D27496" w:rsidRDefault="00D27496" w:rsidP="00D27496">
      <w:pPr>
        <w:ind w:firstLineChars="150" w:firstLine="360"/>
        <w:rPr>
          <w:rFonts w:ascii="楷体" w:eastAsia="楷体" w:hAnsi="楷体"/>
        </w:rPr>
      </w:pPr>
    </w:p>
    <w:p w14:paraId="17DC2751" w14:textId="77777777" w:rsidR="00D27496" w:rsidRPr="00D27496" w:rsidRDefault="00D27496" w:rsidP="00D27496">
      <w:pPr>
        <w:ind w:firstLineChars="150" w:firstLine="360"/>
        <w:rPr>
          <w:rFonts w:ascii="楷体" w:eastAsia="楷体" w:hAnsi="楷体"/>
        </w:rPr>
      </w:pPr>
    </w:p>
    <w:p w14:paraId="07D29D47" w14:textId="7B2DE594" w:rsidR="00205C79" w:rsidRDefault="00205C79" w:rsidP="00E51077"/>
    <w:p w14:paraId="73DD06D8" w14:textId="77777777" w:rsidR="00D27496" w:rsidRDefault="00D27496" w:rsidP="00205C79"/>
    <w:p w14:paraId="015C840F" w14:textId="77777777" w:rsidR="00D27496" w:rsidRDefault="00D27496" w:rsidP="00205C79"/>
    <w:p w14:paraId="5542E307" w14:textId="41CCBE42" w:rsidR="00D27496" w:rsidRDefault="00D27496" w:rsidP="00205C79"/>
    <w:p w14:paraId="020C6A80" w14:textId="6BAD2620" w:rsidR="00D27496" w:rsidRDefault="00D27496" w:rsidP="00205C79"/>
    <w:p w14:paraId="315E5F1B" w14:textId="1D934E6A" w:rsidR="00D27496" w:rsidRDefault="00D27496" w:rsidP="00205C79"/>
    <w:p w14:paraId="0C7367E7" w14:textId="77777777" w:rsidR="00D27496" w:rsidRDefault="00D27496" w:rsidP="00205C79"/>
    <w:p w14:paraId="4265D246" w14:textId="77777777" w:rsidR="00D27496" w:rsidRDefault="00D27496" w:rsidP="00205C79"/>
    <w:p w14:paraId="57409A99" w14:textId="77777777" w:rsidR="00D27496" w:rsidRDefault="00D27496" w:rsidP="00205C79"/>
    <w:p w14:paraId="7A2E615C" w14:textId="7092DAA0" w:rsidR="00205C79" w:rsidRPr="00205C79" w:rsidRDefault="00205C79" w:rsidP="00205C79">
      <w:r>
        <w:rPr>
          <w:rFonts w:hint="eastAsia"/>
        </w:rPr>
        <w:t>问题</w:t>
      </w:r>
      <w:r>
        <w:t>：</w:t>
      </w:r>
      <w:r w:rsidRPr="00205C79">
        <w:rPr>
          <w:rFonts w:hint="eastAsia"/>
        </w:rPr>
        <w:t>概况</w:t>
      </w:r>
      <w:proofErr w:type="gramStart"/>
      <w:r w:rsidRPr="00205C79">
        <w:t>1980</w:t>
      </w:r>
      <w:proofErr w:type="gramEnd"/>
      <w:r w:rsidRPr="00205C79">
        <w:rPr>
          <w:rFonts w:hint="eastAsia"/>
        </w:rPr>
        <w:t>年代修水县水土流失的特征，并说明该地区水土流失形成的主要原因。（</w:t>
      </w:r>
      <w:r w:rsidRPr="00205C79">
        <w:t>7</w:t>
      </w:r>
      <w:r w:rsidRPr="00205C79">
        <w:rPr>
          <w:rFonts w:hint="eastAsia"/>
        </w:rPr>
        <w:t>分）</w:t>
      </w:r>
    </w:p>
    <w:p w14:paraId="35E86849" w14:textId="77777777" w:rsidR="00205C79" w:rsidRDefault="00205C79" w:rsidP="00E51077"/>
    <w:p w14:paraId="2FF59AE7" w14:textId="77777777" w:rsidR="00205C79" w:rsidRDefault="00205C79" w:rsidP="00E51077"/>
    <w:p w14:paraId="7C445659" w14:textId="77777777" w:rsidR="00205C79" w:rsidRDefault="00205C79" w:rsidP="00E51077"/>
    <w:p w14:paraId="3AA012A8" w14:textId="77777777" w:rsidR="0056542A" w:rsidRDefault="0056542A" w:rsidP="00E51077"/>
    <w:p w14:paraId="1E8F6DC5" w14:textId="77777777" w:rsidR="0056542A" w:rsidRDefault="0056542A" w:rsidP="00E51077"/>
    <w:p w14:paraId="4CDA286E" w14:textId="02D7EF02" w:rsidR="00205C79" w:rsidRDefault="00205C79" w:rsidP="00E51077">
      <w:r>
        <w:rPr>
          <w:rFonts w:hint="eastAsia"/>
        </w:rPr>
        <w:t>方法</w:t>
      </w:r>
      <w:r>
        <w:t>归纳：</w:t>
      </w:r>
    </w:p>
    <w:p w14:paraId="05D1D389" w14:textId="77777777" w:rsidR="00CC4F5E" w:rsidRDefault="00CC4F5E" w:rsidP="00E51077"/>
    <w:p w14:paraId="49FDB8C0" w14:textId="77777777" w:rsidR="00CC4F5E" w:rsidRPr="00205C79" w:rsidRDefault="00CC4F5E" w:rsidP="00E51077"/>
    <w:p w14:paraId="40A411CB" w14:textId="2967E1F0" w:rsidR="006A2ED7" w:rsidRDefault="006A2ED7" w:rsidP="006A2ED7">
      <w:r>
        <w:rPr>
          <w:rFonts w:hint="eastAsia"/>
        </w:rPr>
        <w:t>【任务</w:t>
      </w:r>
      <w:r w:rsidR="008E6B54">
        <w:rPr>
          <w:rFonts w:hint="eastAsia"/>
        </w:rPr>
        <w:t>六</w:t>
      </w:r>
      <w:r>
        <w:rPr>
          <w:rFonts w:hint="eastAsia"/>
        </w:rPr>
        <w:t>】</w:t>
      </w:r>
    </w:p>
    <w:p w14:paraId="714B81DE" w14:textId="4879AD54" w:rsidR="006A2ED7" w:rsidRDefault="006A2ED7" w:rsidP="006A2ED7">
      <w:r>
        <w:rPr>
          <w:rFonts w:hint="eastAsia"/>
        </w:rPr>
        <w:t>读表格</w:t>
      </w:r>
      <w:r>
        <w:t>——</w:t>
      </w:r>
      <w:r>
        <w:t>归纳方法</w:t>
      </w:r>
      <w:r w:rsidR="008E6B54">
        <w:rPr>
          <w:rFonts w:hint="eastAsia"/>
        </w:rPr>
        <w:t>、应用</w:t>
      </w:r>
      <w:r w:rsidR="008E6B54">
        <w:t>方法</w:t>
      </w:r>
    </w:p>
    <w:p w14:paraId="460C9BB1" w14:textId="57B6F6F4" w:rsidR="00205C79" w:rsidRPr="00205C79" w:rsidRDefault="00205C79" w:rsidP="006A2ED7">
      <w:r w:rsidRPr="00205C79">
        <w:rPr>
          <w:rFonts w:eastAsiaTheme="majorEastAsia" w:cstheme="majorBidi" w:hint="eastAsia"/>
          <w:b/>
          <w:bCs/>
          <w:color w:val="000000"/>
        </w:rPr>
        <w:t>读表“北京市水资源利用数据”，回答下列问题</w:t>
      </w:r>
      <w:r>
        <w:rPr>
          <w:rFonts w:eastAsiaTheme="majorEastAsia" w:cstheme="majorBidi" w:hint="eastAsia"/>
          <w:b/>
          <w:bCs/>
          <w:color w:val="000000"/>
        </w:rPr>
        <w:t>。</w:t>
      </w:r>
    </w:p>
    <w:p w14:paraId="6CBDAF10" w14:textId="01B257D5" w:rsidR="00205C79" w:rsidRDefault="00205C79" w:rsidP="006A2ED7">
      <w:r w:rsidRPr="00205C79">
        <w:rPr>
          <w:noProof/>
        </w:rPr>
        <w:drawing>
          <wp:inline distT="0" distB="0" distL="0" distR="0" wp14:anchorId="31E024BA" wp14:editId="1E79927D">
            <wp:extent cx="5270500" cy="1285875"/>
            <wp:effectExtent l="0" t="0" r="6350" b="9525"/>
            <wp:docPr id="51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1"/>
                    <a:stretch/>
                  </pic:blipFill>
                  <pic:spPr bwMode="auto">
                    <a:xfrm>
                      <a:off x="0" y="0"/>
                      <a:ext cx="5270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25D2A71" w14:textId="77777777" w:rsidR="00205C79" w:rsidRPr="00205C79" w:rsidRDefault="00205C79" w:rsidP="00205C79">
      <w:r w:rsidRPr="00205C79">
        <w:rPr>
          <w:rFonts w:hint="eastAsia"/>
          <w:b/>
          <w:bCs/>
        </w:rPr>
        <w:t>（</w:t>
      </w:r>
      <w:r w:rsidRPr="00205C79">
        <w:rPr>
          <w:b/>
          <w:bCs/>
        </w:rPr>
        <w:t>1</w:t>
      </w:r>
      <w:r w:rsidRPr="00205C79">
        <w:rPr>
          <w:rFonts w:hint="eastAsia"/>
          <w:b/>
          <w:bCs/>
        </w:rPr>
        <w:t>）依据供水结构，指出北京市供水水源，并分析可能引发的问题。（</w:t>
      </w:r>
      <w:r w:rsidRPr="00205C79">
        <w:rPr>
          <w:b/>
          <w:bCs/>
        </w:rPr>
        <w:t>7</w:t>
      </w:r>
      <w:r w:rsidRPr="00205C79">
        <w:rPr>
          <w:rFonts w:hint="eastAsia"/>
          <w:b/>
          <w:bCs/>
        </w:rPr>
        <w:t>分）</w:t>
      </w:r>
    </w:p>
    <w:p w14:paraId="43F1E9E1" w14:textId="77777777" w:rsidR="00205C79" w:rsidRDefault="00205C79" w:rsidP="006A2ED7"/>
    <w:p w14:paraId="48E130B1" w14:textId="77777777" w:rsidR="0084796F" w:rsidRDefault="0084796F" w:rsidP="006A2ED7"/>
    <w:p w14:paraId="2D5C6D07" w14:textId="77777777" w:rsidR="00205C79" w:rsidRDefault="00205C79" w:rsidP="006A2ED7"/>
    <w:p w14:paraId="10E627B6" w14:textId="77777777" w:rsidR="00205C79" w:rsidRPr="00205C79" w:rsidRDefault="00205C79" w:rsidP="00205C79">
      <w:r w:rsidRPr="00205C79">
        <w:rPr>
          <w:rFonts w:hint="eastAsia"/>
          <w:b/>
          <w:bCs/>
        </w:rPr>
        <w:t>（</w:t>
      </w:r>
      <w:r w:rsidRPr="00205C79">
        <w:rPr>
          <w:b/>
          <w:bCs/>
        </w:rPr>
        <w:t>2</w:t>
      </w:r>
      <w:r w:rsidRPr="00205C79">
        <w:rPr>
          <w:rFonts w:hint="eastAsia"/>
          <w:b/>
          <w:bCs/>
        </w:rPr>
        <w:t>）概括北京市用水结构的变化特点。（</w:t>
      </w:r>
      <w:r w:rsidRPr="00205C79">
        <w:rPr>
          <w:b/>
          <w:bCs/>
        </w:rPr>
        <w:t>5</w:t>
      </w:r>
      <w:r w:rsidRPr="00205C79">
        <w:rPr>
          <w:rFonts w:hint="eastAsia"/>
          <w:b/>
          <w:bCs/>
        </w:rPr>
        <w:t>分）</w:t>
      </w:r>
    </w:p>
    <w:p w14:paraId="4DCF5DF7" w14:textId="77777777" w:rsidR="00205C79" w:rsidRDefault="00205C79" w:rsidP="006A2ED7"/>
    <w:p w14:paraId="0A446B5B" w14:textId="77777777" w:rsidR="0084796F" w:rsidRPr="00205C79" w:rsidRDefault="0084796F" w:rsidP="0084796F">
      <w:r>
        <w:rPr>
          <w:rFonts w:hint="eastAsia"/>
        </w:rPr>
        <w:lastRenderedPageBreak/>
        <w:t>方法</w:t>
      </w:r>
      <w:r>
        <w:t>归纳：</w:t>
      </w:r>
    </w:p>
    <w:p w14:paraId="1A81E889" w14:textId="40072985" w:rsidR="00205C79" w:rsidRDefault="00205C79" w:rsidP="006A2ED7"/>
    <w:p w14:paraId="7F72D423" w14:textId="74F41FD9" w:rsidR="0056542A" w:rsidRDefault="0056542A" w:rsidP="006A2ED7"/>
    <w:p w14:paraId="73413E0B" w14:textId="502CEABA" w:rsidR="0056542A" w:rsidRDefault="0056542A" w:rsidP="006A2ED7"/>
    <w:p w14:paraId="4CA6014F" w14:textId="037A18A3" w:rsidR="00205C79" w:rsidRDefault="00205C79" w:rsidP="006A2ED7">
      <w:r>
        <w:rPr>
          <w:rFonts w:hint="eastAsia"/>
        </w:rPr>
        <w:t>练习</w:t>
      </w:r>
      <w:r>
        <w:t>：</w:t>
      </w:r>
    </w:p>
    <w:p w14:paraId="78A7C1D0" w14:textId="52DB0F06" w:rsidR="00205C79" w:rsidRPr="00205C79" w:rsidRDefault="00205C79" w:rsidP="00205C79">
      <w:r w:rsidRPr="00205C79">
        <w:rPr>
          <w:rFonts w:hint="eastAsia"/>
        </w:rPr>
        <w:t>读表“苏州市</w:t>
      </w:r>
      <w:r w:rsidRPr="00205C79">
        <w:rPr>
          <w:rFonts w:hint="eastAsia"/>
        </w:rPr>
        <w:t>20</w:t>
      </w:r>
      <w:r w:rsidRPr="00205C79">
        <w:rPr>
          <w:rFonts w:hint="eastAsia"/>
        </w:rPr>
        <w:t>世纪</w:t>
      </w:r>
      <w:r w:rsidRPr="00205C79">
        <w:rPr>
          <w:rFonts w:hint="eastAsia"/>
        </w:rPr>
        <w:t>80</w:t>
      </w:r>
      <w:r w:rsidRPr="00205C79">
        <w:rPr>
          <w:rFonts w:hint="eastAsia"/>
        </w:rPr>
        <w:t>年代与</w:t>
      </w:r>
      <w:r w:rsidRPr="00205C79">
        <w:rPr>
          <w:rFonts w:hint="eastAsia"/>
        </w:rPr>
        <w:t>21</w:t>
      </w:r>
      <w:r w:rsidRPr="00205C79">
        <w:rPr>
          <w:rFonts w:hint="eastAsia"/>
        </w:rPr>
        <w:t>世纪</w:t>
      </w:r>
      <w:r w:rsidRPr="00205C79">
        <w:rPr>
          <w:rFonts w:hint="eastAsia"/>
        </w:rPr>
        <w:t>10</w:t>
      </w:r>
      <w:r w:rsidRPr="00205C79">
        <w:rPr>
          <w:rFonts w:hint="eastAsia"/>
        </w:rPr>
        <w:t>年代的土地利用类型转移矩阵表（</w:t>
      </w:r>
      <w:r w:rsidRPr="00205C79">
        <w:rPr>
          <w:rFonts w:hint="eastAsia"/>
        </w:rPr>
        <w:t>%</w:t>
      </w:r>
      <w:r w:rsidRPr="00205C79">
        <w:rPr>
          <w:rFonts w:hint="eastAsia"/>
        </w:rPr>
        <w:t>）”。据此完成</w:t>
      </w:r>
      <w:r w:rsidRPr="00205C79">
        <w:rPr>
          <w:rFonts w:hint="eastAsia"/>
        </w:rPr>
        <w:t>1</w:t>
      </w:r>
      <w:r w:rsidRPr="00205C79">
        <w:rPr>
          <w:rFonts w:hint="eastAsia"/>
        </w:rPr>
        <w:t>～</w:t>
      </w:r>
      <w:r w:rsidRPr="00205C79">
        <w:rPr>
          <w:rFonts w:hint="eastAsia"/>
        </w:rPr>
        <w:t>2</w:t>
      </w:r>
      <w:r w:rsidRPr="00205C79">
        <w:rPr>
          <w:rFonts w:hint="eastAsia"/>
        </w:rPr>
        <w:t>题。</w:t>
      </w:r>
    </w:p>
    <w:p w14:paraId="178CFF9B" w14:textId="62A223C7" w:rsidR="00205C79" w:rsidRDefault="0084796F" w:rsidP="006A2ED7">
      <w:r w:rsidRPr="0084796F">
        <w:rPr>
          <w:noProof/>
        </w:rPr>
        <w:drawing>
          <wp:inline distT="0" distB="0" distL="0" distR="0" wp14:anchorId="25083F4B" wp14:editId="413E888B">
            <wp:extent cx="5419725" cy="1819059"/>
            <wp:effectExtent l="0" t="0" r="0" b="0"/>
            <wp:docPr id="30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图片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13" cy="18287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230406F" w14:textId="77777777" w:rsidR="0084796F" w:rsidRPr="0084796F" w:rsidRDefault="0084796F" w:rsidP="0084796F">
      <w:r w:rsidRPr="0084796F">
        <w:rPr>
          <w:rFonts w:hint="eastAsia"/>
        </w:rPr>
        <w:t>1</w:t>
      </w:r>
      <w:r w:rsidRPr="0084796F">
        <w:rPr>
          <w:rFonts w:hint="eastAsia"/>
        </w:rPr>
        <w:t>．从表中资料可知</w:t>
      </w:r>
    </w:p>
    <w:p w14:paraId="0A98BCD9" w14:textId="7E7391D7" w:rsidR="0084796F" w:rsidRPr="0084796F" w:rsidRDefault="0084796F" w:rsidP="0084796F">
      <w:r w:rsidRPr="0084796F">
        <w:rPr>
          <w:rFonts w:hint="eastAsia"/>
        </w:rPr>
        <w:t>A</w:t>
      </w:r>
      <w:r w:rsidRPr="0084796F">
        <w:rPr>
          <w:rFonts w:hint="eastAsia"/>
        </w:rPr>
        <w:t>．耕地主要转化为建设用地</w:t>
      </w:r>
      <w:r w:rsidRPr="0084796F">
        <w:rPr>
          <w:rFonts w:hint="eastAsia"/>
        </w:rPr>
        <w:t xml:space="preserve">              B</w:t>
      </w:r>
      <w:r w:rsidRPr="0084796F">
        <w:rPr>
          <w:rFonts w:hint="eastAsia"/>
        </w:rPr>
        <w:t>．林地面积基本没有变化</w:t>
      </w:r>
      <w:r w:rsidRPr="0084796F">
        <w:rPr>
          <w:rFonts w:hint="eastAsia"/>
        </w:rPr>
        <w:t xml:space="preserve">     </w:t>
      </w:r>
    </w:p>
    <w:p w14:paraId="0C9B7933" w14:textId="62CCC5D7" w:rsidR="0084796F" w:rsidRPr="0084796F" w:rsidRDefault="0084796F" w:rsidP="0084796F">
      <w:r w:rsidRPr="0084796F">
        <w:rPr>
          <w:rFonts w:hint="eastAsia"/>
        </w:rPr>
        <w:t>C</w:t>
      </w:r>
      <w:r w:rsidRPr="0084796F">
        <w:rPr>
          <w:rFonts w:hint="eastAsia"/>
        </w:rPr>
        <w:t>．建设用地几乎增加了一倍</w:t>
      </w:r>
      <w:r w:rsidRPr="0084796F">
        <w:rPr>
          <w:rFonts w:hint="eastAsia"/>
        </w:rPr>
        <w:t xml:space="preserve">              D</w:t>
      </w:r>
      <w:r w:rsidRPr="0084796F">
        <w:rPr>
          <w:rFonts w:hint="eastAsia"/>
        </w:rPr>
        <w:t>．水域转化为耕地的最少</w:t>
      </w:r>
    </w:p>
    <w:p w14:paraId="3FE7D7C0" w14:textId="5CD78A40" w:rsidR="0084796F" w:rsidRPr="0084796F" w:rsidRDefault="0084796F" w:rsidP="0084796F">
      <w:r w:rsidRPr="0084796F">
        <w:rPr>
          <w:rFonts w:hint="eastAsia"/>
        </w:rPr>
        <w:t>2</w:t>
      </w:r>
      <w:r w:rsidRPr="0084796F">
        <w:rPr>
          <w:rFonts w:hint="eastAsia"/>
        </w:rPr>
        <w:t>．</w:t>
      </w:r>
      <w:r w:rsidRPr="0084796F">
        <w:rPr>
          <w:rFonts w:hint="eastAsia"/>
        </w:rPr>
        <w:t>21</w:t>
      </w:r>
      <w:r w:rsidRPr="0084796F">
        <w:rPr>
          <w:rFonts w:hint="eastAsia"/>
        </w:rPr>
        <w:t>世纪</w:t>
      </w:r>
      <w:r w:rsidRPr="0084796F">
        <w:rPr>
          <w:rFonts w:hint="eastAsia"/>
        </w:rPr>
        <w:t>10</w:t>
      </w:r>
      <w:r w:rsidRPr="0084796F">
        <w:rPr>
          <w:rFonts w:hint="eastAsia"/>
        </w:rPr>
        <w:t>年代苏州市水域比例变化可能造成的影响是</w:t>
      </w:r>
    </w:p>
    <w:p w14:paraId="6420F83D" w14:textId="68805EB1" w:rsidR="0084796F" w:rsidRPr="0084796F" w:rsidRDefault="0084796F" w:rsidP="0084796F">
      <w:r w:rsidRPr="0084796F">
        <w:rPr>
          <w:rFonts w:hint="eastAsia"/>
        </w:rPr>
        <w:t>A</w:t>
      </w:r>
      <w:r w:rsidRPr="0084796F">
        <w:rPr>
          <w:rFonts w:hint="eastAsia"/>
        </w:rPr>
        <w:t>．水生物种增多</w:t>
      </w:r>
      <w:r w:rsidRPr="0084796F">
        <w:rPr>
          <w:rFonts w:hint="eastAsia"/>
        </w:rPr>
        <w:t xml:space="preserve">   </w:t>
      </w:r>
      <w:r>
        <w:rPr>
          <w:rFonts w:hint="eastAsia"/>
        </w:rPr>
        <w:t xml:space="preserve">           </w:t>
      </w:r>
      <w:r>
        <w:t xml:space="preserve">          </w:t>
      </w:r>
      <w:r w:rsidRPr="0084796F">
        <w:rPr>
          <w:rFonts w:hint="eastAsia"/>
        </w:rPr>
        <w:t>B</w:t>
      </w:r>
      <w:r w:rsidRPr="0084796F">
        <w:rPr>
          <w:rFonts w:hint="eastAsia"/>
        </w:rPr>
        <w:t>．热岛效应减弱</w:t>
      </w:r>
      <w:r w:rsidRPr="0084796F">
        <w:rPr>
          <w:rFonts w:hint="eastAsia"/>
        </w:rPr>
        <w:t xml:space="preserve">   </w:t>
      </w:r>
    </w:p>
    <w:p w14:paraId="362B47F8" w14:textId="7F0F2168" w:rsidR="0084796F" w:rsidRDefault="0084796F" w:rsidP="0084796F">
      <w:r w:rsidRPr="0084796F">
        <w:rPr>
          <w:rFonts w:hint="eastAsia"/>
        </w:rPr>
        <w:t>C</w:t>
      </w:r>
      <w:r w:rsidRPr="0084796F">
        <w:rPr>
          <w:rFonts w:hint="eastAsia"/>
        </w:rPr>
        <w:t>．水体污染减轻</w:t>
      </w:r>
      <w:r w:rsidRPr="0084796F">
        <w:rPr>
          <w:rFonts w:hint="eastAsia"/>
          <w:b/>
          <w:bCs/>
        </w:rPr>
        <w:t xml:space="preserve">   </w:t>
      </w:r>
      <w:r>
        <w:rPr>
          <w:rFonts w:hint="eastAsia"/>
        </w:rPr>
        <w:t xml:space="preserve">                     </w:t>
      </w:r>
      <w:r w:rsidRPr="0084796F">
        <w:rPr>
          <w:rFonts w:hint="eastAsia"/>
        </w:rPr>
        <w:t>D</w:t>
      </w:r>
      <w:r w:rsidRPr="0084796F">
        <w:rPr>
          <w:rFonts w:hint="eastAsia"/>
        </w:rPr>
        <w:t>．城市内涝加剧</w:t>
      </w:r>
    </w:p>
    <w:p w14:paraId="247A7C65" w14:textId="0F3496F6" w:rsidR="0015545B" w:rsidRPr="0084796F" w:rsidRDefault="0015545B" w:rsidP="0084796F"/>
    <w:p w14:paraId="6100D5C3" w14:textId="0FA581B7" w:rsidR="00CB6471" w:rsidRPr="00CB6471" w:rsidRDefault="00CB6471" w:rsidP="00CB6471">
      <w:pPr>
        <w:rPr>
          <w:bdr w:val="single" w:sz="4" w:space="0" w:color="auto"/>
        </w:rPr>
      </w:pPr>
      <w:r w:rsidRPr="00CB6471">
        <w:rPr>
          <w:rFonts w:hint="eastAsia"/>
          <w:bdr w:val="single" w:sz="4" w:space="0" w:color="auto"/>
        </w:rPr>
        <w:t>统计图（坐标图、结构图、表格）方法归纳：</w:t>
      </w:r>
    </w:p>
    <w:p w14:paraId="173690DD" w14:textId="02302CCE" w:rsidR="00205C79" w:rsidRPr="00CB6471" w:rsidRDefault="00205C79" w:rsidP="006A2ED7"/>
    <w:p w14:paraId="673D514F" w14:textId="5D14FBF6" w:rsidR="00817B15" w:rsidRDefault="00817B15" w:rsidP="006A2ED7"/>
    <w:p w14:paraId="366535BE" w14:textId="1F728D61" w:rsidR="00817B15" w:rsidRDefault="00817B15" w:rsidP="006A2ED7"/>
    <w:p w14:paraId="63CB8A7F" w14:textId="1CF21051" w:rsidR="00817B15" w:rsidRDefault="00CE44CF" w:rsidP="00817B15">
      <w:r>
        <w:rPr>
          <w:rFonts w:hint="eastAsia"/>
        </w:rPr>
        <w:t>“</w:t>
      </w:r>
      <w:r w:rsidRPr="00817B15">
        <w:rPr>
          <w:rFonts w:hint="eastAsia"/>
        </w:rPr>
        <w:t>析关联</w:t>
      </w:r>
      <w:r>
        <w:rPr>
          <w:rFonts w:hint="eastAsia"/>
        </w:rPr>
        <w:t>”</w:t>
      </w:r>
      <w:r w:rsidR="00817B15">
        <w:rPr>
          <w:rFonts w:hint="eastAsia"/>
        </w:rPr>
        <w:t>练习</w:t>
      </w:r>
      <w:r w:rsidR="00817B15">
        <w:rPr>
          <w:rFonts w:hint="eastAsia"/>
        </w:rPr>
        <w:t>1</w:t>
      </w:r>
      <w:r w:rsidR="00817B15">
        <w:t>：</w:t>
      </w:r>
      <w:r w:rsidR="00817B15" w:rsidRPr="00817B15">
        <w:t>——</w:t>
      </w:r>
      <w:r w:rsidR="00817B15" w:rsidRPr="00817B15">
        <w:rPr>
          <w:rFonts w:hint="eastAsia"/>
        </w:rPr>
        <w:t>等值线图</w:t>
      </w:r>
    </w:p>
    <w:p w14:paraId="2BF26862" w14:textId="0D68C7E0" w:rsidR="00817B15" w:rsidRPr="00817B15" w:rsidRDefault="0056542A" w:rsidP="00817B15">
      <w:r w:rsidRPr="00817B15">
        <w:rPr>
          <w:noProof/>
        </w:rPr>
        <w:drawing>
          <wp:anchor distT="0" distB="0" distL="114300" distR="114300" simplePos="0" relativeHeight="251670528" behindDoc="1" locked="0" layoutInCell="1" allowOverlap="1" wp14:anchorId="64129874" wp14:editId="712278DB">
            <wp:simplePos x="0" y="0"/>
            <wp:positionH relativeFrom="margin">
              <wp:posOffset>2981325</wp:posOffset>
            </wp:positionH>
            <wp:positionV relativeFrom="paragraph">
              <wp:posOffset>209550</wp:posOffset>
            </wp:positionV>
            <wp:extent cx="245745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33" y="21520"/>
                <wp:lineTo x="21433" y="0"/>
                <wp:lineTo x="0" y="0"/>
              </wp:wrapPolygon>
            </wp:wrapTight>
            <wp:docPr id="6" name="图片 5" descr="8a2f1dcf20b40ca953df60addeefd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8a2f1dcf20b40ca953df60addeefd5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1"/>
                    <a:stretch/>
                  </pic:blipFill>
                  <pic:spPr>
                    <a:xfrm>
                      <a:off x="0" y="0"/>
                      <a:ext cx="24574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17B15" w:rsidRPr="00817B15">
        <w:rPr>
          <w:rFonts w:hint="eastAsia"/>
        </w:rPr>
        <w:t>莫霍面深度</w:t>
      </w:r>
      <w:proofErr w:type="gramEnd"/>
      <w:r w:rsidR="00817B15" w:rsidRPr="00817B15">
        <w:rPr>
          <w:rFonts w:hint="eastAsia"/>
        </w:rPr>
        <w:t>不一。右图为长江中下游某区域莫霍面的等深线分布图。读图，回答</w:t>
      </w:r>
      <w:r w:rsidR="001D21B2">
        <w:rPr>
          <w:rFonts w:hint="eastAsia"/>
        </w:rPr>
        <w:t>第</w:t>
      </w:r>
      <w:r w:rsidR="001D21B2">
        <w:rPr>
          <w:rFonts w:hint="eastAsia"/>
        </w:rPr>
        <w:t>1</w:t>
      </w:r>
      <w:r w:rsidR="00817B15" w:rsidRPr="00817B15">
        <w:rPr>
          <w:rFonts w:hint="eastAsia"/>
        </w:rPr>
        <w:t>题。</w:t>
      </w:r>
    </w:p>
    <w:p w14:paraId="0D9B35DF" w14:textId="60CCF373" w:rsidR="00817B15" w:rsidRPr="00817B15" w:rsidRDefault="00240792" w:rsidP="00817B15">
      <w:r>
        <w:rPr>
          <w:rFonts w:hint="eastAsia"/>
        </w:rPr>
        <w:t>1</w:t>
      </w:r>
      <w:r>
        <w:rPr>
          <w:rFonts w:hint="eastAsia"/>
        </w:rPr>
        <w:t>、</w:t>
      </w:r>
      <w:r w:rsidR="00817B15" w:rsidRPr="00817B15">
        <w:rPr>
          <w:rFonts w:hint="eastAsia"/>
        </w:rPr>
        <w:t>据图可推断</w:t>
      </w:r>
    </w:p>
    <w:p w14:paraId="166E5D51" w14:textId="06B86B2D" w:rsidR="00817B15" w:rsidRPr="00817B15" w:rsidRDefault="00817B15" w:rsidP="00817B15">
      <w:r w:rsidRPr="00817B15">
        <w:t>A</w:t>
      </w:r>
      <w:r w:rsidRPr="00817B15">
        <w:t>．</w:t>
      </w:r>
      <w:r w:rsidRPr="00817B15">
        <w:t>①</w:t>
      </w:r>
      <w:r w:rsidRPr="00817B15">
        <w:t>地地壳厚度最薄</w:t>
      </w:r>
      <w:r w:rsidRPr="00817B15">
        <w:t xml:space="preserve">  </w:t>
      </w:r>
    </w:p>
    <w:p w14:paraId="22FEB3D6" w14:textId="208F2CA2" w:rsidR="00817B15" w:rsidRPr="00817B15" w:rsidRDefault="00817B15" w:rsidP="00817B15">
      <w:r w:rsidRPr="00817B15">
        <w:t>B</w:t>
      </w:r>
      <w:r w:rsidRPr="00817B15">
        <w:rPr>
          <w:rFonts w:hint="eastAsia"/>
        </w:rPr>
        <w:t>．②地金属矿产丰富</w:t>
      </w:r>
    </w:p>
    <w:p w14:paraId="2045D031" w14:textId="019580E7" w:rsidR="00817B15" w:rsidRPr="00817B15" w:rsidRDefault="00817B15" w:rsidP="00817B15">
      <w:r w:rsidRPr="00817B15">
        <w:t>C</w:t>
      </w:r>
      <w:r w:rsidRPr="00817B15">
        <w:t>．</w:t>
      </w:r>
      <w:r w:rsidRPr="00817B15">
        <w:t>③</w:t>
      </w:r>
      <w:r w:rsidRPr="00817B15">
        <w:t>地地幔深度最浅</w:t>
      </w:r>
      <w:r w:rsidRPr="00817B15">
        <w:t xml:space="preserve">  </w:t>
      </w:r>
    </w:p>
    <w:p w14:paraId="3150AB2A" w14:textId="59A0DA32" w:rsidR="00817B15" w:rsidRPr="00817B15" w:rsidRDefault="00817B15" w:rsidP="00817B15">
      <w:r w:rsidRPr="00817B15">
        <w:t>D</w:t>
      </w:r>
      <w:r w:rsidRPr="00817B15">
        <w:rPr>
          <w:rFonts w:hint="eastAsia"/>
        </w:rPr>
        <w:t>．④地地下水埋藏深</w:t>
      </w:r>
    </w:p>
    <w:p w14:paraId="23602090" w14:textId="22A86F37" w:rsidR="00205C79" w:rsidRDefault="00205C79" w:rsidP="006A2ED7"/>
    <w:p w14:paraId="07191FC5" w14:textId="541E273F" w:rsidR="00817B15" w:rsidRPr="00240792" w:rsidRDefault="00CE44CF" w:rsidP="006A2ED7">
      <w:pPr>
        <w:rPr>
          <w:bdr w:val="single" w:sz="4" w:space="0" w:color="auto"/>
        </w:rPr>
      </w:pPr>
      <w:r w:rsidRPr="00240792">
        <w:rPr>
          <w:rFonts w:hint="eastAsia"/>
          <w:bdr w:val="single" w:sz="4" w:space="0" w:color="auto"/>
        </w:rPr>
        <w:t>相关</w:t>
      </w:r>
      <w:r w:rsidRPr="00240792">
        <w:rPr>
          <w:bdr w:val="single" w:sz="4" w:space="0" w:color="auto"/>
        </w:rPr>
        <w:t>地理事物：</w:t>
      </w:r>
    </w:p>
    <w:p w14:paraId="2EF5707B" w14:textId="77777777" w:rsidR="00817B15" w:rsidRDefault="00817B15" w:rsidP="006A2ED7"/>
    <w:p w14:paraId="5420CF87" w14:textId="77777777" w:rsidR="00CE44CF" w:rsidRDefault="00CE44CF" w:rsidP="006A2ED7"/>
    <w:p w14:paraId="09C65EF7" w14:textId="77777777" w:rsidR="00CE44CF" w:rsidRDefault="00CE44CF" w:rsidP="006A2ED7"/>
    <w:p w14:paraId="1A35D2F2" w14:textId="77777777" w:rsidR="00CE44CF" w:rsidRDefault="00CE44CF" w:rsidP="006A2ED7"/>
    <w:p w14:paraId="5AD5D43C" w14:textId="52834D5D" w:rsidR="001D21B2" w:rsidRPr="001D21B2" w:rsidRDefault="0056542A" w:rsidP="001D21B2">
      <w:r w:rsidRPr="001D21B2">
        <w:rPr>
          <w:rFonts w:hint="eastAsia"/>
        </w:rPr>
        <w:lastRenderedPageBreak/>
        <w:t xml:space="preserve"> </w:t>
      </w:r>
      <w:r w:rsidR="001D21B2" w:rsidRPr="001D21B2">
        <w:rPr>
          <w:rFonts w:hint="eastAsia"/>
        </w:rPr>
        <w:t>“析关联”</w:t>
      </w:r>
      <w:r w:rsidR="001D21B2" w:rsidRPr="001D21B2">
        <w:rPr>
          <w:rFonts w:hint="eastAsia"/>
        </w:rPr>
        <w:t xml:space="preserve"> </w:t>
      </w:r>
      <w:r w:rsidR="001D21B2" w:rsidRPr="001D21B2">
        <w:rPr>
          <w:rFonts w:hint="eastAsia"/>
        </w:rPr>
        <w:t>练习</w:t>
      </w:r>
      <w:r w:rsidR="001D21B2" w:rsidRPr="001D21B2">
        <w:rPr>
          <w:rFonts w:hint="eastAsia"/>
        </w:rPr>
        <w:t>2</w:t>
      </w:r>
      <w:r w:rsidR="001D21B2" w:rsidRPr="001D21B2">
        <w:rPr>
          <w:rFonts w:hint="eastAsia"/>
        </w:rPr>
        <w:t>——两维坐标图</w:t>
      </w:r>
      <w:r w:rsidR="001D21B2" w:rsidRPr="001D21B2">
        <w:rPr>
          <w:rFonts w:hint="eastAsia"/>
        </w:rPr>
        <w:t>+</w:t>
      </w:r>
      <w:r w:rsidR="001D21B2" w:rsidRPr="001D21B2">
        <w:rPr>
          <w:rFonts w:hint="eastAsia"/>
        </w:rPr>
        <w:t>等值线图</w:t>
      </w:r>
    </w:p>
    <w:p w14:paraId="2615EE83" w14:textId="3F734267" w:rsidR="00E667E0" w:rsidRPr="00E667E0" w:rsidRDefault="00E667E0" w:rsidP="00E667E0">
      <w:r w:rsidRPr="00E667E0">
        <w:rPr>
          <w:rFonts w:hint="eastAsia"/>
        </w:rPr>
        <w:t>下图为某年某地逐月逐时气温（</w:t>
      </w:r>
      <w:r w:rsidRPr="00E667E0">
        <w:rPr>
          <w:rFonts w:ascii="宋体" w:eastAsia="宋体" w:hAnsi="宋体" w:cs="宋体" w:hint="eastAsia"/>
        </w:rPr>
        <w:t>℃</w:t>
      </w:r>
      <w:r w:rsidRPr="00E667E0">
        <w:rPr>
          <w:rFonts w:hint="eastAsia"/>
        </w:rPr>
        <w:t>）变化图。读图，回答第</w:t>
      </w:r>
      <w:r w:rsidRPr="00E667E0">
        <w:t>2</w:t>
      </w:r>
      <w:r w:rsidRPr="00E667E0">
        <w:rPr>
          <w:rFonts w:hint="eastAsia"/>
        </w:rPr>
        <w:t>、</w:t>
      </w:r>
      <w:r w:rsidRPr="00E667E0">
        <w:t>3</w:t>
      </w:r>
      <w:r w:rsidRPr="00E667E0">
        <w:rPr>
          <w:rFonts w:hint="eastAsia"/>
        </w:rPr>
        <w:t>题。</w:t>
      </w:r>
    </w:p>
    <w:p w14:paraId="38678FA5" w14:textId="1E0943F5" w:rsidR="00E667E0" w:rsidRPr="00E667E0" w:rsidRDefault="00E667E0" w:rsidP="00E667E0">
      <w:r w:rsidRPr="00E667E0">
        <w:rPr>
          <w:noProof/>
        </w:rPr>
        <w:drawing>
          <wp:anchor distT="0" distB="0" distL="114300" distR="114300" simplePos="0" relativeHeight="251671552" behindDoc="1" locked="0" layoutInCell="1" allowOverlap="1" wp14:anchorId="4D6033F7" wp14:editId="0DCC6FC0">
            <wp:simplePos x="0" y="0"/>
            <wp:positionH relativeFrom="column">
              <wp:posOffset>2305050</wp:posOffset>
            </wp:positionH>
            <wp:positionV relativeFrom="paragraph">
              <wp:posOffset>1905</wp:posOffset>
            </wp:positionV>
            <wp:extent cx="3605530" cy="2510155"/>
            <wp:effectExtent l="0" t="0" r="0" b="4445"/>
            <wp:wrapTight wrapText="bothSides">
              <wp:wrapPolygon edited="0">
                <wp:start x="0" y="0"/>
                <wp:lineTo x="0" y="21474"/>
                <wp:lineTo x="21455" y="21474"/>
                <wp:lineTo x="21455" y="0"/>
                <wp:lineTo x="0" y="0"/>
              </wp:wrapPolygon>
            </wp:wrapTight>
            <wp:docPr id="9" name="图片 8" descr="图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图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67E0">
        <w:t>2</w:t>
      </w:r>
      <w:r w:rsidRPr="00E667E0">
        <w:rPr>
          <w:rFonts w:hint="eastAsia"/>
        </w:rPr>
        <w:t>．气温日较差最大的月份是</w:t>
      </w:r>
    </w:p>
    <w:p w14:paraId="23C28598" w14:textId="6A615CE4" w:rsidR="00E667E0" w:rsidRDefault="00E667E0" w:rsidP="00E667E0">
      <w:r w:rsidRPr="00E667E0">
        <w:t>A</w:t>
      </w:r>
      <w:r w:rsidRPr="00E667E0">
        <w:rPr>
          <w:rFonts w:hint="eastAsia"/>
        </w:rPr>
        <w:t>．</w:t>
      </w:r>
      <w:r w:rsidRPr="00E667E0">
        <w:t>2</w:t>
      </w:r>
      <w:r w:rsidRPr="00E667E0">
        <w:rPr>
          <w:rFonts w:hint="eastAsia"/>
        </w:rPr>
        <w:t>月</w:t>
      </w:r>
      <w:r w:rsidRPr="00E667E0">
        <w:rPr>
          <w:rFonts w:hint="eastAsia"/>
        </w:rPr>
        <w:t xml:space="preserve"> </w:t>
      </w:r>
      <w:r w:rsidRPr="00E667E0">
        <w:t xml:space="preserve">   </w:t>
      </w:r>
      <w:r>
        <w:t xml:space="preserve">  </w:t>
      </w:r>
      <w:r w:rsidRPr="00E667E0">
        <w:t>B</w:t>
      </w:r>
      <w:r w:rsidRPr="00E667E0">
        <w:rPr>
          <w:rFonts w:hint="eastAsia"/>
        </w:rPr>
        <w:t>．</w:t>
      </w:r>
      <w:r w:rsidRPr="00E667E0">
        <w:t>5</w:t>
      </w:r>
      <w:r w:rsidRPr="00E667E0">
        <w:rPr>
          <w:rFonts w:hint="eastAsia"/>
        </w:rPr>
        <w:t>月</w:t>
      </w:r>
      <w:r w:rsidRPr="00E667E0">
        <w:rPr>
          <w:rFonts w:hint="eastAsia"/>
        </w:rPr>
        <w:t xml:space="preserve"> </w:t>
      </w:r>
      <w:r w:rsidRPr="00E667E0">
        <w:t xml:space="preserve">     </w:t>
      </w:r>
    </w:p>
    <w:p w14:paraId="77FE78B1" w14:textId="788BF01B" w:rsidR="00E667E0" w:rsidRPr="00E667E0" w:rsidRDefault="00E667E0" w:rsidP="00E667E0">
      <w:r w:rsidRPr="00E667E0">
        <w:t>C</w:t>
      </w:r>
      <w:r w:rsidRPr="00E667E0">
        <w:rPr>
          <w:rFonts w:hint="eastAsia"/>
        </w:rPr>
        <w:t>．</w:t>
      </w:r>
      <w:r w:rsidRPr="00E667E0">
        <w:t>8</w:t>
      </w:r>
      <w:r w:rsidRPr="00E667E0">
        <w:rPr>
          <w:rFonts w:hint="eastAsia"/>
        </w:rPr>
        <w:t>月</w:t>
      </w:r>
      <w:r w:rsidRPr="00E667E0">
        <w:t xml:space="preserve">      D</w:t>
      </w:r>
      <w:r w:rsidRPr="00E667E0">
        <w:rPr>
          <w:rFonts w:hint="eastAsia"/>
        </w:rPr>
        <w:t>．</w:t>
      </w:r>
      <w:r w:rsidRPr="00E667E0">
        <w:t>11</w:t>
      </w:r>
      <w:r w:rsidRPr="00E667E0">
        <w:rPr>
          <w:rFonts w:hint="eastAsia"/>
        </w:rPr>
        <w:t>月</w:t>
      </w:r>
    </w:p>
    <w:p w14:paraId="786910A3" w14:textId="45647716" w:rsidR="00E667E0" w:rsidRPr="00E667E0" w:rsidRDefault="00E667E0" w:rsidP="00E667E0">
      <w:r w:rsidRPr="00E667E0">
        <w:t>3</w:t>
      </w:r>
      <w:r w:rsidRPr="00E667E0">
        <w:rPr>
          <w:rFonts w:hint="eastAsia"/>
        </w:rPr>
        <w:t>．该地可能</w:t>
      </w:r>
    </w:p>
    <w:p w14:paraId="71B0449C" w14:textId="77777777" w:rsidR="00E667E0" w:rsidRPr="00E667E0" w:rsidRDefault="00E667E0" w:rsidP="00E667E0">
      <w:r w:rsidRPr="00E667E0">
        <w:t>A</w:t>
      </w:r>
      <w:r w:rsidRPr="00E667E0">
        <w:rPr>
          <w:rFonts w:hint="eastAsia"/>
        </w:rPr>
        <w:t>．光热充足，适宜种植棉花</w:t>
      </w:r>
      <w:r w:rsidRPr="00E667E0">
        <w:tab/>
      </w:r>
    </w:p>
    <w:p w14:paraId="1244F735" w14:textId="6E4588AD" w:rsidR="00E667E0" w:rsidRPr="00E667E0" w:rsidRDefault="00E667E0" w:rsidP="00E667E0">
      <w:r w:rsidRPr="00E667E0">
        <w:t>B</w:t>
      </w:r>
      <w:r w:rsidRPr="00E667E0">
        <w:rPr>
          <w:rFonts w:hint="eastAsia"/>
        </w:rPr>
        <w:t>．发展绿洲农业</w:t>
      </w:r>
      <w:r w:rsidRPr="00E667E0">
        <w:t xml:space="preserve"> </w:t>
      </w:r>
    </w:p>
    <w:p w14:paraId="7ACC5A55" w14:textId="77777777" w:rsidR="00E667E0" w:rsidRPr="00E667E0" w:rsidRDefault="00E667E0" w:rsidP="00E667E0">
      <w:r w:rsidRPr="00E667E0">
        <w:t>C</w:t>
      </w:r>
      <w:r w:rsidRPr="00E667E0">
        <w:rPr>
          <w:rFonts w:hint="eastAsia"/>
        </w:rPr>
        <w:t>．海域辽阔，珊瑚礁发育好</w:t>
      </w:r>
      <w:r w:rsidRPr="00E667E0">
        <w:tab/>
      </w:r>
    </w:p>
    <w:p w14:paraId="0CB263EC" w14:textId="3825CD58" w:rsidR="00E667E0" w:rsidRPr="00E667E0" w:rsidRDefault="00E667E0" w:rsidP="00E667E0">
      <w:r w:rsidRPr="00E667E0">
        <w:t>D</w:t>
      </w:r>
      <w:r w:rsidRPr="00E667E0">
        <w:rPr>
          <w:rFonts w:hint="eastAsia"/>
        </w:rPr>
        <w:t>．河流无结冰期</w:t>
      </w:r>
    </w:p>
    <w:p w14:paraId="18E8F082" w14:textId="3D72A199" w:rsidR="00817B15" w:rsidRDefault="00817B15" w:rsidP="006A2ED7"/>
    <w:p w14:paraId="102B76ED" w14:textId="66A1889F" w:rsidR="001D21B2" w:rsidRPr="00240792" w:rsidRDefault="00E667E0" w:rsidP="006A2ED7">
      <w:pPr>
        <w:rPr>
          <w:bdr w:val="single" w:sz="4" w:space="0" w:color="auto"/>
        </w:rPr>
      </w:pPr>
      <w:r w:rsidRPr="00240792">
        <w:rPr>
          <w:rFonts w:hint="eastAsia"/>
          <w:bdr w:val="single" w:sz="4" w:space="0" w:color="auto"/>
        </w:rPr>
        <w:t>相关</w:t>
      </w:r>
      <w:r w:rsidRPr="00240792">
        <w:rPr>
          <w:bdr w:val="single" w:sz="4" w:space="0" w:color="auto"/>
        </w:rPr>
        <w:t>地理事物：</w:t>
      </w:r>
    </w:p>
    <w:p w14:paraId="6E7E2262" w14:textId="77777777" w:rsidR="001D21B2" w:rsidRDefault="001D21B2" w:rsidP="006A2ED7"/>
    <w:p w14:paraId="77FA03F5" w14:textId="77777777" w:rsidR="001D21B2" w:rsidRDefault="001D21B2" w:rsidP="006A2ED7"/>
    <w:p w14:paraId="4D76BFAB" w14:textId="77777777" w:rsidR="001D21B2" w:rsidRDefault="001D21B2" w:rsidP="006A2ED7"/>
    <w:p w14:paraId="5FA3F217" w14:textId="77777777" w:rsidR="001D21B2" w:rsidRDefault="001D21B2" w:rsidP="006A2ED7"/>
    <w:p w14:paraId="4F564326" w14:textId="77777777" w:rsidR="00E667E0" w:rsidRDefault="00E667E0" w:rsidP="006A2ED7"/>
    <w:p w14:paraId="414973B3" w14:textId="77777777" w:rsidR="00E667E0" w:rsidRDefault="00E667E0" w:rsidP="006A2ED7"/>
    <w:p w14:paraId="39E86DDF" w14:textId="77777777" w:rsidR="00E667E0" w:rsidRDefault="00E667E0" w:rsidP="006A2ED7"/>
    <w:p w14:paraId="668294A3" w14:textId="77777777" w:rsidR="003845CE" w:rsidRDefault="003845CE" w:rsidP="006A2ED7"/>
    <w:p w14:paraId="74E98A0D" w14:textId="13443488" w:rsidR="00721F81" w:rsidRDefault="00721F81">
      <w:r>
        <w:rPr>
          <w:rFonts w:hint="eastAsia"/>
        </w:rPr>
        <w:t>学习小结：</w:t>
      </w:r>
    </w:p>
    <w:p w14:paraId="3E6217D9" w14:textId="57720B74" w:rsidR="00721F81" w:rsidRDefault="00721F81"/>
    <w:p w14:paraId="33BC3FFE" w14:textId="193FBE97" w:rsidR="00240792" w:rsidRDefault="00240792"/>
    <w:p w14:paraId="79443167" w14:textId="77777777" w:rsidR="00715A67" w:rsidRDefault="00715A67"/>
    <w:p w14:paraId="48282997" w14:textId="4688E993" w:rsidR="00715A67" w:rsidRDefault="00715A67"/>
    <w:p w14:paraId="47D060BE" w14:textId="77777777" w:rsidR="00715A67" w:rsidRDefault="00715A67"/>
    <w:p w14:paraId="39BB53F3" w14:textId="77777777" w:rsidR="00715A67" w:rsidRDefault="00715A67"/>
    <w:p w14:paraId="36977C9F" w14:textId="77777777" w:rsidR="00715A67" w:rsidRDefault="00715A67"/>
    <w:p w14:paraId="697D2598" w14:textId="77777777" w:rsidR="00715A67" w:rsidRDefault="00715A67"/>
    <w:p w14:paraId="01183846" w14:textId="77777777" w:rsidR="00715A67" w:rsidRDefault="00715A67"/>
    <w:p w14:paraId="1933992B" w14:textId="77777777" w:rsidR="00715A67" w:rsidRDefault="00715A67"/>
    <w:p w14:paraId="6B87C1E3" w14:textId="77777777" w:rsidR="00715A67" w:rsidRDefault="00715A67"/>
    <w:p w14:paraId="5439B4E0" w14:textId="77777777" w:rsidR="00721F81" w:rsidRDefault="00721F81">
      <w:r>
        <w:rPr>
          <w:rFonts w:hint="eastAsia"/>
        </w:rPr>
        <w:t>我的反思：</w:t>
      </w:r>
    </w:p>
    <w:p w14:paraId="44DCD56F" w14:textId="77777777" w:rsidR="00721F81" w:rsidRDefault="00721F81">
      <w:r>
        <w:rPr>
          <w:rFonts w:hint="eastAsia"/>
        </w:rPr>
        <w:t>（收获和问题）</w:t>
      </w:r>
    </w:p>
    <w:sectPr w:rsidR="00721F81" w:rsidSect="00017D1B">
      <w:headerReference w:type="even" r:id="rId21"/>
      <w:headerReference w:type="default" r:id="rId22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AD057" w14:textId="77777777" w:rsidR="009C76AD" w:rsidRDefault="009C76AD" w:rsidP="00892FB6">
      <w:r>
        <w:separator/>
      </w:r>
    </w:p>
  </w:endnote>
  <w:endnote w:type="continuationSeparator" w:id="0">
    <w:p w14:paraId="4B8E2B80" w14:textId="77777777" w:rsidR="009C76AD" w:rsidRDefault="009C76AD" w:rsidP="00892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578867" w14:textId="77777777" w:rsidR="009C76AD" w:rsidRDefault="009C76AD" w:rsidP="00892FB6">
      <w:r>
        <w:separator/>
      </w:r>
    </w:p>
  </w:footnote>
  <w:footnote w:type="continuationSeparator" w:id="0">
    <w:p w14:paraId="200B4B13" w14:textId="77777777" w:rsidR="009C76AD" w:rsidRDefault="009C76AD" w:rsidP="00892F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0F42C" w14:textId="77777777" w:rsidR="00721F81" w:rsidRDefault="009C76AD">
    <w:pPr>
      <w:pStyle w:val="a3"/>
    </w:pPr>
    <w:sdt>
      <w:sdtPr>
        <w:id w:val="171999623"/>
        <w:placeholder>
          <w:docPart w:val="704728DFA389264C8E218383C9E78D55"/>
        </w:placeholder>
        <w:temporary/>
        <w:showingPlcHdr/>
      </w:sdtPr>
      <w:sdtEndPr/>
      <w:sdtContent>
        <w:r w:rsidR="00721F81">
          <w:rPr>
            <w:lang w:val="zh-CN"/>
          </w:rPr>
          <w:t>[</w:t>
        </w:r>
        <w:r w:rsidR="00721F81">
          <w:rPr>
            <w:lang w:val="zh-CN"/>
          </w:rPr>
          <w:t>键入文字</w:t>
        </w:r>
        <w:r w:rsidR="00721F81">
          <w:rPr>
            <w:lang w:val="zh-CN"/>
          </w:rPr>
          <w:t>]</w:t>
        </w:r>
      </w:sdtContent>
    </w:sdt>
    <w:r w:rsidR="00721F81">
      <w:ptab w:relativeTo="margin" w:alignment="center" w:leader="none"/>
    </w:r>
    <w:sdt>
      <w:sdtPr>
        <w:id w:val="171999624"/>
        <w:placeholder>
          <w:docPart w:val="11A770DB4141014B886864C7A1D3E60C"/>
        </w:placeholder>
        <w:temporary/>
        <w:showingPlcHdr/>
      </w:sdtPr>
      <w:sdtEndPr/>
      <w:sdtContent>
        <w:r w:rsidR="00721F81">
          <w:rPr>
            <w:lang w:val="zh-CN"/>
          </w:rPr>
          <w:t>[</w:t>
        </w:r>
        <w:r w:rsidR="00721F81">
          <w:rPr>
            <w:lang w:val="zh-CN"/>
          </w:rPr>
          <w:t>键入文字</w:t>
        </w:r>
        <w:r w:rsidR="00721F81">
          <w:rPr>
            <w:lang w:val="zh-CN"/>
          </w:rPr>
          <w:t>]</w:t>
        </w:r>
      </w:sdtContent>
    </w:sdt>
    <w:r w:rsidR="00721F81">
      <w:ptab w:relativeTo="margin" w:alignment="right" w:leader="none"/>
    </w:r>
    <w:sdt>
      <w:sdtPr>
        <w:id w:val="171999625"/>
        <w:placeholder>
          <w:docPart w:val="F1940E767833624A92B7D0D70E21825C"/>
        </w:placeholder>
        <w:temporary/>
        <w:showingPlcHdr/>
      </w:sdtPr>
      <w:sdtEndPr/>
      <w:sdtContent>
        <w:r w:rsidR="00721F81">
          <w:rPr>
            <w:lang w:val="zh-CN"/>
          </w:rPr>
          <w:t>[</w:t>
        </w:r>
        <w:r w:rsidR="00721F81">
          <w:rPr>
            <w:lang w:val="zh-CN"/>
          </w:rPr>
          <w:t>键入文字</w:t>
        </w:r>
        <w:r w:rsidR="00721F81">
          <w:rPr>
            <w:lang w:val="zh-CN"/>
          </w:rPr>
          <w:t>]</w:t>
        </w:r>
      </w:sdtContent>
    </w:sdt>
  </w:p>
  <w:p w14:paraId="7D740017" w14:textId="77777777" w:rsidR="00721F81" w:rsidRDefault="00721F8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F8241" w14:textId="1EB3795B" w:rsidR="00721F81" w:rsidRDefault="00721F81">
    <w:pPr>
      <w:pStyle w:val="a3"/>
    </w:pPr>
    <w:r>
      <w:rPr>
        <w:rFonts w:ascii="Cambria" w:hAnsi="Cambria" w:hint="eastAsia"/>
      </w:rPr>
      <w:t>2020</w:t>
    </w:r>
    <w:r w:rsidR="009244FE">
      <w:rPr>
        <w:rFonts w:ascii="Cambria" w:hAnsi="Cambria" w:hint="eastAsia"/>
      </w:rPr>
      <w:t>朝阳区高三地理线上</w:t>
    </w:r>
    <w:proofErr w:type="gramStart"/>
    <w:r>
      <w:rPr>
        <w:rFonts w:ascii="Cambria" w:hAnsi="Cambria" w:hint="eastAsia"/>
      </w:rPr>
      <w:t>课堂学案</w:t>
    </w:r>
    <w:proofErr w:type="gramEnd"/>
    <w:r>
      <w:ptab w:relativeTo="margin" w:alignment="right" w:leader="none"/>
    </w:r>
  </w:p>
  <w:p w14:paraId="1EF4A5EC" w14:textId="77777777" w:rsidR="00721F81" w:rsidRDefault="00721F8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FB6"/>
    <w:rsid w:val="00017D1B"/>
    <w:rsid w:val="0002314C"/>
    <w:rsid w:val="00092F6E"/>
    <w:rsid w:val="0012355E"/>
    <w:rsid w:val="00140581"/>
    <w:rsid w:val="0015545B"/>
    <w:rsid w:val="001D21B2"/>
    <w:rsid w:val="00205C79"/>
    <w:rsid w:val="00215FB6"/>
    <w:rsid w:val="00226B86"/>
    <w:rsid w:val="00240792"/>
    <w:rsid w:val="002601B1"/>
    <w:rsid w:val="002B22D8"/>
    <w:rsid w:val="002D125C"/>
    <w:rsid w:val="003845CE"/>
    <w:rsid w:val="003D14F5"/>
    <w:rsid w:val="00423A91"/>
    <w:rsid w:val="00447B79"/>
    <w:rsid w:val="004A7579"/>
    <w:rsid w:val="004D2341"/>
    <w:rsid w:val="00517B77"/>
    <w:rsid w:val="0056542A"/>
    <w:rsid w:val="006757E3"/>
    <w:rsid w:val="006A2ED7"/>
    <w:rsid w:val="00715A67"/>
    <w:rsid w:val="00716350"/>
    <w:rsid w:val="00721F81"/>
    <w:rsid w:val="0072395D"/>
    <w:rsid w:val="00797312"/>
    <w:rsid w:val="00817B15"/>
    <w:rsid w:val="008310B7"/>
    <w:rsid w:val="00834AFC"/>
    <w:rsid w:val="0083641B"/>
    <w:rsid w:val="0084796F"/>
    <w:rsid w:val="00877717"/>
    <w:rsid w:val="00890C1A"/>
    <w:rsid w:val="00892FB6"/>
    <w:rsid w:val="008B4CA5"/>
    <w:rsid w:val="008E6B54"/>
    <w:rsid w:val="008F1F31"/>
    <w:rsid w:val="008F4D75"/>
    <w:rsid w:val="009244FE"/>
    <w:rsid w:val="0096110B"/>
    <w:rsid w:val="009C76AD"/>
    <w:rsid w:val="00A44539"/>
    <w:rsid w:val="00A613DF"/>
    <w:rsid w:val="00AB5EF6"/>
    <w:rsid w:val="00B75847"/>
    <w:rsid w:val="00C02B29"/>
    <w:rsid w:val="00C848A5"/>
    <w:rsid w:val="00CB0CE2"/>
    <w:rsid w:val="00CB6471"/>
    <w:rsid w:val="00CC4F5E"/>
    <w:rsid w:val="00CE44CF"/>
    <w:rsid w:val="00CF689D"/>
    <w:rsid w:val="00D27496"/>
    <w:rsid w:val="00DB668E"/>
    <w:rsid w:val="00DC6EB8"/>
    <w:rsid w:val="00DE5E8C"/>
    <w:rsid w:val="00E01068"/>
    <w:rsid w:val="00E51077"/>
    <w:rsid w:val="00E667E0"/>
    <w:rsid w:val="00FE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179267"/>
  <w14:defaultImageDpi w14:val="300"/>
  <w15:docId w15:val="{18CFA7A6-6BAC-49FD-9431-B3F9B482D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2F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2FB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2F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2FB6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E5E8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04728DFA389264C8E218383C9E78D5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90C8045-5EC3-2644-9E0F-F41CE5E00D4D}"/>
      </w:docPartPr>
      <w:docPartBody>
        <w:p w:rsidR="00BC29C8" w:rsidRDefault="00BC29C8" w:rsidP="00BC29C8">
          <w:pPr>
            <w:pStyle w:val="704728DFA389264C8E218383C9E78D55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  <w:docPart>
      <w:docPartPr>
        <w:name w:val="11A770DB4141014B886864C7A1D3E60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DAE605C-73F1-6843-9382-793ABC4F62E3}"/>
      </w:docPartPr>
      <w:docPartBody>
        <w:p w:rsidR="00BC29C8" w:rsidRDefault="00BC29C8" w:rsidP="00BC29C8">
          <w:pPr>
            <w:pStyle w:val="11A770DB4141014B886864C7A1D3E60C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  <w:docPart>
      <w:docPartPr>
        <w:name w:val="F1940E767833624A92B7D0D70E21825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BB4C205-A365-C141-88E3-269A4BE777CF}"/>
      </w:docPartPr>
      <w:docPartBody>
        <w:p w:rsidR="00BC29C8" w:rsidRDefault="00BC29C8" w:rsidP="00BC29C8">
          <w:pPr>
            <w:pStyle w:val="F1940E767833624A92B7D0D70E21825C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9C8"/>
    <w:rsid w:val="0027135F"/>
    <w:rsid w:val="00344E93"/>
    <w:rsid w:val="005D76D1"/>
    <w:rsid w:val="009B0217"/>
    <w:rsid w:val="00B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04728DFA389264C8E218383C9E78D55">
    <w:name w:val="704728DFA389264C8E218383C9E78D55"/>
    <w:rsid w:val="00BC29C8"/>
    <w:pPr>
      <w:widowControl w:val="0"/>
      <w:jc w:val="both"/>
    </w:pPr>
  </w:style>
  <w:style w:type="paragraph" w:customStyle="1" w:styleId="11A770DB4141014B886864C7A1D3E60C">
    <w:name w:val="11A770DB4141014B886864C7A1D3E60C"/>
    <w:rsid w:val="00BC29C8"/>
    <w:pPr>
      <w:widowControl w:val="0"/>
      <w:jc w:val="both"/>
    </w:pPr>
  </w:style>
  <w:style w:type="paragraph" w:customStyle="1" w:styleId="F1940E767833624A92B7D0D70E21825C">
    <w:name w:val="F1940E767833624A92B7D0D70E21825C"/>
    <w:rsid w:val="00BC29C8"/>
    <w:pPr>
      <w:widowControl w:val="0"/>
      <w:jc w:val="both"/>
    </w:pPr>
  </w:style>
  <w:style w:type="paragraph" w:customStyle="1" w:styleId="ED16D48EF820934E99E4BD0808E04858">
    <w:name w:val="ED16D48EF820934E99E4BD0808E04858"/>
    <w:rsid w:val="00BC29C8"/>
    <w:pPr>
      <w:widowControl w:val="0"/>
      <w:jc w:val="both"/>
    </w:pPr>
  </w:style>
  <w:style w:type="paragraph" w:customStyle="1" w:styleId="49A39A46F0CFE84996BACDBD228F447C">
    <w:name w:val="49A39A46F0CFE84996BACDBD228F447C"/>
    <w:rsid w:val="00BC29C8"/>
    <w:pPr>
      <w:widowControl w:val="0"/>
      <w:jc w:val="both"/>
    </w:pPr>
  </w:style>
  <w:style w:type="paragraph" w:customStyle="1" w:styleId="5D7203266BCDDE46AA614691FA274979">
    <w:name w:val="5D7203266BCDDE46AA614691FA274979"/>
    <w:rsid w:val="00BC29C8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BE5CBB5E-0943-4A82-97BB-144DAD590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265</Words>
  <Characters>1517</Characters>
  <Application>Microsoft Office Word</Application>
  <DocSecurity>0</DocSecurity>
  <Lines>12</Lines>
  <Paragraphs>3</Paragraphs>
  <ScaleCrop>false</ScaleCrop>
  <Company>x</Company>
  <LinksUpToDate>false</LinksUpToDate>
  <CharactersWithSpaces>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x</dc:creator>
  <cp:keywords/>
  <dc:description/>
  <cp:lastModifiedBy>a</cp:lastModifiedBy>
  <cp:revision>43</cp:revision>
  <dcterms:created xsi:type="dcterms:W3CDTF">2020-02-02T03:23:00Z</dcterms:created>
  <dcterms:modified xsi:type="dcterms:W3CDTF">2020-02-07T06:57:00Z</dcterms:modified>
</cp:coreProperties>
</file>