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FC4A64" w:rsidP="00FC4A64">
      <w:pPr>
        <w:spacing w:line="400" w:lineRule="exact"/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20478D">
        <w:rPr>
          <w:rFonts w:hint="eastAsia"/>
          <w:b/>
          <w:sz w:val="30"/>
          <w:szCs w:val="30"/>
        </w:rPr>
        <w:t xml:space="preserve">  Lesson 1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8A27FC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F44A31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4.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5. </w:t>
      </w:r>
      <w:r w:rsidR="00EA06F1">
        <w:rPr>
          <w:rFonts w:ascii="Times New Roman" w:hAnsi="Times New Roman" w:cs="Times New Roman" w:hint="eastAsia"/>
        </w:rPr>
        <w:t>B</w:t>
      </w:r>
    </w:p>
    <w:p w:rsidR="00F54FF3" w:rsidRPr="00421898" w:rsidRDefault="00EA06F1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7. </w:t>
      </w:r>
      <w:r w:rsidR="00F44A31"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8. </w:t>
      </w:r>
      <w:r w:rsidR="00F44A31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9. </w:t>
      </w:r>
      <w:r w:rsidR="00F44A31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10. </w:t>
      </w:r>
      <w:r>
        <w:rPr>
          <w:rFonts w:ascii="Times New Roman" w:hAnsi="Times New Roman" w:cs="Times New Roman" w:hint="eastAsia"/>
        </w:rPr>
        <w:t>A</w:t>
      </w:r>
      <w:bookmarkStart w:id="0" w:name="_GoBack"/>
      <w:bookmarkEnd w:id="0"/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3E" w:rsidRDefault="003E673E" w:rsidP="00F54FF3">
      <w:r>
        <w:separator/>
      </w:r>
    </w:p>
  </w:endnote>
  <w:endnote w:type="continuationSeparator" w:id="0">
    <w:p w:rsidR="003E673E" w:rsidRDefault="003E673E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3E" w:rsidRDefault="003E673E" w:rsidP="00F54FF3">
      <w:r>
        <w:separator/>
      </w:r>
    </w:p>
  </w:footnote>
  <w:footnote w:type="continuationSeparator" w:id="0">
    <w:p w:rsidR="003E673E" w:rsidRDefault="003E673E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0B2A27"/>
    <w:rsid w:val="0014542D"/>
    <w:rsid w:val="0020478D"/>
    <w:rsid w:val="002E0A02"/>
    <w:rsid w:val="002E3A21"/>
    <w:rsid w:val="00385471"/>
    <w:rsid w:val="003A7619"/>
    <w:rsid w:val="003D37F1"/>
    <w:rsid w:val="003D7906"/>
    <w:rsid w:val="003E673E"/>
    <w:rsid w:val="00421898"/>
    <w:rsid w:val="00431C15"/>
    <w:rsid w:val="004A53BA"/>
    <w:rsid w:val="005D0AFD"/>
    <w:rsid w:val="0066711B"/>
    <w:rsid w:val="0067003B"/>
    <w:rsid w:val="00670F7E"/>
    <w:rsid w:val="00671687"/>
    <w:rsid w:val="00672D17"/>
    <w:rsid w:val="006F3C0D"/>
    <w:rsid w:val="0079622B"/>
    <w:rsid w:val="00796437"/>
    <w:rsid w:val="00860F25"/>
    <w:rsid w:val="008962ED"/>
    <w:rsid w:val="008A27FC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0FE0"/>
    <w:rsid w:val="00DE7ED9"/>
    <w:rsid w:val="00DF2E84"/>
    <w:rsid w:val="00E4011F"/>
    <w:rsid w:val="00EA06F1"/>
    <w:rsid w:val="00ED0088"/>
    <w:rsid w:val="00ED20F9"/>
    <w:rsid w:val="00EF211F"/>
    <w:rsid w:val="00F44A31"/>
    <w:rsid w:val="00F54FF3"/>
    <w:rsid w:val="00F72079"/>
    <w:rsid w:val="00F92DB1"/>
    <w:rsid w:val="00F95167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91</cp:revision>
  <dcterms:created xsi:type="dcterms:W3CDTF">2020-02-06T07:17:00Z</dcterms:created>
  <dcterms:modified xsi:type="dcterms:W3CDTF">2020-02-20T13:37:00Z</dcterms:modified>
</cp:coreProperties>
</file>