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70F" w:rsidRDefault="005058D0">
      <w:pPr>
        <w:jc w:val="center"/>
        <w:rPr>
          <w:sz w:val="48"/>
          <w:szCs w:val="52"/>
        </w:rPr>
      </w:pPr>
      <w:r>
        <w:rPr>
          <w:rFonts w:hint="eastAsia"/>
          <w:sz w:val="30"/>
          <w:szCs w:val="30"/>
        </w:rPr>
        <w:t>课题：</w:t>
      </w:r>
      <w:r w:rsidR="00DF1C82">
        <w:rPr>
          <w:rFonts w:ascii="宋体" w:eastAsia="宋体" w:hAnsi="宋体" w:hint="eastAsia"/>
          <w:sz w:val="30"/>
          <w:szCs w:val="30"/>
        </w:rPr>
        <w:t>《</w:t>
      </w:r>
      <w:r w:rsidR="00DF1C82">
        <w:rPr>
          <w:rFonts w:hint="eastAsia"/>
          <w:sz w:val="30"/>
          <w:szCs w:val="30"/>
        </w:rPr>
        <w:t>集字练习：知不足</w:t>
      </w:r>
      <w:r w:rsidR="00DF1C82">
        <w:rPr>
          <w:rFonts w:ascii="宋体" w:eastAsia="宋体" w:hAnsi="宋体" w:hint="eastAsia"/>
          <w:sz w:val="30"/>
          <w:szCs w:val="30"/>
        </w:rPr>
        <w:t>》</w:t>
      </w:r>
    </w:p>
    <w:p w:rsidR="000E170F" w:rsidRDefault="005058D0" w:rsidP="00712054">
      <w:pPr>
        <w:ind w:firstLineChars="200" w:firstLine="640"/>
        <w:rPr>
          <w:sz w:val="32"/>
          <w:szCs w:val="36"/>
        </w:rPr>
      </w:pPr>
      <w:bookmarkStart w:id="0" w:name="_GoBack"/>
      <w:bookmarkEnd w:id="0"/>
      <w:r>
        <w:rPr>
          <w:rFonts w:hint="eastAsia"/>
          <w:sz w:val="32"/>
          <w:szCs w:val="36"/>
        </w:rPr>
        <w:t>本课为上册书法教材中</w:t>
      </w:r>
      <w:r w:rsidR="007D5129">
        <w:rPr>
          <w:rFonts w:hint="eastAsia"/>
          <w:sz w:val="32"/>
          <w:szCs w:val="36"/>
        </w:rPr>
        <w:t>集字练习：知不足。</w:t>
      </w:r>
      <w:r>
        <w:rPr>
          <w:rFonts w:hint="eastAsia"/>
          <w:sz w:val="32"/>
          <w:szCs w:val="36"/>
        </w:rPr>
        <w:t>请大家看教材内容，</w:t>
      </w:r>
      <w:r w:rsidR="007D5129">
        <w:rPr>
          <w:rFonts w:hint="eastAsia"/>
          <w:sz w:val="32"/>
          <w:szCs w:val="36"/>
        </w:rPr>
        <w:t>从欧阳询《九成宫醴泉铭》中集出“知不足”三字，书写一件作品</w:t>
      </w:r>
      <w:r>
        <w:rPr>
          <w:rFonts w:hint="eastAsia"/>
          <w:sz w:val="32"/>
          <w:szCs w:val="36"/>
        </w:rPr>
        <w:t>：</w:t>
      </w:r>
    </w:p>
    <w:p w:rsidR="007D5129" w:rsidRPr="00DF1C82" w:rsidRDefault="00DF1C82" w:rsidP="00DF1C82">
      <w:pPr>
        <w:rPr>
          <w:sz w:val="32"/>
          <w:szCs w:val="36"/>
        </w:rPr>
      </w:pPr>
      <w:r>
        <w:rPr>
          <w:rFonts w:eastAsia="宋体" w:hint="eastAsia"/>
          <w:sz w:val="32"/>
          <w:szCs w:val="36"/>
        </w:rPr>
        <w:t>一、</w:t>
      </w:r>
      <w:r w:rsidR="005058D0" w:rsidRPr="00DF1C82">
        <w:rPr>
          <w:rFonts w:hint="eastAsia"/>
          <w:sz w:val="32"/>
          <w:szCs w:val="36"/>
        </w:rPr>
        <w:t>我</w:t>
      </w:r>
      <w:r w:rsidR="006D7727">
        <w:rPr>
          <w:rFonts w:ascii="宋体" w:eastAsia="宋体" w:hAnsi="宋体" w:hint="eastAsia"/>
          <w:sz w:val="32"/>
          <w:szCs w:val="36"/>
        </w:rPr>
        <w:t>来发现</w:t>
      </w:r>
      <w:r w:rsidR="005058D0" w:rsidRPr="00DF1C82">
        <w:rPr>
          <w:rFonts w:hint="eastAsia"/>
          <w:sz w:val="32"/>
          <w:szCs w:val="36"/>
        </w:rPr>
        <w:t>：</w:t>
      </w:r>
    </w:p>
    <w:p w:rsidR="005058D0" w:rsidRPr="00DF1C82" w:rsidRDefault="006D7727" w:rsidP="00DF1C82">
      <w:pPr>
        <w:rPr>
          <w:sz w:val="48"/>
          <w:szCs w:val="5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8FBC19">
            <wp:simplePos x="0" y="0"/>
            <wp:positionH relativeFrom="column">
              <wp:posOffset>3657600</wp:posOffset>
            </wp:positionH>
            <wp:positionV relativeFrom="paragraph">
              <wp:posOffset>883920</wp:posOffset>
            </wp:positionV>
            <wp:extent cx="1744980" cy="1599565"/>
            <wp:effectExtent l="0" t="0" r="7620" b="635"/>
            <wp:wrapSquare wrapText="bothSides"/>
            <wp:docPr id="10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1131ED8F-F10D-430E-A87B-6FA502A8CE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1131ED8F-F10D-430E-A87B-6FA502A8CE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99"/>
                    <a:stretch/>
                  </pic:blipFill>
                  <pic:spPr>
                    <a:xfrm>
                      <a:off x="0" y="0"/>
                      <a:ext cx="174498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ADED58">
            <wp:simplePos x="0" y="0"/>
            <wp:positionH relativeFrom="column">
              <wp:posOffset>2039620</wp:posOffset>
            </wp:positionH>
            <wp:positionV relativeFrom="paragraph">
              <wp:posOffset>891540</wp:posOffset>
            </wp:positionV>
            <wp:extent cx="1567815" cy="1539240"/>
            <wp:effectExtent l="0" t="0" r="0" b="3810"/>
            <wp:wrapSquare wrapText="bothSides"/>
            <wp:docPr id="9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BEA22617-665A-4446-9F6C-FA0C9FBA1F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BEA22617-665A-4446-9F6C-FA0C9FBA1F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4"/>
                    <a:stretch/>
                  </pic:blipFill>
                  <pic:spPr>
                    <a:xfrm>
                      <a:off x="0" y="0"/>
                      <a:ext cx="156781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96E">
        <w:rPr>
          <w:noProof/>
        </w:rPr>
        <w:drawing>
          <wp:anchor distT="0" distB="0" distL="114300" distR="114300" simplePos="0" relativeHeight="251662336" behindDoc="0" locked="0" layoutInCell="1" allowOverlap="1" wp14:anchorId="71F89B9A">
            <wp:simplePos x="0" y="0"/>
            <wp:positionH relativeFrom="column">
              <wp:posOffset>133985</wp:posOffset>
            </wp:positionH>
            <wp:positionV relativeFrom="paragraph">
              <wp:posOffset>915398</wp:posOffset>
            </wp:positionV>
            <wp:extent cx="1863090" cy="1490980"/>
            <wp:effectExtent l="0" t="0" r="3810" b="0"/>
            <wp:wrapSquare wrapText="bothSides"/>
            <wp:docPr id="8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D3D6D7B3-328F-42E5-9E54-519C44B016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D3D6D7B3-328F-42E5-9E54-519C44B016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4"/>
                    <a:stretch/>
                  </pic:blipFill>
                  <pic:spPr bwMode="auto">
                    <a:xfrm>
                      <a:off x="0" y="0"/>
                      <a:ext cx="1863090" cy="149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宋体" w:hint="eastAsia"/>
          <w:sz w:val="32"/>
          <w:szCs w:val="36"/>
        </w:rPr>
        <w:t>1</w:t>
      </w:r>
      <w:r>
        <w:rPr>
          <w:rFonts w:eastAsia="宋体"/>
          <w:sz w:val="32"/>
          <w:szCs w:val="36"/>
        </w:rPr>
        <w:t>.</w:t>
      </w:r>
      <w:r w:rsidR="007D5129" w:rsidRPr="00DF1C82">
        <w:rPr>
          <w:rFonts w:hint="eastAsia"/>
          <w:sz w:val="32"/>
          <w:szCs w:val="36"/>
        </w:rPr>
        <w:t>内容介绍：“知不足”的意思是，</w:t>
      </w:r>
      <w:r w:rsidR="0010296E" w:rsidRPr="00DF1C82">
        <w:rPr>
          <w:rFonts w:hint="eastAsia"/>
          <w:sz w:val="32"/>
          <w:szCs w:val="36"/>
        </w:rPr>
        <w:t>自知德性、才学不够。出自：《礼记．学记》：“学，然后知不足；教，然后知困。</w:t>
      </w:r>
    </w:p>
    <w:p w:rsidR="000E170F" w:rsidRDefault="006D7727" w:rsidP="00DF1C82">
      <w:pPr>
        <w:rPr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2</w:t>
      </w:r>
      <w:r>
        <w:rPr>
          <w:rFonts w:ascii="宋体" w:eastAsia="宋体" w:hAnsi="宋体"/>
          <w:sz w:val="32"/>
          <w:szCs w:val="32"/>
        </w:rPr>
        <w:t>.</w:t>
      </w:r>
      <w:r>
        <w:rPr>
          <w:rFonts w:ascii="宋体" w:eastAsia="宋体" w:hAnsi="宋体" w:hint="eastAsia"/>
          <w:sz w:val="32"/>
          <w:szCs w:val="32"/>
        </w:rPr>
        <w:t>字形介绍：</w:t>
      </w:r>
    </w:p>
    <w:p w:rsidR="000E170F" w:rsidRDefault="005058D0">
      <w:pPr>
        <w:ind w:firstLineChars="200" w:firstLine="640"/>
        <w:rPr>
          <w:sz w:val="32"/>
          <w:szCs w:val="32"/>
        </w:rPr>
      </w:pPr>
      <w:r w:rsidRPr="005058D0">
        <w:rPr>
          <w:noProof/>
          <w:sz w:val="32"/>
          <w:szCs w:val="32"/>
        </w:rPr>
        <w:drawing>
          <wp:inline distT="0" distB="0" distL="0" distR="0">
            <wp:extent cx="5274310" cy="29559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D0" w:rsidRDefault="005058D0">
      <w:pPr>
        <w:ind w:firstLineChars="200" w:firstLine="640"/>
        <w:rPr>
          <w:sz w:val="32"/>
          <w:szCs w:val="32"/>
        </w:rPr>
      </w:pPr>
      <w:r w:rsidRPr="005058D0">
        <w:rPr>
          <w:noProof/>
          <w:sz w:val="32"/>
          <w:szCs w:val="32"/>
        </w:rPr>
        <w:lastRenderedPageBreak/>
        <w:drawing>
          <wp:inline distT="0" distB="0" distL="0" distR="0">
            <wp:extent cx="5274310" cy="29641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D0" w:rsidRDefault="008B4DFA">
      <w:pPr>
        <w:ind w:firstLineChars="200" w:firstLine="640"/>
        <w:rPr>
          <w:sz w:val="32"/>
          <w:szCs w:val="32"/>
        </w:rPr>
      </w:pPr>
      <w:r w:rsidRPr="008B4DFA">
        <w:rPr>
          <w:noProof/>
          <w:sz w:val="32"/>
          <w:szCs w:val="32"/>
        </w:rPr>
        <w:drawing>
          <wp:inline distT="0" distB="0" distL="0" distR="0">
            <wp:extent cx="5274310" cy="2979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D0" w:rsidRDefault="006D7727" w:rsidP="006D7727">
      <w:pPr>
        <w:rPr>
          <w:sz w:val="32"/>
          <w:szCs w:val="32"/>
        </w:rPr>
      </w:pPr>
      <w:r>
        <w:rPr>
          <w:rFonts w:eastAsia="宋体" w:hint="eastAsia"/>
          <w:sz w:val="32"/>
          <w:szCs w:val="32"/>
        </w:rPr>
        <w:t>3</w:t>
      </w:r>
      <w:r>
        <w:rPr>
          <w:rFonts w:eastAsia="宋体"/>
          <w:sz w:val="32"/>
          <w:szCs w:val="32"/>
        </w:rPr>
        <w:t>.</w:t>
      </w:r>
      <w:r w:rsidR="005058D0">
        <w:rPr>
          <w:rFonts w:hint="eastAsia"/>
          <w:sz w:val="32"/>
          <w:szCs w:val="32"/>
        </w:rPr>
        <w:t>书写格式：横幅</w:t>
      </w:r>
    </w:p>
    <w:p w:rsidR="00457BE4" w:rsidRDefault="00457BE4">
      <w:pPr>
        <w:ind w:firstLineChars="200" w:firstLine="640"/>
        <w:rPr>
          <w:sz w:val="32"/>
          <w:szCs w:val="32"/>
        </w:rPr>
      </w:pPr>
      <w:r w:rsidRPr="00457BE4">
        <w:rPr>
          <w:noProof/>
          <w:sz w:val="32"/>
          <w:szCs w:val="32"/>
        </w:rPr>
        <w:drawing>
          <wp:inline distT="0" distB="0" distL="0" distR="0">
            <wp:extent cx="5274310" cy="18522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D0" w:rsidRDefault="005058D0">
      <w:pPr>
        <w:ind w:firstLineChars="200" w:firstLine="640"/>
        <w:rPr>
          <w:sz w:val="32"/>
          <w:szCs w:val="32"/>
        </w:rPr>
      </w:pPr>
      <w:r w:rsidRPr="005058D0">
        <w:rPr>
          <w:noProof/>
          <w:sz w:val="32"/>
          <w:szCs w:val="32"/>
        </w:rPr>
        <w:drawing>
          <wp:inline distT="0" distB="0" distL="0" distR="0">
            <wp:extent cx="5274310" cy="40640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D0" w:rsidRDefault="005058D0">
      <w:pPr>
        <w:ind w:firstLineChars="200" w:firstLine="640"/>
        <w:rPr>
          <w:sz w:val="32"/>
          <w:szCs w:val="32"/>
        </w:rPr>
      </w:pPr>
      <w:r w:rsidRPr="005058D0">
        <w:rPr>
          <w:noProof/>
          <w:sz w:val="32"/>
          <w:szCs w:val="32"/>
        </w:rPr>
        <w:drawing>
          <wp:inline distT="0" distB="0" distL="0" distR="0">
            <wp:extent cx="5274310" cy="29260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BCC" w:rsidRDefault="00682115">
      <w:pPr>
        <w:ind w:firstLineChars="200" w:firstLine="640"/>
        <w:rPr>
          <w:sz w:val="32"/>
          <w:szCs w:val="36"/>
        </w:rPr>
      </w:pPr>
      <w:r>
        <w:rPr>
          <w:rFonts w:ascii="宋体" w:eastAsia="宋体" w:hAnsi="宋体" w:hint="eastAsia"/>
          <w:sz w:val="32"/>
          <w:szCs w:val="36"/>
        </w:rPr>
        <w:t>二</w:t>
      </w:r>
      <w:r w:rsidR="00DF1C82">
        <w:rPr>
          <w:rFonts w:ascii="宋体" w:eastAsia="宋体" w:hAnsi="宋体" w:hint="eastAsia"/>
          <w:sz w:val="32"/>
          <w:szCs w:val="36"/>
        </w:rPr>
        <w:t>、</w:t>
      </w:r>
      <w:proofErr w:type="gramStart"/>
      <w:r w:rsidR="005B7BCC">
        <w:rPr>
          <w:rFonts w:hint="eastAsia"/>
          <w:sz w:val="32"/>
          <w:szCs w:val="36"/>
        </w:rPr>
        <w:t>看微课</w:t>
      </w:r>
      <w:proofErr w:type="gramEnd"/>
      <w:r w:rsidR="005B7BCC">
        <w:rPr>
          <w:rFonts w:hint="eastAsia"/>
          <w:sz w:val="32"/>
          <w:szCs w:val="36"/>
        </w:rPr>
        <w:t>，跟着老师一起学起来！</w:t>
      </w:r>
    </w:p>
    <w:p w:rsidR="005B7BCC" w:rsidRDefault="007F0731">
      <w:pPr>
        <w:ind w:firstLineChars="200" w:firstLine="640"/>
        <w:rPr>
          <w:sz w:val="32"/>
          <w:szCs w:val="36"/>
        </w:rPr>
      </w:pPr>
      <w:r w:rsidRPr="007F0731">
        <w:rPr>
          <w:noProof/>
          <w:sz w:val="32"/>
          <w:szCs w:val="36"/>
        </w:rPr>
        <w:drawing>
          <wp:inline distT="0" distB="0" distL="0" distR="0">
            <wp:extent cx="753017" cy="449580"/>
            <wp:effectExtent l="0" t="0" r="952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3" cy="4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70F" w:rsidRDefault="005B7BCC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 w:rsidR="005058D0">
        <w:rPr>
          <w:rFonts w:hint="eastAsia"/>
          <w:sz w:val="32"/>
          <w:szCs w:val="32"/>
        </w:rPr>
        <w:t xml:space="preserve"> </w:t>
      </w:r>
      <w:r w:rsidR="005058D0">
        <w:rPr>
          <w:sz w:val="32"/>
          <w:szCs w:val="32"/>
        </w:rPr>
        <w:t xml:space="preserve">  </w:t>
      </w:r>
    </w:p>
    <w:p w:rsidR="005B7BCC" w:rsidRDefault="005B7BCC">
      <w:pPr>
        <w:ind w:firstLineChars="200" w:firstLine="640"/>
        <w:rPr>
          <w:sz w:val="32"/>
          <w:szCs w:val="32"/>
        </w:rPr>
      </w:pPr>
    </w:p>
    <w:p w:rsidR="000E170F" w:rsidRDefault="00CD3095">
      <w:pPr>
        <w:ind w:firstLineChars="200" w:firstLine="42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AD88B4" wp14:editId="116268DD">
                <wp:simplePos x="0" y="0"/>
                <wp:positionH relativeFrom="column">
                  <wp:posOffset>1475014</wp:posOffset>
                </wp:positionH>
                <wp:positionV relativeFrom="paragraph">
                  <wp:posOffset>833665</wp:posOffset>
                </wp:positionV>
                <wp:extent cx="4909185" cy="2971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185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10B18" w:rsidRDefault="00910B18" w:rsidP="00910B1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10B18"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大小</w:t>
                            </w:r>
                            <w:r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和谐</w:t>
                            </w:r>
                          </w:p>
                          <w:p w:rsidR="00910B18" w:rsidRPr="00910B18" w:rsidRDefault="00910B18" w:rsidP="00910B1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三字对正</w:t>
                            </w:r>
                          </w:p>
                          <w:p w:rsidR="00910B18" w:rsidRDefault="00910B18" w:rsidP="00910B1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间距相等</w:t>
                            </w:r>
                          </w:p>
                          <w:p w:rsidR="00910B18" w:rsidRPr="00910B18" w:rsidRDefault="00910B18" w:rsidP="00910B1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章法完整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AD88B4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116.15pt;margin-top:65.65pt;width:386.55pt;height:234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IMNwIAAEgEAAAOAAAAZHJzL2Uyb0RvYy54bWysVEtu2zAQ3RfoHQjua0mG0sSC5cBN4KKA&#10;kQRwiqxpirIEiByCpC25B2hv0FU32fdcPkeHlOy4aVdFN/RwZjSf9x49ve5kQ3bC2BpUTpNRTIlQ&#10;HIpabXL6+XHx7ooS65gqWANK5HQvLL2evX0zbXUmxlBBUwhDsIiyWatzWjmnsyiyvBKS2RFooTBY&#10;gpHM4dVsosKwFqvLJhrH8fuoBVNoA1xYi97bPkhnoX5ZCu7uy9IKR5qc4mwunCaca39GsynLNobp&#10;qubDGOwfppCsVtj0VOqWOUa2pv6jlKy5AQulG3GQEZRlzUXYAbdJ4lfbrCqmRdgFwbH6BJP9f2X5&#10;3e7BkLrIaUqJYhIpOnz/dvjx8/D8laQenlbbDLNWGvNc9wE6pPnot+j0W3elkf4X9yEYR6D3J3BF&#10;5whHZzqJJ8nVBSUcY+PJZXIVB/ijl8+1se6jAEm8kVOD7AVQ2W5pHY6CqccU303Bom6awGCjfnNg&#10;ovdEfvZ+Rm+5bt0NC62h2OM+BnpBWM0XNfZcMusemEEF4AqoanePR9lAm1MYLEoqMF/+5vf5SAxG&#10;KWlRUTlVKHlKmk8KCZskaeoFGC7pxeUYL+Y8sj6PqK28AZRsgq9H82D6fNcczdKAfELpz31PDDHF&#10;sXNO3dG8cb3K8elwMZ+HJJScZm6pVpr70h4yj+dj98SMHkB3yNcdHJXHslfY97n+S6vnW4cMBGI8&#10;vD2mA+oo18DX8LT8ezi/h6yXP4DZLwAAAP//AwBQSwMEFAAGAAgAAAAhAEOljzTfAAAADAEAAA8A&#10;AABkcnMvZG93bnJldi54bWxMj0FOwzAQRfdI3MEaJHbUTtKgJo1ToQJraOEAbjzEaeJxFLtt4PS4&#10;K9jN6D/9eVNtZjuwM06+cyQhWQhgSI3THbUSPj9eH1bAfFCk1eAIJXyjh019e1OpUrsL7fC8Dy2L&#10;JeRLJcGEMJac+8agVX7hRqSYfbnJqhDXqeV6UpdYbgeeCvHIreooXjBqxK3Bpt+frISVsG99X6Tv&#10;3i5/ktxsn93LeJTy/m5+WgMLOIc/GK76UR3q6HRwJ9KeDRLSLM0iGoMsicOVECJfAjtIyIsiA15X&#10;/P8T9S8AAAD//wMAUEsBAi0AFAAGAAgAAAAhALaDOJL+AAAA4QEAABMAAAAAAAAAAAAAAAAAAAAA&#10;AFtDb250ZW50X1R5cGVzXS54bWxQSwECLQAUAAYACAAAACEAOP0h/9YAAACUAQAACwAAAAAAAAAA&#10;AAAAAAAvAQAAX3JlbHMvLnJlbHNQSwECLQAUAAYACAAAACEAK4ByDDcCAABIBAAADgAAAAAAAAAA&#10;AAAAAAAuAgAAZHJzL2Uyb0RvYy54bWxQSwECLQAUAAYACAAAACEAQ6WPNN8AAAAMAQAADwAAAAAA&#10;AAAAAAAAAACRBAAAZHJzL2Rvd25yZXYueG1sUEsFBgAAAAAEAAQA8wAAAJ0FAAAAAA==&#10;" filled="f" stroked="f">
                <v:textbox style="mso-fit-shape-to-text:t">
                  <w:txbxContent>
                    <w:p w:rsidR="00910B18" w:rsidRDefault="00910B18" w:rsidP="00910B18">
                      <w:pPr>
                        <w:pStyle w:val="a7"/>
                        <w:numPr>
                          <w:ilvl w:val="0"/>
                          <w:numId w:val="1"/>
                        </w:numPr>
                        <w:ind w:firstLineChars="0"/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10B18"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大小</w:t>
                      </w:r>
                      <w:r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和谐</w:t>
                      </w:r>
                    </w:p>
                    <w:p w:rsidR="00910B18" w:rsidRPr="00910B18" w:rsidRDefault="00910B18" w:rsidP="00910B18">
                      <w:pPr>
                        <w:pStyle w:val="a7"/>
                        <w:numPr>
                          <w:ilvl w:val="0"/>
                          <w:numId w:val="1"/>
                        </w:numPr>
                        <w:ind w:firstLineChars="0"/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三字对正</w:t>
                      </w:r>
                    </w:p>
                    <w:p w:rsidR="00910B18" w:rsidRDefault="00910B18" w:rsidP="00910B18">
                      <w:pPr>
                        <w:pStyle w:val="a7"/>
                        <w:numPr>
                          <w:ilvl w:val="0"/>
                          <w:numId w:val="1"/>
                        </w:numPr>
                        <w:ind w:firstLineChars="0"/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间距相等</w:t>
                      </w:r>
                    </w:p>
                    <w:p w:rsidR="00910B18" w:rsidRPr="00910B18" w:rsidRDefault="00910B18" w:rsidP="00910B18">
                      <w:pPr>
                        <w:pStyle w:val="a7"/>
                        <w:numPr>
                          <w:ilvl w:val="0"/>
                          <w:numId w:val="1"/>
                        </w:numPr>
                        <w:ind w:firstLineChars="0"/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章法完整</w:t>
                      </w:r>
                    </w:p>
                  </w:txbxContent>
                </v:textbox>
              </v:shape>
            </w:pict>
          </mc:Fallback>
        </mc:AlternateContent>
      </w:r>
      <w:r w:rsidR="00910B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250229" wp14:editId="6DD0CED6">
                <wp:simplePos x="0" y="0"/>
                <wp:positionH relativeFrom="column">
                  <wp:posOffset>216354</wp:posOffset>
                </wp:positionH>
                <wp:positionV relativeFrom="paragraph">
                  <wp:posOffset>506276</wp:posOffset>
                </wp:positionV>
                <wp:extent cx="2763429" cy="1828800"/>
                <wp:effectExtent l="0" t="438150" r="0" b="44958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020">
                          <a:off x="0" y="0"/>
                          <a:ext cx="276342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10B18" w:rsidRPr="00910B18" w:rsidRDefault="00910B18" w:rsidP="00910B18">
                            <w:pPr>
                              <w:ind w:firstLineChars="200" w:firstLine="1440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250229" id="文本框 7" o:spid="_x0000_s1027" type="#_x0000_t202" style="position:absolute;left:0;text-align:left;margin-left:17.05pt;margin-top:39.85pt;width:217.6pt;height:2in;rotation:-1413371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ux3RAIAAGAEAAAOAAAAZHJzL2Uyb0RvYy54bWysVEFu2zAQvBfoHwjea8mKazuC5cBN4KJA&#10;kARwipxpirIEiFyWpC25D2h/kFMvvfddfkeXlOW6aU9FL8Rqd7zcmVl6dtXKmuyEsRWojA4HMSVC&#10;ccgrtcnox8flmykl1jGVsxqUyOheWHo1f/1q1uhUJFBCnQtDsImyaaMzWjqn0yiyvBSS2QFoobBY&#10;gJHM4afZRLlhDXaXdZTE8ThqwOTaABfWYvamK9J56F8Ugrv7orDCkTqjOJsLpwnn2p/RfMbSjWG6&#10;rPhxDPYPU0hWKbz01OqGOUa2pvqjlay4AQuFG3CQERRFxUXggGyG8Qs2q5JpEbigOFafZLL/ry2/&#10;2z0YUuUZnVCimESLDs9fD99+HL5/IRMvT6NtiqiVRpxr30GLNvd5i0nPui2MJAZQ3SS+iMdxEgcx&#10;kB5BOOq+P2ktWkc4JpPJ+GKUXFLCsTacJtNpHNyIum6+qzbWvRcgiQ8yatDM0Jbtbq3DyRDaQzxc&#10;wbKq62BorX5LINBnIk+lG9lHrl23gfmJzhryPbIMRHBoq/mywqtvmXUPzOBeYBJ33d3jUdTQZBSO&#10;ESUlmM9/y3s82oVVShrcs4zaT1tmBCX1B4VGXg5HI7+Y4WP0doLSEXNeWZ9X1FZeA67yMEwXQo93&#10;dR8WBuQTPomFvxVLTHG8O6OuD69dt/34pLhYLAIIV1Ezd6tWmvvWvfaP7RMz+qi+Q+PuoN9Ilr4w&#10;ocP6X1q92Dq0Ijjkde5UPcqPaxyMOz45/07OvwPq1x/D/CcAAAD//wMAUEsDBBQABgAIAAAAIQAp&#10;6Ppv3gAAAAkBAAAPAAAAZHJzL2Rvd25yZXYueG1sTI9BbsIwEEX3lXoHayp1V5wASiDEQRSpi26Q&#10;ChzAiYckYI+j2Jj09nVX7XL0vv5/U24no1nA0fWWBKSzBBhSY1VPrYDz6eNtBcx5SUpqSyjgGx1s&#10;q+enUhbKPugLw9G3LJaQK6SAzvuh4Nw1HRrpZnZAiuxiRyN9PMeWq1E+YrnRfJ4kGTeyp7jQyQH3&#10;HTa3490IuJx5ev304XDyh5t+36/CtW6CEK8v024DzOPk/8Lwqx/VoYpOtb2TckwLWCzTmBSQr3Ng&#10;kS+z9QJYHUGW58Crkv//oPoBAAD//wMAUEsBAi0AFAAGAAgAAAAhALaDOJL+AAAA4QEAABMAAAAA&#10;AAAAAAAAAAAAAAAAAFtDb250ZW50X1R5cGVzXS54bWxQSwECLQAUAAYACAAAACEAOP0h/9YAAACU&#10;AQAACwAAAAAAAAAAAAAAAAAvAQAAX3JlbHMvLnJlbHNQSwECLQAUAAYACAAAACEA/ebsd0QCAABg&#10;BAAADgAAAAAAAAAAAAAAAAAuAgAAZHJzL2Uyb0RvYy54bWxQSwECLQAUAAYACAAAACEAKej6b94A&#10;AAAJAQAADwAAAAAAAAAAAAAAAACeBAAAZHJzL2Rvd25yZXYueG1sUEsFBgAAAAAEAAQA8wAAAKkF&#10;AAAAAA==&#10;" filled="f" stroked="f">
                <v:textbox style="mso-fit-shape-to-text:t">
                  <w:txbxContent>
                    <w:p w:rsidR="00910B18" w:rsidRPr="00910B18" w:rsidRDefault="00910B18" w:rsidP="00910B18">
                      <w:pPr>
                        <w:ind w:firstLineChars="200" w:firstLine="1440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注意</w:t>
                      </w:r>
                    </w:p>
                  </w:txbxContent>
                </v:textbox>
              </v:shape>
            </w:pict>
          </mc:Fallback>
        </mc:AlternateContent>
      </w:r>
      <w:r w:rsidR="00682115">
        <w:rPr>
          <w:rFonts w:ascii="宋体" w:eastAsia="宋体" w:hAnsi="宋体" w:hint="eastAsia"/>
          <w:sz w:val="32"/>
          <w:szCs w:val="32"/>
        </w:rPr>
        <w:t>三</w:t>
      </w:r>
      <w:r w:rsidR="00DF1C82">
        <w:rPr>
          <w:rFonts w:ascii="宋体" w:eastAsia="宋体" w:hAnsi="宋体" w:hint="eastAsia"/>
          <w:sz w:val="32"/>
          <w:szCs w:val="32"/>
        </w:rPr>
        <w:t>、</w:t>
      </w:r>
      <w:r w:rsidR="00910B18">
        <w:rPr>
          <w:rFonts w:hint="eastAsia"/>
          <w:sz w:val="32"/>
          <w:szCs w:val="32"/>
        </w:rPr>
        <w:t>同学们</w:t>
      </w:r>
      <w:r w:rsidR="004510F8">
        <w:rPr>
          <w:rFonts w:hint="eastAsia"/>
          <w:sz w:val="32"/>
          <w:szCs w:val="32"/>
        </w:rPr>
        <w:t>自己尝试去书写竖幅作品</w:t>
      </w:r>
      <w:r w:rsidR="00910B18">
        <w:rPr>
          <w:rFonts w:hint="eastAsia"/>
          <w:sz w:val="32"/>
          <w:szCs w:val="32"/>
        </w:rPr>
        <w:t>吧！</w:t>
      </w:r>
    </w:p>
    <w:p w:rsidR="000E170F" w:rsidRDefault="00CD3095">
      <w:pPr>
        <w:ind w:firstLineChars="200" w:firstLine="420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208C80" wp14:editId="58BAC94A">
                <wp:simplePos x="0" y="0"/>
                <wp:positionH relativeFrom="column">
                  <wp:posOffset>-381001</wp:posOffset>
                </wp:positionH>
                <wp:positionV relativeFrom="paragraph">
                  <wp:posOffset>4008120</wp:posOffset>
                </wp:positionV>
                <wp:extent cx="6193971" cy="18288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97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3095" w:rsidRPr="00CD3095" w:rsidRDefault="00CD3095" w:rsidP="00CD3095">
                            <w:pPr>
                              <w:ind w:firstLineChars="200" w:firstLine="1440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折格时留出落款位置呦！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08C80" id="文本框 13" o:spid="_x0000_s1028" type="#_x0000_t202" style="position:absolute;left:0;text-align:left;margin-left:-30pt;margin-top:315.6pt;width:487.7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RKzPAIAAFMEAAAOAAAAZHJzL2Uyb0RvYy54bWysVMuO2jAU3VfqP1jelxCGzkBEGNEZUVVC&#10;MyMx1ayN45BIie3ahoR+QPsHXXXTfb+L7+ixIQyddlV1Y67vPbmPc66ZXLd1RbbC2FLJlMa9PiVC&#10;cpWVcp3Sj4/zNyNKrGMyY5WSIqU7Yen19PWrSaMTMVCFqjJhCJJImzQ6pYVzOokiywtRM9tTWkgE&#10;c2Vq5nA16ygzrEH2uooG/f5l1CiTaaO4sBbe20OQTkP+PBfc3ee5FY5UKUVvLpwmnCt/RtMJS9aG&#10;6aLkxzbYP3RRs1Ki6CnVLXOMbEz5R6q65EZZlbseV3Wk8rzkIsyAaeL+i2mWBdMizAJyrD7RZP9f&#10;Wn63fTCkzKDdBSWS1dBo/+3r/vvP/Y8vBD4Q1GibALfUQLr2nWoB7vwWTj93m5va/2Iigjio3p3o&#10;Fa0jHM7LeHwxvoop4YjFo8Fo1A8CRM+fa2Pde6Fq4o2UGugXaGXbhXVoBdAO4qtJNS+rKmhYyd8c&#10;AHpP5Hs/9Ogt167aMOyg63+lsh3GMuqwGVbzeYnSC2bdAzNYBUyC9Xb3OPJKNSlVR4uSQpnPf/N7&#10;PBRClJIGq5VS+2nDjKCk+iCh3TgeDv0uhsvw7dUAF3MeWZ1H5Ka+Udhe8IbugunxrurM3Kj6Ca9g&#10;5qsixCRH7ZS6zrxxh4XHK+JiNgsgbJ9mbiGXmvvUnjtP7GP7xIw+su8g3J3qlpAlL0Q4YP2XVs82&#10;DlIEhTzPB1aP9GNzg3DHV+afxvk9oJ7/C6a/AAAA//8DAFBLAwQUAAYACAAAACEAZxHqmN8AAAAL&#10;AQAADwAAAGRycy9kb3ducmV2LnhtbEyPzU7DMBCE70i8g7VI3Fo7gUY0xKkqfqQeuFDCfRubJCJe&#10;R/G2Sd8e91Rus5rR7DfFZna9ONkxdJ40JEsFwlLtTUeNhurrffEEIjCSwd6T1XC2ATbl7U2BufET&#10;fdrTnhsRSyjkqKFlHnIpQ91ah2HpB0vR+/GjQ47n2Egz4hTLXS9TpTLpsKP4ocXBvrS2/t0fnQZm&#10;s03O1ZsLu+/543VqVb3CSuv7u3n7DILtzNcwXPAjOpSR6eCPZILoNSwyFbewhuwhSUHExDpZPYI4&#10;XMQ6BVkW8v+G8g8AAP//AwBQSwECLQAUAAYACAAAACEAtoM4kv4AAADhAQAAEwAAAAAAAAAAAAAA&#10;AAAAAAAAW0NvbnRlbnRfVHlwZXNdLnhtbFBLAQItABQABgAIAAAAIQA4/SH/1gAAAJQBAAALAAAA&#10;AAAAAAAAAAAAAC8BAABfcmVscy8ucmVsc1BLAQItABQABgAIAAAAIQDC7RKzPAIAAFMEAAAOAAAA&#10;AAAAAAAAAAAAAC4CAABkcnMvZTJvRG9jLnhtbFBLAQItABQABgAIAAAAIQBnEeqY3wAAAAsBAAAP&#10;AAAAAAAAAAAAAAAAAJYEAABkcnMvZG93bnJldi54bWxQSwUGAAAAAAQABADzAAAAogUAAAAA&#10;" filled="f" stroked="f">
                <v:textbox style="mso-fit-shape-to-text:t">
                  <w:txbxContent>
                    <w:p w:rsidR="00CD3095" w:rsidRPr="00CD3095" w:rsidRDefault="00CD3095" w:rsidP="00CD3095">
                      <w:pPr>
                        <w:ind w:firstLineChars="200" w:firstLine="1440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折格时留出落款位置呦！</w:t>
                      </w:r>
                    </w:p>
                  </w:txbxContent>
                </v:textbox>
              </v:shape>
            </w:pict>
          </mc:Fallback>
        </mc:AlternateContent>
      </w:r>
      <w:r w:rsidR="00910B18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186690</wp:posOffset>
                </wp:positionV>
                <wp:extent cx="4991100" cy="3755390"/>
                <wp:effectExtent l="1066800" t="0" r="38100" b="35560"/>
                <wp:wrapSquare wrapText="bothSides"/>
                <wp:docPr id="2" name="思想气泡: 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3755390"/>
                        </a:xfrm>
                        <a:prstGeom prst="cloudCallout">
                          <a:avLst>
                            <a:gd name="adj1" fmla="val -69099"/>
                            <a:gd name="adj2" fmla="val -3726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B18" w:rsidRPr="00910B18" w:rsidRDefault="00910B18" w:rsidP="00910B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想气泡: 云 2" o:spid="_x0000_s1029" type="#_x0000_t106" style="position:absolute;left:0;text-align:left;margin-left:96.6pt;margin-top:14.7pt;width:393pt;height:29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EUygIAALoFAAAOAAAAZHJzL2Uyb0RvYy54bWysVM1uEzEQviPxDpbv7f4kadmomypKVYRU&#10;tREt6tnx2t1FXtvYTjbhhMQTIHHlwBsg9cbzoDwHY+9mE9GKA2IP3hnP/+eZOTtf1wKtmLGVkjlO&#10;jmOMmKSqqORDjt/dXR69wsg6IgsilGQ53jCLzycvX5w1esxSVSpRMIPAibTjRue4dE6Po8jSktXE&#10;HivNJAi5MjVxwJqHqDCkAe+1iNI4PokaZQptFGXWwu1FK8ST4J9zRt0N55Y5JHIMublwmnAu/BlN&#10;zsj4wRBdVrRLg/xDFjWpJATtXV0QR9DSVE9c1RU1yirujqmqI8V5RVmoAapJ4j+quS2JZqEWAMfq&#10;Hib7/9zS69XcoKrIcYqRJDU80fbTt+3nx+2Pr9vH72P06+cXlHqYGm3HoH2r56bjLJC+5jU3tf9D&#10;NWgdoN300LK1QxQuh1mWJDG8AAXZ4HQ0GmQB/Ghvro11r5mqkSdyTIVaFjMi4OcCtGR1ZV3AuOgy&#10;JcX7BCNeC3iyFRHo6CSLs6x70wMlKO1AaXCaniReCWJ3PoHaRfcBpLqshPAavui2zEC5jWBeQci3&#10;jANqUFgacgv9ymbCIMgjx4RSJl3SikpSsPZ6FMPXRe4tQh7BoffMIXDvu3PgZ+Gp77aATt+bstDu&#10;vXH8t8Ra494iRFbS9cZ1JZV5zoGAqrrIrf4OpBYaj5JbL9ahowZe098sVLGBLjOqHT+r6WUFb3xF&#10;rJsTA48HfQE7xN3AwYVqcqw6CqNSmY/P3Xt9GAOQYtTA/ObYflgSwzASbyQMSJYMh37gAzMcnabA&#10;mEPJ4lAil/VMwcNBO0F2gfT6TuxIblR9D6tm6qOCiEgKsaFLndkxM9fuFVhWlE2nQQ2GXBN3JW81&#10;9c49zr7R7tb3xOiu0R3MyLXazXrXky3Ge11vKdV06RSvnBfuce0YWBChlbpl5jfQIR+09it38hsA&#10;AP//AwBQSwMEFAAGAAgAAAAhAEYLalnhAAAACgEAAA8AAABkcnMvZG93bnJldi54bWxMj8FOwzAM&#10;hu9IvENkJG4sJavGUppOCARDSBzWIcFuWWvaisapmmwrb485wfG3P/3+nK8m14sjjqHzZOB6loBA&#10;qnzdUWPgbft4tQQRoqXa9p7QwDcGWBXnZ7nNan+iDR7L2AguoZBZA22MQyZlqFp0Nsz8gMS7Tz86&#10;GzmOjaxHe+Jy10uVJAvpbEd8obUD3rdYfZUHZ+BhW6p5ultvXp6n96fydf2h9C415vJiursFEXGK&#10;fzD86rM6FOy09weqg+g567li1IDSKQgG9I3mwd7AQiVLkEUu/79Q/AAAAP//AwBQSwECLQAUAAYA&#10;CAAAACEAtoM4kv4AAADhAQAAEwAAAAAAAAAAAAAAAAAAAAAAW0NvbnRlbnRfVHlwZXNdLnhtbFBL&#10;AQItABQABgAIAAAAIQA4/SH/1gAAAJQBAAALAAAAAAAAAAAAAAAAAC8BAABfcmVscy8ucmVsc1BL&#10;AQItABQABgAIAAAAIQCYn7EUygIAALoFAAAOAAAAAAAAAAAAAAAAAC4CAABkcnMvZTJvRG9jLnht&#10;bFBLAQItABQABgAIAAAAIQBGC2pZ4QAAAAoBAAAPAAAAAAAAAAAAAAAAACQFAABkcnMvZG93bnJl&#10;di54bWxQSwUGAAAAAAQABADzAAAAMgYAAAAA&#10;" adj="-4125,2752" filled="f" strokecolor="#1f3763 [1604]" strokeweight="1pt">
                <v:stroke joinstyle="miter"/>
                <v:textbox>
                  <w:txbxContent>
                    <w:p w:rsidR="00910B18" w:rsidRPr="00910B18" w:rsidRDefault="00910B18" w:rsidP="00910B1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10B18">
        <w:rPr>
          <w:noProof/>
        </w:rPr>
        <w:drawing>
          <wp:anchor distT="0" distB="0" distL="114300" distR="114300" simplePos="0" relativeHeight="251665408" behindDoc="0" locked="0" layoutInCell="1" allowOverlap="1" wp14:anchorId="6FE8AC78">
            <wp:simplePos x="0" y="0"/>
            <wp:positionH relativeFrom="column">
              <wp:posOffset>-511447</wp:posOffset>
            </wp:positionH>
            <wp:positionV relativeFrom="paragraph">
              <wp:posOffset>436427</wp:posOffset>
            </wp:positionV>
            <wp:extent cx="932405" cy="940163"/>
            <wp:effectExtent l="0" t="0" r="1270" b="0"/>
            <wp:wrapSquare wrapText="bothSides"/>
            <wp:docPr id="19" name="Picture 10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 descr="无标题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05" cy="940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0B18">
        <w:rPr>
          <w:rFonts w:hint="eastAsia"/>
          <w:sz w:val="40"/>
          <w:szCs w:val="40"/>
        </w:rPr>
        <w:t xml:space="preserve"> </w:t>
      </w:r>
      <w:r w:rsidR="00910B18">
        <w:rPr>
          <w:sz w:val="40"/>
          <w:szCs w:val="40"/>
        </w:rPr>
        <w:t xml:space="preserve">     </w:t>
      </w:r>
    </w:p>
    <w:sectPr w:rsidR="000E17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3FE" w:rsidRDefault="001653FE" w:rsidP="004E71B8">
      <w:r>
        <w:separator/>
      </w:r>
    </w:p>
  </w:endnote>
  <w:endnote w:type="continuationSeparator" w:id="0">
    <w:p w:rsidR="001653FE" w:rsidRDefault="001653FE" w:rsidP="004E7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3FE" w:rsidRDefault="001653FE" w:rsidP="004E71B8">
      <w:r>
        <w:separator/>
      </w:r>
    </w:p>
  </w:footnote>
  <w:footnote w:type="continuationSeparator" w:id="0">
    <w:p w:rsidR="001653FE" w:rsidRDefault="001653FE" w:rsidP="004E7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4C66E9"/>
    <w:multiLevelType w:val="hybridMultilevel"/>
    <w:tmpl w:val="A8A43164"/>
    <w:lvl w:ilvl="0" w:tplc="4D621D76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44C"/>
    <w:rsid w:val="000A7A10"/>
    <w:rsid w:val="000B3880"/>
    <w:rsid w:val="000E170F"/>
    <w:rsid w:val="0010296E"/>
    <w:rsid w:val="001653FE"/>
    <w:rsid w:val="001A10AF"/>
    <w:rsid w:val="004510F8"/>
    <w:rsid w:val="00452000"/>
    <w:rsid w:val="00457BE4"/>
    <w:rsid w:val="00486A66"/>
    <w:rsid w:val="004E71B8"/>
    <w:rsid w:val="005058D0"/>
    <w:rsid w:val="005349E3"/>
    <w:rsid w:val="005B7BCC"/>
    <w:rsid w:val="00682115"/>
    <w:rsid w:val="006A080E"/>
    <w:rsid w:val="006D7727"/>
    <w:rsid w:val="00712054"/>
    <w:rsid w:val="007D5129"/>
    <w:rsid w:val="007F0731"/>
    <w:rsid w:val="00806F99"/>
    <w:rsid w:val="0082244C"/>
    <w:rsid w:val="008514CA"/>
    <w:rsid w:val="008B4DFA"/>
    <w:rsid w:val="008C37EC"/>
    <w:rsid w:val="008E1F5D"/>
    <w:rsid w:val="00910B18"/>
    <w:rsid w:val="009F0A43"/>
    <w:rsid w:val="00AB52E8"/>
    <w:rsid w:val="00CD3095"/>
    <w:rsid w:val="00DE5EFC"/>
    <w:rsid w:val="00DF1C82"/>
    <w:rsid w:val="00F12B0A"/>
    <w:rsid w:val="21B4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40D54B5"/>
  <w15:docId w15:val="{9C2C588D-4CBB-43AD-9ACC-F4D146B4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 </cp:lastModifiedBy>
  <cp:revision>35</cp:revision>
  <dcterms:created xsi:type="dcterms:W3CDTF">2020-02-01T04:59:00Z</dcterms:created>
  <dcterms:modified xsi:type="dcterms:W3CDTF">2020-03-02T02:53:00Z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