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1EA5E" w14:textId="77777777" w:rsidR="000D6F59" w:rsidRDefault="000D6F59" w:rsidP="000D6F59">
      <w:pPr>
        <w:widowControl/>
        <w:spacing w:line="264" w:lineRule="atLeas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4292C176" w14:textId="77777777" w:rsidR="00582886" w:rsidRDefault="000D6F59" w:rsidP="00582886"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 xml:space="preserve">学习评价 </w:t>
      </w:r>
    </w:p>
    <w:p w14:paraId="1817DA18" w14:textId="77777777" w:rsidR="00582886" w:rsidRPr="00582886" w:rsidRDefault="00582886" w:rsidP="00582886">
      <w:pPr>
        <w:jc w:val="center"/>
        <w:rPr>
          <w:rFonts w:ascii="宋体" w:hAnsi="宋体"/>
          <w:bCs/>
          <w:sz w:val="44"/>
          <w:szCs w:val="44"/>
        </w:rPr>
      </w:pPr>
      <w:r w:rsidRPr="00582886">
        <w:rPr>
          <w:rFonts w:ascii="宋体" w:hAnsi="宋体" w:hint="eastAsia"/>
          <w:bCs/>
          <w:sz w:val="24"/>
          <w:szCs w:val="24"/>
        </w:rPr>
        <w:t>课题：《写“福”字》</w:t>
      </w:r>
    </w:p>
    <w:p w14:paraId="16E8CE2D" w14:textId="410417B0" w:rsidR="000D6F59" w:rsidRDefault="000D6F59" w:rsidP="000D6F59"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szCs w:val="24"/>
          <w:shd w:val="clear" w:color="auto" w:fill="FFFFFF"/>
        </w:rPr>
      </w:pPr>
      <w:r w:rsidRPr="00B862AE"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1、</w:t>
      </w:r>
      <w:r w:rsidR="00E23CAB"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“</w:t>
      </w:r>
      <w:r w:rsidR="00E23CAB" w:rsidRPr="00B862AE"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文房四宝</w:t>
      </w:r>
      <w:r w:rsidR="00E23CAB"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”</w:t>
      </w:r>
      <w:r w:rsidRPr="00B862AE"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是指</w:t>
      </w:r>
      <w:r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（    ）</w:t>
      </w:r>
    </w:p>
    <w:p w14:paraId="7C3A4665" w14:textId="77777777" w:rsidR="000D6F59" w:rsidRDefault="000D6F59" w:rsidP="000D6F59"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A.</w:t>
      </w:r>
      <w:r w:rsidRPr="006A5631"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笔</w:t>
      </w:r>
      <w:r w:rsidRPr="00B862AE"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、</w:t>
      </w:r>
      <w:r w:rsidRPr="006A5631"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墨</w:t>
      </w:r>
      <w:r w:rsidRPr="00B862AE"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、</w:t>
      </w:r>
      <w:r w:rsidRPr="006A5631"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纸</w:t>
      </w:r>
      <w:r w:rsidRPr="00B862AE"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、</w:t>
      </w:r>
      <w:r w:rsidRPr="006A5631"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砚</w:t>
      </w:r>
    </w:p>
    <w:p w14:paraId="62AB9DC8" w14:textId="77777777" w:rsidR="000D6F59" w:rsidRDefault="000D6F59" w:rsidP="000D6F59"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B.笔、墨、笔架、毛毡</w:t>
      </w:r>
    </w:p>
    <w:p w14:paraId="6CD0DCB1" w14:textId="77777777" w:rsidR="000D6F59" w:rsidRDefault="000D6F59" w:rsidP="000D6F59"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C.笔、墨、毛毡、镇尺</w:t>
      </w:r>
    </w:p>
    <w:p w14:paraId="1B0544FE" w14:textId="77777777" w:rsidR="000D6F59" w:rsidRDefault="000D6F59" w:rsidP="000D6F59"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szCs w:val="24"/>
          <w:shd w:val="clear" w:color="auto" w:fill="FFFFFF"/>
        </w:rPr>
      </w:pPr>
      <w:r w:rsidRPr="00B862AE"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2、</w:t>
      </w:r>
      <w:r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以下哪个选项不属于“四大名砚”？</w:t>
      </w:r>
    </w:p>
    <w:p w14:paraId="5D21E411" w14:textId="5F5E8FFC" w:rsidR="000D6F59" w:rsidRDefault="000D6F59" w:rsidP="000D6F59"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A.端砚B.澄泥砚</w:t>
      </w:r>
    </w:p>
    <w:p w14:paraId="7A1858DB" w14:textId="506C21EE" w:rsidR="000D6F59" w:rsidRDefault="000D6F59" w:rsidP="000D6F59"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C.</w:t>
      </w:r>
      <w:r w:rsidRPr="002853CF">
        <w:rPr>
          <w:rFonts w:ascii="宋体" w:hAnsi="宋体" w:cs="宋体" w:hint="eastAsia"/>
          <w:color w:val="FF0000"/>
          <w:kern w:val="0"/>
          <w:sz w:val="24"/>
          <w:szCs w:val="24"/>
          <w:shd w:val="clear" w:color="auto" w:fill="FFFFFF"/>
        </w:rPr>
        <w:t xml:space="preserve"> </w:t>
      </w:r>
      <w:r w:rsidRPr="002853CF"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歙砚</w:t>
      </w:r>
      <w:r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D．松花石砚</w:t>
      </w:r>
      <w:bookmarkStart w:id="0" w:name="_GoBack"/>
      <w:bookmarkEnd w:id="0"/>
    </w:p>
    <w:p w14:paraId="42B9B451" w14:textId="77777777" w:rsidR="000D6F59" w:rsidRDefault="000D6F59" w:rsidP="000D6F59"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szCs w:val="24"/>
          <w:shd w:val="clear" w:color="auto" w:fill="FFFFFF"/>
        </w:rPr>
      </w:pPr>
      <w:r w:rsidRPr="00B862AE"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3、</w:t>
      </w:r>
      <w:r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中国书法包括几种书体？</w:t>
      </w:r>
    </w:p>
    <w:p w14:paraId="694754E6" w14:textId="77777777" w:rsidR="000D6F59" w:rsidRDefault="000D6F59" w:rsidP="000D6F59"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A.3种（篆书、楷书、草书）</w:t>
      </w:r>
    </w:p>
    <w:p w14:paraId="7090F4B6" w14:textId="77777777" w:rsidR="000D6F59" w:rsidRDefault="000D6F59" w:rsidP="000D6F59"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B.4种（篆书、隶书、楷书、草书）</w:t>
      </w:r>
    </w:p>
    <w:p w14:paraId="0408DF4F" w14:textId="77777777" w:rsidR="000D6F59" w:rsidRDefault="000D6F59" w:rsidP="000D6F59"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C.5种（篆书、隶书、楷书、行书、草书）</w:t>
      </w:r>
    </w:p>
    <w:p w14:paraId="636B9078" w14:textId="77777777" w:rsidR="000D6F59" w:rsidRDefault="000D6F59" w:rsidP="000D6F59"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D.6种（金文、篆书、隶书、楷书、行书、草书）</w:t>
      </w:r>
    </w:p>
    <w:p w14:paraId="762DD164" w14:textId="77777777" w:rsidR="000D6F59" w:rsidRDefault="000D6F59" w:rsidP="000D6F59"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szCs w:val="24"/>
          <w:shd w:val="clear" w:color="auto" w:fill="FFFFFF"/>
        </w:rPr>
      </w:pPr>
      <w:r w:rsidRPr="00B862AE"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4、</w:t>
      </w:r>
      <w:r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被誉为“书圣”的是哪位书法家？</w:t>
      </w:r>
    </w:p>
    <w:p w14:paraId="1FFA6870" w14:textId="3CEE51D9" w:rsidR="000D6F59" w:rsidRDefault="000D6F59" w:rsidP="000D6F59"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A.王羲之B.王献之C.柳公权D．赵孟頫</w:t>
      </w:r>
    </w:p>
    <w:p w14:paraId="6B6904D4" w14:textId="77777777" w:rsidR="000D6F59" w:rsidRDefault="000D6F59" w:rsidP="000D6F59"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szCs w:val="24"/>
          <w:shd w:val="clear" w:color="auto" w:fill="FFFFFF"/>
        </w:rPr>
      </w:pPr>
      <w:r w:rsidRPr="00B862AE"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5、</w:t>
      </w:r>
      <w:r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下列不属于“楷书四大家”的书法家是？</w:t>
      </w:r>
    </w:p>
    <w:p w14:paraId="161ADAEB" w14:textId="0A00570B" w:rsidR="000D6F59" w:rsidRDefault="000D6F59" w:rsidP="000D6F59"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A.欧阳询B.虞</w:t>
      </w:r>
      <w:proofErr w:type="gramStart"/>
      <w:r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世</w:t>
      </w:r>
      <w:proofErr w:type="gramEnd"/>
      <w:r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南C.柳公权D．赵孟頫</w:t>
      </w:r>
    </w:p>
    <w:p w14:paraId="6D979425" w14:textId="77777777" w:rsidR="000D6F59" w:rsidRDefault="000D6F59" w:rsidP="000D6F59"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szCs w:val="24"/>
          <w:shd w:val="clear" w:color="auto" w:fill="FFFFFF"/>
        </w:rPr>
      </w:pPr>
      <w:r w:rsidRPr="00B862AE"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6、印章起源于</w:t>
      </w:r>
      <w:r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？</w:t>
      </w:r>
    </w:p>
    <w:p w14:paraId="11C6E863" w14:textId="6BA72658" w:rsidR="000D6F59" w:rsidRDefault="000D6F59" w:rsidP="000D6F59"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A.夏代B.商代C.周代D.秦代</w:t>
      </w:r>
    </w:p>
    <w:p w14:paraId="73C88C9D" w14:textId="77777777" w:rsidR="000D6F59" w:rsidRDefault="000D6F59" w:rsidP="000D6F59"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szCs w:val="24"/>
          <w:shd w:val="clear" w:color="auto" w:fill="FFFFFF"/>
        </w:rPr>
      </w:pPr>
      <w:r w:rsidRPr="00B862AE"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7、</w:t>
      </w:r>
      <w:r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下列不属于颜真卿楷书作品的是？</w:t>
      </w:r>
    </w:p>
    <w:p w14:paraId="4C45CECA" w14:textId="0676DFD4" w:rsidR="000D6F59" w:rsidRDefault="000D6F59" w:rsidP="000D6F59"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A.多宝塔B.</w:t>
      </w:r>
      <w:proofErr w:type="gramStart"/>
      <w:r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勤礼碑</w:t>
      </w:r>
      <w:proofErr w:type="gramEnd"/>
    </w:p>
    <w:p w14:paraId="0010086F" w14:textId="19758430" w:rsidR="000D6F59" w:rsidRDefault="000D6F59" w:rsidP="000D6F59"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C.祭侄文稿D.麻姑仙坛记</w:t>
      </w:r>
    </w:p>
    <w:p w14:paraId="278E4E91" w14:textId="77777777" w:rsidR="000D6F59" w:rsidRDefault="000D6F59" w:rsidP="000D6F59"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szCs w:val="24"/>
          <w:shd w:val="clear" w:color="auto" w:fill="FFFFFF"/>
        </w:rPr>
      </w:pPr>
      <w:r w:rsidRPr="00B862AE"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8、</w:t>
      </w:r>
      <w:r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下列不属于三大行书的作品是？</w:t>
      </w:r>
    </w:p>
    <w:p w14:paraId="63E70E07" w14:textId="4C5CD371" w:rsidR="000D6F59" w:rsidRDefault="000D6F59" w:rsidP="000D6F59"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A.兰亭序B.祭侄文稿</w:t>
      </w:r>
    </w:p>
    <w:p w14:paraId="79C0CE1A" w14:textId="2028841F" w:rsidR="000D6F59" w:rsidRDefault="000D6F59" w:rsidP="000D6F59"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C.寒食帖D．韭花</w:t>
      </w:r>
      <w:proofErr w:type="gramStart"/>
      <w:r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帖</w:t>
      </w:r>
      <w:proofErr w:type="gramEnd"/>
    </w:p>
    <w:p w14:paraId="15513A89" w14:textId="77777777" w:rsidR="000D6F59" w:rsidRDefault="000D6F59" w:rsidP="000D6F59">
      <w:pPr>
        <w:widowControl/>
        <w:spacing w:line="360" w:lineRule="auto"/>
        <w:ind w:left="360" w:hangingChars="150" w:hanging="360"/>
        <w:jc w:val="left"/>
        <w:rPr>
          <w:rFonts w:ascii="宋体" w:hAnsi="宋体" w:cs="宋体"/>
          <w:kern w:val="0"/>
          <w:sz w:val="24"/>
          <w:szCs w:val="24"/>
          <w:shd w:val="clear" w:color="auto" w:fill="FFFFFF"/>
        </w:rPr>
      </w:pPr>
      <w:r w:rsidRPr="00B862AE"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9、</w:t>
      </w:r>
      <w:r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“楷书四大家”中不属于唐代的是？</w:t>
      </w:r>
    </w:p>
    <w:p w14:paraId="5ECB43D5" w14:textId="4D616C95" w:rsidR="000D6F59" w:rsidRDefault="000D6F59" w:rsidP="000D6F59"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A.欧阳询B.颜真卿</w:t>
      </w:r>
    </w:p>
    <w:p w14:paraId="1F9BE8DB" w14:textId="2D8F695F" w:rsidR="000D6F59" w:rsidRDefault="000D6F59" w:rsidP="000D6F59"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C.柳公权D．赵孟頫</w:t>
      </w:r>
    </w:p>
    <w:p w14:paraId="42F20251" w14:textId="77777777" w:rsidR="000D6F59" w:rsidRDefault="000D6F59" w:rsidP="000D6F59">
      <w:pPr>
        <w:widowControl/>
        <w:spacing w:line="360" w:lineRule="auto"/>
        <w:ind w:left="360" w:hangingChars="150" w:hanging="360"/>
        <w:jc w:val="left"/>
        <w:rPr>
          <w:rFonts w:ascii="宋体" w:hAnsi="宋体" w:cs="宋体"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lastRenderedPageBreak/>
        <w:t>10、下列哪件作品不属于隶书？</w:t>
      </w:r>
    </w:p>
    <w:p w14:paraId="628CB97E" w14:textId="71CA21CC" w:rsidR="000D6F59" w:rsidRDefault="000D6F59" w:rsidP="000D6F59"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A.曹全碑B.礼器碑</w:t>
      </w:r>
    </w:p>
    <w:p w14:paraId="7BE65602" w14:textId="727F8977" w:rsidR="000D6F59" w:rsidRDefault="000D6F59" w:rsidP="000D6F59"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C.乙</w:t>
      </w:r>
      <w:proofErr w:type="gramStart"/>
      <w:r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瑛</w:t>
      </w:r>
      <w:proofErr w:type="gramEnd"/>
      <w:r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碑D．多宝塔碑</w:t>
      </w:r>
    </w:p>
    <w:p w14:paraId="490485AA" w14:textId="4D88B71B" w:rsidR="003F2281" w:rsidRDefault="003F2281" w:rsidP="000D6F59"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szCs w:val="24"/>
          <w:shd w:val="clear" w:color="auto" w:fill="FFFFFF"/>
        </w:rPr>
      </w:pPr>
    </w:p>
    <w:p w14:paraId="2B8F48CE" w14:textId="32E8D942" w:rsidR="005F0357" w:rsidRDefault="005F0357" w:rsidP="000D6F59">
      <w:pPr>
        <w:widowControl/>
        <w:spacing w:line="360" w:lineRule="auto"/>
        <w:jc w:val="left"/>
        <w:rPr>
          <w:rFonts w:ascii="宋体" w:hAnsi="宋体" w:cs="宋体" w:hint="eastAsia"/>
          <w:kern w:val="0"/>
          <w:sz w:val="32"/>
          <w:szCs w:val="32"/>
          <w:shd w:val="clear" w:color="auto" w:fill="FFFFFF"/>
        </w:rPr>
      </w:pPr>
    </w:p>
    <w:p w14:paraId="29E38B53" w14:textId="77777777" w:rsidR="005F0357" w:rsidRPr="005F0357" w:rsidRDefault="005F0357" w:rsidP="000D6F59">
      <w:pPr>
        <w:widowControl/>
        <w:spacing w:line="360" w:lineRule="auto"/>
        <w:jc w:val="left"/>
        <w:rPr>
          <w:rFonts w:ascii="宋体" w:hAnsi="宋体" w:cs="宋体"/>
          <w:kern w:val="0"/>
          <w:sz w:val="32"/>
          <w:szCs w:val="32"/>
          <w:shd w:val="clear" w:color="auto" w:fill="FFFFFF"/>
        </w:rPr>
      </w:pPr>
    </w:p>
    <w:p w14:paraId="1165408B" w14:textId="77777777" w:rsidR="003F2281" w:rsidRPr="00EB0CCB" w:rsidRDefault="00345A2B" w:rsidP="000D6F59">
      <w:pPr>
        <w:widowControl/>
        <w:spacing w:line="360" w:lineRule="auto"/>
        <w:jc w:val="left"/>
        <w:rPr>
          <w:rFonts w:ascii="宋体" w:hAnsi="宋体" w:cs="宋体"/>
          <w:color w:val="FF0000"/>
          <w:kern w:val="0"/>
          <w:sz w:val="32"/>
          <w:szCs w:val="32"/>
          <w:shd w:val="clear" w:color="auto" w:fill="FFFFFF"/>
        </w:rPr>
      </w:pPr>
      <w:r w:rsidRPr="00EB0CCB">
        <w:rPr>
          <w:rFonts w:hint="eastAsia"/>
          <w:color w:val="FF0000"/>
          <w:kern w:val="0"/>
          <w:sz w:val="36"/>
          <w:szCs w:val="36"/>
        </w:rPr>
        <w:t>【正确答案】</w:t>
      </w:r>
      <w:r w:rsidR="000D6F59" w:rsidRPr="00EB0CCB">
        <w:rPr>
          <w:rFonts w:ascii="宋体" w:hAnsi="宋体" w:cs="宋体" w:hint="eastAsia"/>
          <w:color w:val="FF0000"/>
          <w:kern w:val="0"/>
          <w:sz w:val="32"/>
          <w:szCs w:val="32"/>
          <w:shd w:val="clear" w:color="auto" w:fill="FFFFFF"/>
        </w:rPr>
        <w:t>：</w:t>
      </w:r>
    </w:p>
    <w:p w14:paraId="1FA2BAF8" w14:textId="012A8E1B" w:rsidR="003F2281" w:rsidRPr="00EB0CCB" w:rsidRDefault="003F2281" w:rsidP="003F2281">
      <w:pPr>
        <w:widowControl/>
        <w:spacing w:line="360" w:lineRule="auto"/>
        <w:jc w:val="left"/>
        <w:rPr>
          <w:rFonts w:ascii="宋体" w:hAnsi="宋体" w:cs="宋体"/>
          <w:color w:val="FF0000"/>
          <w:kern w:val="0"/>
          <w:sz w:val="32"/>
          <w:szCs w:val="32"/>
          <w:shd w:val="clear" w:color="auto" w:fill="FFFFFF"/>
        </w:rPr>
      </w:pPr>
      <w:r w:rsidRPr="00EB0CCB">
        <w:rPr>
          <w:rFonts w:ascii="宋体" w:hAnsi="宋体" w:cs="宋体" w:hint="eastAsia"/>
          <w:color w:val="FF0000"/>
          <w:kern w:val="0"/>
          <w:sz w:val="32"/>
          <w:szCs w:val="32"/>
          <w:shd w:val="clear" w:color="auto" w:fill="FFFFFF"/>
        </w:rPr>
        <w:t>A</w:t>
      </w:r>
      <w:r w:rsidRPr="00EB0CCB">
        <w:rPr>
          <w:rFonts w:ascii="宋体" w:hAnsi="宋体" w:cs="宋体"/>
          <w:color w:val="FF0000"/>
          <w:kern w:val="0"/>
          <w:sz w:val="32"/>
          <w:szCs w:val="32"/>
          <w:shd w:val="clear" w:color="auto" w:fill="FFFFFF"/>
        </w:rPr>
        <w:t xml:space="preserve"> 2.</w:t>
      </w:r>
      <w:r w:rsidRPr="00EB0CCB">
        <w:rPr>
          <w:rFonts w:ascii="宋体" w:hAnsi="宋体" w:cs="宋体" w:hint="eastAsia"/>
          <w:color w:val="FF0000"/>
          <w:kern w:val="0"/>
          <w:sz w:val="32"/>
          <w:szCs w:val="32"/>
          <w:shd w:val="clear" w:color="auto" w:fill="FFFFFF"/>
        </w:rPr>
        <w:t xml:space="preserve"> D</w:t>
      </w:r>
      <w:r w:rsidRPr="00EB0CCB">
        <w:rPr>
          <w:rFonts w:ascii="宋体" w:hAnsi="宋体" w:cs="宋体"/>
          <w:color w:val="FF0000"/>
          <w:kern w:val="0"/>
          <w:sz w:val="32"/>
          <w:szCs w:val="32"/>
          <w:shd w:val="clear" w:color="auto" w:fill="FFFFFF"/>
        </w:rPr>
        <w:t xml:space="preserve"> 3. </w:t>
      </w:r>
      <w:r w:rsidRPr="00EB0CCB">
        <w:rPr>
          <w:rFonts w:ascii="宋体" w:hAnsi="宋体" w:cs="宋体" w:hint="eastAsia"/>
          <w:color w:val="FF0000"/>
          <w:kern w:val="0"/>
          <w:sz w:val="32"/>
          <w:szCs w:val="32"/>
          <w:shd w:val="clear" w:color="auto" w:fill="FFFFFF"/>
        </w:rPr>
        <w:t>C.</w:t>
      </w:r>
      <w:r w:rsidR="005F0357" w:rsidRPr="00EB0CCB">
        <w:rPr>
          <w:rFonts w:ascii="宋体" w:hAnsi="宋体" w:cs="宋体"/>
          <w:color w:val="FF0000"/>
          <w:kern w:val="0"/>
          <w:sz w:val="32"/>
          <w:szCs w:val="32"/>
          <w:shd w:val="clear" w:color="auto" w:fill="FFFFFF"/>
        </w:rPr>
        <w:t xml:space="preserve"> 4.</w:t>
      </w:r>
      <w:r w:rsidR="005F0357" w:rsidRPr="00EB0CCB">
        <w:rPr>
          <w:rFonts w:ascii="宋体" w:hAnsi="宋体" w:cs="宋体" w:hint="eastAsia"/>
          <w:color w:val="FF0000"/>
          <w:kern w:val="0"/>
          <w:sz w:val="32"/>
          <w:szCs w:val="32"/>
          <w:shd w:val="clear" w:color="auto" w:fill="FFFFFF"/>
        </w:rPr>
        <w:t xml:space="preserve"> A </w:t>
      </w:r>
      <w:r w:rsidR="005F0357" w:rsidRPr="00EB0CCB">
        <w:rPr>
          <w:rFonts w:ascii="宋体" w:hAnsi="宋体" w:cs="宋体"/>
          <w:color w:val="FF0000"/>
          <w:kern w:val="0"/>
          <w:sz w:val="32"/>
          <w:szCs w:val="32"/>
          <w:shd w:val="clear" w:color="auto" w:fill="FFFFFF"/>
        </w:rPr>
        <w:t>5.</w:t>
      </w:r>
      <w:r w:rsidR="005F0357" w:rsidRPr="00EB0CCB">
        <w:rPr>
          <w:rFonts w:ascii="宋体" w:hAnsi="宋体" w:cs="宋体" w:hint="eastAsia"/>
          <w:color w:val="FF0000"/>
          <w:kern w:val="0"/>
          <w:sz w:val="32"/>
          <w:szCs w:val="32"/>
          <w:shd w:val="clear" w:color="auto" w:fill="FFFFFF"/>
        </w:rPr>
        <w:t xml:space="preserve"> B</w:t>
      </w:r>
      <w:r w:rsidR="005F0357" w:rsidRPr="00EB0CCB">
        <w:rPr>
          <w:rFonts w:ascii="宋体" w:hAnsi="宋体" w:cs="宋体"/>
          <w:color w:val="FF0000"/>
          <w:kern w:val="0"/>
          <w:sz w:val="32"/>
          <w:szCs w:val="32"/>
          <w:shd w:val="clear" w:color="auto" w:fill="FFFFFF"/>
        </w:rPr>
        <w:t xml:space="preserve"> </w:t>
      </w:r>
    </w:p>
    <w:p w14:paraId="4E7E8648" w14:textId="3113157B" w:rsidR="000D6F59" w:rsidRPr="00EB0CCB" w:rsidRDefault="003F2281" w:rsidP="005F0357">
      <w:pPr>
        <w:widowControl/>
        <w:spacing w:line="360" w:lineRule="auto"/>
        <w:jc w:val="left"/>
        <w:rPr>
          <w:rFonts w:ascii="宋体" w:hAnsi="宋体" w:cs="宋体"/>
          <w:color w:val="FF0000"/>
          <w:kern w:val="0"/>
          <w:sz w:val="32"/>
          <w:szCs w:val="32"/>
          <w:shd w:val="clear" w:color="auto" w:fill="FFFFFF"/>
        </w:rPr>
      </w:pPr>
      <w:r w:rsidRPr="00EB0CCB">
        <w:rPr>
          <w:rFonts w:ascii="宋体" w:hAnsi="宋体" w:cs="宋体"/>
          <w:color w:val="FF0000"/>
          <w:kern w:val="0"/>
          <w:sz w:val="32"/>
          <w:szCs w:val="32"/>
          <w:shd w:val="clear" w:color="auto" w:fill="FFFFFF"/>
        </w:rPr>
        <w:t>6.</w:t>
      </w:r>
      <w:r w:rsidRPr="00EB0CCB">
        <w:rPr>
          <w:rFonts w:ascii="宋体" w:hAnsi="宋体" w:cs="宋体" w:hint="eastAsia"/>
          <w:color w:val="FF0000"/>
          <w:kern w:val="0"/>
          <w:sz w:val="32"/>
          <w:szCs w:val="32"/>
          <w:shd w:val="clear" w:color="auto" w:fill="FFFFFF"/>
        </w:rPr>
        <w:t xml:space="preserve"> B</w:t>
      </w:r>
      <w:r w:rsidRPr="00EB0CCB">
        <w:rPr>
          <w:rFonts w:ascii="宋体" w:hAnsi="宋体" w:cs="宋体"/>
          <w:color w:val="FF0000"/>
          <w:kern w:val="0"/>
          <w:sz w:val="32"/>
          <w:szCs w:val="32"/>
          <w:shd w:val="clear" w:color="auto" w:fill="FFFFFF"/>
        </w:rPr>
        <w:t xml:space="preserve"> 7.</w:t>
      </w:r>
      <w:r w:rsidRPr="00EB0CCB">
        <w:rPr>
          <w:rFonts w:ascii="宋体" w:hAnsi="宋体" w:cs="宋体" w:hint="eastAsia"/>
          <w:color w:val="FF0000"/>
          <w:kern w:val="0"/>
          <w:sz w:val="32"/>
          <w:szCs w:val="32"/>
          <w:shd w:val="clear" w:color="auto" w:fill="FFFFFF"/>
        </w:rPr>
        <w:t xml:space="preserve"> C</w:t>
      </w:r>
      <w:r w:rsidRPr="00EB0CCB">
        <w:rPr>
          <w:rFonts w:ascii="宋体" w:hAnsi="宋体" w:cs="宋体"/>
          <w:color w:val="FF0000"/>
          <w:kern w:val="0"/>
          <w:sz w:val="32"/>
          <w:szCs w:val="32"/>
          <w:shd w:val="clear" w:color="auto" w:fill="FFFFFF"/>
        </w:rPr>
        <w:t xml:space="preserve"> 8.</w:t>
      </w:r>
      <w:r w:rsidRPr="00EB0CCB">
        <w:rPr>
          <w:rFonts w:ascii="宋体" w:hAnsi="宋体" w:cs="宋体" w:hint="eastAsia"/>
          <w:color w:val="FF0000"/>
          <w:kern w:val="0"/>
          <w:sz w:val="32"/>
          <w:szCs w:val="32"/>
          <w:shd w:val="clear" w:color="auto" w:fill="FFFFFF"/>
        </w:rPr>
        <w:t xml:space="preserve"> D</w:t>
      </w:r>
      <w:r w:rsidRPr="00EB0CCB">
        <w:rPr>
          <w:rFonts w:ascii="宋体" w:hAnsi="宋体" w:cs="宋体"/>
          <w:color w:val="FF0000"/>
          <w:kern w:val="0"/>
          <w:sz w:val="32"/>
          <w:szCs w:val="32"/>
          <w:shd w:val="clear" w:color="auto" w:fill="FFFFFF"/>
        </w:rPr>
        <w:t xml:space="preserve"> 9.</w:t>
      </w:r>
      <w:r w:rsidRPr="00EB0CCB">
        <w:rPr>
          <w:rFonts w:ascii="宋体" w:hAnsi="宋体" w:cs="宋体" w:hint="eastAsia"/>
          <w:color w:val="FF0000"/>
          <w:kern w:val="0"/>
          <w:sz w:val="32"/>
          <w:szCs w:val="32"/>
          <w:shd w:val="clear" w:color="auto" w:fill="FFFFFF"/>
        </w:rPr>
        <w:t xml:space="preserve"> D</w:t>
      </w:r>
      <w:r w:rsidRPr="00EB0CCB">
        <w:rPr>
          <w:rFonts w:ascii="宋体" w:hAnsi="宋体" w:cs="宋体"/>
          <w:color w:val="FF0000"/>
          <w:kern w:val="0"/>
          <w:sz w:val="32"/>
          <w:szCs w:val="32"/>
          <w:shd w:val="clear" w:color="auto" w:fill="FFFFFF"/>
        </w:rPr>
        <w:t xml:space="preserve"> 10.</w:t>
      </w:r>
      <w:r w:rsidR="000D6F59" w:rsidRPr="00EB0CCB">
        <w:rPr>
          <w:rFonts w:ascii="宋体" w:hAnsi="宋体" w:cs="宋体" w:hint="eastAsia"/>
          <w:color w:val="FF0000"/>
          <w:kern w:val="0"/>
          <w:sz w:val="32"/>
          <w:szCs w:val="32"/>
          <w:shd w:val="clear" w:color="auto" w:fill="FFFFFF"/>
        </w:rPr>
        <w:t>D</w:t>
      </w:r>
    </w:p>
    <w:p w14:paraId="66F26639" w14:textId="77777777" w:rsidR="000D6F59" w:rsidRPr="005F0357" w:rsidRDefault="000D6F59" w:rsidP="000D6F59">
      <w:pPr>
        <w:widowControl/>
        <w:spacing w:line="360" w:lineRule="auto"/>
        <w:ind w:left="480" w:hangingChars="150" w:hanging="480"/>
        <w:jc w:val="left"/>
        <w:rPr>
          <w:rFonts w:ascii="宋体" w:hAnsi="宋体" w:cs="宋体"/>
          <w:kern w:val="0"/>
          <w:sz w:val="32"/>
          <w:szCs w:val="32"/>
          <w:shd w:val="clear" w:color="auto" w:fill="FFFFFF"/>
        </w:rPr>
      </w:pPr>
    </w:p>
    <w:p w14:paraId="6A4EB40B" w14:textId="3479CDF1" w:rsidR="000D6F59" w:rsidRPr="005F0357" w:rsidRDefault="000D6F59">
      <w:pPr>
        <w:rPr>
          <w:sz w:val="24"/>
          <w:szCs w:val="28"/>
        </w:rPr>
      </w:pPr>
    </w:p>
    <w:p w14:paraId="3FDE78C8" w14:textId="77777777" w:rsidR="003F2281" w:rsidRDefault="003F2281" w:rsidP="00EB61B0">
      <w:pPr>
        <w:jc w:val="center"/>
      </w:pPr>
    </w:p>
    <w:sectPr w:rsidR="003F2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FAF8E" w14:textId="77777777" w:rsidR="00020B94" w:rsidRDefault="00020B94" w:rsidP="00582886">
      <w:r>
        <w:separator/>
      </w:r>
    </w:p>
  </w:endnote>
  <w:endnote w:type="continuationSeparator" w:id="0">
    <w:p w14:paraId="21F8F2F5" w14:textId="77777777" w:rsidR="00020B94" w:rsidRDefault="00020B94" w:rsidP="0058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D321B" w14:textId="77777777" w:rsidR="00020B94" w:rsidRDefault="00020B94" w:rsidP="00582886">
      <w:r>
        <w:separator/>
      </w:r>
    </w:p>
  </w:footnote>
  <w:footnote w:type="continuationSeparator" w:id="0">
    <w:p w14:paraId="12EA55AA" w14:textId="77777777" w:rsidR="00020B94" w:rsidRDefault="00020B94" w:rsidP="00582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B58AB"/>
    <w:multiLevelType w:val="hybridMultilevel"/>
    <w:tmpl w:val="16F290EC"/>
    <w:lvl w:ilvl="0" w:tplc="BA586E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E9F"/>
    <w:rsid w:val="00020B94"/>
    <w:rsid w:val="000D6F59"/>
    <w:rsid w:val="00150738"/>
    <w:rsid w:val="00345A2B"/>
    <w:rsid w:val="003C1827"/>
    <w:rsid w:val="003F2281"/>
    <w:rsid w:val="00582886"/>
    <w:rsid w:val="005F0357"/>
    <w:rsid w:val="00C4613F"/>
    <w:rsid w:val="00E23CAB"/>
    <w:rsid w:val="00E60E9F"/>
    <w:rsid w:val="00EB0CCB"/>
    <w:rsid w:val="00EB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735C2"/>
  <w15:chartTrackingRefBased/>
  <w15:docId w15:val="{931D5250-C44C-48DA-BCE6-DECBB0BB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F5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8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2886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28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2886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3F228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14</cp:revision>
  <dcterms:created xsi:type="dcterms:W3CDTF">2020-02-05T13:57:00Z</dcterms:created>
  <dcterms:modified xsi:type="dcterms:W3CDTF">2020-02-23T03:43:00Z</dcterms:modified>
</cp:coreProperties>
</file>