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3D5D2" w14:textId="799EF564" w:rsidR="008B213E" w:rsidRDefault="008B213E" w:rsidP="0021334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 w:rsidR="00976E3D">
        <w:rPr>
          <w:rFonts w:ascii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单元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976E3D">
        <w:rPr>
          <w:rFonts w:asciiTheme="minorEastAsia" w:hAnsiTheme="minorEastAsia" w:hint="eastAsia"/>
          <w:b/>
          <w:sz w:val="28"/>
          <w:szCs w:val="28"/>
        </w:rPr>
        <w:t>地球的运动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</w:p>
    <w:p w14:paraId="357E8067" w14:textId="14239B7F" w:rsidR="008B213E" w:rsidRDefault="008B213E" w:rsidP="0021334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</w:p>
    <w:p w14:paraId="7EA0A763" w14:textId="74428EA7" w:rsidR="00F93B28" w:rsidRDefault="00F93B28" w:rsidP="00213341">
      <w:pPr>
        <w:spacing w:line="360" w:lineRule="auto"/>
        <w:jc w:val="center"/>
        <w:rPr>
          <w:b/>
          <w:bCs/>
          <w:sz w:val="28"/>
          <w:szCs w:val="28"/>
        </w:rPr>
      </w:pPr>
    </w:p>
    <w:p w14:paraId="085DD371" w14:textId="77777777" w:rsidR="00F93B28" w:rsidRPr="002C6B76" w:rsidRDefault="00F93B28" w:rsidP="002C6B76">
      <w:pPr>
        <w:spacing w:line="360" w:lineRule="auto"/>
        <w:ind w:left="240" w:hangingChars="100" w:hanging="24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1.板块构造学说认为，构成地球外壳的岩石圈被海岭、海沟等分裂成许多块，科学家将其称为（      ）。               </w:t>
      </w:r>
    </w:p>
    <w:p w14:paraId="77030AE6" w14:textId="12854050" w:rsidR="00F93B28" w:rsidRPr="002C6B76" w:rsidRDefault="00F93B28" w:rsidP="002C6B76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>A板块          B地壳       C大陆</w:t>
      </w:r>
    </w:p>
    <w:p w14:paraId="335B7FFC" w14:textId="77777777" w:rsidR="001C0DFB" w:rsidRDefault="001C0DFB" w:rsidP="002C6B76">
      <w:pPr>
        <w:spacing w:line="360" w:lineRule="auto"/>
        <w:ind w:left="240" w:hangingChars="100" w:hanging="240"/>
        <w:rPr>
          <w:rFonts w:asciiTheme="minorEastAsia" w:eastAsiaTheme="minorEastAsia" w:hAnsiTheme="minorEastAsia"/>
          <w:bCs/>
          <w:sz w:val="24"/>
        </w:rPr>
      </w:pPr>
    </w:p>
    <w:p w14:paraId="4AC607B3" w14:textId="6AC8C5DC" w:rsidR="00F93B28" w:rsidRPr="002C6B76" w:rsidRDefault="00F93B28" w:rsidP="002C6B76">
      <w:pPr>
        <w:spacing w:line="360" w:lineRule="auto"/>
        <w:ind w:left="240" w:hangingChars="100" w:hanging="24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>2.大陆漂移学说是科学家</w:t>
      </w:r>
      <w:r w:rsidR="00BA0D94" w:rsidRPr="002C6B76">
        <w:rPr>
          <w:rFonts w:asciiTheme="minorEastAsia" w:eastAsiaTheme="minorEastAsia" w:hAnsiTheme="minorEastAsia" w:hint="eastAsia"/>
          <w:bCs/>
          <w:sz w:val="24"/>
        </w:rPr>
        <w:t>（      ）</w:t>
      </w:r>
      <w:r w:rsidRPr="002C6B76">
        <w:rPr>
          <w:rFonts w:asciiTheme="minorEastAsia" w:eastAsiaTheme="minorEastAsia" w:hAnsiTheme="minorEastAsia" w:hint="eastAsia"/>
          <w:bCs/>
          <w:sz w:val="24"/>
        </w:rPr>
        <w:t>提出的。</w:t>
      </w:r>
    </w:p>
    <w:p w14:paraId="26D436BC" w14:textId="14907E9F" w:rsidR="00F93B28" w:rsidRPr="002C6B76" w:rsidRDefault="00F93B28" w:rsidP="002C6B76">
      <w:pPr>
        <w:spacing w:line="360" w:lineRule="auto"/>
        <w:ind w:firstLineChars="249" w:firstLine="598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   A</w:t>
      </w:r>
      <w:r w:rsidR="00134B4D" w:rsidRPr="002C6B76">
        <w:rPr>
          <w:rFonts w:asciiTheme="minorEastAsia" w:eastAsiaTheme="minorEastAsia" w:hAnsiTheme="minorEastAsia" w:hint="eastAsia"/>
          <w:bCs/>
          <w:sz w:val="24"/>
        </w:rPr>
        <w:t>沈</w:t>
      </w:r>
      <w:proofErr w:type="gramStart"/>
      <w:r w:rsidR="00134B4D" w:rsidRPr="002C6B76">
        <w:rPr>
          <w:rFonts w:asciiTheme="minorEastAsia" w:eastAsiaTheme="minorEastAsia" w:hAnsiTheme="minorEastAsia" w:hint="eastAsia"/>
          <w:bCs/>
          <w:sz w:val="24"/>
        </w:rPr>
        <w:t>括</w:t>
      </w:r>
      <w:proofErr w:type="gramEnd"/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        B</w:t>
      </w:r>
      <w:r w:rsidR="00134B4D" w:rsidRPr="002C6B76">
        <w:rPr>
          <w:rFonts w:asciiTheme="minorEastAsia" w:eastAsiaTheme="minorEastAsia" w:hAnsiTheme="minorEastAsia" w:hint="eastAsia"/>
          <w:bCs/>
          <w:sz w:val="24"/>
        </w:rPr>
        <w:t>魏格纳</w:t>
      </w: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      C伽利略   </w:t>
      </w:r>
    </w:p>
    <w:p w14:paraId="1E444036" w14:textId="77777777" w:rsidR="001C0DFB" w:rsidRDefault="001C0DFB" w:rsidP="002C6B76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</w:p>
    <w:p w14:paraId="72DA44A1" w14:textId="5849B226" w:rsidR="00F93B28" w:rsidRPr="002C6B76" w:rsidRDefault="00F93B28" w:rsidP="002C6B7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/>
          <w:sz w:val="24"/>
        </w:rPr>
        <w:t>3</w:t>
      </w:r>
      <w:r w:rsidRPr="002C6B76">
        <w:rPr>
          <w:rFonts w:asciiTheme="minorEastAsia" w:eastAsiaTheme="minorEastAsia" w:hAnsiTheme="minorEastAsia" w:hint="eastAsia"/>
          <w:sz w:val="24"/>
        </w:rPr>
        <w:t>.下列对地震描述正确的是：（     ）</w:t>
      </w:r>
    </w:p>
    <w:p w14:paraId="3A87D7C3" w14:textId="04D779F4" w:rsidR="00F93B28" w:rsidRPr="002C6B76" w:rsidRDefault="00F93B28" w:rsidP="002C6B7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 xml:space="preserve">       A地震是大范围内地球内部发生震动的一种现象</w:t>
      </w:r>
    </w:p>
    <w:p w14:paraId="086D36AD" w14:textId="596E2C9B" w:rsidR="00F93B28" w:rsidRPr="002C6B76" w:rsidRDefault="00F93B28" w:rsidP="002C6B7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 xml:space="preserve">       B地震是大范围内地面发生震动的一种现象</w:t>
      </w:r>
    </w:p>
    <w:p w14:paraId="60D72E5D" w14:textId="72B2098A" w:rsidR="00F93B28" w:rsidRPr="002C6B76" w:rsidRDefault="00F93B28" w:rsidP="002C6B7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 xml:space="preserve">       C地震是小范围内地球内部发生震动的一种现象</w:t>
      </w:r>
    </w:p>
    <w:p w14:paraId="3A1A835F" w14:textId="3324D4EA" w:rsidR="00F93B28" w:rsidRPr="002C6B76" w:rsidRDefault="00F93B28" w:rsidP="002C6B7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 xml:space="preserve">       D地震是小范围内地面发生震动的一种现象</w:t>
      </w:r>
    </w:p>
    <w:p w14:paraId="6D501C81" w14:textId="77777777" w:rsidR="001C0DFB" w:rsidRDefault="001C0DFB" w:rsidP="002C6B76">
      <w:pPr>
        <w:tabs>
          <w:tab w:val="num" w:pos="420"/>
        </w:tabs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</w:p>
    <w:p w14:paraId="38491D99" w14:textId="7B725C69" w:rsidR="00F93B28" w:rsidRPr="002C6B76" w:rsidRDefault="00BA0D94" w:rsidP="002C6B76">
      <w:pPr>
        <w:tabs>
          <w:tab w:val="num" w:pos="420"/>
        </w:tabs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/>
          <w:sz w:val="24"/>
        </w:rPr>
        <w:t>4</w:t>
      </w:r>
      <w:r w:rsidR="00F93B28" w:rsidRPr="002C6B76">
        <w:rPr>
          <w:rFonts w:asciiTheme="minorEastAsia" w:eastAsiaTheme="minorEastAsia" w:hAnsiTheme="minorEastAsia" w:hint="eastAsia"/>
          <w:sz w:val="24"/>
        </w:rPr>
        <w:t>.</w:t>
      </w:r>
      <w:r w:rsidR="00F93B28" w:rsidRPr="002C6B76">
        <w:rPr>
          <w:rFonts w:asciiTheme="minorEastAsia" w:eastAsiaTheme="minorEastAsia" w:hAnsiTheme="minorEastAsia"/>
          <w:sz w:val="24"/>
        </w:rPr>
        <w:t>下列选项中，对构成地壳的板块，最好的描述是（    ）。</w:t>
      </w:r>
    </w:p>
    <w:p w14:paraId="680143FB" w14:textId="389D701E" w:rsidR="00F93B28" w:rsidRPr="002C6B76" w:rsidRDefault="00F93B28" w:rsidP="002C6B76">
      <w:pPr>
        <w:spacing w:line="360" w:lineRule="auto"/>
        <w:ind w:leftChars="86" w:left="181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/>
          <w:sz w:val="24"/>
        </w:rPr>
        <w:t xml:space="preserve">A它们不断地移动      </w:t>
      </w:r>
      <w:r w:rsidRPr="002C6B76">
        <w:rPr>
          <w:rFonts w:asciiTheme="minorEastAsia" w:eastAsiaTheme="minorEastAsia" w:hAnsiTheme="minorEastAsia"/>
          <w:sz w:val="24"/>
        </w:rPr>
        <w:tab/>
        <w:t>B它们移动了数百万年，现在已经停止</w:t>
      </w:r>
    </w:p>
    <w:p w14:paraId="1399E661" w14:textId="0AE30A9D" w:rsidR="00F93B28" w:rsidRPr="002C6B76" w:rsidRDefault="00F93B28" w:rsidP="002C6B76">
      <w:pPr>
        <w:spacing w:line="360" w:lineRule="auto"/>
        <w:ind w:leftChars="86" w:left="181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/>
          <w:sz w:val="24"/>
        </w:rPr>
        <w:t xml:space="preserve">C它们从未移动过      </w:t>
      </w:r>
      <w:r w:rsidRPr="002C6B76">
        <w:rPr>
          <w:rFonts w:asciiTheme="minorEastAsia" w:eastAsiaTheme="minorEastAsia" w:hAnsiTheme="minorEastAsia"/>
          <w:sz w:val="24"/>
        </w:rPr>
        <w:tab/>
        <w:t>D它们静止了数百万年，但现在移动着</w:t>
      </w:r>
    </w:p>
    <w:p w14:paraId="6ACE570F" w14:textId="77777777" w:rsidR="001C0DFB" w:rsidRDefault="001C0DFB" w:rsidP="002C6B76">
      <w:pPr>
        <w:tabs>
          <w:tab w:val="num" w:pos="420"/>
        </w:tabs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</w:p>
    <w:p w14:paraId="4DA11CB3" w14:textId="1F8274FA" w:rsidR="00F93B28" w:rsidRPr="002C6B76" w:rsidRDefault="00BA0D94" w:rsidP="002C6B76">
      <w:pPr>
        <w:tabs>
          <w:tab w:val="num" w:pos="420"/>
        </w:tabs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/>
          <w:sz w:val="24"/>
        </w:rPr>
        <w:t>5.</w:t>
      </w:r>
      <w:r w:rsidR="00F93B28" w:rsidRPr="002C6B76">
        <w:rPr>
          <w:rFonts w:asciiTheme="minorEastAsia" w:eastAsiaTheme="minorEastAsia" w:hAnsiTheme="minorEastAsia" w:hint="eastAsia"/>
          <w:sz w:val="24"/>
        </w:rPr>
        <w:t>关于避震的方法，下列描述</w:t>
      </w:r>
      <w:r w:rsidRPr="002C6B76">
        <w:rPr>
          <w:rFonts w:asciiTheme="minorEastAsia" w:eastAsiaTheme="minorEastAsia" w:hAnsiTheme="minorEastAsia" w:hint="eastAsia"/>
          <w:sz w:val="24"/>
        </w:rPr>
        <w:t>错误</w:t>
      </w:r>
      <w:r w:rsidR="00F93B28" w:rsidRPr="002C6B76">
        <w:rPr>
          <w:rFonts w:asciiTheme="minorEastAsia" w:eastAsiaTheme="minorEastAsia" w:hAnsiTheme="minorEastAsia" w:hint="eastAsia"/>
          <w:sz w:val="24"/>
        </w:rPr>
        <w:t>的是：（    ）</w:t>
      </w:r>
    </w:p>
    <w:p w14:paraId="6E7BF3D7" w14:textId="431AE919" w:rsidR="00BA0D94" w:rsidRPr="002C6B76" w:rsidRDefault="00F93B28" w:rsidP="002C6B76">
      <w:pPr>
        <w:tabs>
          <w:tab w:val="num" w:pos="420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>A</w:t>
      </w:r>
      <w:r w:rsidR="00BA0D94" w:rsidRPr="002C6B76">
        <w:rPr>
          <w:rFonts w:asciiTheme="minorEastAsia" w:eastAsiaTheme="minorEastAsia" w:hAnsiTheme="minorEastAsia" w:hint="eastAsia"/>
          <w:sz w:val="24"/>
        </w:rPr>
        <w:t>地震时如被困在废墟下，应尽可能保存体力</w:t>
      </w:r>
    </w:p>
    <w:p w14:paraId="2505916D" w14:textId="7A6D4988" w:rsidR="00F93B28" w:rsidRPr="002C6B76" w:rsidRDefault="00F93B28" w:rsidP="002C6B76">
      <w:pPr>
        <w:tabs>
          <w:tab w:val="num" w:pos="420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>B在商场里发生地震时，应在工作人员的安排下有序撤离</w:t>
      </w:r>
    </w:p>
    <w:p w14:paraId="61A8CBCD" w14:textId="25851762" w:rsidR="00F93B28" w:rsidRPr="002C6B76" w:rsidRDefault="00F93B28" w:rsidP="002C6B76">
      <w:pPr>
        <w:tabs>
          <w:tab w:val="num" w:pos="420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>C</w:t>
      </w:r>
      <w:r w:rsidR="00F078C7">
        <w:rPr>
          <w:rFonts w:asciiTheme="minorEastAsia" w:eastAsiaTheme="minorEastAsia" w:hAnsiTheme="minorEastAsia"/>
          <w:sz w:val="24"/>
        </w:rPr>
        <w:t xml:space="preserve"> </w:t>
      </w:r>
      <w:r w:rsidR="00F078C7">
        <w:rPr>
          <w:rFonts w:asciiTheme="minorEastAsia" w:eastAsiaTheme="minorEastAsia" w:hAnsiTheme="minorEastAsia" w:hint="eastAsia"/>
          <w:sz w:val="24"/>
        </w:rPr>
        <w:t>在车辆行驶时发生地震</w:t>
      </w:r>
      <w:r w:rsidRPr="002C6B76">
        <w:rPr>
          <w:rFonts w:asciiTheme="minorEastAsia" w:eastAsiaTheme="minorEastAsia" w:hAnsiTheme="minorEastAsia" w:hint="eastAsia"/>
          <w:sz w:val="24"/>
        </w:rPr>
        <w:t>，应加快车速离开地震带</w:t>
      </w:r>
    </w:p>
    <w:p w14:paraId="239F6312" w14:textId="3007844D" w:rsidR="00F93B28" w:rsidRPr="002C6B76" w:rsidRDefault="00F93B28" w:rsidP="002C6B76">
      <w:pPr>
        <w:tabs>
          <w:tab w:val="num" w:pos="420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>D在室外发生地震时，应尽快跑到远离建筑物的空旷地方蹲下</w:t>
      </w:r>
    </w:p>
    <w:p w14:paraId="3ED37CC6" w14:textId="08EEDC27" w:rsidR="00F93B28" w:rsidRDefault="00F93B28" w:rsidP="002C6B76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</w:p>
    <w:p w14:paraId="4E8087D4" w14:textId="77777777" w:rsidR="001C0DFB" w:rsidRDefault="001C0DFB" w:rsidP="002C6B76">
      <w:pPr>
        <w:spacing w:line="360" w:lineRule="auto"/>
        <w:jc w:val="left"/>
        <w:rPr>
          <w:rFonts w:asciiTheme="minorEastAsia" w:eastAsiaTheme="minorEastAsia" w:hAnsiTheme="minorEastAsia" w:hint="eastAsia"/>
          <w:b/>
          <w:sz w:val="24"/>
        </w:rPr>
      </w:pPr>
    </w:p>
    <w:p w14:paraId="1FF3770A" w14:textId="77777777" w:rsidR="00232686" w:rsidRPr="002C6B76" w:rsidRDefault="00232686" w:rsidP="002C6B76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14:paraId="2590703D" w14:textId="044AF637" w:rsidR="00F93B28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/>
          <w:bCs/>
          <w:sz w:val="24"/>
        </w:rPr>
        <w:lastRenderedPageBreak/>
        <w:t>6</w:t>
      </w:r>
      <w:r w:rsidR="00F93B28" w:rsidRPr="002C6B76">
        <w:rPr>
          <w:rFonts w:asciiTheme="minorEastAsia" w:eastAsiaTheme="minorEastAsia" w:hAnsiTheme="minorEastAsia" w:hint="eastAsia"/>
          <w:bCs/>
          <w:sz w:val="24"/>
        </w:rPr>
        <w:t>.在干旱少雨的地区，</w:t>
      </w:r>
      <w:r w:rsidRPr="002C6B76">
        <w:rPr>
          <w:rFonts w:asciiTheme="minorEastAsia" w:eastAsiaTheme="minorEastAsia" w:hAnsiTheme="minorEastAsia" w:hint="eastAsia"/>
          <w:bCs/>
          <w:sz w:val="24"/>
        </w:rPr>
        <w:t>（      ）</w:t>
      </w:r>
      <w:r w:rsidR="00F93B28" w:rsidRPr="002C6B76">
        <w:rPr>
          <w:rFonts w:asciiTheme="minorEastAsia" w:eastAsiaTheme="minorEastAsia" w:hAnsiTheme="minorEastAsia" w:hint="eastAsia"/>
          <w:bCs/>
          <w:sz w:val="24"/>
        </w:rPr>
        <w:t>成为改变地表形态的重要动力。</w:t>
      </w:r>
    </w:p>
    <w:p w14:paraId="38678917" w14:textId="774B1B7C" w:rsidR="00F93B28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</w:t>
      </w:r>
      <w:r w:rsidR="0044057E">
        <w:rPr>
          <w:rFonts w:asciiTheme="minorEastAsia" w:eastAsiaTheme="minorEastAsia" w:hAnsiTheme="minorEastAsia"/>
          <w:bCs/>
          <w:sz w:val="24"/>
        </w:rPr>
        <w:t xml:space="preserve"> 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</w:t>
      </w: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A风 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   </w:t>
      </w: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B雨 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    </w:t>
      </w:r>
      <w:r w:rsidRPr="002C6B76">
        <w:rPr>
          <w:rFonts w:asciiTheme="minorEastAsia" w:eastAsiaTheme="minorEastAsia" w:hAnsiTheme="minorEastAsia" w:hint="eastAsia"/>
          <w:bCs/>
          <w:sz w:val="24"/>
        </w:rPr>
        <w:t>C人类活动</w:t>
      </w:r>
    </w:p>
    <w:p w14:paraId="5D8B259E" w14:textId="77777777" w:rsidR="001C0DFB" w:rsidRDefault="001C0DFB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26C53B4F" w14:textId="598BA6CE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>7</w:t>
      </w:r>
      <w:r w:rsidRPr="002C6B76">
        <w:rPr>
          <w:rFonts w:asciiTheme="minorEastAsia" w:eastAsiaTheme="minorEastAsia" w:hAnsiTheme="minorEastAsia"/>
          <w:bCs/>
          <w:sz w:val="24"/>
        </w:rPr>
        <w:t>.</w:t>
      </w:r>
      <w:r w:rsidRPr="002C6B76">
        <w:rPr>
          <w:rFonts w:asciiTheme="minorEastAsia" w:eastAsiaTheme="minorEastAsia" w:hAnsiTheme="minorEastAsia" w:hint="eastAsia"/>
          <w:bCs/>
          <w:sz w:val="24"/>
        </w:rPr>
        <w:t>观察下图，</w:t>
      </w:r>
      <w:r w:rsidR="00134B4D" w:rsidRPr="002C6B76">
        <w:rPr>
          <w:rFonts w:asciiTheme="minorEastAsia" w:eastAsiaTheme="minorEastAsia" w:hAnsiTheme="minorEastAsia" w:hint="eastAsia"/>
          <w:bCs/>
          <w:sz w:val="24"/>
        </w:rPr>
        <w:t>关于</w:t>
      </w:r>
      <w:r w:rsidRPr="002C6B76">
        <w:rPr>
          <w:rFonts w:asciiTheme="minorEastAsia" w:eastAsiaTheme="minorEastAsia" w:hAnsiTheme="minorEastAsia" w:hint="eastAsia"/>
          <w:bCs/>
          <w:sz w:val="24"/>
        </w:rPr>
        <w:t>火山、地震</w:t>
      </w:r>
      <w:r w:rsidR="00134B4D" w:rsidRPr="002C6B76">
        <w:rPr>
          <w:rFonts w:asciiTheme="minorEastAsia" w:eastAsiaTheme="minorEastAsia" w:hAnsiTheme="minorEastAsia" w:hint="eastAsia"/>
          <w:bCs/>
          <w:sz w:val="24"/>
        </w:rPr>
        <w:t>与板块的关系说法错误的是</w:t>
      </w: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（ 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   </w:t>
      </w: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） </w:t>
      </w:r>
    </w:p>
    <w:p w14:paraId="39F20B13" w14:textId="5CC5D061" w:rsidR="00BA0D94" w:rsidRPr="002C6B76" w:rsidRDefault="00134B4D" w:rsidP="002C6B76">
      <w:pPr>
        <w:spacing w:line="360" w:lineRule="auto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/>
          <w:noProof/>
          <w:sz w:val="24"/>
        </w:rPr>
        <w:drawing>
          <wp:anchor distT="0" distB="0" distL="114300" distR="114300" simplePos="0" relativeHeight="251663872" behindDoc="0" locked="0" layoutInCell="1" allowOverlap="1" wp14:anchorId="116E187F" wp14:editId="6556882B">
            <wp:simplePos x="0" y="0"/>
            <wp:positionH relativeFrom="column">
              <wp:posOffset>381000</wp:posOffset>
            </wp:positionH>
            <wp:positionV relativeFrom="paragraph">
              <wp:posOffset>123245</wp:posOffset>
            </wp:positionV>
            <wp:extent cx="5565913" cy="3517900"/>
            <wp:effectExtent l="0" t="0" r="0" b="0"/>
            <wp:wrapNone/>
            <wp:docPr id="1" name="图片 16" descr="HWOCRTEMP_RO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WOCRTEMP_ROC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2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54" cy="352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CE882" w14:textId="6A9E7A46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400169F4" w14:textId="114A7ED9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71F11010" w14:textId="48022FB8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16ED9411" w14:textId="33560B12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06F3828A" w14:textId="46E3A92C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26DDC9F0" w14:textId="2598C492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70B9DA58" w14:textId="24FA62D9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34AEE27E" w14:textId="3433D670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43B65849" w14:textId="4565BAF1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6AC181E5" w14:textId="1CA11FEF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6C52E352" w14:textId="42E7B647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4E489470" w14:textId="517373F0" w:rsidR="00BA0D94" w:rsidRPr="002C6B76" w:rsidRDefault="00BA0D94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31B39857" w14:textId="77777777" w:rsidR="00BA0D94" w:rsidRPr="002C6B76" w:rsidRDefault="00BA0D94" w:rsidP="002C6B76">
      <w:pPr>
        <w:spacing w:line="360" w:lineRule="auto"/>
        <w:ind w:firstLineChars="700" w:firstLine="168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>A火山、地震带与板块之间没有联系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  </w:t>
      </w:r>
    </w:p>
    <w:p w14:paraId="4DA5F64A" w14:textId="77777777" w:rsidR="00BA0D94" w:rsidRPr="002C6B76" w:rsidRDefault="00BA0D94" w:rsidP="002C6B76">
      <w:pPr>
        <w:spacing w:line="360" w:lineRule="auto"/>
        <w:ind w:firstLineChars="700" w:firstLine="168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>B火山、地震常常发生在板块交接处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  </w:t>
      </w:r>
    </w:p>
    <w:p w14:paraId="5533A391" w14:textId="3678EFD9" w:rsidR="00BA0D94" w:rsidRPr="002C6B76" w:rsidRDefault="00BA0D94" w:rsidP="002C6B76">
      <w:pPr>
        <w:spacing w:line="360" w:lineRule="auto"/>
        <w:ind w:firstLineChars="700" w:firstLine="168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>C</w:t>
      </w:r>
      <w:r w:rsidR="00134B4D" w:rsidRPr="002C6B76">
        <w:rPr>
          <w:rFonts w:asciiTheme="minorEastAsia" w:eastAsiaTheme="minorEastAsia" w:hAnsiTheme="minorEastAsia" w:hint="eastAsia"/>
          <w:bCs/>
          <w:sz w:val="24"/>
        </w:rPr>
        <w:t>板块中部较少发生地震</w:t>
      </w:r>
    </w:p>
    <w:p w14:paraId="1C9580A7" w14:textId="35CFE8B9" w:rsidR="00134B4D" w:rsidRPr="005D5A06" w:rsidRDefault="00134B4D" w:rsidP="0044057E">
      <w:pPr>
        <w:spacing w:line="360" w:lineRule="auto"/>
        <w:ind w:firstLineChars="600" w:firstLine="144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/>
          <w:bCs/>
          <w:sz w:val="24"/>
        </w:rPr>
        <w:t xml:space="preserve"> </w:t>
      </w:r>
    </w:p>
    <w:p w14:paraId="5F753418" w14:textId="77777777" w:rsidR="00646ACB" w:rsidRPr="005D5A06" w:rsidRDefault="00BA0D94" w:rsidP="005D5A06">
      <w:pPr>
        <w:spacing w:line="360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5D5A06">
        <w:rPr>
          <w:rFonts w:asciiTheme="minorEastAsia" w:eastAsiaTheme="minorEastAsia" w:hAnsiTheme="minorEastAsia" w:hint="eastAsia"/>
          <w:bCs/>
          <w:sz w:val="24"/>
        </w:rPr>
        <w:t>8</w:t>
      </w:r>
      <w:r w:rsidRPr="005D5A06">
        <w:rPr>
          <w:rFonts w:asciiTheme="minorEastAsia" w:eastAsiaTheme="minorEastAsia" w:hAnsiTheme="minorEastAsia"/>
          <w:bCs/>
          <w:sz w:val="24"/>
        </w:rPr>
        <w:t>.下列叙述能够证明地壳在不断运动的是(　　)</w:t>
      </w:r>
    </w:p>
    <w:p w14:paraId="7549831C" w14:textId="5295F71F" w:rsidR="00282E2D" w:rsidRPr="005D5A06" w:rsidRDefault="00BA0D94" w:rsidP="005D5A06">
      <w:pPr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</w:rPr>
      </w:pPr>
      <w:r w:rsidRPr="005D5A06">
        <w:rPr>
          <w:rFonts w:asciiTheme="minorEastAsia" w:eastAsiaTheme="minorEastAsia" w:hAnsiTheme="minorEastAsia" w:hint="eastAsia"/>
          <w:bCs/>
          <w:sz w:val="24"/>
        </w:rPr>
        <w:t>①</w:t>
      </w:r>
      <w:r w:rsidRPr="005D5A06">
        <w:rPr>
          <w:rFonts w:asciiTheme="minorEastAsia" w:eastAsiaTheme="minorEastAsia" w:hAnsiTheme="minorEastAsia"/>
          <w:bCs/>
          <w:sz w:val="24"/>
        </w:rPr>
        <w:t xml:space="preserve">悬崖峭壁上岩层断裂的痕迹　</w:t>
      </w:r>
      <w:r w:rsidR="00282E2D" w:rsidRPr="005D5A06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282E2D" w:rsidRPr="005D5A06">
        <w:rPr>
          <w:rFonts w:asciiTheme="minorEastAsia" w:eastAsiaTheme="minorEastAsia" w:hAnsiTheme="minorEastAsia"/>
          <w:bCs/>
          <w:sz w:val="24"/>
        </w:rPr>
        <w:t xml:space="preserve">  </w:t>
      </w:r>
      <w:r w:rsidRPr="005D5A06">
        <w:rPr>
          <w:rFonts w:asciiTheme="minorEastAsia" w:eastAsiaTheme="minorEastAsia" w:hAnsiTheme="minorEastAsia" w:hint="eastAsia"/>
          <w:bCs/>
          <w:sz w:val="24"/>
        </w:rPr>
        <w:t>②</w:t>
      </w:r>
      <w:r w:rsidR="006F265C">
        <w:rPr>
          <w:rFonts w:asciiTheme="minorEastAsia" w:eastAsiaTheme="minorEastAsia" w:hAnsiTheme="minorEastAsia" w:hint="eastAsia"/>
          <w:bCs/>
          <w:sz w:val="24"/>
        </w:rPr>
        <w:t>我国西北地区的沙漠面积在不断扩大</w:t>
      </w:r>
    </w:p>
    <w:p w14:paraId="3C59827A" w14:textId="77777777" w:rsidR="00282E2D" w:rsidRPr="005D5A06" w:rsidRDefault="00BA0D94" w:rsidP="005D5A06">
      <w:pPr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</w:rPr>
      </w:pPr>
      <w:r w:rsidRPr="005D5A06">
        <w:rPr>
          <w:rFonts w:asciiTheme="minorEastAsia" w:eastAsiaTheme="minorEastAsia" w:hAnsiTheme="minorEastAsia" w:hint="eastAsia"/>
          <w:bCs/>
          <w:sz w:val="24"/>
        </w:rPr>
        <w:t>③</w:t>
      </w:r>
      <w:r w:rsidRPr="005D5A06">
        <w:rPr>
          <w:rFonts w:asciiTheme="minorEastAsia" w:eastAsiaTheme="minorEastAsia" w:hAnsiTheme="minorEastAsia"/>
          <w:bCs/>
          <w:sz w:val="24"/>
        </w:rPr>
        <w:t xml:space="preserve">高山上发现海洋生物化石　 </w:t>
      </w:r>
      <w:r w:rsidR="00282E2D" w:rsidRPr="005D5A06">
        <w:rPr>
          <w:rFonts w:asciiTheme="minorEastAsia" w:eastAsiaTheme="minorEastAsia" w:hAnsiTheme="minorEastAsia"/>
          <w:bCs/>
          <w:sz w:val="24"/>
        </w:rPr>
        <w:t xml:space="preserve">    </w:t>
      </w:r>
      <w:r w:rsidRPr="005D5A06">
        <w:rPr>
          <w:rFonts w:asciiTheme="minorEastAsia" w:eastAsiaTheme="minorEastAsia" w:hAnsiTheme="minorEastAsia" w:hint="eastAsia"/>
          <w:bCs/>
          <w:sz w:val="24"/>
        </w:rPr>
        <w:t>④</w:t>
      </w:r>
      <w:r w:rsidRPr="005D5A06">
        <w:rPr>
          <w:rFonts w:asciiTheme="minorEastAsia" w:eastAsiaTheme="minorEastAsia" w:hAnsiTheme="minorEastAsia"/>
          <w:bCs/>
          <w:sz w:val="24"/>
        </w:rPr>
        <w:t>火山喷发</w:t>
      </w:r>
    </w:p>
    <w:p w14:paraId="6EE6ACB2" w14:textId="1F895B23" w:rsidR="00BA0D94" w:rsidRPr="005D5A06" w:rsidRDefault="00BA0D94" w:rsidP="005D5A06">
      <w:pPr>
        <w:spacing w:line="360" w:lineRule="auto"/>
        <w:ind w:firstLineChars="700" w:firstLine="1680"/>
        <w:rPr>
          <w:rFonts w:asciiTheme="minorEastAsia" w:eastAsiaTheme="minorEastAsia" w:hAnsiTheme="minorEastAsia"/>
          <w:bCs/>
          <w:sz w:val="24"/>
        </w:rPr>
      </w:pPr>
      <w:r w:rsidRPr="005D5A06">
        <w:rPr>
          <w:rFonts w:asciiTheme="minorEastAsia" w:eastAsiaTheme="minorEastAsia" w:hAnsiTheme="minorEastAsia"/>
          <w:bCs/>
          <w:sz w:val="24"/>
        </w:rPr>
        <w:t>A</w:t>
      </w:r>
      <w:r w:rsidR="002C6B76" w:rsidRPr="005D5A06">
        <w:rPr>
          <w:rFonts w:asciiTheme="minorEastAsia" w:eastAsiaTheme="minorEastAsia" w:hAnsiTheme="minorEastAsia"/>
          <w:bCs/>
          <w:sz w:val="24"/>
        </w:rPr>
        <w:t xml:space="preserve"> </w:t>
      </w:r>
      <w:r w:rsidRPr="005D5A06">
        <w:rPr>
          <w:rFonts w:asciiTheme="minorEastAsia" w:eastAsiaTheme="minorEastAsia" w:hAnsiTheme="minorEastAsia" w:hint="eastAsia"/>
          <w:bCs/>
          <w:sz w:val="24"/>
        </w:rPr>
        <w:t>①②</w:t>
      </w:r>
      <w:r w:rsidRPr="005D5A06">
        <w:rPr>
          <w:rFonts w:asciiTheme="minorEastAsia" w:eastAsiaTheme="minorEastAsia" w:hAnsiTheme="minorEastAsia"/>
          <w:bCs/>
          <w:sz w:val="24"/>
        </w:rPr>
        <w:t>      B</w:t>
      </w:r>
      <w:r w:rsidR="002C6B76" w:rsidRPr="005D5A06">
        <w:rPr>
          <w:rFonts w:asciiTheme="minorEastAsia" w:eastAsiaTheme="minorEastAsia" w:hAnsiTheme="minorEastAsia"/>
          <w:bCs/>
          <w:sz w:val="24"/>
        </w:rPr>
        <w:t xml:space="preserve"> </w:t>
      </w:r>
      <w:r w:rsidRPr="005D5A06">
        <w:rPr>
          <w:rFonts w:asciiTheme="minorEastAsia" w:eastAsiaTheme="minorEastAsia" w:hAnsiTheme="minorEastAsia" w:hint="eastAsia"/>
          <w:bCs/>
          <w:sz w:val="24"/>
        </w:rPr>
        <w:t xml:space="preserve">②③④           </w:t>
      </w:r>
      <w:r w:rsidRPr="005D5A06">
        <w:rPr>
          <w:rFonts w:asciiTheme="minorEastAsia" w:eastAsiaTheme="minorEastAsia" w:hAnsiTheme="minorEastAsia"/>
          <w:bCs/>
          <w:sz w:val="24"/>
        </w:rPr>
        <w:t>C</w:t>
      </w:r>
      <w:r w:rsidR="002C6B76" w:rsidRPr="005D5A06">
        <w:rPr>
          <w:rFonts w:asciiTheme="minorEastAsia" w:eastAsiaTheme="minorEastAsia" w:hAnsiTheme="minorEastAsia"/>
          <w:bCs/>
          <w:sz w:val="24"/>
        </w:rPr>
        <w:t xml:space="preserve"> </w:t>
      </w:r>
      <w:r w:rsidRPr="005D5A06">
        <w:rPr>
          <w:rFonts w:asciiTheme="minorEastAsia" w:eastAsiaTheme="minorEastAsia" w:hAnsiTheme="minorEastAsia" w:hint="eastAsia"/>
          <w:bCs/>
          <w:sz w:val="24"/>
        </w:rPr>
        <w:t>①③④</w:t>
      </w:r>
      <w:r w:rsidRPr="005D5A06">
        <w:rPr>
          <w:rFonts w:asciiTheme="minorEastAsia" w:eastAsiaTheme="minorEastAsia" w:hAnsiTheme="minorEastAsia"/>
          <w:bCs/>
          <w:sz w:val="24"/>
        </w:rPr>
        <w:t> </w:t>
      </w:r>
    </w:p>
    <w:p w14:paraId="53881F86" w14:textId="77777777" w:rsidR="001C0DFB" w:rsidRDefault="001C0DFB" w:rsidP="005D5A06">
      <w:pPr>
        <w:spacing w:line="360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</w:p>
    <w:p w14:paraId="122FC2AB" w14:textId="041FD056" w:rsidR="00282E2D" w:rsidRPr="005D5A06" w:rsidRDefault="00282E2D" w:rsidP="005D5A06">
      <w:pPr>
        <w:spacing w:line="360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5D5A06">
        <w:rPr>
          <w:rFonts w:asciiTheme="minorEastAsia" w:eastAsiaTheme="minorEastAsia" w:hAnsiTheme="minorEastAsia"/>
          <w:bCs/>
          <w:sz w:val="24"/>
        </w:rPr>
        <w:t>9</w:t>
      </w:r>
      <w:r w:rsidRPr="005D5A06">
        <w:rPr>
          <w:rFonts w:asciiTheme="minorEastAsia" w:eastAsiaTheme="minorEastAsia" w:hAnsiTheme="minorEastAsia" w:hint="eastAsia"/>
          <w:bCs/>
          <w:sz w:val="24"/>
        </w:rPr>
        <w:t xml:space="preserve">.在自然条件下，（ </w:t>
      </w:r>
      <w:r w:rsidRPr="005D5A06">
        <w:rPr>
          <w:rFonts w:asciiTheme="minorEastAsia" w:eastAsiaTheme="minorEastAsia" w:hAnsiTheme="minorEastAsia"/>
          <w:bCs/>
          <w:sz w:val="24"/>
        </w:rPr>
        <w:t xml:space="preserve">    </w:t>
      </w:r>
      <w:r w:rsidRPr="005D5A06">
        <w:rPr>
          <w:rFonts w:asciiTheme="minorEastAsia" w:eastAsiaTheme="minorEastAsia" w:hAnsiTheme="minorEastAsia" w:hint="eastAsia"/>
          <w:bCs/>
          <w:sz w:val="24"/>
        </w:rPr>
        <w:t>）的作用可以使岩石破碎成细小的颗粒。</w:t>
      </w:r>
    </w:p>
    <w:p w14:paraId="4D4BD550" w14:textId="11CC7E89" w:rsidR="00282E2D" w:rsidRPr="002C6B76" w:rsidRDefault="00282E2D" w:rsidP="005D5A06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 w:rsidRPr="002C6B76">
        <w:rPr>
          <w:rFonts w:asciiTheme="minorEastAsia" w:eastAsiaTheme="minorEastAsia" w:hAnsiTheme="minorEastAsia" w:hint="eastAsia"/>
          <w:sz w:val="24"/>
        </w:rPr>
        <w:t>A．</w:t>
      </w:r>
      <w:r w:rsidRPr="002C6B76">
        <w:rPr>
          <w:rFonts w:asciiTheme="minorEastAsia" w:eastAsiaTheme="minorEastAsia" w:hAnsiTheme="minorEastAsia" w:cs="宋体" w:hint="eastAsia"/>
          <w:sz w:val="24"/>
        </w:rPr>
        <w:t>水</w:t>
      </w:r>
      <w:r w:rsidRPr="002C6B76">
        <w:rPr>
          <w:rFonts w:asciiTheme="minorEastAsia" w:eastAsiaTheme="minorEastAsia" w:hAnsiTheme="minorEastAsia"/>
          <w:sz w:val="24"/>
        </w:rPr>
        <w:t>     B．</w:t>
      </w:r>
      <w:r w:rsidRPr="002C6B76">
        <w:rPr>
          <w:rFonts w:asciiTheme="minorEastAsia" w:eastAsiaTheme="minorEastAsia" w:hAnsiTheme="minorEastAsia" w:cs="宋体" w:hint="eastAsia"/>
          <w:sz w:val="24"/>
        </w:rPr>
        <w:t xml:space="preserve">空气        </w:t>
      </w:r>
      <w:r w:rsidRPr="002C6B76">
        <w:rPr>
          <w:rFonts w:asciiTheme="minorEastAsia" w:eastAsiaTheme="minorEastAsia" w:hAnsiTheme="minorEastAsia"/>
          <w:sz w:val="24"/>
        </w:rPr>
        <w:t>C．</w:t>
      </w:r>
      <w:r w:rsidRPr="002C6B76">
        <w:rPr>
          <w:rFonts w:asciiTheme="minorEastAsia" w:eastAsiaTheme="minorEastAsia" w:hAnsiTheme="minorEastAsia" w:cs="宋体" w:hint="eastAsia"/>
          <w:sz w:val="24"/>
        </w:rPr>
        <w:t>地球表面的温度变化</w:t>
      </w:r>
      <w:r w:rsidRPr="002C6B76">
        <w:rPr>
          <w:rFonts w:asciiTheme="minorEastAsia" w:eastAsiaTheme="minorEastAsia" w:hAnsiTheme="minorEastAsia"/>
          <w:sz w:val="24"/>
        </w:rPr>
        <w:t xml:space="preserve">      </w:t>
      </w:r>
      <w:r w:rsidRPr="002C6B76">
        <w:rPr>
          <w:rFonts w:asciiTheme="minorEastAsia" w:eastAsiaTheme="minorEastAsia" w:hAnsiTheme="minorEastAsia" w:hint="eastAsia"/>
          <w:sz w:val="24"/>
        </w:rPr>
        <w:t>D.以上都是</w:t>
      </w:r>
    </w:p>
    <w:p w14:paraId="231FA9BB" w14:textId="77777777" w:rsidR="001C0DFB" w:rsidRDefault="001C0DFB" w:rsidP="005D5A0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4EC19ED3" w14:textId="113115D8" w:rsidR="00282E2D" w:rsidRPr="002C6B76" w:rsidRDefault="00E31B66" w:rsidP="005D5A0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noProof/>
          <w:sz w:val="24"/>
        </w:rPr>
        <w:lastRenderedPageBreak/>
        <w:drawing>
          <wp:anchor distT="0" distB="0" distL="114300" distR="114300" simplePos="0" relativeHeight="251656704" behindDoc="1" locked="0" layoutInCell="1" allowOverlap="1" wp14:anchorId="027B9889" wp14:editId="3B31F8D1">
            <wp:simplePos x="0" y="0"/>
            <wp:positionH relativeFrom="column">
              <wp:posOffset>5085384</wp:posOffset>
            </wp:positionH>
            <wp:positionV relativeFrom="paragraph">
              <wp:posOffset>291934</wp:posOffset>
            </wp:positionV>
            <wp:extent cx="1179195" cy="1821815"/>
            <wp:effectExtent l="0" t="0" r="0" b="0"/>
            <wp:wrapTight wrapText="bothSides">
              <wp:wrapPolygon edited="0">
                <wp:start x="0" y="0"/>
                <wp:lineTo x="0" y="21457"/>
                <wp:lineTo x="21286" y="21457"/>
                <wp:lineTo x="21286" y="0"/>
                <wp:lineTo x="0" y="0"/>
              </wp:wrapPolygon>
            </wp:wrapTight>
            <wp:docPr id="8" name="图片 8" descr="微信图片_2018120418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1812041848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5" t="20833" r="62366" b="20833"/>
                    <a:stretch/>
                  </pic:blipFill>
                  <pic:spPr bwMode="auto">
                    <a:xfrm>
                      <a:off x="0" y="0"/>
                      <a:ext cx="117919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E2D" w:rsidRPr="002C6B76">
        <w:rPr>
          <w:rFonts w:asciiTheme="minorEastAsia" w:eastAsiaTheme="minorEastAsia" w:hAnsiTheme="minorEastAsia" w:hint="eastAsia"/>
          <w:bCs/>
          <w:sz w:val="24"/>
        </w:rPr>
        <w:t>1</w:t>
      </w:r>
      <w:r w:rsidR="00282E2D" w:rsidRPr="002C6B76">
        <w:rPr>
          <w:rFonts w:asciiTheme="minorEastAsia" w:eastAsiaTheme="minorEastAsia" w:hAnsiTheme="minorEastAsia"/>
          <w:bCs/>
          <w:sz w:val="24"/>
        </w:rPr>
        <w:t>0.</w:t>
      </w:r>
      <w:r w:rsidR="00282E2D" w:rsidRPr="002C6B76">
        <w:rPr>
          <w:rFonts w:asciiTheme="minorEastAsia" w:eastAsiaTheme="minorEastAsia" w:hAnsiTheme="minorEastAsia" w:hint="eastAsia"/>
          <w:bCs/>
          <w:sz w:val="24"/>
        </w:rPr>
        <w:t xml:space="preserve">右图是火山形成的模拟实验。其中，酒精灯的火焰模拟的是（ </w:t>
      </w:r>
      <w:r w:rsidR="00282E2D" w:rsidRPr="002C6B76">
        <w:rPr>
          <w:rFonts w:asciiTheme="minorEastAsia" w:eastAsiaTheme="minorEastAsia" w:hAnsiTheme="minorEastAsia"/>
          <w:bCs/>
          <w:sz w:val="24"/>
        </w:rPr>
        <w:t xml:space="preserve">   </w:t>
      </w:r>
      <w:r w:rsidR="00282E2D" w:rsidRPr="002C6B76">
        <w:rPr>
          <w:rFonts w:asciiTheme="minorEastAsia" w:eastAsiaTheme="minorEastAsia" w:hAnsi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173F1BA3" w14:textId="0274FD73" w:rsidR="00282E2D" w:rsidRPr="002C6B76" w:rsidRDefault="00282E2D" w:rsidP="002C6B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A．地壳 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   </w:t>
      </w:r>
      <w:r w:rsidRPr="002C6B76">
        <w:rPr>
          <w:rFonts w:asciiTheme="minorEastAsia" w:eastAsiaTheme="minorEastAsia" w:hAnsiTheme="minorEastAsia" w:hint="eastAsia"/>
          <w:bCs/>
          <w:sz w:val="24"/>
        </w:rPr>
        <w:t xml:space="preserve">B.岩浆 </w:t>
      </w:r>
      <w:r w:rsidRPr="002C6B76">
        <w:rPr>
          <w:rFonts w:asciiTheme="minorEastAsia" w:eastAsiaTheme="minorEastAsia" w:hAnsiTheme="minorEastAsia"/>
          <w:bCs/>
          <w:sz w:val="24"/>
        </w:rPr>
        <w:t xml:space="preserve">   </w:t>
      </w:r>
      <w:r w:rsidRPr="002C6B76">
        <w:rPr>
          <w:rFonts w:asciiTheme="minorEastAsia" w:eastAsiaTheme="minorEastAsia" w:hAnsiTheme="minorEastAsia" w:hint="eastAsia"/>
          <w:bCs/>
          <w:sz w:val="24"/>
        </w:rPr>
        <w:t>C.地球内部的巨大压力</w:t>
      </w:r>
    </w:p>
    <w:p w14:paraId="70E43A71" w14:textId="09644164" w:rsidR="00134B4D" w:rsidRDefault="00134B4D" w:rsidP="00BA0D94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662D49E1" w14:textId="77777777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6EF942FE" w14:textId="6B8BFE69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74ABF0F6" w14:textId="03480016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7C380310" w14:textId="0BDA6A10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5523ABEC" w14:textId="54875AD8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67B4EFB3" w14:textId="235CA110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339BA008" w14:textId="745715BD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4BE9F4C3" w14:textId="695FB57A" w:rsidR="001C0DFB" w:rsidRDefault="001C0DFB" w:rsidP="00BA0D94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</w:p>
    <w:p w14:paraId="5A2A7766" w14:textId="77777777" w:rsidR="00232686" w:rsidRDefault="00232686" w:rsidP="00BA0D94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</w:p>
    <w:p w14:paraId="2A3369CF" w14:textId="77777777" w:rsidR="00232686" w:rsidRDefault="00232686" w:rsidP="00BA0D94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</w:p>
    <w:p w14:paraId="116EF74E" w14:textId="77777777" w:rsidR="00232686" w:rsidRDefault="00232686" w:rsidP="00BA0D94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</w:p>
    <w:p w14:paraId="69121B4A" w14:textId="77777777" w:rsidR="00232686" w:rsidRDefault="00232686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17C204F4" w14:textId="0944D33E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3068B9C1" w14:textId="528F1008" w:rsidR="001C0DFB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正确答案：</w:t>
      </w:r>
    </w:p>
    <w:p w14:paraId="5566D21B" w14:textId="02DBC64B" w:rsidR="001C0DFB" w:rsidRPr="00282E2D" w:rsidRDefault="001C0DFB" w:rsidP="00BA0D94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1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A</w:t>
      </w:r>
      <w:proofErr w:type="gramEnd"/>
      <w:r>
        <w:rPr>
          <w:rFonts w:ascii="宋体" w:hAnsi="宋体"/>
          <w:bCs/>
          <w:sz w:val="24"/>
        </w:rPr>
        <w:t xml:space="preserve">    2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B</w:t>
      </w:r>
      <w:r>
        <w:rPr>
          <w:rFonts w:ascii="宋体" w:hAnsi="宋体"/>
          <w:bCs/>
          <w:sz w:val="24"/>
        </w:rPr>
        <w:t xml:space="preserve">    3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B</w:t>
      </w:r>
      <w:r>
        <w:rPr>
          <w:rFonts w:ascii="宋体" w:hAnsi="宋体"/>
          <w:bCs/>
          <w:sz w:val="24"/>
        </w:rPr>
        <w:t xml:space="preserve">    4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A</w:t>
      </w:r>
      <w:r>
        <w:rPr>
          <w:rFonts w:ascii="宋体" w:hAnsi="宋体"/>
          <w:bCs/>
          <w:sz w:val="24"/>
        </w:rPr>
        <w:t xml:space="preserve">    5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C</w:t>
      </w:r>
      <w:r>
        <w:rPr>
          <w:rFonts w:ascii="宋体" w:hAnsi="宋体"/>
          <w:bCs/>
          <w:sz w:val="24"/>
        </w:rPr>
        <w:t xml:space="preserve">    6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A</w:t>
      </w:r>
      <w:r>
        <w:rPr>
          <w:rFonts w:ascii="宋体" w:hAnsi="宋体"/>
          <w:bCs/>
          <w:sz w:val="24"/>
        </w:rPr>
        <w:t xml:space="preserve">    7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A</w:t>
      </w:r>
      <w:r>
        <w:rPr>
          <w:rFonts w:ascii="宋体" w:hAnsi="宋体"/>
          <w:bCs/>
          <w:sz w:val="24"/>
        </w:rPr>
        <w:t xml:space="preserve">    8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C</w:t>
      </w:r>
      <w:r>
        <w:rPr>
          <w:rFonts w:ascii="宋体" w:hAnsi="宋体"/>
          <w:bCs/>
          <w:sz w:val="24"/>
        </w:rPr>
        <w:t xml:space="preserve">    9</w:t>
      </w:r>
      <w:r w:rsidR="00532B73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D</w:t>
      </w:r>
      <w:r>
        <w:rPr>
          <w:rFonts w:ascii="宋体" w:hAnsi="宋体"/>
          <w:bCs/>
          <w:sz w:val="24"/>
        </w:rPr>
        <w:t xml:space="preserve">    10</w:t>
      </w:r>
      <w:r w:rsidR="00532B73">
        <w:rPr>
          <w:rFonts w:ascii="宋体" w:hAnsi="宋体" w:hint="eastAsia"/>
          <w:bCs/>
          <w:sz w:val="24"/>
        </w:rPr>
        <w:t>.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C</w:t>
      </w:r>
    </w:p>
    <w:sectPr w:rsidR="001C0DFB" w:rsidRPr="00282E2D" w:rsidSect="00C00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2657A" w14:textId="77777777" w:rsidR="00263675" w:rsidRDefault="00263675" w:rsidP="00AB3B9D">
      <w:r>
        <w:separator/>
      </w:r>
    </w:p>
  </w:endnote>
  <w:endnote w:type="continuationSeparator" w:id="0">
    <w:p w14:paraId="39626579" w14:textId="77777777" w:rsidR="00263675" w:rsidRDefault="00263675" w:rsidP="00A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FEA19" w14:textId="77777777" w:rsidR="00263675" w:rsidRDefault="00263675" w:rsidP="00AB3B9D">
      <w:r>
        <w:separator/>
      </w:r>
    </w:p>
  </w:footnote>
  <w:footnote w:type="continuationSeparator" w:id="0">
    <w:p w14:paraId="3A69351F" w14:textId="77777777" w:rsidR="00263675" w:rsidRDefault="00263675" w:rsidP="00AB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57D15"/>
    <w:multiLevelType w:val="hybridMultilevel"/>
    <w:tmpl w:val="126CF640"/>
    <w:lvl w:ilvl="0" w:tplc="E306FFF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13E"/>
    <w:rsid w:val="00057518"/>
    <w:rsid w:val="00114B1B"/>
    <w:rsid w:val="00134B4D"/>
    <w:rsid w:val="00177A45"/>
    <w:rsid w:val="001C0DFB"/>
    <w:rsid w:val="00213341"/>
    <w:rsid w:val="00232686"/>
    <w:rsid w:val="00263675"/>
    <w:rsid w:val="002749C0"/>
    <w:rsid w:val="00282E2D"/>
    <w:rsid w:val="002A3955"/>
    <w:rsid w:val="002C6B76"/>
    <w:rsid w:val="00335B40"/>
    <w:rsid w:val="00336553"/>
    <w:rsid w:val="00355F9D"/>
    <w:rsid w:val="00391A3F"/>
    <w:rsid w:val="00407661"/>
    <w:rsid w:val="0044057E"/>
    <w:rsid w:val="004C42BC"/>
    <w:rsid w:val="004E38B3"/>
    <w:rsid w:val="00532B73"/>
    <w:rsid w:val="00542848"/>
    <w:rsid w:val="00543DE6"/>
    <w:rsid w:val="005D5A06"/>
    <w:rsid w:val="006254C1"/>
    <w:rsid w:val="00646ACB"/>
    <w:rsid w:val="0065273F"/>
    <w:rsid w:val="00673F57"/>
    <w:rsid w:val="006C4E03"/>
    <w:rsid w:val="006C7E8C"/>
    <w:rsid w:val="006F265C"/>
    <w:rsid w:val="0070388D"/>
    <w:rsid w:val="00775548"/>
    <w:rsid w:val="0082552F"/>
    <w:rsid w:val="00827478"/>
    <w:rsid w:val="008639D7"/>
    <w:rsid w:val="008B213E"/>
    <w:rsid w:val="008F31D5"/>
    <w:rsid w:val="00940FEB"/>
    <w:rsid w:val="009629BB"/>
    <w:rsid w:val="00976E3D"/>
    <w:rsid w:val="00A62D85"/>
    <w:rsid w:val="00A943AD"/>
    <w:rsid w:val="00AA438E"/>
    <w:rsid w:val="00AB3B9D"/>
    <w:rsid w:val="00AF4A1B"/>
    <w:rsid w:val="00B65A19"/>
    <w:rsid w:val="00B775EE"/>
    <w:rsid w:val="00BA0D94"/>
    <w:rsid w:val="00BD6BEC"/>
    <w:rsid w:val="00CB04F2"/>
    <w:rsid w:val="00D5372D"/>
    <w:rsid w:val="00DE2B85"/>
    <w:rsid w:val="00E31B66"/>
    <w:rsid w:val="00EA6664"/>
    <w:rsid w:val="00EE7806"/>
    <w:rsid w:val="00F0126A"/>
    <w:rsid w:val="00F03AFA"/>
    <w:rsid w:val="00F078C7"/>
    <w:rsid w:val="00F73DCD"/>
    <w:rsid w:val="00F93B28"/>
    <w:rsid w:val="00FA4288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FE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B21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213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B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3B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3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3B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zll</dc:creator>
  <cp:lastModifiedBy>China</cp:lastModifiedBy>
  <cp:revision>32</cp:revision>
  <dcterms:created xsi:type="dcterms:W3CDTF">2020-02-04T10:51:00Z</dcterms:created>
  <dcterms:modified xsi:type="dcterms:W3CDTF">2020-02-23T08:42:00Z</dcterms:modified>
</cp:coreProperties>
</file>