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8CE0E" w14:textId="797C9D2F" w:rsidR="00596DE4" w:rsidRDefault="002B202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《校园生活真快乐》</w:t>
      </w:r>
    </w:p>
    <w:p w14:paraId="04E5CB8D" w14:textId="77777777" w:rsidR="00596DE4" w:rsidRDefault="002B2026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亲爱的同学们，让我们一起借助“学习指南”开启一年级上册《道德与法治》课程第二单元的回顾与梳理吧！</w:t>
      </w:r>
      <w:r>
        <w:rPr>
          <w:sz w:val="28"/>
          <w:szCs w:val="28"/>
        </w:rPr>
        <w:t xml:space="preserve"> </w:t>
      </w:r>
    </w:p>
    <w:p w14:paraId="7EBE993D" w14:textId="77777777" w:rsidR="00596DE4" w:rsidRDefault="00596DE4">
      <w:pPr>
        <w:jc w:val="center"/>
        <w:rPr>
          <w:color w:val="0000FF"/>
          <w:sz w:val="28"/>
          <w:szCs w:val="28"/>
          <w:highlight w:val="yellow"/>
        </w:rPr>
      </w:pPr>
    </w:p>
    <w:p w14:paraId="7109C220" w14:textId="3CA701EB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链接教材</w:t>
      </w:r>
    </w:p>
    <w:p w14:paraId="1E694754" w14:textId="77777777" w:rsidR="00596DE4" w:rsidRDefault="002B2026">
      <w:pPr>
        <w:tabs>
          <w:tab w:val="left" w:pos="31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05F4A6" wp14:editId="1187548E">
            <wp:extent cx="4773295" cy="2846705"/>
            <wp:effectExtent l="0" t="0" r="0" b="0"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5" b="10671"/>
                    <a:stretch>
                      <a:fillRect/>
                    </a:stretch>
                  </pic:blipFill>
                  <pic:spPr>
                    <a:xfrm>
                      <a:off x="0" y="0"/>
                      <a:ext cx="4770998" cy="28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E2252D" w14:textId="77777777" w:rsidR="00596DE4" w:rsidRDefault="002B2026">
      <w:pPr>
        <w:tabs>
          <w:tab w:val="left" w:pos="31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C393AC" wp14:editId="5D04D6EB">
            <wp:extent cx="5097780" cy="3228975"/>
            <wp:effectExtent l="0" t="0" r="0" b="0"/>
            <wp:docPr id="11" name="图片 11" descr="C:\Users\suer\Desktop\一上二单元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uer\Desktop\一上二单元\图片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802" cy="32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0A03" w14:textId="77777777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B5E05F" wp14:editId="656D5EAC">
            <wp:extent cx="5274310" cy="3707130"/>
            <wp:effectExtent l="0" t="0" r="0" b="0"/>
            <wp:docPr id="12" name="图片 12" descr="C:\Users\suer\Desktop\一上二单元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uer\Desktop\一上二单元\图片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E6AF" w14:textId="77777777" w:rsidR="00596DE4" w:rsidRDefault="00596DE4">
      <w:pPr>
        <w:tabs>
          <w:tab w:val="left" w:pos="312"/>
        </w:tabs>
        <w:ind w:firstLineChars="200" w:firstLine="560"/>
        <w:rPr>
          <w:sz w:val="28"/>
          <w:szCs w:val="28"/>
        </w:rPr>
      </w:pPr>
    </w:p>
    <w:p w14:paraId="5BBBC05B" w14:textId="77777777" w:rsidR="00596DE4" w:rsidRDefault="002B2026">
      <w:pPr>
        <w:tabs>
          <w:tab w:val="left" w:pos="312"/>
        </w:tabs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校园生活中有很多有趣的课间活动，你愿意来学一学吗？</w:t>
      </w:r>
    </w:p>
    <w:p w14:paraId="4CCF5BC5" w14:textId="77777777" w:rsidR="00596DE4" w:rsidRDefault="002B2026">
      <w:pPr>
        <w:pStyle w:val="ab"/>
        <w:tabs>
          <w:tab w:val="left" w:pos="312"/>
        </w:tabs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第一步：折纸</w:t>
      </w:r>
    </w:p>
    <w:p w14:paraId="0B6D966B" w14:textId="5EA4EB8D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FD5D53C" wp14:editId="39623617">
            <wp:extent cx="5274310" cy="3816350"/>
            <wp:effectExtent l="0" t="0" r="0" b="0"/>
            <wp:docPr id="13" name="图片 13" descr="C:\Users\suer\Desktop\一上二单元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uer\Desktop\一上二单元\图片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2FA3" w14:textId="77777777" w:rsidR="00596DE4" w:rsidRDefault="002B2026">
      <w:pPr>
        <w:pStyle w:val="ab"/>
        <w:tabs>
          <w:tab w:val="left" w:pos="312"/>
        </w:tabs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第二步：照样子写一写</w:t>
      </w:r>
    </w:p>
    <w:p w14:paraId="01A02C80" w14:textId="5FF3A95C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C1DB4A" wp14:editId="65A695D2">
            <wp:extent cx="2076450" cy="2001170"/>
            <wp:effectExtent l="57150" t="57150" r="38100" b="37465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15380" r="53511" b="8558"/>
                    <a:stretch/>
                  </pic:blipFill>
                  <pic:spPr bwMode="auto">
                    <a:xfrm>
                      <a:off x="0" y="0"/>
                      <a:ext cx="2084176" cy="20086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9F0">
        <w:rPr>
          <w:rFonts w:hint="eastAsia"/>
          <w:sz w:val="28"/>
          <w:szCs w:val="28"/>
        </w:rPr>
        <w:t xml:space="preserve"> </w:t>
      </w:r>
      <w:r w:rsidR="004F09F0">
        <w:rPr>
          <w:sz w:val="28"/>
          <w:szCs w:val="28"/>
        </w:rPr>
        <w:t xml:space="preserve">        </w:t>
      </w:r>
      <w:r w:rsidR="004F09F0" w:rsidRPr="004F09F0">
        <w:drawing>
          <wp:inline distT="0" distB="0" distL="0" distR="0" wp14:anchorId="2B141CE2" wp14:editId="312F98A5">
            <wp:extent cx="2057400" cy="2032000"/>
            <wp:effectExtent l="57150" t="57150" r="38100" b="444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70" t="29980" r="35107" b="21979"/>
                    <a:stretch/>
                  </pic:blipFill>
                  <pic:spPr bwMode="auto">
                    <a:xfrm>
                      <a:off x="0" y="0"/>
                      <a:ext cx="2059871" cy="2034440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7EB62" w14:textId="77777777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第三步：可以开始玩一玩</w:t>
      </w:r>
    </w:p>
    <w:p w14:paraId="0E6E1A59" w14:textId="77777777" w:rsidR="00596DE4" w:rsidRDefault="002B2026">
      <w:r>
        <w:rPr>
          <w:noProof/>
        </w:rPr>
        <w:drawing>
          <wp:inline distT="0" distB="0" distL="0" distR="0" wp14:anchorId="138E07E5" wp14:editId="4AD1863A">
            <wp:extent cx="5274310" cy="1783715"/>
            <wp:effectExtent l="0" t="0" r="0" b="0"/>
            <wp:docPr id="9220" name="Picture 4" descr="C:\Users\suer\Desktop\一上二单元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suer\Desktop\一上二单元\图片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F57E35" w14:textId="77777777" w:rsidR="00596DE4" w:rsidRDefault="00596DE4">
      <w:pPr>
        <w:tabs>
          <w:tab w:val="left" w:pos="312"/>
        </w:tabs>
        <w:rPr>
          <w:sz w:val="28"/>
          <w:szCs w:val="28"/>
        </w:rPr>
      </w:pPr>
    </w:p>
    <w:p w14:paraId="54F781BB" w14:textId="77777777" w:rsidR="00596DE4" w:rsidRDefault="002B202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拓展资源：</w:t>
      </w:r>
    </w:p>
    <w:p w14:paraId="3638D1E7" w14:textId="31FF3188" w:rsidR="00596DE4" w:rsidRDefault="002B202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这些好听的儿歌，</w:t>
      </w:r>
      <w:r w:rsidR="00042E59">
        <w:rPr>
          <w:rFonts w:hint="eastAsia"/>
          <w:sz w:val="28"/>
          <w:szCs w:val="28"/>
        </w:rPr>
        <w:t>快找来听一听，说一说吧。</w:t>
      </w:r>
    </w:p>
    <w:p w14:paraId="3CD96522" w14:textId="77777777" w:rsidR="00596DE4" w:rsidRDefault="00596DE4">
      <w:pPr>
        <w:tabs>
          <w:tab w:val="left" w:pos="312"/>
        </w:tabs>
      </w:pPr>
    </w:p>
    <w:p w14:paraId="7B099780" w14:textId="7DFE20E5" w:rsidR="00596DE4" w:rsidRDefault="002B2026">
      <w:pPr>
        <w:tabs>
          <w:tab w:val="left" w:pos="31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3173516" wp14:editId="107BB5D7">
            <wp:extent cx="2279650" cy="1546778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8" r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294234" cy="15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2E42864" wp14:editId="51CAF648">
            <wp:extent cx="2260600" cy="1515709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-1" r="20599" b="21909"/>
                    <a:stretch>
                      <a:fillRect/>
                    </a:stretch>
                  </pic:blipFill>
                  <pic:spPr>
                    <a:xfrm>
                      <a:off x="0" y="0"/>
                      <a:ext cx="2281107" cy="15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t xml:space="preserve"> </w:t>
      </w:r>
    </w:p>
    <w:sectPr w:rsidR="00596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6F533" w14:textId="77777777" w:rsidR="00856491" w:rsidRDefault="00856491" w:rsidP="00042E59">
      <w:r>
        <w:separator/>
      </w:r>
    </w:p>
  </w:endnote>
  <w:endnote w:type="continuationSeparator" w:id="0">
    <w:p w14:paraId="3F6463DA" w14:textId="77777777" w:rsidR="00856491" w:rsidRDefault="00856491" w:rsidP="00042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EB5E7" w14:textId="77777777" w:rsidR="00856491" w:rsidRDefault="00856491" w:rsidP="00042E59">
      <w:r>
        <w:separator/>
      </w:r>
    </w:p>
  </w:footnote>
  <w:footnote w:type="continuationSeparator" w:id="0">
    <w:p w14:paraId="40F5C923" w14:textId="77777777" w:rsidR="00856491" w:rsidRDefault="00856491" w:rsidP="00042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93301"/>
    <w:multiLevelType w:val="singleLevel"/>
    <w:tmpl w:val="4D29330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6F0"/>
    <w:rsid w:val="00042E59"/>
    <w:rsid w:val="000638D7"/>
    <w:rsid w:val="000641E2"/>
    <w:rsid w:val="00085869"/>
    <w:rsid w:val="00094104"/>
    <w:rsid w:val="000B5D4F"/>
    <w:rsid w:val="00167D45"/>
    <w:rsid w:val="001B1808"/>
    <w:rsid w:val="001C444A"/>
    <w:rsid w:val="002B2026"/>
    <w:rsid w:val="002C6A84"/>
    <w:rsid w:val="003E31F1"/>
    <w:rsid w:val="004152C2"/>
    <w:rsid w:val="0042351E"/>
    <w:rsid w:val="0046065A"/>
    <w:rsid w:val="0048477A"/>
    <w:rsid w:val="004946F0"/>
    <w:rsid w:val="004E3C0C"/>
    <w:rsid w:val="004F09F0"/>
    <w:rsid w:val="004F5CD7"/>
    <w:rsid w:val="005336D1"/>
    <w:rsid w:val="00596DE4"/>
    <w:rsid w:val="0060017B"/>
    <w:rsid w:val="00621247"/>
    <w:rsid w:val="00622A0D"/>
    <w:rsid w:val="00635EBB"/>
    <w:rsid w:val="00687FCD"/>
    <w:rsid w:val="006B5FEA"/>
    <w:rsid w:val="006B7C83"/>
    <w:rsid w:val="006C51DA"/>
    <w:rsid w:val="00746F04"/>
    <w:rsid w:val="00787669"/>
    <w:rsid w:val="007B2285"/>
    <w:rsid w:val="007E0CA3"/>
    <w:rsid w:val="00823B2A"/>
    <w:rsid w:val="00856491"/>
    <w:rsid w:val="0086695F"/>
    <w:rsid w:val="00876DEA"/>
    <w:rsid w:val="008C0636"/>
    <w:rsid w:val="008D4190"/>
    <w:rsid w:val="00964F4E"/>
    <w:rsid w:val="009F6137"/>
    <w:rsid w:val="00AA5FAF"/>
    <w:rsid w:val="00AF32BA"/>
    <w:rsid w:val="00B10FFD"/>
    <w:rsid w:val="00B26921"/>
    <w:rsid w:val="00B30FA2"/>
    <w:rsid w:val="00B475CB"/>
    <w:rsid w:val="00B577D4"/>
    <w:rsid w:val="00C12D70"/>
    <w:rsid w:val="00C72E47"/>
    <w:rsid w:val="00CF39E6"/>
    <w:rsid w:val="00D17022"/>
    <w:rsid w:val="00D41229"/>
    <w:rsid w:val="00D47FBA"/>
    <w:rsid w:val="00D706A0"/>
    <w:rsid w:val="00E850AE"/>
    <w:rsid w:val="00F126D8"/>
    <w:rsid w:val="00F95094"/>
    <w:rsid w:val="00F95760"/>
    <w:rsid w:val="00FD5FBD"/>
    <w:rsid w:val="00FE42A6"/>
    <w:rsid w:val="0257200F"/>
    <w:rsid w:val="098319FC"/>
    <w:rsid w:val="3D8C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CB2C4F"/>
  <w15:docId w15:val="{848272CC-6743-47C3-B0F8-5EFD06CD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3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yuhua dong</cp:lastModifiedBy>
  <cp:revision>28</cp:revision>
  <dcterms:created xsi:type="dcterms:W3CDTF">2020-02-01T01:39:00Z</dcterms:created>
  <dcterms:modified xsi:type="dcterms:W3CDTF">2020-02-19T13:01:00Z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