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left="360" w:hanging="360" w:hangingChars="150"/>
        <w:rPr>
          <w:color w:val="000000" w:themeColor="text1"/>
          <w:sz w:val="24"/>
          <w:szCs w:val="24"/>
        </w:rPr>
      </w:pPr>
      <w:r>
        <w:rPr>
          <w:color w:val="000000" w:themeColor="text1"/>
          <w:sz w:val="24"/>
          <w:szCs w:val="24"/>
        </w:rPr>
        <w:t>下列关于声音的产生和传播的说法中</w:t>
      </w:r>
      <w:r>
        <w:rPr>
          <w:bCs/>
          <w:color w:val="000000" w:themeColor="text1"/>
          <w:sz w:val="24"/>
          <w:szCs w:val="24"/>
        </w:rPr>
        <w:t>正确</w:t>
      </w:r>
      <w:r>
        <w:rPr>
          <w:color w:val="000000" w:themeColor="text1"/>
          <w:sz w:val="24"/>
          <w:szCs w:val="24"/>
        </w:rPr>
        <w:t>的是（</w:t>
      </w:r>
      <w:r>
        <w:rPr>
          <w:rFonts w:hint="eastAsia"/>
          <w:color w:val="000000" w:themeColor="text1"/>
          <w:sz w:val="24"/>
          <w:szCs w:val="24"/>
        </w:rPr>
        <w:t xml:space="preserve">  </w:t>
      </w:r>
      <w:r>
        <w:rPr>
          <w:color w:val="000000" w:themeColor="text1"/>
          <w:sz w:val="24"/>
          <w:szCs w:val="24"/>
        </w:rPr>
        <w:t>）</w:t>
      </w:r>
    </w:p>
    <w:p>
      <w:pPr>
        <w:pStyle w:val="10"/>
        <w:spacing w:line="360" w:lineRule="auto"/>
        <w:ind w:firstLine="0" w:firstLineChars="0"/>
        <w:rPr>
          <w:rFonts w:ascii="Times New Roman" w:hAnsi="Times New Roman"/>
          <w:color w:val="000000" w:themeColor="text1"/>
          <w:sz w:val="24"/>
          <w:szCs w:val="24"/>
        </w:rPr>
      </w:pPr>
      <w:r>
        <w:rPr>
          <w:rFonts w:ascii="Times New Roman" w:hAnsi="Times New Roman"/>
          <w:color w:val="000000" w:themeColor="text1"/>
          <w:sz w:val="24"/>
          <w:szCs w:val="24"/>
        </w:rPr>
        <w:t xml:space="preserve">    A．声音在固体、液体中比空气中传播的慢</w:t>
      </w:r>
    </w:p>
    <w:p>
      <w:pPr>
        <w:spacing w:line="360" w:lineRule="auto"/>
        <w:ind w:firstLine="480" w:firstLineChars="200"/>
        <w:rPr>
          <w:color w:val="000000" w:themeColor="text1"/>
          <w:sz w:val="24"/>
          <w:szCs w:val="24"/>
        </w:rPr>
      </w:pPr>
      <w:r>
        <w:rPr>
          <w:color w:val="000000" w:themeColor="text1"/>
          <w:sz w:val="24"/>
          <w:szCs w:val="24"/>
        </w:rPr>
        <w:t>B．真空能传声</w:t>
      </w:r>
    </w:p>
    <w:p>
      <w:pPr>
        <w:pStyle w:val="10"/>
        <w:spacing w:line="360" w:lineRule="auto"/>
        <w:ind w:left="420" w:firstLine="0" w:firstLineChars="0"/>
        <w:rPr>
          <w:rFonts w:ascii="Times New Roman" w:hAnsi="Times New Roman"/>
          <w:color w:val="000000" w:themeColor="text1"/>
          <w:sz w:val="24"/>
          <w:szCs w:val="24"/>
        </w:rPr>
      </w:pPr>
      <w:r>
        <w:rPr>
          <w:rFonts w:ascii="Times New Roman" w:hAnsi="Times New Roman"/>
          <w:color w:val="000000" w:themeColor="text1"/>
          <w:sz w:val="24"/>
          <w:szCs w:val="24"/>
        </w:rPr>
        <w:t>C．</w:t>
      </w:r>
      <w:r>
        <w:rPr>
          <w:rFonts w:hint="eastAsia" w:ascii="Times New Roman" w:hAnsi="Times New Roman"/>
          <w:color w:val="000000" w:themeColor="text1"/>
          <w:sz w:val="24"/>
          <w:szCs w:val="24"/>
        </w:rPr>
        <w:t>轻声说话声带不振动</w:t>
      </w:r>
    </w:p>
    <w:p>
      <w:pPr>
        <w:pStyle w:val="10"/>
        <w:spacing w:line="360" w:lineRule="auto"/>
        <w:ind w:left="420" w:firstLine="0" w:firstLineChars="0"/>
        <w:rPr>
          <w:rFonts w:hint="eastAsia" w:ascii="Times New Roman" w:hAnsi="Times New Roman"/>
          <w:color w:val="000000" w:themeColor="text1"/>
          <w:sz w:val="24"/>
          <w:szCs w:val="24"/>
        </w:rPr>
      </w:pPr>
      <w:r>
        <w:rPr>
          <w:rFonts w:ascii="Times New Roman" w:hAnsi="Times New Roman"/>
          <w:color w:val="000000" w:themeColor="text1"/>
          <w:sz w:val="24"/>
          <w:szCs w:val="24"/>
        </w:rPr>
        <w:t>D．“土电话”是靠固体传声的</w:t>
      </w:r>
    </w:p>
    <w:p>
      <w:pPr>
        <w:spacing w:line="360" w:lineRule="auto"/>
        <w:rPr>
          <w:color w:val="000000" w:themeColor="text1"/>
          <w:sz w:val="24"/>
          <w:szCs w:val="24"/>
        </w:rPr>
      </w:pPr>
      <w:r>
        <w:rPr>
          <w:rFonts w:hint="eastAsia"/>
          <w:color w:val="000000" w:themeColor="text1"/>
          <w:sz w:val="24"/>
          <w:szCs w:val="24"/>
        </w:rPr>
        <w:drawing>
          <wp:anchor distT="0" distB="0" distL="114300" distR="114300" simplePos="0" relativeHeight="251661312" behindDoc="0" locked="0" layoutInCell="1" allowOverlap="1">
            <wp:simplePos x="0" y="0"/>
            <wp:positionH relativeFrom="column">
              <wp:posOffset>4163060</wp:posOffset>
            </wp:positionH>
            <wp:positionV relativeFrom="paragraph">
              <wp:posOffset>350520</wp:posOffset>
            </wp:positionV>
            <wp:extent cx="1036955" cy="1049020"/>
            <wp:effectExtent l="19050" t="0" r="0" b="0"/>
            <wp:wrapSquare wrapText="bothSides"/>
            <wp:docPr id="9" name="图片 9" descr="禁止鸣笛标 9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禁止鸣笛标 9l"/>
                    <pic:cNvPicPr>
                      <a:picLocks noChangeAspect="1" noChangeArrowheads="1"/>
                    </pic:cNvPicPr>
                  </pic:nvPicPr>
                  <pic:blipFill>
                    <a:blip r:embed="rId4"/>
                    <a:srcRect/>
                    <a:stretch>
                      <a:fillRect/>
                    </a:stretch>
                  </pic:blipFill>
                  <pic:spPr>
                    <a:xfrm>
                      <a:off x="0" y="0"/>
                      <a:ext cx="1036955" cy="1049020"/>
                    </a:xfrm>
                    <a:prstGeom prst="rect">
                      <a:avLst/>
                    </a:prstGeom>
                    <a:noFill/>
                    <a:ln w="9525">
                      <a:noFill/>
                      <a:miter lim="800000"/>
                      <a:headEnd/>
                      <a:tailEnd/>
                    </a:ln>
                  </pic:spPr>
                </pic:pic>
              </a:graphicData>
            </a:graphic>
          </wp:anchor>
        </w:drawing>
      </w:r>
      <w:r>
        <w:rPr>
          <w:rFonts w:hint="eastAsia"/>
          <w:color w:val="000000" w:themeColor="text1"/>
          <w:sz w:val="24"/>
          <w:szCs w:val="24"/>
        </w:rPr>
        <w:t>2．在城市道路上常见到如图</w:t>
      </w:r>
      <w:r>
        <w:rPr>
          <w:color w:val="000000" w:themeColor="text1"/>
          <w:sz w:val="24"/>
          <w:szCs w:val="24"/>
        </w:rPr>
        <w:t>1</w:t>
      </w:r>
      <w:r>
        <w:rPr>
          <w:rFonts w:hint="eastAsia"/>
          <w:color w:val="000000" w:themeColor="text1"/>
          <w:sz w:val="24"/>
          <w:szCs w:val="24"/>
        </w:rPr>
        <w:t>所示的标牌，它</w:t>
      </w:r>
      <w:r>
        <w:rPr>
          <w:rFonts w:hint="eastAsia"/>
          <w:color w:val="000000" w:themeColor="text1"/>
          <w:sz w:val="24"/>
          <w:szCs w:val="24"/>
          <w:lang w:val="en-US" w:eastAsia="zh-CN"/>
        </w:rPr>
        <w:t>的含义</w:t>
      </w:r>
      <w:r>
        <w:rPr>
          <w:rFonts w:hint="eastAsia"/>
          <w:color w:val="000000" w:themeColor="text1"/>
          <w:sz w:val="24"/>
          <w:szCs w:val="24"/>
        </w:rPr>
        <w:t>是（  ）</w:t>
      </w:r>
    </w:p>
    <w:p>
      <w:pPr>
        <w:spacing w:line="360" w:lineRule="auto"/>
        <w:ind w:firstLine="465"/>
        <w:rPr>
          <w:rFonts w:hint="eastAsia"/>
          <w:color w:val="000000" w:themeColor="text1"/>
          <w:sz w:val="24"/>
          <w:szCs w:val="24"/>
        </w:rPr>
      </w:pPr>
      <w:r>
        <w:rPr>
          <w:color w:val="000000" w:themeColor="text1"/>
          <w:sz w:val="24"/>
          <w:szCs w:val="24"/>
        </w:rPr>
        <w:t>A</w:t>
      </w:r>
      <w:r>
        <w:rPr>
          <w:rFonts w:hint="eastAsia"/>
          <w:color w:val="000000" w:themeColor="text1"/>
          <w:sz w:val="24"/>
          <w:szCs w:val="24"/>
        </w:rPr>
        <w:t>．鼓号乐队不能进入</w:t>
      </w:r>
      <w:r>
        <w:rPr>
          <w:color w:val="000000" w:themeColor="text1"/>
          <w:sz w:val="24"/>
          <w:szCs w:val="24"/>
        </w:rPr>
        <w:t xml:space="preserve">                  </w:t>
      </w:r>
    </w:p>
    <w:p>
      <w:pPr>
        <w:spacing w:line="360" w:lineRule="auto"/>
        <w:ind w:firstLine="465"/>
        <w:rPr>
          <w:color w:val="000000" w:themeColor="text1"/>
          <w:sz w:val="24"/>
          <w:szCs w:val="24"/>
        </w:rPr>
      </w:pPr>
      <w:r>
        <w:rPr>
          <w:color w:val="000000" w:themeColor="text1"/>
          <w:sz w:val="24"/>
          <w:szCs w:val="24"/>
        </w:rPr>
        <w:t>B</w:t>
      </w:r>
      <w:r>
        <w:rPr>
          <w:rFonts w:hint="eastAsia"/>
          <w:color w:val="000000" w:themeColor="text1"/>
          <w:sz w:val="24"/>
          <w:szCs w:val="24"/>
        </w:rPr>
        <w:t>．禁止鸣笛</w:t>
      </w:r>
      <w:r>
        <w:rPr>
          <w:color w:val="000000" w:themeColor="text1"/>
          <w:sz w:val="24"/>
          <w:szCs w:val="24"/>
        </w:rPr>
        <w:t>,</w:t>
      </w:r>
      <w:r>
        <w:rPr>
          <w:rFonts w:hint="eastAsia"/>
          <w:color w:val="000000" w:themeColor="text1"/>
          <w:sz w:val="24"/>
          <w:szCs w:val="24"/>
        </w:rPr>
        <w:t>保持安静</w:t>
      </w:r>
    </w:p>
    <w:p>
      <w:pPr>
        <w:spacing w:line="360" w:lineRule="auto"/>
        <w:ind w:firstLine="420"/>
        <w:rPr>
          <w:rFonts w:hint="eastAsia"/>
          <w:color w:val="000000" w:themeColor="text1"/>
          <w:sz w:val="24"/>
          <w:szCs w:val="24"/>
        </w:rPr>
      </w:pPr>
      <w:r>
        <w:rPr>
          <w:color w:val="000000" w:themeColor="text1"/>
          <w:sz w:val="24"/>
          <w:szCs w:val="24"/>
        </w:rPr>
        <w:t>C</w:t>
      </w:r>
      <w:r>
        <w:rPr>
          <w:rFonts w:hint="eastAsia"/>
          <w:color w:val="000000" w:themeColor="text1"/>
          <w:sz w:val="24"/>
          <w:szCs w:val="24"/>
        </w:rPr>
        <w:t>．道路弯曲</w:t>
      </w:r>
      <w:r>
        <w:rPr>
          <w:color w:val="000000" w:themeColor="text1"/>
          <w:sz w:val="24"/>
          <w:szCs w:val="24"/>
        </w:rPr>
        <w:t>,</w:t>
      </w:r>
      <w:r>
        <w:rPr>
          <w:rFonts w:hint="eastAsia"/>
          <w:color w:val="000000" w:themeColor="text1"/>
          <w:sz w:val="24"/>
          <w:szCs w:val="24"/>
        </w:rPr>
        <w:t>行车注意安全</w:t>
      </w:r>
      <w:r>
        <w:rPr>
          <w:color w:val="000000" w:themeColor="text1"/>
          <w:sz w:val="24"/>
          <w:szCs w:val="24"/>
        </w:rPr>
        <w:t xml:space="preserve">              </w:t>
      </w:r>
    </w:p>
    <w:p>
      <w:pPr>
        <w:spacing w:line="360" w:lineRule="auto"/>
        <w:ind w:firstLine="420"/>
        <w:rPr>
          <w:color w:val="000000" w:themeColor="text1"/>
          <w:sz w:val="24"/>
          <w:szCs w:val="24"/>
        </w:rPr>
      </w:pPr>
      <w:r>
        <w:rPr>
          <w:color w:val="000000" w:themeColor="text1"/>
          <w:sz w:val="24"/>
          <w:szCs w:val="24"/>
        </w:rPr>
        <w:pict>
          <v:shape id="_x0000_s2058" o:spid="_x0000_s2058" o:spt="202" type="#_x0000_t202" style="position:absolute;left:0pt;margin-left:348.05pt;margin-top:17.3pt;height:23.55pt;width:42.35pt;z-index:251663360;mso-width-relative:margin;mso-height-relative:margin;mso-height-percent:200;" stroked="t" coordsize="21600,21600">
            <v:path/>
            <v:fill focussize="0,0"/>
            <v:stroke color="#FFFFFF" joinstyle="miter"/>
            <v:imagedata o:title=""/>
            <o:lock v:ext="edit"/>
            <v:textbox style="mso-fit-shape-to-text:t;">
              <w:txbxContent>
                <w:p>
                  <w:r>
                    <w:rPr>
                      <w:rFonts w:hint="eastAsia"/>
                    </w:rPr>
                    <w:t>图1</w:t>
                  </w:r>
                </w:p>
              </w:txbxContent>
            </v:textbox>
          </v:shape>
        </w:pict>
      </w:r>
      <w:r>
        <w:rPr>
          <w:color w:val="000000" w:themeColor="text1"/>
          <w:sz w:val="24"/>
          <w:szCs w:val="24"/>
        </w:rPr>
        <w:t>D</w:t>
      </w:r>
      <w:r>
        <w:rPr>
          <w:rFonts w:hint="eastAsia"/>
          <w:color w:val="000000" w:themeColor="text1"/>
          <w:sz w:val="24"/>
          <w:szCs w:val="24"/>
        </w:rPr>
        <w:t>．乐器商店的标志</w:t>
      </w:r>
    </w:p>
    <w:p>
      <w:pPr>
        <w:spacing w:line="360" w:lineRule="auto"/>
        <w:rPr>
          <w:color w:val="000000" w:themeColor="text1"/>
          <w:sz w:val="24"/>
          <w:szCs w:val="24"/>
        </w:rPr>
      </w:pPr>
      <w:r>
        <w:rPr>
          <w:rFonts w:hint="eastAsia"/>
          <w:color w:val="000000" w:themeColor="text1"/>
          <w:sz w:val="24"/>
          <w:szCs w:val="24"/>
        </w:rPr>
        <w:t>3．关于声现象，下列说法正确的是（  ）</w:t>
      </w:r>
    </w:p>
    <w:p>
      <w:pPr>
        <w:tabs>
          <w:tab w:val="left" w:pos="420"/>
          <w:tab w:val="left" w:pos="2310"/>
          <w:tab w:val="left" w:pos="4200"/>
          <w:tab w:val="left" w:pos="6090"/>
        </w:tabs>
        <w:autoSpaceDE w:val="0"/>
        <w:autoSpaceDN w:val="0"/>
        <w:adjustRightInd w:val="0"/>
        <w:spacing w:line="360" w:lineRule="auto"/>
        <w:ind w:firstLine="480" w:firstLineChars="200"/>
        <w:rPr>
          <w:rFonts w:hint="eastAsia"/>
          <w:color w:val="000000" w:themeColor="text1"/>
          <w:sz w:val="24"/>
          <w:szCs w:val="24"/>
          <w:lang w:val="zh-CN"/>
        </w:rPr>
      </w:pPr>
      <w:r>
        <w:rPr>
          <w:color w:val="000000" w:themeColor="text1"/>
          <w:sz w:val="24"/>
          <w:szCs w:val="24"/>
        </w:rPr>
        <w:t>A</w:t>
      </w:r>
      <w:r>
        <w:rPr>
          <w:rFonts w:hint="eastAsia"/>
          <w:color w:val="000000" w:themeColor="text1"/>
          <w:sz w:val="24"/>
          <w:szCs w:val="24"/>
          <w:lang w:val="zh-CN"/>
        </w:rPr>
        <w:t>．只要物体在振动，我们就一定能听到声音</w:t>
      </w:r>
    </w:p>
    <w:p>
      <w:pPr>
        <w:tabs>
          <w:tab w:val="left" w:pos="420"/>
          <w:tab w:val="left" w:pos="2310"/>
          <w:tab w:val="left" w:pos="4200"/>
          <w:tab w:val="left" w:pos="6090"/>
        </w:tabs>
        <w:autoSpaceDE w:val="0"/>
        <w:autoSpaceDN w:val="0"/>
        <w:adjustRightInd w:val="0"/>
        <w:spacing w:line="360" w:lineRule="auto"/>
        <w:ind w:firstLine="480" w:firstLineChars="200"/>
        <w:rPr>
          <w:color w:val="000000" w:themeColor="text1"/>
          <w:sz w:val="24"/>
          <w:szCs w:val="24"/>
          <w:lang w:val="zh-CN"/>
        </w:rPr>
      </w:pPr>
      <w:r>
        <w:rPr>
          <w:color w:val="000000" w:themeColor="text1"/>
          <w:sz w:val="24"/>
          <w:szCs w:val="24"/>
          <w:lang w:val="zh-CN"/>
        </w:rPr>
        <w:t>B</w:t>
      </w:r>
      <w:r>
        <w:rPr>
          <w:rFonts w:hint="eastAsia"/>
          <w:color w:val="000000" w:themeColor="text1"/>
          <w:sz w:val="24"/>
          <w:szCs w:val="24"/>
          <w:lang w:val="zh-CN"/>
        </w:rPr>
        <w:t>．大象可以发出超声波</w:t>
      </w:r>
    </w:p>
    <w:p>
      <w:pPr>
        <w:autoSpaceDE w:val="0"/>
        <w:autoSpaceDN w:val="0"/>
        <w:adjustRightInd w:val="0"/>
        <w:spacing w:line="360" w:lineRule="auto"/>
        <w:ind w:firstLine="480" w:firstLineChars="200"/>
        <w:rPr>
          <w:rFonts w:hint="eastAsia"/>
          <w:color w:val="000000" w:themeColor="text1"/>
          <w:spacing w:val="-11"/>
          <w:sz w:val="24"/>
          <w:szCs w:val="24"/>
          <w:lang w:val="zh-CN"/>
        </w:rPr>
      </w:pPr>
      <w:r>
        <w:rPr>
          <w:color w:val="000000" w:themeColor="text1"/>
          <w:sz w:val="24"/>
          <w:szCs w:val="24"/>
        </w:rPr>
        <w:t>C</w:t>
      </w:r>
      <w:r>
        <w:rPr>
          <w:rFonts w:hint="eastAsia"/>
          <w:color w:val="000000" w:themeColor="text1"/>
          <w:sz w:val="24"/>
          <w:szCs w:val="24"/>
          <w:lang w:val="zh-CN"/>
        </w:rPr>
        <w:t>．</w:t>
      </w:r>
      <w:r>
        <w:rPr>
          <w:rFonts w:hint="eastAsia"/>
          <w:color w:val="000000" w:themeColor="text1"/>
          <w:spacing w:val="-11"/>
          <w:sz w:val="24"/>
          <w:szCs w:val="24"/>
          <w:lang w:val="zh-CN"/>
        </w:rPr>
        <w:t>一切正在发声的物体都在振动</w:t>
      </w:r>
    </w:p>
    <w:p>
      <w:pPr>
        <w:autoSpaceDE w:val="0"/>
        <w:autoSpaceDN w:val="0"/>
        <w:adjustRightInd w:val="0"/>
        <w:spacing w:line="360" w:lineRule="auto"/>
        <w:ind w:firstLine="480" w:firstLineChars="200"/>
        <w:rPr>
          <w:color w:val="000000" w:themeColor="text1"/>
          <w:sz w:val="24"/>
          <w:szCs w:val="24"/>
          <w:lang w:val="zh-CN"/>
        </w:rPr>
      </w:pPr>
      <w:r>
        <w:rPr>
          <w:color w:val="000000" w:themeColor="text1"/>
          <w:sz w:val="24"/>
          <w:szCs w:val="24"/>
          <w:lang w:val="zh-CN"/>
        </w:rPr>
        <w:t>D</w:t>
      </w:r>
      <w:r>
        <w:rPr>
          <w:rFonts w:hint="eastAsia"/>
          <w:color w:val="000000" w:themeColor="text1"/>
          <w:sz w:val="24"/>
          <w:szCs w:val="24"/>
          <w:lang w:val="zh-CN"/>
        </w:rPr>
        <w:t>．只有空气才能传播声音</w:t>
      </w:r>
    </w:p>
    <w:p>
      <w:pPr>
        <w:spacing w:line="360" w:lineRule="auto"/>
        <w:jc w:val="left"/>
        <w:rPr>
          <w:color w:val="000000" w:themeColor="text1"/>
          <w:sz w:val="24"/>
          <w:szCs w:val="24"/>
        </w:rPr>
      </w:pPr>
      <w:r>
        <w:rPr>
          <w:rFonts w:hint="eastAsia"/>
          <w:color w:val="000000" w:themeColor="text1"/>
          <w:sz w:val="24"/>
          <w:szCs w:val="24"/>
        </w:rPr>
        <w:t>4．下面一些关于控制噪声的措施所能起到的作用的说法中，正确的是（  ）</w:t>
      </w:r>
    </w:p>
    <w:p>
      <w:pPr>
        <w:spacing w:line="360" w:lineRule="auto"/>
        <w:ind w:firstLine="120" w:firstLineChars="50"/>
        <w:rPr>
          <w:color w:val="000000" w:themeColor="text1"/>
          <w:sz w:val="24"/>
          <w:szCs w:val="24"/>
        </w:rPr>
      </w:pPr>
      <w:r>
        <w:rPr>
          <w:color w:val="000000" w:themeColor="text1"/>
          <w:sz w:val="24"/>
          <w:szCs w:val="24"/>
        </w:rPr>
        <w:t xml:space="preserve">  A</w:t>
      </w:r>
      <w:r>
        <w:rPr>
          <w:rFonts w:hint="eastAsia"/>
          <w:color w:val="000000" w:themeColor="text1"/>
          <w:sz w:val="24"/>
          <w:szCs w:val="24"/>
        </w:rPr>
        <w:t>．摩托车安装消声器是为了在人耳处减弱噪声</w:t>
      </w:r>
    </w:p>
    <w:p>
      <w:pPr>
        <w:spacing w:line="360" w:lineRule="auto"/>
        <w:ind w:firstLine="120" w:firstLineChars="50"/>
        <w:rPr>
          <w:color w:val="000000" w:themeColor="text1"/>
          <w:sz w:val="24"/>
          <w:szCs w:val="24"/>
        </w:rPr>
      </w:pPr>
      <w:r>
        <w:rPr>
          <w:color w:val="000000" w:themeColor="text1"/>
          <w:sz w:val="24"/>
          <w:szCs w:val="24"/>
        </w:rPr>
        <w:t xml:space="preserve">  B</w:t>
      </w:r>
      <w:r>
        <w:rPr>
          <w:rFonts w:hint="eastAsia"/>
          <w:color w:val="000000" w:themeColor="text1"/>
          <w:sz w:val="24"/>
          <w:szCs w:val="24"/>
        </w:rPr>
        <w:t>．在城市中禁鸣汽车喇叭是为了阻断噪声的传播</w:t>
      </w:r>
    </w:p>
    <w:p>
      <w:pPr>
        <w:spacing w:line="360" w:lineRule="auto"/>
        <w:ind w:firstLine="120" w:firstLineChars="50"/>
        <w:rPr>
          <w:color w:val="000000" w:themeColor="text1"/>
          <w:sz w:val="24"/>
          <w:szCs w:val="24"/>
        </w:rPr>
      </w:pPr>
      <w:r>
        <w:rPr>
          <w:color w:val="000000" w:themeColor="text1"/>
          <w:sz w:val="24"/>
          <w:szCs w:val="24"/>
        </w:rPr>
        <w:t xml:space="preserve">  C</w:t>
      </w:r>
      <w:r>
        <w:rPr>
          <w:rFonts w:hint="eastAsia"/>
          <w:color w:val="000000" w:themeColor="text1"/>
          <w:sz w:val="24"/>
          <w:szCs w:val="24"/>
        </w:rPr>
        <w:t>．体育馆、剧院的内墙要用吸音材料来装饰是为了防止噪声产生</w:t>
      </w:r>
    </w:p>
    <w:p>
      <w:pPr>
        <w:spacing w:line="360" w:lineRule="auto"/>
        <w:ind w:firstLine="120" w:firstLineChars="50"/>
        <w:rPr>
          <w:color w:val="000000" w:themeColor="text1"/>
          <w:sz w:val="24"/>
          <w:szCs w:val="24"/>
        </w:rPr>
      </w:pPr>
      <w:r>
        <w:rPr>
          <w:color w:val="000000" w:themeColor="text1"/>
          <w:sz w:val="24"/>
          <w:szCs w:val="24"/>
        </w:rPr>
        <w:t xml:space="preserve">  D</w:t>
      </w:r>
      <w:r>
        <w:rPr>
          <w:rFonts w:hint="eastAsia"/>
          <w:color w:val="000000" w:themeColor="text1"/>
          <w:sz w:val="24"/>
          <w:szCs w:val="24"/>
        </w:rPr>
        <w:t>．在飞机旁工作的人员要佩带有耳罩的头盔是为了在人耳处减弱噪声</w:t>
      </w:r>
    </w:p>
    <w:p>
      <w:pPr>
        <w:spacing w:line="360" w:lineRule="auto"/>
        <w:rPr>
          <w:color w:val="000000" w:themeColor="text1"/>
          <w:sz w:val="24"/>
          <w:szCs w:val="24"/>
        </w:rPr>
      </w:pPr>
      <w:r>
        <w:rPr>
          <w:color w:val="000000" w:themeColor="text1"/>
          <w:sz w:val="24"/>
          <w:szCs w:val="24"/>
        </w:rPr>
        <w:pict>
          <v:group id="组合 39071" o:spid="_x0000_s2050" o:spt="203" style="position:absolute;left:0pt;margin-left:295.75pt;margin-top:23pt;height:105.8pt;width:127.5pt;z-index:251660288;mso-width-relative:page;mso-height-relative:page;" coordsize="16192,13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ZVdhgMAAPEHAAAOAAAAZHJzL2Uyb0RvYy54bWycVc1u3DYQvhfoOxC8&#10;x9rf7K5gOUjt2AiQNkaTPABFURIRiWRJ7mqdc9G0t5x6aS+99w0C5G3ivEZnSGl3vS6QnwUsD39m&#10;+M18H4enj7ZtQzbCOqlVRscnI0qE4rqQqsroq5eXD5aUOM9UwRqtREZvhKOPzr7/7rQzqZjoWjeF&#10;sASCKJd2JqO19yZNEsdr0TJ3oo1QsFhq2zIPQ1slhWUdRG+bZDIaPUw6bQtjNRfOwexFXKRnIX5Z&#10;Cu6fl6UTnjQZBWw+fG345vhNzk5ZWllmasl7GOwbULRMKjh0F+qCeUbWVt4L1UputdOlP+G6TXRZ&#10;Si5CDpDNeHSUzZXVaxNyqdKuMrsyQWmP6vTNYflPm2tLZJHR6Wq0GFOiWAs0fXr/68d3v5M4BzXq&#10;TJXC1itrXphr209UcYRpb0vb4n9IiGxDdW921RVbTzhMjh+OV5M5kMBhbTydTWfzSaw/r4Gke368&#10;fvIZz2Q4OEF8OzhG8hT++nKBda9cn5cVePm1FbQP0n5RjJbZ12vzAJg1zMtcNtLfBJUChwhKba4l&#10;v7ZxcFD56VD2j399+PTHWzLDsqAD7okeDDN6pvlrR5Q+r5mqxGNnQN5QStyd3N0ehneOyxtpLmXT&#10;IEto94nBVTiS0v/UJsr0QvN1K5SP986KBnLUytXSOEpsKtpcgIzs0yIAYqmz/GcACODA9lZ4XqNZ&#10;Aoh+HvjbLQTEe5CYjgOpocfXi2s0X0wW81CXvbuxzl8J3RI0AChgA15YyjbPHKIENMMWnFYayxXQ&#10;N4p0GV3NJ/PgcLDSSg/tq5FtRpcj/EVB14IVT1QRnD2TTbThgEb1VMXcQtKQKl4w6H9uYAVG93j5&#10;qiv+omZGAFgMuxfabDUI7fbPt7d//3v7z28E5gBmvw8vN/HbHzRe15CrM0eis1Z3mB4AjMI7cI1x&#10;MDWSdz/qAhoJW3sdAh2ROJtMR0toN9gKgK3FqG8FQ7NYLFbj2Tz2islyvoC+ESka4gxUfSGbTjey&#10;GPTvbJWfN5ZsGLwKl+HXR7+zDck60MFAHyYc6UPLb/Nt6J/LcGtxKtfFDZTAalAZtDt4HcGotX1D&#10;SQcvTUbdL2uGvaV5qqCMkOgMn6YwmIFyYWAPV/LDFaY4hMqopySa5z4+Z2tjZVXDSZE4pR9D6UsZ&#10;lL1HBfLDAUgtWOFdCdLv30B8uA7HYdf+pT77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2ASt+EAAAAKAQAADwAAAGRycy9kb3ducmV2LnhtbEyPwU7DMAyG70i8Q2QkbiztWMso&#10;TadpAk7TJDYkxM1rvLZak1RN1nZvjznB0fan39+frybTioF63zirIJ5FIMiWTje2UvB5eHtYgvAB&#10;rcbWWVJwJQ+r4vYmx0y70X7QsA+V4BDrM1RQh9BlUvqyJoN+5jqyfDu53mDgsa+k7nHkcNPKeRSl&#10;0mBj+UONHW1qKs/7i1HwPuK4foxfh+35tLl+H5Ld1zYmpe7vpvULiEBT+IPhV5/VoWCno7tY7UWr&#10;IHmOE0YVLFLuxMBykfLiqGCePKUgi1z+r1D8AAAA//8DAFBLAwQKAAAAAAAAACEAacrSIDFiAQAx&#10;YgEAFAAAAGRycy9tZWRpYS9pbWFnZTEucG5niVBORw0KGgoAAAANSUhEUgAAASYAAAC/CAIAAADc&#10;uOayAAAAAXNSR0IArs4c6QAA/8pJREFUeF5s/feWplmWHvZFxBfe+4z0WZVZWd729EyjewYDgiAI&#10;khL1r25A0lq6AF2BrgJa1FpaAoglEQsEQBLEkIMxmGnfXaZN+ar0LjK896Hfs09EdgNUdHZWZMT3&#10;vd/7nrPts5+9T/f/8f/2f+/tdPX2nBzu7WxvbnR1dw8Mj3T3DJz29j9f3/7N51+enJ7evn27t9Oz&#10;t7fb3+k5Pj7s6eoaGhoYGRoc7O/r6enudHp6+/oWLt3o7gzd+ebOw3sPuo67xsfHj0+OF5cXh8ZG&#10;v/Od958+fNh9fDhwcjza23d1fmFjc2Ntd/vO00ermxuvv3RzfmR8amRs7/Tom/XF1f2tk4PD8d6+&#10;mc7wYG9vZ3Soe2D0wfONte7Tvcmhnp5O79bBxEHPRFff9v7uTtdRd39P9/HRWFfPzMjI+PDwcX/P&#10;F4uPN3d3FmZmxweH+k67D/b2/vjv/uDN995c3tg67jo57j7t7urqOe3qnHb1dHefdHed+km3Zzr/&#10;u6unq/v09NRKdNX/vDz/9Lf/1j//46/j4+PBwUEvOjw87OnpGRjoPz46+eSXH/3ihz+9cvHS7Nzs&#10;wODAvQd3T0+P+wf6ZmZn9vYO1je3Tk66njx5dvv2K329A4uLi2ury2vbm7Pz81dm5o42t7eP9p+s&#10;LvXuHt28fGXz9ODXX302Nzpx9eKl9b3trZ2d+YnZwYGhLouxs7e+tX3a05mYnHJ/z5496To9npuZ&#10;evLg7r27X89PT73zzus/+fkP797/Zn7uQk+nZ+n5Uqe3d6B/aHNzc2xsdGxsfGN903Zsb28PDg5f&#10;uXp1fXtrZGJ8dXXZg87PzY+Ojh4dHdy7e/c7H3zw4MGD3Z2tG9ev/+QnP/nBD36wtPx8Y2v7yvWX&#10;nj59enJ8fPnSpc8++2x6enrhwoJvejud9997z1vu37v/R3/0h/v7B1/fvbO2d7Cyvjo+Ojw3NbO+&#10;strf6bz56qtTE5MP793/+KMPu09OPvjgg8nJyd2d7YnpyYPjw92DfXvV2z9wctrjFtc3tvYPDo6O&#10;jgcGBiYnJzbX1zY3Ny5cmJ+bmdna2BoaHNk/PBwZHVlf315d37h46fL6+sbOznbX6cngQP/I8KCt&#10;3tvd9aQ7+3sDo8NjYyM2kvR2dXUfHu2fnJyMjoz09fedHB/5FILd19d3fHS0vLyxvLTR3dNLFGZm&#10;pjudzsryUqfTffPmrU5Pz/jo6Mrq8tDg8MTkuFXq6+8dGOo/Otzv6+nb3d7bPziiHmOTk32D/avr&#10;66OjI6NDgz2rG9tbewe7B0enHm1klL519XQOjo+2d3cuXJh99fZLkxPDmxvLy8+fbqwt9/f2Tk5M&#10;HR917W0fbazvb24cdbpH+3rGT48G11e3j48OX3rpxltvvjE9NX54sHd4uEdl9nZ3VleWPW1/p7vr&#10;mEb09PV0e6bdje2JkfGL8wu93Z3tze39vX2KOjIwfGH2wsL8gjs+OTwe6h8aHhjp6fb43d1Zmoi9&#10;ZyY6R0dHp10nvb2+7Rro7x2m/q5/ctzbfdrX6Tr0zL09R4cHBwf7e3vbqytLvZ3uPlLAOvR0+9Np&#10;f6xZV3e+7aof1N9Ur+uk+/SY6Lpe18nRyfHhib9Pjk5P/ZyOnv85PfEarzw9Pjz1gsN9Rub06ODE&#10;D6nPo/sP+3s7p8dHuxZ4Z/PEzeztDvT1nhwe9vd1rMPp4f6tl68vPnnyq48/mp4YnxqfnBybHOjt&#10;Pz066biT0x6P7+K+Odg5ePzg8fH+kZ+cHJ729/YzeS7iVrxuaKBvcKB3fGx4amJs4cLslcsXL8xN&#10;d3cfX7m8cPv2y5999ttPP/v08vWrB0eH65ubQ8PDbt8zTc3N7O7vn3h+1+ntDAwPHdam97hDonl4&#10;0D80ODY54V09vR3P57e9xLGne2tv1xW8xSvJ7iFts2T+2d/nsmsb617c0+n09ve7guts7e7QEi/z&#10;ERcXFkaGhva2dr79+pvDvf2bN14aGRj6Fdv045+MD4/84Xe/O8poHh5OjI+vr68fHR+z5ccMWe1A&#10;D2Hq7+uz0fkzENtnP/v7+wYG7MzA0HCnr5ekeOXO3r493N7ddYfsy8Hx8dbu7i5RODzyFNnPo8NO&#10;V/cY7RwaIn6H+/tM8PjIaH8vqbNfOydHR0MDg25m2HoNj/R52eBg78BATz+VGugMDByenG7u7BCK&#10;3cODbHvX6cHRsWXxpLHQx7HOA262r7/7hEknHsd0fXVpuev4pOf5yurqxhatOzzt6u0f7Or0H550&#10;EefTnq6Dg62Xrl9489UbE6N9p4e7m2vLW+tr3ccng53+0cGx4/3ujdXd7Y0j4tR9Yt+HIoAnh3Mz&#10;kzdfvjEzPUES+U+/6HSf9HWI3O7IYP9Qf+/+7laPFTzp6u/q7T3t2d/ZdR8dLqera3ho6Mgm7x0O&#10;D44MdPpPDo5Ih0+s1xwPD5LYns0NKvy8yzV7KWE0g1XqPrWIbuOg++RoZHDAZxJ0Utjf6Rro7Z0a&#10;Hx3o6eqlr8Tj+Mhrzv+cdFmR49Puk66eEy6vK09uA49Oek4pX48/vuEK84LTbtLfqb978vP8yVs8&#10;SMfndLyLwpBNrzy1xFvb46Mj+3s7B3s7FNciePYeFrfPvh70dp+sLT9fWXp2uL+3tb767ddfbayt&#10;He0dbK1tPH34ePX50tLTxe31zf6e3rWllaP9w3feeJsx2tvetSxTY+OusLm+crjHzB3MTk9MjY0I&#10;UpaXn9H7gd6una218dHBv/cnf2d2ZvzLLz8dnxjlxnf2dtc2N4ZGh907B0J/jk6PD7hlFrvT4e+o&#10;1vbe7vHpyd7B/tDI8MzsLGt0eHw8OT3d6e0MjY5s7mxvbW978eTUVL2xx2+9RhzELfgaHR8fGBry&#10;Ym7UnxKrg34qcXJCdC9dunTxwgULSDP6urqvzC+MD4189ItffPvlVxdm51575Tah7z7t6uv0sYQU&#10;dv/gcJBq9fQck+yDfXEG9aNU2ZCubgrZ3z9A6dhM3w8MDrp/funw4NAtcc5ra2t+SOXoOxHhGAc5&#10;o5FhijYo2OjuGeztG+z0DVGM/D0gturv6fR15edubHRg8Gh3f297WwQ3NDJCtz1R7LRPGRjg9Oz8&#10;2MSEqMvaZqGODn0Ab9DXscunx/uHE2Pc+Qj9psZsBd3e4qbX1jtzr38gHDpgg/eZg+My+r2WRUjV&#10;2zk+PNieHB2aGBkeHWZxj1eeL/MrPA+zw6iPjkzsbh9sb+3zQUMjAyNjfPcxIRsbGZmenqRDDDvv&#10;MDE+0nV0eMjFH+yN9veP9PdT+uOTrsXlpSdPn06PT16YmraQjMTa3vba1ib7x5wOdXUP9xGwvqPj&#10;rp39g82jg4PeU07/cHO7//hkaniEYO8dc917JM9PBkV0LO9A3wobYI/7++cmp3Y2Njmmt996U3TH&#10;+B1zVV0sewyPdbFa3cJI2s4qihntqv30b6tQf3wfpbLT5z85+2Fe6SLe0u1PLzk44bQOBvoHmFFq&#10;PDk2NjnK/3etry5PTU7MzU4/fnifK+6tjxzo7+fxevt6RX8EV3Ru8X30/t5BQp3j084Jq3lElPtF&#10;vxzdQB+t32H49w7s+sbG+t7W5uLTp6Th+eLz3d29za1NYd7u7o7odHtrfWiw95WbNybGhv/mr/9i&#10;8dmTiZlJgaoXu/jO7u7Q0KCnEQaLgRnovr5+2mJDSCfF4Pqs+Y0b10VZW1tbWY2erocPHy5cuLC2&#10;ti7emJ2dXV5enpqeJscbm1tT0zPbOzstKmO9Pd7MzMzq6iqZurhwkUQ9ffLk0uVLFy9ePD46/vKL&#10;rzkQFpaIi/nvf3uHCF65dNnFuZTcDydAY/t6aT5r2tvXz3kMDA7bCqK7JYRm4vgGqsZSeJyd3cEB&#10;+Q2J7pBgEr+8snx4dERjPRHFS5S4v+e2xQVuiZzbejfg77HhkfHxsb2d3YoPRw74xuOTg/39LsJD&#10;V7tZbc912j84tH/iHSe0ndJGu0hiX2difGxicpIMCG7Lz52S8Z5O9yCnssP5HfbT35Mu6ZiFnRif&#10;sBT7e7tjw0M9tJ7LtuSbO7trG1vrNmeHB06CQxRORJC7W/09XZfn527fvHHpwjwT6+ory8s+mBIT&#10;FEGEfODTT3/7+RefChgnJseYXlHaK7defu32Lct5uL97dLA/MjRgkY4O9oiniEuMSnstb3wSw19f&#10;wsWkb6Oj0iEBS1bBMxOF/v4EeVKmgYGx0VF/x7l0n3qxtbbebBBpZnBdw71RiJHBoe3NTRHp3t7e&#10;11/f2dzaE9N7l7WOItUfauYF0S7bILWyrKenzGbHlahTpXx5ZWmjPzGwvsll4hj97Y3JAskFw3By&#10;4okEJwe7e/6+cumSLXR9IaAo39I/fvLo6dMnd7795v69O75ZW12ZmpxcX1t10xcuXPB9Xy9h62WI&#10;pTdTExOezh1O+qan596dO2ura7aZeK3zh0dHc3Nzg4NDvNP+/v76+qrETMZydMxuHrppJu+zz3/7&#10;9ddfjgyz431b21sekaX3Yh/iG3ZWzETV6Z4X+NuXX83NzsnKPCahsQ78Wr/8xl5xCwMDI8PDg/39&#10;pye87H78SVfMR37L6FiH2sT8ltfjpA4OLAttuzA3v7K09OD+fR5eCn24uzc6OLy1sXmwu3vtytWZ&#10;ySnr5omYmASH8AL6dnqSu3IxFqdZRqst7hB8nJx6PWfobn1WZKbTS6/kERMTYySbmvn4kyO+fH9n&#10;m+fm4HfEq+RsZHAweXoyeg94QJMIiV95UnFmiwC92YbS6oG+/n4SSo8pZW8P1WatqDpZ4e2sJB0j&#10;EIEz8nvG0+11E0RLIVHy5VeSfJ/r5z7Cn75eWuWKXiXoZEgOj3Z29jZo3dbO4YEAqWt8ePRgVyS4&#10;JQMhxC+/fGN2dmpoKJnI46cPNrfXxiaHT3uO+oZ6dg52vr3zzW8//ZTjGrTN/f1kfWx8/PLly2Sb&#10;He23OXAFEiFy3N/f3dsdGR2eX5h3f6vrayJsWp6khEWnXh6dDnSsibxvz7LuMb/7B+51SGwt6kge&#10;fehZmeQE99aC8+zucnES1d83uLPLtvXadwo1PT3j8vyqLIPicCTxZHawaV82ITpnwQXU0cTyd4WW&#10;5E/7vvm1/Ce6m32r31bqVyaQJfYUEZTuWN+1jY3VtXXr/PTZ82/v3OWODw7Z6d2l5ZXnSyt7+4d3&#10;797vJBQaYO9G5PKjo/K5qdnp4bFh0YswhjqNCImHBgU4NmFicsJPCOHYxDjDPzN3wcWnZ2anZmdG&#10;xicuXb02ODJiw9nbnb29L7/+6hcffWhBXGdnd8fH2AJbzJy5cxtuI7LjR5wAyYhUwxU4rvn5eXr1&#10;4P6DZ0+ekCGpsIRnRKaUJywXU+7d0zYhy/JZ2bKMMh9CQlK3t7aEVdsbm+zFB++/zwg+X1ycn5t7&#10;8803ySJ7SliHhobIBpjNcvFI/ibjPX7V07V9dLC1z0QK/6nvscDsOOngYZaeQsEk7FptSP7Jt4g5&#10;SdTWNkE9JHWi4slJiZqQSPJx9fLFa1cuy0rEO2x9Mh3hYW9HfreywhsfkQHfMx1WA3gDAXJtHp4s&#10;ZWW6ui2LS9n2ytNyJxxmfnJy7PeyHcaIq3VPfiW07h8eYnojXBW0U024DvESjYvMe3Zpxv5+ZCfu&#10;qs//j49OQWq7u/sbq5vePTwoQOpnKbY2t2i5lwggX3n15eHR/kfP7h2e7vQOnvYNdScGHBoExP3y&#10;o08+/exzVx8YGrFcnmBySlbQIWRsk2ianxBcuyGmxp0lzujuGp4YSwwp6QkYcbQP8uORmJg+6Z4V&#10;IXQHO9RaKs69uEkLQUu6e6Sgh1beWjADAutekfeoW9na2YcIyQT7B0cuXb4sNpc/HsdvReWgMEnf&#10;8ieO76QTb5WIsyf5aNPN/Lz9Hc94Bp202/aCo8Ar+T5BJ9tsbzs9zAKJtw6Fp5yOT067k6fPlweG&#10;Rqdm5i9cvDwzv3D79TfHJqb6h0YmZmYXV1YHh8ckzxbKG+EEVkPesrWzfXh63DvYPzI+5n5GJsf+&#10;6Affv/36qwKP4bGRm6+8cvHqtX36zUn39l28cu3y9RsiZuH3oR/1DYIQfv7xJ0+fL/UODO4fAUV2&#10;S9P46O6RkZH4kxMxBNkJIkQVSVDCHjFVrY6UgxXhqVhHKMLezh5rwU4zMi0z8dDlZzxzN+yBWh6D&#10;+E674xO6e1jL+ZnZ1eVlH8rVLy0+39/dvXhh4aVr1x89esR9cc4eF4rL1ttYGZqVFzkfnBzvHPn3&#10;0UFP13GnS7jlLivigHaX1sXMHvUCVTpi9iTbbs+duDP6P9Dbs7Mp++0WJU5Njs/PztK90eFB8QJ0&#10;naqcHh3RNiIeS9Fjs+A4W+OT46Pjo7sHe7AljpuBC5IUr7DHhgZqS4YlPjttYBy3WiB3DHazQdRe&#10;NMLX0z0h074QTygiBKV1nW4iDbyBOXW5Bthf9Hv9D/7Y2sfQe7w4PBF/D1tGReX1EkZPSA/d4vEJ&#10;keYYgSz9FAMY2j/cd9wVgTlxZcsUZ8EknDx7tkibxych/2NDo6NubG1lRTjBrQOmgA1kY2N3dxnK&#10;u7fFQgyLkYcGj3pOn22vHXafDgleLPT+IcMzND7S0zu4uLy+K/obGeIVqNoAgwjSFIF0uhK7HB0O&#10;9fYN98GcO119/YvrW4AgeAYkriKWk/mFuYtXFza2I2IS8ESOqQokomzqVOGj4KWsZwzoi+jT75rK&#10;JePzroSWcXD1E1+pJAgaJF+pH1Qy3CVrEou4yvra+uMnT9fWNyampgT+ZAaWUNhav6RTcLq5vfvy&#10;rVcGh4ZFGbzgs+XnlFkaTSzI7/bR3t7WlkB3YGLE4mxtbOQOBvvWtjaGBkeBEwwKfBTipU5Qocku&#10;UGR6Ztq3d+58S268Pvd/kiAtcU3dvL9dhr4FbDj0t5CBFbbaAxcuLPCv3B1HV2IzSNYF/o8fPrp6&#10;5YrH4VMmxiaeP1uc4QpOTzfWN8bHJ4WIJC9B8vo6uQROrK2s3n7lluzu/p17kqXbt1+dmBj/6U9/&#10;9utPfgVyYD4tA6mzXMAMqxhb0326e7i/fbAvce1XGer0bK9sJHNx34kbEwCTQNly4gH+vJuUywj7&#10;h9yfRG5vl7JwPnHGMuHDg2xSJQtuSfQo7LQSxF7GS9louFgJSkREmV2v99RkO1aAgT88GBkdo6/M&#10;WrL/BIBs4LHwSThL3lzaavLkFI8z9z7In+t7bQTy9ISEJ17q7ljZIxLUIWkSI5BPX8+FmanpcX6s&#10;O9gpXCgxUvZEquRdd+8rHS2vrG2d9vSNjE4wPEfHh1tbm+z75NTo1FQwqsnJYcLvmdlFgmcLGdfH&#10;i4s//+WHn3/5pewzvlUcyECedu3CMCQVQ8JRhb59uSOVGx0bYSqFTAXjW7JCgOF7fZ0ElhC/7h4J&#10;6Oz4xDALQKwtJcUQkidwT7jPawrP4GPgAckdFJl/lNkfHJ9sbu9089J7rlrBSCVxlaDln1GeaEtg&#10;I38qYEkG0bK9xJP/QR3uLLZMNc/HtyuIi4Rnhwe2UBRHjgiQB/BbBbTtnW0/Hx4do+riL3vAPUxM&#10;Tvf1W4PRd997f31jE65jV9SdQNhMz+j4WNL0TjeLqHjCz6+urvzspz+9e+cuO6+udec+3OHOyPAY&#10;WVRzEaB+/vmXrifIvHT5KrP45Vdfc5vTs3OgD1a0f2Bwa3tHUmFbIRCcjGX2zwS1cuPx0QROx8cL&#10;Cxfm52fpwzHc+xBa2E+0d/d2kloPDkBKGH4Rf4xMcDtQOYGXt5zwdwSfIY5lVozp9ICsJ8bGgK6y&#10;gnfeemtydOzDn/zswx/+cGZ+fnhsNFgNIehRmRjmsU5ABp2e/ZPjDfW4/T0mgV7ZRFlhgpxOr/21&#10;YTLPmekpf2ivrDVlp77e6anJoNwph3aPjgx7kMnJ8QAB/PI+0HodpgAD9DeP5/VN8eydZxmfGIf0&#10;2Lvl5SUhMhvKICa/6O4aFBzWVkZsKdsRi1eBTpcSFHPYzW9LZckLJRSjBkKgWgkfJMZMP5j0aHNr&#10;a2N7g+GjpuIDgYWnkFD1jPWcXJuduD43OT8+1E/Cj/cTfw70MZ+7JGdgeGVrb2VTZrK9srZp81h7&#10;SwudBc0O9nRPj4zMjgxfnJp69fr1q7PzOzL7/X1o8PTs9Nbe1k9/8dOvvv7SXbFJ42Bojrqvd3t3&#10;e3f/oK8zODUydX1uYZC3OTgAoPPcXdt7Q9zc5v7u+vb+gdDpIOB+h3c97T05mOnuGmLg9zYHmaqt&#10;5+ptML6J/qHJobE+5mRvL5np6enuxrrwcHdbPXyru3Oyc7DdTTCkuV0nfdJFweCJdRe8MKxHNiMo&#10;DqvAK55XBaoeUFanagP1q6DRBaKIc1O/U4jKQsnoeceq6AmKU6wCEDAFh6Kkw/7err5eoEVg46P9&#10;3ZZFKCQIXfeFyLuK/0cSu2ePH0mqR6bGZi/MTAwP2/YOMEZRZGQIisLny1C79/ZHWWARxcHByNgI&#10;48hX9tng09ML05NzDNLQwFioCV2rS5Dg5+4EpM+msmXEd2xYzYbjjFVw1zYeXufBYSFuhhjDs8fk&#10;YYN9ShpkS2xGNNfWVtSIPfPgyODMhVlh0tLqivqbggEfy5D3Dg0cgzD6Tve7DkDXu4e7G5trCkGS&#10;CWQHycl33n1nbmLyX/5//r+/+NsfvXr79esvvSRCpEG0jmO38HtHxzuHR9sEu6trVzLizZ3+o839&#10;rt3joeFx8GV3R4pVaXjiffbVlllgtU1CldSdvaXzgmeFssQXyTAZwmPZvVJAl5XeXlPD9COuTFUN&#10;1BYfqGxAE44O11aWK9rstQZ+aFOCyXsuleXdHQnq+AjoAuSzdXywG0Bzd1uwCYIWiiWjExv2BTIg&#10;0sHUjk59rEKeKExxSwIzPjKSutTB4Vhv38LkJPfX+eCPvj/oubqOlJKZCoZ2R8wKJurD/hhKVr2r&#10;ViPYG9nc2NjZ3Z6dmWGEhPvuycYE4N7dG+7vv7xweXZ6VlABMl7bXKNHAnsuAiJ35dLCxsoKUwAD&#10;AZLy1XTOHfJvkyPD3cLzg12FHOrOxdl3EWqph+hXDfCUY1zaCtLaEQcr7vFz+7spjXEvAoCBIQiX&#10;CN6dKMPxK7sgk9NubINgZwok+7uX4dCXLynN8+UMVRIHitcwfpdphrvFiC/CzGhd456cFQwKaCmf&#10;V7Fk+8p3UkNpZLncfGCFnAybT1ldekb6Wd+Z6UmeamtzU9xumS2gxfz2m685x4DjnW5ki/GZKeqk&#10;CN3ZO7QN6lPHfd2qCqe7B1KR12/fvnHhUkLhscH5iwsXxmc2llcl8olterqIi/oeH/j1V59/8cWn&#10;khvJpnxEVOWz6o46bs/+CgvcspshmsG0QMFdJ1gmLvJ8aTGxOIFlVpKX7rKrHml8avLevXsgsTze&#10;ycnFy5cWnz2zuUzOysaqVEH+6bEmpyeXlhbnZ+fAJEJN6P/7b7/N4P+3/+9/+uThozdff/3StWs9&#10;Q8NCJhEwsRa18mBuDRBx3NM9PDrCTRC5kb4BCfqJRPL4hHr4FPvYit5EgGcF9/MhCSYoYdV27LJb&#10;HRoeavsj5uBSgBDBUI+PuEf+vGUBVDSlcLHe8Yk6tydlqYPEAil60EqWOX8uNBCJ7LTiHliHL2AM&#10;7B3NBfwIB5yEHY+OTk1OWcAdNfHjE9Gu6wtK+7p7U1KXxJwA2FUAO5tra3AVKdWYGgwUHVHD9T2N&#10;zJc+J5kcHugnbsdHS8uLkqGXXrpOWJ8vPmPzHz1+/MUXXzx89Gh0AjQwraS/vbMrNuAe5AP28pXb&#10;t994842pqSmPjlIEj+KFk8hxR2Mjc9MTFLtQI0+19/TJg+dLT7nlUXX/fo+vdLexuvp8be25ZHkg&#10;GKSdPaW5WSQsMB51asrqqHRNT09Zj4Z/Mj2FgHt1L4m3gql9VSHB0ufBzhWk9CWKVbStZDWNV1LU&#10;EoYlrv+sHhdsrurc0c+qvkUpG0L5v/nTOGGRyMQPEQVbtbvz7OlTmYPijwCmahuD/h4dHbYZExMT&#10;sHj8n5dvvvTO2+8oiD14+OD58+eKPMSLLLogxVh8tmgXU8c7OFheWrJT7OKTJ0/ELCMjQ57M9sVn&#10;Vv2TlXlw/w6eQDzl6ZH12dzcEiB5EpA9k5AqkzUVepYIbmwIZrfGxsampiYtxS6YtbBN2sgigBaB&#10;in5LNAoejj5EASoz9CuxpWhqeGAQPLj0bFHJ/rsffPf61WsP798X7/79v//3bcT/4x//Y5DJn/7d&#10;vwuctDu/M1aVGDR8WDgTolw4RdRd/g23FskmbuXJ2C6BA5kJZ8g6Jz07Bm1KO1hkfw97YX+qF+4n&#10;aWGwoORfqfyKXhP3nLpc8JLd3ao5KXrkS07nSe1HROH0VC7nb/AS3aZFKaLIsQVAXV3TU1DhGcoo&#10;q4KfQlEAsIy7xaeN3sgE1MJGCxRsvCAlsKDpniFAfUJpiVxv3+jIGFN3uLm2HoBydxePIPy36alp&#10;kTgCyFA/XhvwdXpywmO7YzfH6T17vvjo8RM5EnAUUHEACuwfsFT7tPc49SJY8CuvvELUNjfW1dBp&#10;POFgnCS4ogKxFiezt7+ztbMhJ+z0de/ubbtzOaWiqCKE1G5kBHOArOxv72xu7WyKh3gSaxu7qJBa&#10;aQlLRwncP9pRsXiCgkqEhA3WkTyRrWxrV/eFC3O9vWXlijfZanLln/JdQ5tTUCq1qb8rwTvnVrZ0&#10;7kytSrf+o68GuKfUUvJK61IXOjmREjCxflL4u1pzp2GDBF2ZzkIpEC8uPlNZQX3EVJT42TlvoWNe&#10;ZsFB1YwxDuS//Z//7YcffeRhFeW++vqrhw/vI/VBpumepUOtpMnr6yuM+tzcNAZC477y1FajEuQw&#10;JHIPFkXpb4SIxvbjWPqGcSyOZeTca6g3ZXAnJNVrCGgMxeio9+ZBgG0WH5YwMICkJsZ5fP+BLZ2f&#10;nsWVef70Gajw9iu3GYj/5v/530BH/uE/+s9Vo6ZmZzG/UsCqLwpQlYnwG5vdJLVnpbk4tJRZfa4t&#10;igkLtuoFojhZC4h911211DTJPPFzP4eHVKgw2JT4PSTFo3PEvTSQ01cAS8m+crHsaCFG/WyK710m&#10;rgx7oRekFBTWdeKG0EHyxm1clvv37/P25KrBvEtLS37oV97YBCDFSebtXGxcx8cRisnJKUYhoPRp&#10;1+DwcOeP/7N/xDzs7qgaJxzyDqJMdqamJi7OzeIEQ3t9MMYDY3Lz5k2P7TPwD5by8/6p6SkASRg9&#10;KkUzs25lfWvDViGbWvqlpWcrzxdvvXxDwL+1urr2/NlgQctq7che68KSgc787DT9lsysoToz10g2&#10;OzuSEnInAg+829O/CWLt9KObCeVtE2QMQc1K80HQCOqi4CtjRtZCunn49JlShFUjTHEL3V141Yqk&#10;AtQCTgJ5nKtcFqr+lNf7PWX7nU42zWwOrt7/v/1q+tmqW011Q47o6dpYJXjP/VAYTaxTu+8TUA2r&#10;/Cgbrqys8HV379798ssvLlxauHj1CoBuemy8V9QDOek+6R0dnEG8HB7l+gjaK9dfQoneONobmRi7&#10;NDMrG4yXUEHZ352enRKD/OVf/TvBAHHd2lovlppUXjZxilha3NREksSoeKcx8GKQV165RYuePXvm&#10;VzSclXTjgAGCKE6TLZIqxUC36gU8G+/HTDx+9JggSs7X1xItgxrefv2t0aHhX3308dXLV9564y3f&#10;/Hf/r386f2Hh/Q8+IMSucP/ho9kLFynr6hpC+46AZFjiGGg3sSvzALrgY/nMoJEn+MewMKLMYlAZ&#10;MZ6sGDiVqnIlzL0KBtwyTYuN2Aug32xBNgLMzpATDVLV3cElVta0LWyEZ0z8z+0DP3p6VOH87Yfs&#10;uzdanGjmbtydF1sx1ePgRnt7SR0Tph57HIpQfM9+RBxlCNV2doGTCsiv2myZhobpF/iEFlIl+h+X&#10;6/qxgt2dl954bxwdWjJI306oL1ZUQEv2Z3ioX1rNO3nmb7/5yvNcu3aN4jBafJBbWVlfsysg79W1&#10;jSdPnyWHKfjRJ4lRJqfGF4T162tIj5sryy4NZhoOotvzdHFpc3dPfnXt6uWT06OGz1p3fqqnD8mp&#10;uMtsiSJNCia7a1ui3DX3eP3aFctp+0NmVSrHxB4ZtVKT4x5YSB+MeGl1HcqrpFve5sDaXblyBXoJ&#10;SDgvauf564vZLQpW6x04t0/NYrX9a18vHN//X61rmtYqXWXYem3zztbmT3/0Q0EgbiEDVO62a3gk&#10;GQu0Hcmcyfz0008XFhZevnULeWHu0kUCxOYdbu6c7B9K5PrHR/iN/Y3Efu+99+7F2fkUUTup+432&#10;DaoZqF4MDg8omF+5cvnnP//p/ft3sQ7VC+Au4h+hJuFw54IPUBQxZXc5B9LGTpMLEsO8wgDInC93&#10;TqWLHtGDCkVXvf758jKX6CnsEYrM5vo6lcPHh76Qu2dPn6i2vf/Oe2vLK199/uXtm7du33rlr/7d&#10;X/7Zv/rX73zng6vXb1gUfob3Hhka2ZNB9fUhhe1u7RACJTUhXDy/ZdNj0d9nARGahTiqpaQCy6pW&#10;O/F/aEb5StE59Mu9PS7Lo3mKSkcjzZWsSpSihMnQS23wOlpFOxwuxJH64r/9xDY1Oo5Fdf32Wzpj&#10;25lCV2Yok+kNDcoLhId+22IZ33iXTUGxUDLDbrN6ibRLY7G9ErcH2uFdU1yy9QksAfaqF/h0myc9&#10;DJUUv4p+ecKEzV3de7vbCvY03jOi7FgRZDmKi6wo3bFMfQODIxgGu3vPni+5NIf7+NEj+zTKTgPK&#10;bPL+vhWkdTC0padP0H4uz88rV/Hr2/i7u4fJA7sV2zhbIMjQ9s7ek2fPrZal0EiS4sHgEOOhxPp8&#10;bVfaK30FAWu/CJG807Oyth6Dgzq0vcVksJruO9Z6H+d9IPw6dNhKTthyVaOq+BfF5Hdxo61JPfMc&#10;8A95p/1pbu9F1NneWLyv3yOAnTPB0mJwjsBkAcnT0ADCxc9/8hNXEmMT9PV1QciOldd14q4YfrwC&#10;4v7mm2+8dPOWRqRv79+T+x3t7g31QBV7EbQX0VeeL+HUYHQ8W1xcevxUKrXbc+KVu5sbFpYwsfuC&#10;xM+//PQ3nyp56QKx04g+qcmGmp5ATgYk1iV/SfTdSVn3CfpDWEWzboOgiGDJUFQOkKiVBJVVoh9y&#10;UxfNVJOwgL6EVpcvXWYaWjUVYk7NNtbW8dEW5i+8dOOlv/p3f/HxRx997/t/fGHhosvaSPG++pDK&#10;BJj4qKt7eWVlZwvoV1XsXtXCHvUVEikEdz8zU1N8ZsjNHACmRPV/FG4S6Qwa1ir4FR8O9KWWQFyb&#10;uioLeLpixUYzGD8hDwIGupfVJgb0J6Fi/FXyqcSuqJhHR6VsscLNboqvWZkmPNYKE5oT2tgEiPpn&#10;lL8lw1TVLZU322C5WgZB/NQhw0ASuCJRqrWzNyS7CAei4+XFpc7o/BVYMPmArngbaQxyKMVMWJ8S&#10;JSyLy5J4XFi4wB7IbJ8vAXYIRq6r4jQ+McErqtHYieXVFeCKu1cy4IhXlp4DDPZVnDw2MhdBQG/r&#10;9GztHm3tnSytrBajMm1Oe7qHunvXNhVzcQIH+NqNNSnMxtrK+oMnzydmL15/+aYOgqdPH7MCJJWq&#10;r21uuU3hA2qvXA98KlPEdUKtQoYiQ4UmJUj43vf+kO9185WiFVGyJXbJ7ELw/f3IsEEt7QW/H0PW&#10;GxuE+R+EllmxYyBNbUWljOUhux7cvfvbX31CoOVL2uHEZuSvWWXmAFVAQPH66288fvz4b/72b6W5&#10;S2ur25tbzCPGF4gZx/bx6tLx7v7C9Izo7i/+8i8Pd3av3bix3znVgCAQZ85kzuJ/hOZ/8z//T5HI&#10;QKZHykKbW7IAhjzpZwj0w6MKA+5NQN68N5WjP6QqLKfycn7u0Uib/ynZu724prExdzs7N6f3bm52&#10;1s0/fPDg2pUrSuHqvzpxOClV5uXF56CgW7de+cu//MuPPvzwzTffunHjRtwmB5vGs87wqNLfMchl&#10;R11xZRUd7PcDSy/j5N2QrBV+66bD3uZjE7PEJrZc1DpTucj0PsoYrRhl/4hzbr67h0Dz6paaFU7c&#10;2YtsBDVRJx9UQEnNTJ+ndoqdHWoszFtaWnbZ5prYmoY9N05cymgnJywOV2ZB3L/VSOQyqiEjn+hi&#10;XC1IKemuXj7JZE+HlrpzbjEExKEhcqbiLkbQG6ehKbdX3LTnVG74wtXU2A4Pnj17yhJ7c246IaiQ&#10;UQiHLXqY8PpUZWgf21aExjIJLz1wglS2JPyyfperRCvU0OfwzadPec7rV67AxJ89eSSWYETWV1ck&#10;wbLI9Z397UNQFXN16gFScDrtfvJ8pacXEs0L9q2vbz59sojoQICfLS7/wQ/+9OKVK99++zUf1mAA&#10;htM94hZaXOvFcJFlJX5i/+jJs5m5eetlY/zKN2+//drM1BgKXquEt/U9Cx3VUsrtvdCxpOqpEsXm&#10;Nf2JpygYselo08kXmuk1PkJe1NJoEmD1rduPf/gjtUHBs+UJjF0ZtmVvO7e0vCQdF/RTuTv37771&#10;ztuzFxeAzvOT0+zzEXDp+HBkZnJMBCCOD3jUPRf23/R+H2LXHg4raIPSCvM+/uTDn/zkR1MzUxIE&#10;PoAN8UDldXussPsuzJXf4AoCrFE21WToqIiItDXKJaPgHv2WcMilYc56BezLV199Bb4PibSr68rl&#10;ywJLrH+mELCvV5WRl0ddungJ4vbXf/VXv/31b/7gu3/48su3Qk9Q4d3HwOhWoxe3WG9FDBEt87Gx&#10;ClQbZjKodzrcsI+P0lrKXWNu5GnD9ZdTbfEwnsX9iKjDZjtmI6RYfcl9uimGmmlvtRH5/ogtCamh&#10;R8H4lJOQPcHuQa0CBJ5fYYO2+Ai4aHFZsrOFK+JWhC9I3yhkAOWRIZtI5dLxh+Dqp6yPIGpggLGw&#10;ruoDKOnjCMSjY+JVl11dWRmDRY5JGne3NjeoA78COyBBC5cu+6xiLNrU8N07czdftz0Bt+qz1zc2&#10;VlbXuebxicmoeBHMgFayvkIFWBBg0VBkkQAlDVVAOSSQB2qEmsqLJRBjsLNjY1aXV7VIYeUBmnBT&#10;xHBYo8RhZX23f5ilDXSeVFVecWFBa/jk7MLVl25OTuPIj7x6+7X33n03xnV84qinH1w1Py/sIQYp&#10;PKeWKogvDrdSHsIEuEVfHCIoLhUiFbXhP6E+dvKDD74DPmgEqIob46aK9V5Um3MlaoyWFrJXontG&#10;RmmZ3BlP5RxEOfeN0dVcp2xkwMaBpBYk+KvPPyN0Qh0BgscUkwu2iXgLflzTEj19+oxsX7txHWI4&#10;OTvLJ3BrJNSO6f+DoGDJaWGcnZ977bVXX7v5Cv9z7/nj4+4uFR7uRUPww0cPfv7zn6cmy97hT8DU&#10;Uwk+ZTcFC0STbdrf3We8vMCNyVKonGVpWF/TN3cuKCg8UyrdT2GoGRDYK8SB7pCeAEsgFotPnulL&#10;4uJuvvwyFITHuXb1CrnkqFWPvvf970tcaUblxokTCLU/vik4ErLdr27Bmbs5AWQgJjmPUjDOUF8v&#10;n5NiFUE86ebxWKXqYYjxj6YxsZSgP933Ycmedq2trvOZ+DQ2UYwWp17NjNzLCurGzp4rb20Bmbp4&#10;CmuL3KJnlNax8ulL6u5mwloCUtbg1Mqwnu6vgf5+Rf2FEq5AbAKKFgLXAFVRYoqBpgEU4CkJdf9U&#10;bmVp2W3LljgvKbm7zgQAWOXgEFVkizoXbr9dz8BrZ4lpkSwXo5VpScdGSlhxxNp6vazaGMLD9GZ/&#10;Kw3xsN7LoQnt+O4WjAlXyJZ7+vbbb+ZmwRgniWfB0ENDWv25+6dLa7tHqp+jslW9XguXLl278dLW&#10;7p6WOzGhIPPuvfswX9rujtw0cHd8csKTbm9tXLp8UTFAUOpWhb+CcAumq3oUMLCNidb9fBWoE7mn&#10;cpaS4XjrrbfSKFkqV2HhGVJS2lXUyZicwqPFvb+XlbXyQVHA8PuKBZY3t4SwsruW/YbyExwiteOq&#10;OENbY7vT4ZLwg9B4Up9KeFrXjO/Fbl7/8ssvXbl6BT3ymQ7TJ08UwZkTTmz35Gh5Z50Gjmh7PTm+&#10;e//e4uMnwe/UTEUOxydXr1y1Bz/92U/hjbMz04h/sraxghzdK3NP5dJJGaZyD4qCEIYMQWvczJMn&#10;j8uED7mZFgi4GevA+ynpJgsaGGAjpFjyZOABk8+WiR6Ty128JDuVv3k0REra++/+/M9p5rvvvKvY&#10;S6WDIMXPFpc18WoSHnpIggRCGwCNUjk5vPiIFvFyh4kJR2P0i0itvma5hEBIZBhtKfYo80aCdo1+&#10;WF5W+AqJZXV1Hf7JlRVzLT7cY6sw+J31ZDbdT8BDvZSD/Wnh2dlJwl8syrTenZKQVD780961Ak+D&#10;Uio+irCUBfBNarQce9HsoYwYSEg47l0JcZDU8IR+rgrHeG1urtMPCmYDUPlYAU6aK2YybLfhIZ25&#10;V94ub1wdPElnxTVdED/8wHt37zAMKjijo2Ni1viX7PWxD6jOIKw2ujZEK5nAWzdfsmGNIFvENNSy&#10;VCTYe6tjvIYv9CnwPb+/trWztr376Mljz67Yhq9dPcubiAnuzuKCzr/44jMN4Dg4fqjvEh/PwzDq&#10;Qm31f2taXPZeXdd0ZYL2S7jRrE5O7j58fOnKtfJUOM1qLHvmiwj8hGGVDjRViSmpDKGViH6H77ef&#10;v0jXmtP7j5K6Foi++HpR7Wl75ueTU5MWSIHEglhouUSrE3JxkhA3pqHGzV+7ek1g+cuPPsRCx3Cz&#10;sNOjY4oEw/0DOycHoD3ly/FB6fvRxx9/vPJ0EezeGR+69+jBSP/gG6+//uEvP/zss0/TKZeUI87N&#10;9ZkNQZg/CbtC2UBXCt+f1PBXVIKBVxj0UG1NGlbp9ljRi5cuon6qNLGtmo9kKi4LaGFHmHNsRjo0&#10;PTG5s7XF7Lz5xhtPnz370Y9+KGR6/c03SQkIhDWsjyaijVccQ54afBrLNDeRTqjEDlWjce4uaQKH&#10;vxt2kfvxQ71qaPyh/7aZPH5dHTSy94xoqRgzPVxDI+HQn3aPjQZd5CDT1wHwjtvpho5i36MmM6ZQ&#10;E/ch3tva1LxLGWC2QTNaHTXtAfv5OGpW30Mr4t+sj11LzBlCX7y0bU3BvRdwgj1y5DWVcQSltKIB&#10;WlKOBwtLRMlm+CGk1CbATqSSxNZTW+7OzK13PS2v5Y8riIDDWqusld0XxQIn2BIqHeTUiJuy+xQ2&#10;00rSNAGDPFZl0PzGc8oA7E3ZzgixW5mUE8zMwGPoNXWk8TWI4ihDeQY9p+7Y3UNDHfp68N6Q8FXb&#10;yKuWCpnh5YvzV65eOoZDYn2OQIQy/4AxMyOAMkss+TStJX6MeigRRoezo/p7dG5aIJKtLGZZP/jg&#10;/eqGSmkyShdqeH7bcOGzEvl5JeA/UrCW45V7PK+I/wfoSdbDorfEIB6mAjbfaiS5+/XXFtCMGtup&#10;cppa1sQ49+Ilm9tbn3zyiXk4bk+74BRXcmFBm5N+CKxRorQv7+vv+Ofc2GQimb7eS3MXrMwWu3J6&#10;7PtHDx5+/MlHYe4PBItrTA5RUPoMU6qOd7axNncLatLdJfVqUkXfXJBba2hZCdkAg+gjVFZS4Cmy&#10;ooVsZWIvC7l+b18WF5Ds4FCsLuC/d/fej3/yY9nUO++9J68hMgWL9+QWihpGYhOdBuonTYl4ya/O&#10;92B6KRIYkcEJn9Ah7HvdgEK+TLKCZKLGWlV+RY9ZEsIuiITgDo4aB57QBCYt7Q8XBbOeqKFtVCqX&#10;Qq27ULatBmMd9KJEOkBAPCiaq5rKWLkEIGoKg81cEsaK5tLBZO/8qkWblYEnD0hnU+gB8X6tGkEj&#10;ggmlPZoSBncpdoE+A/qVSS3UDjLv0SmeRQjPgIYztbO33ysyTS5ErPSW6DdLA/wJfkp6Xf2cj4Lw&#10;+FtYyWOmfWewmi+oPlfe06M05MOwzj1zkoWpKQ+zs7O/tr4+OzPLNvshxfN/+nf12vX5S5fmFi7c&#10;un3z2vVLjOPM3NRLL788f/miqUsoMjBQNT318auXF+RvKIlj07Pqv2bezMygE45ZIHUF/ezcuizG&#10;IBfPKpfrPhba9WpJ4CprHQdU7C9eXPjjP/7jMAbQpouSZxHLq+UrCnhWjmt+r7Tr977+w3+VXP+u&#10;apeAvNKhoMwtLs1Eo7SAhGZtognSllzOitAuNtNe2hh6SHIyreDgUPITYFDrQExez+76Brwk92qc&#10;S2+XmoGEVWkITHL90mXJybPNVQ1dmlX/4s//HZAGJqcpM/lGqG2aXDISq7p4B9hXgu52OSWd11ev&#10;XWn1bs9IStKhE3JTqrp8BNcXwcVmhnMc7KcvVq1peEhXeMHlSGcDtoRDoxX8nvacv/qLv6Bpr7z6&#10;6ujYqEezLAwrf5VElcchsjE+9D++oLhc3TJOLg4Dk1xpe03FgtUj0NqvNLYRG14iHOE9y7Sxu41l&#10;S+xZSpVgFwLgiUGTsOHW9+PQmoxzMjY6Tg5RmmoSQhhZMTelb9VNFloCGiamMpRPKTDRnY8Av2F1&#10;izjbQIFSqobcArf9zQbRzFAuB5OSNFA6BXd6Qd216oS/EgInd5dGmYOwfCI6zKV+89jgPoiRXQC9&#10;S7J4OS5Kd0Nn5pV3ImDx/CrLKmKi31HFrtQd0x6Y5bNoHoLLAlRKWEW2UqP8OtIaOMxjQND4ynwi&#10;AnWnd2Jiyt0wJnbl0qXLlKgGirn4COBtbBKYK6g41pRU7LIRFyRPmVxV4yVsECKpZ4Q5iY66TLZK&#10;uTMNcKyHdWSGwyzP9qYPabAaBNGc7cGzFUJp1VJCkRIId9999x1PIWpoaVsqVdW2Q1IrF4valN9L&#10;pNDUrXGkSt8anpnqQuvsCJcq9KlqqytVKx3OVzOK+RTKfHj49NEjki0sd5W1tdU29qo2OGWKCkVG&#10;VL1UjYRL9x49eoLVoblpd3+4f3D35PDxynO5/MRgorWvvvnaGKLQFEcGtvf3Hz949PjRQ6popxVy&#10;XLa0vZdQVo1LApghP1WEPcKBRAUqltmeTYFMuKsA3Om+6fPvwGbra9bf9T15ENGhoHaqGqJAgeuc&#10;gt3U9IN792anpzSbfvPV1z//6U/95K133hXwUy3KFdSkHA1fl0bEgptiwMIYzZblbjq9XOjG2moR&#10;LcRDVK6apA8OZKGZwrK3b8m1dAD2VjbW0uSViXeGGqWHM5R1E6iy0oYDhEZMd9DSRMXmEJAZEA1c&#10;M5BDX3+6z0zyUgMQAXJBKdtmDhDR9+hF2o275vSoitWjV4Vf9IbuXCi0j7EOVpUrtlziXntNDwOt&#10;joyIcdmXVJBHRhJb7ea9tIYAFHITWgeKlLfrz/K391gduVzlhrH0uU9XrJaZI15sYmq6b8BgoTHt&#10;y76BZHmW1Y3NJ4uLX3/7ja+VlWVViIyY6z559vTx3TvfSsQ4SW5QgdJ1waa3bt5EMFC8JsHV5R2w&#10;8dnScwOs1jfXl1ZWnjxV4l0xbnBlZePZk0UjvdKABWLDK90/AJQ9fIypsqTAg4sXG0wg7CiCuRgJ&#10;lq6Nd7h/YmZidmFOKw7QTeltcWm59C2pr+fHIANiFHSe+Wapw1Vbb2s8bdMYPH/lHqVSrd+3/rSu&#10;1QIuzzQuLPvSyQo3ypaK4srCDYReFKFLyFDJG16buqUoSN5PVkhhWVb9GSFVMUDCSaWCn/z4x5yG&#10;JdbTQlvYnZB5Kf+x7qxeHZkk8rOvvvrm3l1355+P7t3/6qvPANRYTWlSzkC7jub/NoKKqnjkRFMU&#10;4fCA879wYUbwb7+UP4XlKIQEfcyYkDRH5nl0X7KaEpTgwGHB4/2ER8+WjY8Mz05NjA72P7l/953X&#10;X71+8dKHP/vZZ7/+zY2rN95/7wPLjJhViF46n5JnobYkLAzbKkMGas5KY2xYaHhJpoRUdw2uxdb2&#10;RmaWhAFzzFW7G7oSq52W+kykokLp9+s3Qq+2jSZnH8LMFL41dNOHh1KfvuowvCi8ZE+gFEdmBXBN&#10;ohXyZzw4WSoGP7cy4pWBmIrXUkN2QAOo8FLE1NkoE7sqS0R3gWWGE07Me1xco51hCjv3H6AVLuaO&#10;g9vzqfYqbZv6jAviDxEhg726e9I87bOkHsWskB5DLN+Lq9LSE8QuLDW0ErvIfkCpUhPHjvHYGHFp&#10;A4ndAnXoUgUBydKbMxE+0Y2NLeyKtOihYAfprUlJjGjR+SON5JK/vnP3jomitA7rBWK8rAdrWaMz&#10;MHJbjfXBnXv37959/ODBI3/0VD9dXF5d03ujAo4h9WzxmVmLhpzZPJDa4vNFmyc6gGfabuiEEPvZ&#10;82VIV0bK9HTzLQZ3fPeP/iDU/v3dTDyJIc4fPwlI3b6q9F39pw3TrD81Yqh+Wa/P+IXmwVqROTqa&#10;19UkmSC3iWysbLTd93CjL7/4UupyYWGB9VOO8lqL4859rSyvfP755y7OxK+trl69cu3mtZfj9Obm&#10;MXF0X6USoGgyNjHc259ZHwO9N65d9z9kg88+/1ShWNxUVTjEci4tOVv1uQSKaHU8ujU5MWa6oZxI&#10;DxHBzkzbqNyBkCRcyrRVuk4Pe720suRhBCACpfijSsfmZqar0/4UI+HSvN76+X/3v/z53a+/ff+9&#10;969evibLoqVi+IxwrOmEFQ9FQyKeKeFk/ULFyPVOMmKsu58lEllWjVMFWbg0KBR0BZOTImnStgxh&#10;lA8eaoLJTIKKSy2AvFD8JsQLtb3qVVyQBK1lgOZq2Q8RH9vGR87NX3jy7KkQH66YWKSij431NaAk&#10;b8P8ifNhqCCIcIDM/ThOZKs0KPoMzLyPUJphNOSZntIxPBKabBNpshzy0aPHokc1BnNo5MAcVQ2Y&#10;6c1kDLPLkm15isw4NZGVzZdERC1h5vqM5m6/G/ufnr+MbBBpuFGflIlA29sZ3APlqXAzLcipzafD&#10;yqZWZSnYf6E6cR8MAI6Fyh4DJyCm7fG2nQ6OmLkABIUUVnh/gj7vsTwuAFjOUxNIMjXs+bNn1iW1&#10;RzzrGiFsIggzSWoNd/j4k4/5BKEUpBvu57OVIO2zrJR8eJm+LxtEqqt7M8MywvEb7H//A2alAssK&#10;CMurNTSkVOfsm4SHTf9S9ykGSX1VhBQXGZN2Bm6elQvqOuc8lQZjthTRy1B9zLSSWMzNz6dBbnPT&#10;C1pgSeUKNsygO4ElTokFRpTPUDoU+J194ZH0xtgMBEux5cj0+LRWrclJ+OtHv/7V+iYegtpXwYG0&#10;rsLa1sufAvTBfsO7rcnVq1fgghuIBSFVBxMPTlDAvZtJjwDqYFdo4uwX4Zu/MG959rb2hGEw4Atz&#10;cyBr17lx7RpP9JMf/UQz0auvvnbp8hVyuQEC1LfCapxPT2mJsY9u+F4jZ1UwVq2cfF03V2Owy4Yo&#10;kLz5RJmQbYKQM+5pgjtSX8UaziaJKl0rM3nhXvlVsIPwFJI37UvCmLnVlVXPXTPGaF2CZEi7SJLF&#10;ULdIVT3u0QCVTJhS3s7APMHqKUWSox5VhDgiTbAUshv/LDATg0f5DiXFeDilNZBiN9+A52LTwssa&#10;HArCJGQtMMyNcHFl6VI4TIN5IeKtruBJNIdCn2TdsdQnh1E5v/ep7vtMzoIMusOwD0MGVXSqupRH&#10;Tk9H6Nz91/CRL1/yROo2hTLj1wKu9VNZ7kPMBkRYDwY58ATSYoyhO3dMtlPR71M0tOFSLxQEF2VA&#10;anyNLmazrBFVtcNBI1MyBltjK3l9qPc7O5oXrEIlh5dqIDn/Bj45sO7uRKidQHxkuAb6Zr5A0INE&#10;aD3vvveuRwud5yw9S2p27s1eqFzpVwP+mvK16ZYVddaPgwS+ULrKzMsJ1leTrZbReRFpwFQAKtaI&#10;Rax2EGL6StiFpEmtkDA56Yazz2Z6p2P13sPHTzKLQTAGRTg9frq0uPJs0TxMYwDuP3mwtrT09Zdf&#10;PHzyyCB49ihRW/HLmnw3vJQat4q8jw3mLkYFdpdKpLY7Ntp8DiuSJLAG13kLL9cmkZiYjqG4trL2&#10;yq1bth5pFvp15fIlSvvXf/3vtZa++/77RHZ5ZZVwBf0tpxbUqHDaRtxpsHsIvvV3bqDaYTKlpW+A&#10;DpvELwQHzvH45Fc8JRzly/IgKPmY9P2dBFwdI0xT7kyG3ECumncgvPJ5cVCDA6KtDEXOZNR9rHfi&#10;B2sgIRSb9zV8gb6RLtoIQtneMLvlSF2LA6kGtuTAoS6EzGlGZYI4UUnmyyDxGmpcOCRZAgC4WgW6&#10;R3TUoqXiBSwdhUGwTdihlDDUwiTDjLvnYUSq7qY4yeBpr8mvoPCH+51Z8ImmkjjC6GBCxxTpUvXP&#10;eBbI72GC4yZSPoxK2J7X33jt9qu3CU2aD2pRvAUYSphaTYPhtJWiJumKB8uIstBBwvq3amHaQm+2&#10;NBgsaUq1rPls/0lJJ7zSmblpNSKqVwNPOYdBPsv+ANzVKiT01J4cW3q+cXl5hZiD19wk58x+0hlL&#10;Q7LM5KA6r7/+OkUokCq6dFYM//2xJtnS5tQqhIwunY9KiabF15UHi0ZVCHr21dxay1Va5Nxcj+AH&#10;LvfVZ58bOgGakys0UJ7iVUaexjmprAhi8fmSRjivHx0eZ7NgusjcKYhHJDtGH1+cnd092b/z4O7q&#10;omo52rcwzJyVfGLFVzWDpFpOmz9JPD80xMzZHcte5IWMkGn32RTDlnllqw2kw7NqBkQqcw/70gU3&#10;OT5uCi3u06WFBfH8j374Iwr2vb/z/bT8r61NTM1kvQxQEdRVA04RRGJemtFpLq6RWltZOfbIXLbT&#10;1LhlcZKdmrBeA8xDgDwpqr7hNz066LWLZ4RrisCZusZo2e4KOxL3My1cN1cmBJOjZranuu7WesZ4&#10;nqQrRXjswUkRYpsmGE2bbXQqK28Whmd0w2WFlL+zesXhzBxD4gsGscst56yWi2x8mvmSX1ohrP3w&#10;TkNB2zeSaDQzbNSmh6ApgXZjYE0tQA/dN5Db02QEiKvKsafNPoQkC//nb0MsFZwJPZsVdbOUBTIk&#10;AM+vyjxXd0GSmKYzCxcv0j1mLp3OY6ZXTbinlfXQN73APTUgSM5Gzvg6e2B3CQEH5e8LkK/RkYwi&#10;CzxgUup4arTpnp52/2CSK9euvPraaxcvLbjXwK8ZPtSnM1cXXvq40kCcFh4PKSLiT3wEZ4tzZCTr&#10;3MJCI26zUnAwe8Nm268XrfVnaVgSswovQz1vuVu+XoAlUbxqHWg7Xa88V9gCKpvQt0jyxTepQ4nZ&#10;rNL+AZwD40HoaE/US5LlG/k2MZGcdnv7s88/SxfjaQaiXb585dbN12AtSilAS7i/qT2mLGsl5MUG&#10;xobM/Xr+9EmOXUHB2cXnbt23jR6RtLnAUvgEE5MfWpCmXQl1ekJGs4+JPOv2ml8iHhavxbo6X20Q&#10;0bt0YWFmagZ2auVuvHTjZz/76SeffDw+PvHmmygTXTnx47RbKQwmQTiUExqfq+GfzdP6m8779Bd9&#10;1uXpE5DJ9tMrs7uVkTOtFTWjzVJuc4EUxPr7naxgVAxPmTkc9VBVyDB0KNMRxGLImawEbfF8sjxi&#10;kzGWu9tjo8MZd6tPfGRYelyjqwJ/2YLMc9Yknepm1IusunN36J7TAVBHXDAQRVcIQTk1t3jpBAIW&#10;LNFdEpMQPLgND8KyU4b5ed0YoB1BYUecYt/cKHnLFDDpqdEGIEtCHhcyuxAOrQ7wIYHlO4SpwSch&#10;FEM5k4UH688CBpHn66L3aT+rWWV+il3ugdkSQTAZ0qh68fJlpoDXIl6wysqK4i8YeHRYb1FIdUYK&#10;uTWqZW5qEqAfj69DR8Jui9JUouqqMJC0RP+7VVjdcHDCksx0anw6d1KRG4mxvb6hQs2rWIqXbtxA&#10;4/joo48om14YupFTHw4PwINERztZBWBQuIZ85MYaNHI+jrC5uYJWKpdr+V3hle0HrX7XkJUzfuaL&#10;wJJAN3f3O89jz3TrLi2zWDnexjExW1uwHLVsUKHvnZ+Q4ST7e9evXXvpxnW9R0Zggm9T4NGhm8n7&#10;p1tosJriTHwZ6ltaW358/364U6YPDA/ouSTZzYG04RyWQpjdKhCExjd2p31j46rNOXTKRgDwDASC&#10;WUyxu2LsTEhiSefmL124CD4VfTGOf/5n/8tXX3z5/R/8MTlLcz5iw+Sk0IVHyhOZc9xgqHp2G5EC&#10;c0VDIcEUw7vh7H5bhqAvc8CZwt1twgYNCP9ExxoyxD5aXMgo0jhHBnBKgU8SapalOAspM62V40g6&#10;WhWjsPMSAfUh1nGGIbJumk+hSAgdWfPKlvJBgEzu4HcAyxSpqCwxPTUcPu7BvrWKpb/D93CCTzHg&#10;UsBkwghezVemZkwVf+DnjtGhZga/MyVyP2KlsT4RVgH1Qv5CegK6Btcwhv1gHztNHTVjm2dfebu8&#10;anpeW30p064K666BmfoUG182Q86KgpjZB6+9ettwoQhp1rppM4x10IgLnkqoJ/zIMSmmlJ2efPe7&#10;3zUrovXwAzx0Sn/+6W+XnjxZXny2Hp7cqm5LXFK/evzkyfrGOudu1oPzYr746kvcaCZnetoo0tXP&#10;Pv8cOdDScHftMC1q1rq/OVvfZ3bzwODk9CyoPfRtgXkmsvRYx7brDWOoBK3mUPp/ktYXWMoZsNIA&#10;icr74t+CTZ51G9Tbz3kqL1SuLHGwvWxkSL1xieiAd7/+hrklryTRgqQGVLWdgE/dXcKSIvSId/pB&#10;Rcsr64LMTC/lJURog70sztrzxfmZ6dWt9Z9++DO0E3gXeriBtqYM1XbEBjVF8g1z2SbQIJEI7AlQ&#10;axQoSCCTBc6DqPRxJuUz4adO56KctgyaZXJJDgwYGDTS3IlWDx8+0IkjhsIggh4AoqiBZNT61ZjH&#10;EQFGEPHqtGjL4u8W5bZW0eZGGo6SsQuhNx1l8lrOReGTM+wBugANjOwHz+nN5J0U0jMCrDKos17v&#10;jPOt8dBMFRORSe0QwgrNmAtXg/Kh+IhrMgWj6xiVJzFvGNUHoX04qq2cXAxuNaMkvax+4ppNmJ0l&#10;VO4CYQUK6OcQBLmMe1NmIy8VJ8vfxjykXhmLZgxCRi2bxZaUoUbLFCDiniUUliUNtXnIPtUssBYt&#10;4+YElu9y3JnBn/1LpTiNgDlpIIB6eHtFifLfauZTvTXL1vkP+pr3xHiEO66mEmnftKqAhTahxb/v&#10;fPst4NWI7E8+/vgXv/jFN19/nS0xGer54vKzp25DqCADVmyoB5fhHGj4g+bXvHSYNYChs7y0Mj6i&#10;Nebgm2+/9mCSNACmpXEqhUiAbRM5CMGoP+1lRF57803NSTVBYPSnP/kJpZ2dnVYLxKYl/W7MI7Hx&#10;6XpWvCpCc1VpkjpfuHjR32HsgWpR/p004iZr11MrTwv52QEa8RXnmOaLNKlNWPJPOyhH/fw3v2HY&#10;RN0RuRSZ1JqJe2RdeHX/7h38C81mv/zFL5iVoaFRNU/OjavCCkF32tzdHJQDjI998sVv17bXnZiH&#10;uuHkk4mpiUzq74mHb52RL4pUDTjx7H5Cn4tcFnaSGTiUkAY2nWxZVh0QGAydhFnDjO/tH3AmAX37&#10;27/5Gync3/ne96sRyUjGzQy63drkWd18a121gPEUNWKgKdsL/W+oSQt3X6S7YlFWgT44NY27tvBg&#10;DMvoVDRluCqfNPZFhghlPNaQVcqhFBFa1cIayiIcIxKZ3gV13NoMBKLlFDBT409siBJMjZ8ym2O4&#10;gSvSOSLH8yRYrQ6YVAGMqY0f6xGBuwecZwyhwrPDkvVBqZLHO1mYPXiWEgUX6spJfGvRYh4yFCLN&#10;BPJmqpijbsySSHv1oNs2V9c2EULJnvszL0Mhkubzcm96X1oIYKmVRAZETkLnSc6mwZTpSsdAyxMs&#10;ARoKArutZcy8xU6LC4renZ4rt5sEJs+M37duDkLcUdpbc4gH9bWiE/qLhC+mr9RXwwCUHGhUEsXR&#10;4VAHyt965vXVTc8g6EofV7VyuZXGnNArcf/uPe+16OZEvPf+B6ooG+um/q15u5FGusOM0Ap91qjw&#10;7e2MtdrJ3Idq+Vdl3iMpMfaGXaYXKaBbGBIbZlo7k6VT3cqpcROgM77JOU7Z8reGX5Fv7rfFdb6B&#10;8IhUcijBxpopdBbnmzvfkrngtzPTImG5k9+aneN+zLvFzhG5GQuv0Vl8trb0/PHik3QBHh7+8N//&#10;9dPVpcnZKVwWqIYEz5xKhxXIAImLO5dfNeKSv4FV7qro8ClFtBg4JiAkr+xLzfkIgbClJZaIetRs&#10;5mQvL7/8spT9f/of/yfP/tZbb7NfaTlzVwRXRKv8lXMwzJVKHzdw1UVyAl55uReoSeXRZz0lftii&#10;38RxjJrT25QI1lZSniovB4TBF+HLco81hD1wf5Yxo8EDy5GNYjaW20xY2NLF1l2Vgc0ZYXZCOWvU&#10;QRJ0UseU02eO0Z3HvlQYyc7GULaCSiVNjX/nym0eFF1zzSJ5ZekyZzZFftW2ECnTAhhgTHPpoTob&#10;C2XiEz/meTO62OsFkwbwVLxKVOBEYonMn41NQduIpsc6zN56iw+DFlLc6szJXw0nyLC5kFPxxBQ9&#10;QimqUD1CCQ8zyZ2o3b17R1HbW4RMmQBY56pKkOknCNXL5hXL5ucU4qqtPew+2RoJAW6k+rajWKLk&#10;gVISmFpRxedaLBGYYd2aeiwPC3Rh/qJBvfa7jabCLcg845RN+5YWF/WV4FVDOxN25KjLWdvLjuXI&#10;nnLruk6U3YPUcVnhfW8KX8Gryj0wN45a7JRj7Xb2ncYEnlV/d8zNyuqKBC5ikY7JzIwPfnXOY2pp&#10;W0uoFEWaXbTBTdpooNRn8cnTUKtcYmhQazADC3jIrApsiKFhTZNOrnjvrbedtJqJMgMD73/3A+8d&#10;GxpYMIRvauz6zRv7W1sf/uynp6oMYqTjExGjU8YkDdsbEKN5+mPvG1ro0yVaZIIdJGRNbkrfHD64&#10;naEGdVYjVfeyJlJch8ck0FevXv3yiy88Dhf94S9/KRH6zh98B9/AdkxOOblqPafisLbR6kyztIxR&#10;M4aojsJpbSXe3gCb2KbyeO3vs1J4FW9zlsORUVxbBkmp3ttMdpOc2pXy8/G6XF1GvsJmSHBYUyGt&#10;ZspXVfaqwh7Tl7QHw0uYmlNqDLLIeS9+XRTKFNNIYwNyWIBqaU1hXEkt/VNBtveEuDWGIy7AD71g&#10;enquoVBBlcMGSSzgmjZddyKKPJ2BgkIfUh103gjEZnBQ1S2HLml6CBScCWQVsYUO0bgKOu3T4Zlp&#10;wkk+wSdULkvVhhAnniwOS4ajQFAS5lbyGF8ffgqqA11q6I1r8aeu6/wxaVjYKj2K4GgE4WVb/eRd&#10;s+LdtCSRQq37PB6Grt5KGa0EjM8Vd8Fz6OWkadc5MEWaMHbt2vXX33zj4kUql/ODrAWqNCEL0goy&#10;qmN9ghmASaCxUKbBIWr05aefff3NNxcvX8lZZOsbLsfp017z9K0+nxpmjG4j5x0IEUBBp12qhY7F&#10;UaN/9PDJytIqxkudytC9rsfRRmYsoZrKZmLmYrI2AkqLmnz5eQvefvOb39y6dav93E8sjgOGf/2r&#10;TwDEtlp0alAO2UqYkWMrKfihYsCcxgv0i72MA33yfHF8eurJ4mPnEDjQb25h/snS0/vffC1+OOw5&#10;Xt5Yv3H1GqOXPmv1qO0djT8CQndIDwt+iqNj4Cmhe7DaLbVzxz6s1CA+WXRNr2qe7KmcGanABom6&#10;m8Lg8XECH3znOxhIMuG5uQV0djUYZyqgsWXlBxw+XahABqFnyhXIw6q0JLbZoMJI4/eaBvrmLMcj&#10;FWk20zy5mdHAvcEGC/1L+5sDAIQvRpXikSghlMtq5/xEDrnV1kXaHGYLpH2ufSwwNhThShtHwno7&#10;m9kXN9jqN1W5SI9rTslF2kzbfaYX02SenIQACwoy1XrDZORgknRBlL9yw7wffCvCFqGzMCLP9EcZ&#10;IGvOFYPslrX+CRoBY7EyQBW3pymHjHWdCtysVE1GjtnuzL8axDJDy6Ka1TINokkbSEoS7JpFLawu&#10;yDLxFyMRoyxwUQEaGMC98qFKZDaPP+Fq6lCyHIfJvfreHhtTY3dJhqAleEzJpYUQuWHWhPhziA1g&#10;/L12YdVgR6LpmrunshnL1DvASzjUmkP0DE3r3GurvJrDGUr54eGTx4/Roh1wwzQuP3+uVV4DZUgV&#10;83PWXa7/8PEjpARLZt1TJQ+KLLI6FqpqT0nYkxMgUjUu/ntocfwAhUmv0MR4hiCfVwU8eNvL1Dv7&#10;+vSzebqaopHAMje2v28smnkzDvSyxwa5JJFDmXdatCHWqyadbMhOFLs5ai7X9JhDPFIM7+4etkFR&#10;7sNPPn724KHvdwVxshRx8ubWzMUFQcH4mAO1M5Ux5IkzXDutX4SuoZcFnJy+wAwzALe7m0zbNRYq&#10;2c7JqZPfWkivv8P8SdtHUeedrjgWTJWHQhTxzeUrV9ZWNzhm1ioBdg4qjiKQihfJ7YvVaGlC82/N&#10;3TXdyFohaiXtFFQvmbkqhixn0gdbt/KUORoYYmDOQQrYMzTKx9XRfS0Gqk6N5I/hJCTELZKGN6rg&#10;50gazWC9wuPkrtUrnI4q+3Ae9LpqGNKpYxnZUSAHzyZyYoPYYtkE9MXu+EOjhEIUoBoFHKjY0T1M&#10;uniUhYV5CRF3J3aZmzW53AjaLarE4rGkWMe8YkQisyGOxV8kVuCcGleGsdLDE/DJ22GflNFqtqCC&#10;VyTRIJONz9bUOjlxjv9DC031sDVG1wypjNS2x5aM1ZE1im3i8TodqUXrDbmPVLn4XJnOUxmyYvjp&#10;Z1988c2dO0+fPUUadGNsqbZU6spIP3j40JEX3zr7EOKHWdLXNzE1+/W335ozBcmk7HIY0qMcZ0gw&#10;Q+obcZpomAnXHPTyrds2EjDqVvE5iRplqMbIHctdpiCEBbZHmBex6O6ZnZn3r6nJadngzNTswoWL&#10;GYaFcaSKnYE5KjDzck8GL3jX+dcL9fMa/sGdN1qMeNvt0fY1B1+a6jE+OjM3h5wttE/4zSCaorGx&#10;sYix/eQprZubnhkaHXI0+NS8uZUTOVe30/n5h7/45t63KYYosI4a5tltjK4oWWM1Y+QZsMk8l48W&#10;Glh5C+tD3ZpQ1t8UqaEXQhJyiRthHaxbtQtmeDOxEE9KyAkclEvzm6AuIUlv7zJi6vAwhXr+fDlj&#10;G8anXVz8Q+prMKGLIxukZzKF7H2daaEItAphyx4blHqe+cejVgUyAZwc0PRLJ3sy3wnFM21F7wRv&#10;ELIu74KoWux3M1EM1otdq+u3U8EDcXqZTQSTFHUjFSwxIxcnG08EuLNZQJfZoXv2mdBa7qr95GWh&#10;AMYj+jv+kW/g4io62BbO2Luz4QsZIJCDwd32yrL5SEhk47oxMm9mf19EcevWyz62jZ8Rq/veQBRY&#10;ogCkHF0y/BQA4xFysmAOpgGxyk6NbxBY1qGSQcPLemWeSHolTGvBgfDkR3CY7WbbGkGDeTBD9vYr&#10;r7AHDY2IAYvJ74JJ+CNCVoMyecpOhyky0P/hh7+kRE+fPRFhE4KmkxZIjEKx28GMIdil+GhUtQ6v&#10;Lc7NtcT2nDbw6PHTjCHIooyNiUJ9HGZqquTIOHv75uBz+oI0QuNtOQnWivfD7la16pnZ7tlMgWPF&#10;VRRpUsjaQoG0Baa9YoUr29e7uWM7mHau1XLYLcai0QN4uZrcpj+w9UhGyArFzP8sLnthz9osDS8Q&#10;8UvVjJoL1SYtUQMIiWISn85d6jwUuM9NT1sjtMg/+sM/fPWNN0ZnJi5eu2xxBBVPHzz41ae/VvVG&#10;s83J2sND2iZMhzPCJEfYnRzjuCno+VDEGmsCXRQitmpSsBNjDuhMwAhucJjjzvG5HbNixzK2NadY&#10;pY/avaEWfPzhR/fu3BUI6a4izaLQHRUFcZpXZGCEYa/rAsvi+wMpxCx9jGvOHw5qhzJSlJycEFrS&#10;UfB2NLA41pl+F1k6q2ek68Rwh43M6M8JG/Y3o7JSl2O73VWbnWeKPnVe23RkUlpt9B5U61/Y21Yy&#10;w1jrvNl0mpfWScXrQNvE/Nn3kDmNwdPnnlPHMjog9CnhWH9jreeQyOT1oVLgcbhnhQEPIthhSqq5&#10;IUXtdJTvB091dop/ynsUwDy1YzaUuoK41sRo4TOprsJyikoS4BqdUwfZ1WS1TAWsCgirlGOAonJ1&#10;CmalwJWqhPaacy2C7CSSrtO/nLZcNQYrqjQAameiUmiWTY4YLCXejR+BKgVTijkxBtxYmg1DhUzj&#10;e/jgIcPiFpXUvB3WRfKYhVZAzfFcAYJt0jFrQXBFMbO6U6emi73fs3DxEiX0Wjsk2eNzGtcB9sED&#10;s8GKMHy6fE9Fng6Zg5Nqydio/VANu3b9unYE8x1wrleRgk293d71je4HsAku/Df37lMILEDuXvPJ&#10;puH1+Ip6t8w5bqyTNL8TrpijfFPaFnAiZ+7pyBr74ssvwIk5yHIgrZw+15Trz37zGx6YYLl5KFE4&#10;40WN9zeVsNBffPWVMz3+5E/+RPwwMTsNDOBAHty589d/8RfaNdDghUFhh4LCB/rwpF1chAtzujA7&#10;K3/+g/c/cEnBvKVo6U1cnBYEQ43C0JUk7kPH7WvaDNKonEYtzZpKcIJtO/KTH/2Q2cLdo8ZORBJF&#10;5TC0uBQkQ0YnZSs0JYuM6FweLLCEaCrHrew6mzu8kDowvRF46iDoHISY4Ces3BSyY8r90J2EZwK+&#10;Wl8jpnQyqZdznsXze/uWMezH6iIlwK63f5igMbiAponMSkphospY2Qs3FtCxavqajpjdeL9Qio9w&#10;L/2MM2gHwdNGw0eidLKu0svqhUyDqd/au/TIGkgzMuQy/EcacHIWdaiilIYT8bdeGRdsCFzGhyaL&#10;zfAY5O/UFrHSj2qgvfVPzhgxyd0mc6m+sNDWyu/Z0IuvvkXx3X0O9dIukRUrTm/OeTvBQLUEdgi2&#10;a6vSF0wUOiLaBVJo79uABl9TE1N19KbszlmbkuPk7sYSQ0YMxmEY0lIwPQMysV4TlY3l6CBjVABH&#10;bP6RQqENC8gjlDF49OKlS7ycY37XN7YuzC9QbNmq2n8UsiZ7Vm0UjRXPbM3ZWtzI119/bTkn5mcP&#10;u46fLD4DzGCqO3hI7Phs8blk2YlCZibqoZFsahFDGHAEBqEIyGjC/oWLMkt0WrLg+CWBUJ03mzWE&#10;KAo1EdPYmZBTa3qp5WezQzo9PPztb3+jOfDe/Xvs4q1XXhFP7GxsPnv0mIzpyFaaEW8LGFtnE/fx&#10;5NniV3e+dUiZQWcvv/YqWgDRd3VFlX/7b/4NhxmYpyaoSg3scdatCom1U/1CaCw21gfw4+d1um11&#10;5QdD1BU+KCJYWVvNoOKSQoXIIObKu8YQasXKCR77f/s3/54fEgIAdRA+2Q8JUs4iPNGv516lRhkr&#10;wD76xEw0DbTOfWWSYpry0lttqF4aas5GMemIhdmlP7GOZTs1Q6PO4wiykrmCbh7yLitvki9+obO+&#10;r4QfvDzIV3KtTjIEJeQIunMuGycaBTPshLN1CoXhSAEudRVtKNtyDMiRKE3mBtA/MDX7KSyDj6xv&#10;butm8zS8v9Ikq4koTx90gGfgSqcvNGUBov8ND5LClbVlG8uuhXdabO+4pgDWeCSZJtGwmYoA0pEg&#10;VrJCdLKVx8AczuZT4irkP4dP2QhDN6wIF13dml2duVuvJyaMDQqekNigOq3TqyL3zdEksO9Q1FMG&#10;qTHR9JWf4bKqApPjLX2P6oa/C8BszXI0Xrmcbnzve9/zN7Fg7EV93ijUNF8haG6RdEyn4q/97QVI&#10;a6yvYFJJ+sq1aywJTnZxwycY15A5JyYw6DywQLxBZAQi+MHwiFxP/kflTF1PWFksONvJELkri25x&#10;24C2jOq08OYlh9A5THuMsiEgfQNDIp/krMeZzhu73LpcjaYyqKuvD9rK7vBYHlxcntb6Ct7cp65d&#10;dyVe8QGqW6kB7e8/vHefnEFobZvDHb2rhSK2izIYEfnG228R2Fuv3jb1CoPGkvz4Rz/+9a9+rQhb&#10;m5JYn5WJEyuIuWGA1gEGS+BCEMb/qIlrXL2HTdm98p8GOfCTOf1QnWBjgyAyY3q/rKTr/s2//xtX&#10;eOedd0wRMtumZsVqRKyM6FiWEgi0Qf+B4MLzKPCwkjR+Jm0lKig5yynjQwhCYcA5uKpyyNZkk9nj&#10;diKeIeTl0JioYpVzj4R8wlv2PbOIQgOcyyzaOtjVg1aNNwGbP8WKrHNAgmqg6SwjrMqvMnZscwuY&#10;aX18OgycOvikamnsOE6dSutKitPRmRF2RTTEn3CtqjLpoTwyqc4w9jpglTamXV1CUYcclD808ijE&#10;l+BedcZLTjKrSmRjIrUDGzy1a5MlVZxU3TxskZDaGd2NwSu6YXyp3BscRqKdahtspLnqWgk3N4DB&#10;WUIcJW66ZOllCEUtTXh6thk2uCPnkcU4lrCK4BtrSgLvvfceOIFvFBRVkt0RgdIWU9kkY43vGIAr&#10;jSfwsdD2QldzttPKmhbVVAgVHkbHbB2w0QtsYFakKBepwAQmOgjOgb/DJvUPXLp6lQpl6LTjArd3&#10;uEdKXUloHi1QVWxywcfoQjm+eS99X/JsvblZ6BJZRHuaxLD6dw7UOlA0mpudygymsme5Tk2eFqYT&#10;/Tv37tHBSk0PpJrp+T88+PyzzxG+PLgnDMSrpozwnblaBx9//NH3f/ADYMnf/u3f/oN/8A8Ip1gd&#10;x+rP/uzPam5k3lX0gGi2J7RuZDjRVDKTPS7OTn97987LN2+mrWllmWwazufWrRJxsCBknZxqYlKx&#10;hEkqmRCLKxcvG575N3/zN3CmV165TTppi9WwvIxUJtXnQOqzqdINkW/MyVi3+gr2VFPWU/UyAQDy&#10;3mDKtIDXoWmphmVaXqLZwnOTg0kEQt9NE7cIzZ24SAN4I/Glya3RJEBoMXtyAHENSEg3ao1Pt/Xs&#10;AudaGVqOYk51MFc3NmLHAvreSett1BLJFZynppIo0EhPJcEU3AOuqFIWJOFTqvKRs8RcgTqym1x6&#10;jAuf7OIxdjkpKbwWsHxmQotrlItOE7gW8E62fUIbfsN0pr+3gA9BTQX8KfS11mFaFmjs0hvmgoTj&#10;2/JfT1lnaOerLFYOED9DnIrH0DTQLb7oVqjEJuUzC1D4Uhe3Rg6kmHya/J5uqZi3ui0Xsfj8uXGI&#10;zx4/VfCpeSpOUXAo3hE6hfht2TzQ1TUHtXx79y6tE9hZFAmh5shvvoUKrpEPQCitliYB3CSQVtQL&#10;pLRqLfrHwYOZB+CokN4+wC5ZxNNXIUhin8Q2Z20VF1fcaCSBAy4RidUtunPWUfiB2RaAQwJyS2PL&#10;yxTxQlcuLwQLroka1TndBjl1WBlZmQWhBo1bSO7d8LPHAsucW0sV+XyfiLfLWgEz8Qf+6//6fw+A&#10;/eUvf/GP/tF/HnD122/++T//53aO7CdQTMR1YiIYn0ADhdMtmy1qwQVn3/g431k9d8eBp12w0yt5&#10;tjVsX1Py4s073TKGu+XAd7759pe//CXHC5v1ETUpNQdleBybLlyiIJmjUWbcV/OrLVFsuFGzBQ2W&#10;DF+CjyqAjuByqgEq2/jH4JeJEwil/6dZtJAMi5A5S61/r852a0bE3bqsD2pFjnyf6XREN8g4a5k7&#10;ychLyq9C4IieODHBaQoJ8IYUqceFzCEZ57De1K9X1zfa7FqvLKb+caaitOIVtlqauTJhKfWq9DMd&#10;1hpq1YvdbJSuTAwNGzOsFHfVJiaSPVEUUWz3mdN2MuihKhMZtnE2uYt2uX8RuIp+PIOTWDiEzDhs&#10;zN2Ax0WurK+GyBUf5YxY0LTOV+M62G9H9SWWu3sX4Sh2qzKr9na3koUu9lNjY0g5fFlrSm//Wdac&#10;d4UlmN7N0HQCkOrXGjS14ZSNhQeL6BG7BCSt1zhmuDYmglAAtJ96eMsppnJxn/jSSy+9/uprTEoG&#10;k+0fGmksHanpTgDl4EChB6A61GzjgqBjUwKHFBibDa7TzEKHzMysbHaFVaHUMLEhvKqnGWJVRr51&#10;idmKnBl0cqITEVqFoOFQXypnEIDdNTmyRQR1GmNGFflES/fK7VsVKhsOlcGJ0rB/8k/+CdNTZj4H&#10;yhT/oIey2Z25uVlmy2OSCeVBT+Gf9Lzh8kFxULFqlmEY+BXk+ElLqNjssAtq/jhl40hfffVVBwBa&#10;xTrScdtNtl4br28W0yI30lbbSl/nkc4ZWvviNZGjTPLKZNgEgknacng7tAIbGHiTCna9IINVqkTW&#10;gtWzsm411zbtbTLTHiehvdlHqSlnr7l3EST0SMCZClYmoBiJeQoOwaaXn5vRmKQgM/ztbPC2mneR&#10;Q+qLgxgBitTEARdWnaJuIzOUcxIT9pkHOdUMUOPftwpkuTX3VkxljqHOTmvIfrUHcmIJswrWjmo3&#10;q+29FWSlf+esOpGHc8jHidguz/M7NatBBfF11Zzk1nwYxN6HmQkhKa8ZKkoonpxgH4OtsGAePXqo&#10;AAC6aLz+lkqe6Ub1YjYL0TQ2W3CaerwQVFwh/lHBVwCjgVYGXGFVHDMPgbj96mum8VG8hHnp+xqQ&#10;CjL2YaaXm/UNd+dR27lHvvhV0pxRhHWcskdxHgUumAGGmSiRASFZDaJPVmN8E7jF5jU/BjxOj25O&#10;36S0yX+rmaAsbX2iE07u3LkHkmZlQU0pzvpVd/fnX37p/pkPN2nXeWnal+G+YTNkz8i75w1mhdKN&#10;pd7Xe/v2bVvLYFUDzei//Ff/0iiU8htRMAvuPhpjq8xnBAZ7zispnme8ev1qKVfSpAwuqHA9bZ1q&#10;IZnCAsdyHm+/Q2eDOKkX9fV//PGv7nx794033uQkTVDIIMcBrOI+xIsAboc5mo+Q0JQKcWI9E7PX&#10;vDi7maysvrcXLfYrp5U0Mi1zdSR0Q92aY0kMWYh8s9/Vm5gXuFS80Hk+Urjj78x6c33xojnZNwi2&#10;yoTV93OrkcbpfPW1A4uDLPU5a1fJJ2PpqFxOe6WEmfOVZNP2hDYVhxur0RLMYpxE7RsGVkk3rOVY&#10;rzhYM8fHhlub6VQhItZhSS03xjpJPFhlM4+jJSdHJWd2ntkFJvYacA50y3kBNc479rx1ezFFdRzd&#10;oFFfzoQzrfmN3BC+dqltIAen1kPjDjPjqWplwPPQQ0u6QpLMGMY62ZIchD/WlVIGEppiEcPZkj1/&#10;s8RW8/p15x7nQDNLWc0r4+I1yGyFcElVRTukojHofIX1Mz5hHIjCgJ1rkypCvRssldPDWtQTd0Ic&#10;km0f7JNCVtxH3/n6G2NYr9942U0+efyUrGot126g+A47si6xwg1rJhCp5wjf438ykb9OZoqo1bwF&#10;LVgEIRsiQK2pVA5eJtxKMvJDFX+zkAwtt4J3790Le3lzA1hlDyAF1hpZzJtVNqFzkZV+ZJoUW5Ha&#10;aJqKubqFvfy3f/ZnTff++T//7xTEozApfnTQkRiUyh/6kQTkEuaoW5zK3aE4V2DWrmZrrKqg0Sv5&#10;AfJUI1qCTEpLwMtMlL8pOYMotePc1F1wuHyf4cFNpeucBw5caq2GacFJSVMDGxcmTbUFtMDSVwss&#10;Y1MjuxLjs0JcY1K0gLbBLRG6qqyc+QVvZlX39ysLim42kppvmqX2TYYRiRRSJ+gHkqeTtRooc7Xq&#10;WUx3adBI+KGM07hB/qeCkcQjKVUkx2uHs56cqkrXlLEMHaKDNqV5J4DMUQVNrV+kJlgmvoj53t5h&#10;sDL+2LgtcSk0RXNGNZJXvJoW+AaWeKMrF8tonydArSTDXpmTHHMHeUBBgNV+9PgpliepkiEEmXj3&#10;T/9+csft+IHgmDkLT89sRmQDbZmFuN1CPlrA6asZqmbwGoJSiV9AsragHoYYgU+8UdG8JGOk1RJo&#10;HWt9Yf5CItq6b3hLgBjKNp3WcImywNL0YlTLRCwVGXjcNHpOOOIcXyEHr9iVJFQilrBIk8drydNV&#10;oAf06tXrnvzhI3NHMneA58ppL2cpuzkWGZFPCooDreqqE3kQMcftqIQ2ijlxc8+pwPFURcuT2lE/&#10;csD51PlKIOY9s8ZCy8k5icPGSpoCI4NHYaEGGlGpgrOZgdeNvAvhUGb1vKzAhBfNTssBNAS+cuvm&#10;v/4f/rWnALgJgNfW14r5nRSoxmnk5l2Ulqafet+BMoFhfMd4+TQ3y+KEelf9+EST4incy/jspzYc&#10;CfBvf/tbV3v9tdcsPqJZPVqiIBvq++RgfX2N0mCNSYvMtuURLV231y2bSHKYMY9BpANcSauiTUne&#10;4t/KQHtXpXPxIQEqKihtsYLNAnT4eStw+VVrZWi/bSpXpFCEivGsPfJ0yVsUncSWV6VUmYGQee9G&#10;ewNLIyGV5yUQ9ZMwCivjyqmjDhnGCk5w0YOy4+aqaNwt3aiq/p7UOgRklv18dmWMGhcNJtzRmbhv&#10;x5n4Zn2arfHRrm8RWjD84qtFyDAkPtArWBtYrjcKPkQ9ZR3CjiL2nb/zX/7vcoi4YovJP5VJ8ycF&#10;+VQ8Ve13vpqCtXUJh6PYkkkAKlbMZmiFOB/CUfb4xBbSpHfffddrWOX2skyphqOsrKgaujM+CtCd&#10;A5cjxhqK0jqtRoQIpsb16PHjmiKcae/G67WTmlmEdkIfoo0v8QosjrVE54eCmnF6+cpVlsbN4zcJ&#10;BaOE1xx2ByhbNylYWULIGI5c1j3kVHsAtLFGZrlnh1P+OszY/YADJkmmpKuJdkUMvfiMNBkE0DSN&#10;XVDfIHOyA2fueWrHGqpPWky5gdhuY3WFPGcIcX+/d1sQ2PulSxdts1IH6ybbUUOvcRUZ90+jKkpM&#10;exQlkqASvsuXLzKigkn0ADojeC6YIWCDV2auTh1H3Hos0pd3cqJzog35o41fffmVYu6Nl16yZTHs&#10;5UNIYYv8PSOqAJ2Qo7pO6FdmJe8GwPCrhpq0+PqFVrfZLQ3DDMhSp67W92fNBGWg27nkUewmmi1J&#10;a9XapnJ+1SZENSlq+uxD3V3OvpNL626pwkhR7M7nZBTGbQFbOECEYvejuCGg+RTf1iygHJ3n8RNl&#10;ZE7zwI7JucL1k+Mc+gOi1EdSJ7RUrq6YnVO+iBO5qpEq4R/zdRbVJ4cBW0Lo4i3L9bLmePy8rE/m&#10;OlN4d+VGxfuZGt1GW2ZY3oFpMq5jYYNT/tE//C9EfOOjqFW9SbjF0EbZtGkfedTG3U6OmOp+wstj&#10;9wHvAp0FUa1EotECKqtMENsiboG41wtm6BJcDi+UfESvtre/+vLLledaIfZEM8+XFre3Nv2UQJsn&#10;W7RyjfSb0Eh4pruqkbrjX3/z9Vdff52uxJMTUZnrW1BBiNVptC8/0RTDhzg3iwCJJ7lEGEnZiEzL&#10;EIBljF+fEplRYjCVMJ5yoFlGuzKBGXIcmIQaAkhaWYw07Ml1HYLBEDmsfMMfAaRIEmDl9tgh6yMX&#10;EryJxS3CzqZ+sPW0cLAfG2s+qCIQtAF1pE3DKKql7cTGCrk/+vjjH/7wh9nLmoFXSEbsqFKLC1qo&#10;mzdfZjioIonxxkaktPGXr10RMd1/+AAOlG1O/AOvDxyX8RsjIw7rcOzRrz7+RDZr+HyOhejJOB2w&#10;RjCSSrBqu5J/kmuPQzLqEILMZcqZgSWOLcBpitG+eQF4JLSsppjAbsEJgsC5Ykj0qZc2MKVme7a2&#10;8fo8Wi8kbgrfONlN5fyqfYo7C9VBzakRfWpnyWLmGtTM9aq5ciOZVxekMRV5WQDIvc2SUp1Bq8ju&#10;aSotvmpPjhjPBAfalN/oVOCJKgDOYSPVa5tI0xNQTy9t1qE6TTFat5kxdNwKp/MImZuU+0+QKUmT&#10;ywggB4bCJAncm/YAFsDRK5QpmSD4XMgWPg2UgaS+9Sd/aqVYZVF+mxGUKs3BXoxTODvhvdATC11H&#10;jXSTG4ti4+mbXWnhYtqo6xCgBjMkFKxVJjqKBKRNi8wLum36yn12t7axoZrqtQfJoLtJOI8zWpBR&#10;Z/9y5kBGxGbuIuUR7aS1VAYyNNSacbK7WPY7OzwAu5K+2Olp8Ld2A9ED4osV8PQgioxJByFjM4VH&#10;78hchPUYiJlpjBlNdyEKSl8bC64C5BC4WQH+Te1b4f7C3KzUEQuZ3rTwPVjniRHIq3I5hz+hKXKD&#10;mhS1Nawur3gs+4pSQ1Vit7pympyFunX7to/QEqEZkPD9k//2n7Z20sT+ccuznGHL0Ky586KNi/nw&#10;ww/FfpalJW/W3O09fvJYiTKkzVkkgmnrRo1zACL8Y3fXQafa3pQEhRjcfkP57I23w/0oXrDoGOwI&#10;OiEltCyUIARjjhSFzl6oRlMD30RYa6BQ0xlb7JuGOkbPfJPzFgMzNrzUWrn/1jOavjCepNK89nZe&#10;rrmIVm1vqUplWSmIebHdd7dCr8q9k875kIAWSQyR7OOgXIsC1QF16tiHAcLKqZZ/JhilyQf7JpQJ&#10;bTKBZmTIJFy0Wm9PZaNaVr0hBiLAWcxHG07XuoRgMuKOICjOYEuXXVpRQwpMl3pOolSLJyrTM0Z9&#10;ogy2roWUEwhzkRdlPeLujBFaW98EELIdSDappb35g7/bohFmgX7ndI2xYXFuOxzZg5Vny/o20ILA&#10;EW6LYrnzgloRvxK9OCE27L6Q8Gpv9nf9UxcZf0Vv2fJq4hLBHkLQzFgEIZFIPqWA5eDyrEOtWuB3&#10;F6Rd7BkQSfHAY1tdtWNKReFrDmGCK67YfEtHJfjiXuzNmDM3trY8wvTcLCySqroj9/Pk8aNvvvxC&#10;voTLxyLaIfMglpZQB5RWEx2Fnl4YlI1tM0nth/5HbEmKnWE1jlnCHqpjnUOxn5rO8c5HJ7r7tDlg&#10;+l1auOTceqM8NBPVAOWoGzKx/Xz8+BFvc/3G9SdPn8RmTU/943/8j7/8+it5WjyOepd+pTTRr/mn&#10;RRBE0DdjKZzVzEurxDDbrQtJtia0biJiOzhtPzQ4fd5Rfph+OzviAWiKkgk+RxxZT4dCJIxnCFpL&#10;dWG0bi4gah2FS4GrWT6ThslNc2hNAZp/s93t+wZBV+GkfhWGWZTzDNoNDMizZdhOVcKDzCXh8WJq&#10;VoeBZY5tJW8tLWxRqyskHKjbi5z05pCqds+JaRN+GUIXadQ7Y6bthflZZ1wwJNi587PTPFI5+Ayh&#10;ylF7OYsJXyfDGulYVZXIF/O+S5TtjJt0i03tA/aYG12cSfcWfN5Z844QCEKRBkWYDIvPvLbjXG2X&#10;p9MiyniJISpjaiVKux0MOx5Wp4B++e6wXp49X3LuFkXMnAFa+MF/8p9amVbPYaeC4WS6SbgwkgNL&#10;ELoggWPvARuF6bkz0U5BajUpqcG+Dk8jsVq2x8YyByqFu4eiMVUgcBl7TEsZ7TAMNPVwjP1IOsEk&#10;JID5g5ahi3x6ksq7iK4t9WsAGmtXXfq9V65eo2y+xEjBglrVKP0RKZ4yUgJx89UV3d545x3ABjzD&#10;faZv1/DAvgyN0w9WVZQAwYy9f9+//wBwYuGoLnUL4B0INGG4qBCMI7RZfPpUkVroeyGctPBI48bT&#10;uJXJYtbHYAUA7N1vvm3E/GHjzY3Ey+DELLy8PjNIjEze2GB9QJ+YAG+9/fZvP/30n/2zf+axsVVp&#10;WrKrjilRoWW4bXE7vwKotOUQ3bjB7m6vhF62mrj1SXiJw52OT6O5k35E5Lq7DbT2grffessqWZPK&#10;6YvD0mZslsKEMnd+0IdqtZ+QpJo3nIbmsORMYimwvtz+2cRlF2xfLTfLz8VXVcJIabUYgsXwCQTl&#10;jSFOlcAUlhmqlL8btNZUOgPq6ivO9vcajohZqUdOUGg5ZFP7+tyYinTHxjIn9NcSEwobZ1DhiTGt&#10;3gER4iYq+0o1KIXHFAhSkrWnciHOSngaIa++WzftYf3TFnhhoupq8HfPDBZ3BX2pUyABTtw4X40d&#10;rJDT9cYbb7SRshURpByYc4G4zbxV+I4FkZM8uAq/ExFnwMS7f/r3OOQ29ComJ+fupbkdsVp8QhMK&#10;70jhK33y/aLYUN2K7dX28QzJrCbaNGi5CCEjHN/e+UbY88EHH8AtXIGW+vLwafYEuIef4GSs8YsL&#10;8zy+GG9h4QJRoKUyNw3g7jLcDzF9qpdGPKbClHYb8UBJj6X3qJBfm+eagZIciWiEgcFMTnDeN/eh&#10;x7xhv82gMbaNN4bq5gzxvpWl504+uHH9JQ2ItgrPJ8QlhzP3gJicbZIenbA9jo8vY3saXtKnRWhv&#10;a3XdLIECkzKUimGH/GBX3nr5JgiEJju4yR2HK5Qon97R38wsCLhcZyOy23UO/fC/+O//hWVFSmBE&#10;bB73bvWE3BaQzbp0ycDWu2nAu3wJXiKskMgBmRqkQR7gn2IHC8uU2BEOTb+pUwvxNt07jY1s0ZyB&#10;AdEKuFyaqo6S5VIwBIlVFznRJ8QZZFIFK3aW88Q6TbNImc6m6i2MDERcmha1qqKWLSBz1eerpqI0&#10;EmC56tclGFiOJSMRiSL0eLWNI+gW1mVd7YVba67Mx/kmKE4MH+pJmjN9YkNiQiJzUq+O5A2BuZ79&#10;LZvk1znEtGC/Vj2v/uMu0kUcJHIGNmfWQaiwx+m2LpS75Z+tmoVb0Goe7sdG0OuUo7vjLZNhBqzp&#10;QTJihqlZTbM9FXBRMzba96++9rqwPAOn6xw89xvKSmXLlTBTOTjinkmvVNc5rpxt55Xvfq+OVA3l&#10;OdB5UE5H3qy6jNDO3mi3yQla5n1um+KStXE38gqgfJqOW7NGTsFL+6Bo1ZJ5vWY5UqhCoIjkea2y&#10;aBA8+ODBfe99eP/e08ePIHJFTN15vpTe6KVlzPeTHFa+tq7X5v6DR3pY4SCivoWLV1SKf/vbT1XY&#10;SC3VtRPIuKnh9PU6iokEPXv8hMt6WfPg7ZuffvmlhUbhx7d4/dVXKfYXn32e01cdIwnA6h8QFN66&#10;eYuvmJqeDdUg1cg8iXW0rF5TFDBdMOMSKpIjAPZ4TIP+gKeLT9GOOTe9C74oA/9D9I/25W85f8dU&#10;iAzMOVXMzXSqckSZ6UBqlf5vvnLrX/3rf/3Rhx/paaIAEk62ZmcrJw82rILiUTOhAYn0vWVsQ++s&#10;FF1ijKIq1WHoQfhV4YM8nEP74d/+raiysnGzmBLX8qKB6FObci6K0rYkzYnBI1yRJIXoyDRykrCN&#10;JDKGgk1OKdIIlJo3azC1O49jrNl4jc/Q4ppA5sk1Alm0kiDwwM/0YpITwVZNoklvQXKaqve6JR/V&#10;jmdoMBv18CmtnJvxIcUHkaDQDbMs2MpSuWxQy1Ya/yN05zRPZERfKFPV4eXB7ReZZidcU79iAFrl&#10;r5QWRR5V4s9ZGvHDlRY5Cu9UduC2FVpdPIOoaxZ4jgPQJpcjv3PKmto6dZLVeXBPm1lgNc7d62Fg&#10;hNAS2ZR4xQyYoN45LDo9R8zB3gHzYLSWhr7t7U2wUue9v/ufhKLGF2thSDCUIJ8JYXe5jsw/PM4J&#10;l86gsMNsDIkPvB7q+AHJWHwalmNVYxJg8COyFGGYoMgzXLlyyQkSjPFPf/qTT3/zm4cP7ltNTeM6&#10;vr0CBLG9e7i6tnHo1FYHZWzvPnVg68bOwyfP7t5/jAOO3qyANJnxQV008tPPPmPaVc9MIuLuhJGS&#10;txp7mqG2zNx3PviAv5R1GR9RtZFjk3yIBcRW9OWPDI0w5MDK49PHz55/+gVq5Jc8RmZXDerxwdZL&#10;LXV712GUG+JtD2ioyaef/nZ1zVQfjk5A7yQTJ7UQo0wcQw5WMRsaGH725JnhpNgely8uPHv40BFq&#10;hsUYqiO4V5OUp+kRd8jJd//gOw/u3f3v/8W/IEa6JiwUY1gssBzTZwdE1267QRSqEZcuXnr44NH0&#10;VIhviux03GCIGPKKKa5fvyGm9cj37t3/0Y9+LFc04rqOuu/LzMyJCWmrsr2iw+gI9mAfWNKoTKqV&#10;UaXmLOzsGlY7b4zwwqU0nRwBzNIiQB5Em1FXWH/x/Au1c2i7FgwNozmEkQjmiLYcZ1cxVTjNiG/x&#10;XSYP1vzlxITC7wS9mU4fYy1J9xJ0Au5Z/mCQAUPtwawDt5jDc83tnpxMP97uJnPfWPUtb8xhgGbO&#10;4V7lp6chg4HW6zjIFJrT1pBKJsFLchk6Y4rMISqlA6tQH7wQdlXVp9rk/W3TFUgzQIW91DyaSc+O&#10;astRZFTC5yIGMG7kk0X2AGFo1rlCGWtr5llPR3hmTWpAI5Q6ut1CA6uQYUIJx46eLy8q4qJXAnKS&#10;QLz7d/9eujAc+cOqJNbMaUPu3MY7jEPqkhSTsQFb9fWFrTdsMBtEM1aBGeZevFKXpHOpiqacmKGF&#10;fIIelonXUR5Yeb7kDtDZtW/XPYVBm2pIkcyxdeQOxQ3vc9yq4c/iw4VLl0WTYcf1dGTL6f/L6TBD&#10;RDzpTZFXMmVx/yCKd9rFG5gJyaYNTYxRhrXlFaIELs/Eq53d4KtFda1x8zzkOjPMabz88o0axHSs&#10;t3Xh0pWcfFkz0Bh1xoVZcQW9p16xurwEgpTPuhOGXCyh2JKKwt7epYuXHc1Fo/iXz3/7GxsiEREq&#10;MsQKITlSEIK6vg4/9Pr//l/9S0sHUGUyzdvLMXSZynYEULVzreLs0z2dlNjfbUCTwMEXc2Nhr1y5&#10;Sp4NqHZ79ujXn/xKy8L7H7xvZapnajNJbGgDiL8ZKcfnDecoqUCdgb+1nzrusATR3+y6BWHRKLnt&#10;zbHjBVE2+KQhKG4jScf5qJ/2w9ZZyTTnXJgQKQKaN6ZBCLc5VjE1xuprS65G/igCU0EwGhpXWVzw&#10;mCo0Q7/TDOrCxt/kjZWklA8oGlnNqqkPTaiZduLoOWZZYjR2IjBMBagFrgYUSYpe4F+juQSJSDQX&#10;RrX35D4jQmdF7XY+ZtCpBrlXBd+nYIfmOC7TIiC9mRaRi9cvEwUAmRvtxp0Giurr1UwgoKi1SAct&#10;U6konZMaodD4NB7iD/7+P+CaXKJqKjmCxyWkXoVe5iCidHVW5YCGZxSLtEeXCuUtUnDiMXdfQ53d&#10;Aa3IV2CfXbGQB37vvXeB+AmJM2ciJ5q39dWqVoxQgr2bQLhq5KbB4gGwHCYn8brV7dLnVAdhSmwk&#10;3GVWn8CcmTyF8YYJnpkOmxs0QeM5oTd688JlZ8wPStWYSXQn4YGoz9MmfXYQVI7vUszNFiY9KJwr&#10;0XlGMAjuiw56dOTmQ46JQcjkJm+dmZo0OkF4bV/lfqiJbH84iua7dHr1aFMbueuN69fU7Kw1RiTb&#10;Rx4sgs+1zZevXP71b3nN3/jInL6Je+HoIlX7whUwctqwuhL9kRbLicaV+MUtvnG2uN+CTJQ9br10&#10;M2MLenv/+q//PUvnAKrskRMndlW9NmoAUnUb52qGq+KX6kxzDm4OUi0VCn+yRTQZo6QUvrLsV3S1&#10;cIg6XLaOSiTB7Xs/bymcL983z2OtUukqoStLe/bVUqNW2aPkrdqW6D3HgADDN1yqFR68rGK88K1y&#10;1FvlcmfH3NZHlydIvZuAYTiktCWjO7sHT5bBUHUanjwqiLqPoHHZxPQcpLLVQvpWaWxZHBMRhIPe&#10;1gFg8ZlnNefQcTLhu3rbcjVoQh0QWzcWuCXSkoJWOuGBgtAssWE9SE7VQj92/8oWrS+naBW5bVUu&#10;Mpm82spcefPt9I/llPCUtb1QFLu5viYAoJeNwOa3hcnELTfr2yoBrQpHmWpT/Sx8FDddWBPS8xah&#10;oXLE12m3ng1bw80l5OE3ogEKRF06q8QYOsFDdJ4czxiZTo+TxG+/+orxj/gZZWqBFukHh0C4e5vH&#10;M5RlMVh2m2RBqB4/fEixhSYLVy4zuk+fPCWU7oQftoiZjVfYdNaxJCC1sm1HwN3zW2rDgQiL61CL&#10;YHGeyCYLeAxdXnzySMmer5OhidkD3uQ0luM0ziTb1p478ejhQ2GWeRDOgQONujGJ8Pi455pgjzLZ&#10;emjoN5/+VncchbemUsFKD4Lx+Ljr16/xE8mIzs/uSFRWgiups998OH/YKCbxdyDs7u7/4X/8Hy2m&#10;NtMafJYvb6FXFc9kayqb0oc2Jof1T3WUSpnOam7Ngbig9W00PWbI54YwVfrTSqxN2Zqva8rTHFQS&#10;iVRW4gxbja69rKEgbakb1uKrfZ+jlVGHtwLMNo0tEC5NrsSplcVyfSW5TC0P7Nk+NwhitdU1mIc8&#10;eJeveLawzMLZz1zL+tCW9VVhMGWkEJhaLb5upolNhcQpnNUotBRO42/a2TKgkSqeNECR1IcKHbS3&#10;Ms2MNiX5eVjiYX8tmldbm0wZTyE3FAt/Kv7N2R7G1eQMzT4nw6VHoTN84aJJIBkYWIcqZI9Ok8u5&#10;+RR/qrfM/Z59HF6pZysM0YBhNfWqxMNkcuBze+AY2GK+WB22+eWXXhJfy+8pJIHxN7OqOGZaBecr&#10;UhVQ+RMiYp+u+Ex9BnCYbOmcqgePHsJIKJsj2Kh0Vr8dm5RoPVvSIoEM6D86Bsx4jaefv3wx5Y6j&#10;I8CPfjl7VNM6DNXIoMMgwhkZGBa1kE+Zu4BnKOuk/vGio2gKSVUfLKzwyrM5LyXdGNZxb0f53rMz&#10;XSY7WB+MjUcPH7355hvSVGP8xEMP79/Xq5PVPMZTTVxhORgvD/Lpp5+FoeYgz8SQJjLle09NkZTg&#10;JGnJVeon9NOiERrr6Rk5T0IsAmR0RI9EUyz953/+5/otIDdcBJjXgrhOKF11SEOLJmraPuQw9a6G&#10;UrCHL0pqBLrVoFPcqxF9xWnO2U4lRgnJWkjZlL8JbivDNuQjLb+lkO1lUcLiTLbLNpfXHGD7J1/i&#10;NgLEn7vKdil33TonmoLVR58YH+rFYR2U2ictDlki3ejVQ5DOxgJN81VFsN8NF21WoPxqnu4FzaXd&#10;mFcWRBtNtRdtYIufNzJT0iWdIq0KEi2rwcH1lbQxVFvFWPCsFHeTCFGtaE1seA7rKlMeoLFw2qSg&#10;gMrU0JI3GeM22LnyxptFqwsPK0SnuCxWKv2depBiCEL9soih9vgmZb+a6U/tKIM/dfh1sNrW5PLC&#10;jTS3axCVnZbsiWi5hdbH+eTRIzB9q4Pv1THnfo54IbDE+VpeWXq8+MxE8c+//NzsFxgde8FNKbV5&#10;rw/JAD9jwvifZ898IoW1QM8UiyUnR4fmZLFemndSyM6o/WCpNNA/rWnZ9TSVW8GYhtSyYirkZk5e&#10;obR0ko0CQ4dlV2fBKFmKqAw+UXuFZFlf++bRcthI9TjLtcAnxEH2f/nSRWCv0MgJMiZJCWjBm5b7&#10;Y2Nkd3cFA/aPRlFFolbNcoMooJ4dA7BmXYfLR0SsFYF7MRaWpjUJpng///nPH9x78Prrb3DOIohI&#10;eUY5h8ImhpHEV0qmc9nhoEEsExzGVh6lG7Wig6rPmQoR2+FTEsxlGHia/WlRu7fAHi1lafTI86+m&#10;V003ki+UB2s/bJ4khdpSkviT3xuzlwmwQIawLMI+oWw+rjqss4Z+4p8Ne6DwLl0HoNYR3a3sXh/U&#10;KodBSs8zzBjfTBrJL8rZ5qMrPTxrgGAKLEiKpKWurtlGKdNmeRNZaqbcb0GphSoXlaoa3qJrNLmC&#10;7VBWQDjpZhyWwvtMUI23x+N1UW+WIgWGRL/VONb8ZNYiM6mS7qaTeGSsc/N9o3mzuNWDI5DNRDHb&#10;n8BxaKQaWWIE7GhrjwqpNJMkEme2Skt6ldK4HepJM4Fxy8ki9gHor7xyi/T8+le/8jcl9CvIwaOH&#10;D5BKQgoSF6b8lfmzzdFnYhzKFBp0xhxkUm1CzdOMFXJ2XNHkJ52E7IFl4eJGj61vyKMCwfgTANTc&#10;/By4zPk+9kE5O41/IpCuRN6VGdcAnTrVkLhJ/6SRTB3r0UTEEghBqSmpVOhD2YLbWBDpLEwSFJkz&#10;6I2X7RvIWIuKSaA9ikUxcpmZM+BWfQJWgwFwOQKiuxud3xjpRvO1YrGX1bXVKOO1uSoKaVcmKX5u&#10;PVVQrBWVa2be2tqQDPl88ICCXL10lc4zVqUIZ7BQ9uVQoXInE3syf01YMZpYEUhbna+WOxzaOr7C&#10;bf+uHbDmlhdkR3VTSxBGZBMrH2uliwoC85Nm75s2kmPCEaFqIdd5GEm9m7v2wxeeqgKp1H/dhrf4&#10;bdXlorqe0ZUFaU3P+bDoWMa8MgRnfUPJkSqGiqdNE037r3QxqR1MoI2VJauk1DpIa4v8nZHEfq4W&#10;0uha/tiDtH7X4X7EKWcYHqaByyrZDqobE8Ruto8TJ2u6DRoZp+dDrW0B8pmVYuvj1x29XUekMbVt&#10;8lK4nTXHsvGh0UtsREApd31R5l1zOZNwh5oaGorBXtVAy06HBp6jd+sw+2Yqisec61Z8m4PPMxc9&#10;U30CiwkmKZ+XiRYQADV6EUHDSVs5hZEOC0GnjNTIPPoyuk1urJ9QDVoZt2Cnqzc8R/uw2f360GKJ&#10;3TT4BL7SAgr6qCmBjaT9NNk6mk0wPT+rWxNLa3J8Ao9ZDJZuwEz2DgieR8gk6jR3yNfFjZhAPt0Q&#10;kQZnxcU53FBvrum3vMq4Y89HbCbFpn5il+TlXWnyF/p6uRc77vDuvTuKbNLTe3fvRr33uUwjMYIV&#10;c+7mf1lJj0PIfHRypEpmpKaeAnRBf4i7e2scOi8Tdvpbzc0y2uOWkwTUOT3l8XBcAqY5VqKcSWs1&#10;bPkb4fBgDZzI1Mco2xnaEZNah6f6VXNH7e1N6D1LAMC0T2SAUnizbWPqxb5eOLGWEbVwMSSLim6a&#10;Ejata3ldy0tbUnp2hdgcYeRuVZWy7wkJ6yQ6gttAo1y8urDjJdJPrH6UTC5BeFEOBUR1zdoI5DKk&#10;BfWkjU3m228bzOujK8TOcVYu3oLq1spcDryNPd8TYsZNZXDTWT05AJLpCZnCF+4rj0f6FS1b4J1y&#10;f9LXnEqdaq3GFEnRKBrW2ahcr8iYFvAM/8z31VnhbeRm2GA2CM3y4u3b7fC5Ghjbw9W7oWizroSD&#10;Q3Y0XApGsXCUOhLr7ODmajIIMlOs3bIetRONKKQwkBMMJydv3LhOUDjx1kzZTAUWVs11Cz8Q3tMy&#10;lixuYVzEIBVrXJMK9KvEolrS52EyzMzowIw0TYzOZpB4Isd+giXFmQJOQ221/7iy6BPFhtR6hEyV&#10;qiyC7SnEsvAoyqajydCroSGz5Vzb/9gOh4TUAM+sCbeWour2DmbzxQtzmZmeA2iG5i4shBt+kD4O&#10;xYYvv/wSxEKFUFW80aZPTI6a2M1dA2zdT5OYJnmR+6FBaZgVs/F16k1E0Ho2e++p/Spl5QxuuexX&#10;zk5owybi3JQ0dwI80tuq88Zlky8L0uajtMEKfl7w235b4eZwfDVMoqXBTeuarroxQl8pR9iPLSFs&#10;muO3LZgsqYv+NHfHPaeJpL7K6cXjtUv5pgGeftU+sZKomJXqogpuVHymuLXCIXmPfGLgXLPiqVMV&#10;0wu9A6Tn7F6KkSoIh2Ui1fYuI+tv2re+ist/EFnq71dTSZtcLayXtcK9a9ZqBIrzjMTPlVM+OQd7&#10;qEBT+Fio6k3hBKNdJZBtbRtzxXJkzIdEY3pK1sDdMspY3BkCzh9WY4eHyoQvIGp19G3pFs+Mxpgn&#10;cVPn2ptv+uAKG0IKzJyv2glvdD8pwRk4x3rrL6oJu4K3hO8ZEtqCztTyW5tPa3dvuVzkbGlJ1UIu&#10;R/1CusXHv5ADK8gl7F7lKgwjYFqlT4mCkholLeAuL1+9dv2ll+hAzT5BXArlT8TIv4kA3a33tpFM&#10;GUZAqrQUaNbe27187erClUsq5tmwTg8YM2c1TEx4AveWsC3gbc7FTe0cgLu26m9+Q17k/p49f6YX&#10;IwcagcW4Rf8hN9wrm+fpjg4dJBDSaZ0kmnMkKEZN1bZEhtZjXVG5NP92mNuJgaG+RSnm4rOWH/Lw&#10;PlLiaiOxCzxFg+wLxohovsDuG+bWZlWEOvftt+68nVzXTLgp663pJq6bN0jHdAC39hO3JAggiz4u&#10;WdNZK2edEJyTqxJkkqpGpyIftCms/4po2sSulh3Erldy7iLJGFsoeY6I1DeZEvAiejzDG8493u+r&#10;ojdWDpZ7XlnV5x6uGZXzpM3gtuaaKpg7hS+amVbGYnAml+t2Dk4oWOVpu50ByAUUFBLpS0tEHXNH&#10;bQRZyJCREOMud8xcDYDkcWq3U2ditzMjtCv1fe+OhzgvRUY/M5Q6lM6c7FEmMqP1d3fdW9GwxsDg&#10;PqV4m/D5I9xFyyipKegrk5uZZIspo6EmMWEZiJTDdxpPQOLUufHWO4oSYIPSpRyNR5UJaCYKjyQ+&#10;bExwaU9C8KKO4jR5kJq2EuihKmQpoYhBGiJkEekbgilRdmgw9VMJqRvN9nj+yHGRzXmw1vkXh35q&#10;RHZmGOew9rK1MWNbWTW3J0wg+dEENq+GV5cfSvbv42SEcWscKS8fNEFtVINjmFbho9VhKO7V3bvz&#10;BDcZopiWAn1l6eXp632+vMRDWi9nXAUnC+U8c0cYC6Hl8b7G+R0sie2tAv3CclxtY5Gky3ht2mfj&#10;fLSjJbyJLLLspgRqIEjbuKcrp9Sqi8m0RkZaPcpeFkGchqSI54fujtz4uVeyVu34uCI6J5drdtqo&#10;HRLcEqiCJcWWQYkzvKQ8RgMXK3gOtbdamVPdsmjloIK2F4k+6Ki329yqDYSbWwOR8/4WLrbIs2Vr&#10;bX+bYS33mAaFAi3OBqI0b9Y8YXtj8IOzgx1TPrcFOWHD/JsknIbzBDUtbDY+odTqMJGk3v9KOytS&#10;zRljpYpyrRFuT35dYG9cAAgs3INqRCpi/QixoduNfNzUvo7dzhN4vc8VdkM4nIQqo4YGy2X8vGhr&#10;RUYugde6wmslP4p1zrnKlr0lro1anYapkxPVJekeOKFUAdgbjlz0xbnhljCLlHkT4JLKaLRf7nWu&#10;v/12Cm41eDpBY0WcEMka2ikO9E5TBAeElOIX6pdpTnUgUDhklT2nAf5sYow5XDFGLsKnE0253O3b&#10;r4iIlKrEPBiS5BLV/e633+LyZ96GWfA5SyTatb62mVk9K2uILI8ePXnwwDk5j62vFfHAzgDRQL34&#10;fNFDUC3bJZ5WJiY6qNCe1j1oyobGskLm41I2ZillLEyu6mtE+EoVvogIjQeUkReOuqwzqDy3xb1U&#10;p4qn8llP4QWGh+mmJVjzM7PIXAgopMKomavXb7RTjxS4wUfgkegngkjOy83ys2ifff7b5dXlopJk&#10;XQ1sphUiwxauEJEGltjaCKMWG1zknh6YE5WjjZ6OLMpdhaDcnc3m8bzFC5inxqXIltalShxDgwyN&#10;oRIwn9WyfyuTlvuqU71Iw5omNJXzw9ZdXtGGJql8+WHL/VqI6JXtmxdffpXumrps84fN3TW2Wvtn&#10;q/K1f1YuFJy98bNbANZCj8rl8kTtrioVNRU7bOb46oIfk/YXLUayYMK95aJsmZ7ZiatgJMX8VkAs&#10;QPbK+sSiNQeQHa8vykAkLHYba9sqKySfnHtqH9NeH4OTOWLVaNuFzpaBQmmHhwyXcARrCm/BfMcp&#10;6+uh/e3xwpYL6NJP/OiFLtUKrLK71WXrEB7Fg0rPshmpzVXyW8UOSpnhSnU4OscXBqAuCTVKKf42&#10;Ugswf80fsxN4mhowp88y2992q1p15u1TO7Sa9FA8EVcFP5CVfRTKjB9PRtilDL23m1PCMP3gVO7O&#10;Zq6vrG2toYGeGP3HH3oGYmEdrSbBcBHu3oYJfXWgVSbRQ59bSdDTqj64mbkaGFGyFb6PF1WIb/hd&#10;A82CU2dQz8GBA81Tj+7TWq6XcbbYrSPq2sRfBumylJZbrfohyohmwu1MjE4eFe6vXQniL1k9gcVv&#10;kRBdpKD/SJsVrU4fStBGDzSp9U2DyEP8LedPJptzy3l3jx75ocNxqGjzFY1MxyrbnerHbyvRGk2i&#10;Y76a82mK1GK2ptVNvZvXeuG7WhzYnFLTxsZdKsfyO/CjQSBNedqX1avZc9sZ13uWNJYbLe1qwaEL&#10;tr/bV/thfVZJ2xmfI0vXQuuCH2sMZu4wMIFLtW7R8CLrK2FtebzkMWdDC9rck7pIPXUKSEWWePHR&#10;v/9Ne964lhTcM83WT/JEZZIiQ5VIl/6c9arHoeUYUNiVwE1FMcFt9YXGZOSJnK9QX5VbdfNI0JwK&#10;d5M60k2SG2Wr6SwKWp2rr7/hLqpTLNMyhMZZKyPU22zwOkyohvCD2hOLsz3xbDTPT0OhqtNZE1ck&#10;WG9b7wWFtgXX9mGtedQi+Twyl1k3RS0Q7BFp/EnoiCOFaun7kMG5tfExs3dGvKSdEQP347jiowb6&#10;pXOFSqVIkkrUxjrc3M+XFp9blFHJrGlno8P4lsk0Or2wkBx4aYhYRKD6nasL23qpWdsfT9LE98uv&#10;vtLiXeN3eldXluUZTlPwt1g+gwYyQKZnd3vTrH8YjshZ5KTzgKHCRpc9Ol7LlQP2ZujA8f0H97Qr&#10;n/WKFfDAdwmlmsOxu80E2BXi5nHsyUVetKsL3YRtsqkNKWlOgBKSjKYtrJS8gKYTlMxaDqO1ZjXW&#10;SVfuFlMvzIHY6UR3MvvGdm8wRgv5mmY2KW+4ayEroQlGps/LcV5WwhSEo3m8ptXNu1Z0k8/1c/dW&#10;qWC+4ijOlaS9sn0RD89LYb0+N5bzq4KQFWiUPsymHjVxakiyULlcyk6p5rdL9/bpeQrykaS86CaQ&#10;laBCe9Tau0hUq/h7InrSHvBFyOr7dlYrh0QTBGl15swIu+nFZCBMpjJh7H7BYJnUpQmgkgWrFofR&#10;chl3Hh0LSbpZDb8ymrU7+qA3vHpQM2OmuIph3lUIM+JoyMuvvmq13H9T09r9HJcqyaR67RixVODS&#10;c5V8j/1ui9XglswzquhCptUOWXedSs0pD75YIlULFG3s7WWhqW7NqMkZdx5bT/SVS5fufPN1ObHs&#10;OusszMsAPlUEvOCaAZzG5mJ4ynzbmLCUCqvAVpN0u7yDs0rWNzxkQLpOoPSS9w/IazFdVMP9tg0y&#10;yGPWnJ/0dew4oQ7QcpK2107HgKOf/eIXRiSYUISZlbL78fGjBznsjmFkQUrNDcofsvxmDQ3Zq/D1&#10;p7zXOXjs2fjo8K2bL4FYfvXJxwwc0QkGI6XOwPpEegKHhPDpmxRbxhCWpGY3L+QonFRjhS3aQzwq&#10;PUk0VcGM26Zultq77ejc7Dwt4+FDxQDHCfmCQKahO5hBb85Vg++lrava1/wwXh0LPjlwEfcq/mlp&#10;UlWo3YlgTwLTd87oSMjXdKlFhk3fmga2n+efRSpLftfGdZekVsIRakqVLRNUE87CelOByFOUTlYv&#10;FaRHV0vGNBbIEccbP8VThYSocJVjtF2qOuLCpbQsHrzxMXxoHj9clvguV2sq1xLOc/9Z8ElVHht8&#10;Ik7xax9EldlosirsauGAD2j9tQS+PX6ULalxTIf/l78/yKiFnBmUIo3XwyCohjVMTl3nNGhoTVtG&#10;nQ9Wx8Fmfm5OfhQMv/TO2+xratwGwnZ3kU5SQolcFDYockoZRJsDEpMsvMrJqdybvpQhrFnG2sVT&#10;pRbBlvUHwVJsa9zIhIyuB66DdByeZlrDxPz8ggZrXNSMqMZFWFs1BHNibHjhwuzCxXnbpPvjwuUL&#10;SCQT8zPHnS605VGCPa6H9RKnKEFubN104xa5znRL578YOe76lm/+ytUnTxcTtpm093w5XrIOW4um&#10;9/VKP5xsSuUy1mF8glUX1iK4PHz8mFkcGB4ysIhALy4+N7vfol+5eplTZaJyniz+ytaOEe5MQAZr&#10;Do+a0AxHwUh+9AgHcu3WSzf0P332m0+Wnz9lkZTTyIVAJn1R6sJppsrB80W917Kw26A5vzNWSDb7&#10;8N6Ddr5CnZfkjDi00lnGh6TFORuLVEP2+VgfHvSpQhomMk2upvRo548JUtl34EkvnBsaZk4Oo9Ww&#10;p5RWnX5oQZTIk9Ay3hmMkylJO3GhsKIMkBUbcZ6VIDFMISrUdP4c3BT6O4uc4lDRmTUB6eVpOGo6&#10;ilo9+AwTzzig0PBbylL8+MR7rllMRdza6m+oJiAamk4ZHrsK98ODI5UvtaawwBjNcUaxYmljZ0v6&#10;aIgQMe47Vdm5ORdsE75aeNzSOT9spYskkAOqTUNk3uCJOqcuquIGYq+xv9OCkKwVKpH6ZJgY/TkV&#10;PV81mbMUG+BsW81BLUXsZXjts/sEw8ePpTVApCOqj1+o7Quz3Ebo8+q88v771iLeM+NZgtjUWGsW&#10;elh9pILx+EBmq4o/DjWvE0aK9pXfnhynqyKhWgjBHkbo6McJ4pyKsLXZsqlmbzxSalM5lhWrY1N2&#10;Lx72OJPOqEzgt7+2sZrxcv2RLQcLPnj2xIRU5zn2ZOR5JjhVrsCPBykOFQjPIANeJG+ZgySaGnU+&#10;uDNDTBfl1utgLdvMnSkQZ5p3tSZQ+5n52Xjz09OL8wtiQkvEQKTNR8/b7Kxr+6EdUuShk0rVTEnQ&#10;2kO0r6lhjeRopXsHHK/2vs8+/8z41+WlRZMd5mannzy6//jBPeywowPHuCghIBDFzeaAA9MZ0rTB&#10;qMv+u03XU0C3tm+/987nn3/x+P7DG9duFFsiFSFCqdmAZyTHFYXqlSRAu0IxrjWWOCuXugLpb2A9&#10;eWrEvUQH/b1o8q2O7D9MEoNKpmmUOo+AydNEZwr8pczUwIopxlhfARmRLWWO1Mb2x8fFy7VcyMok&#10;wqtjT/jSIogEp4nzLEHPJSv1atlcc6opt9bwKIl6Y04lmeErAobvullxQMYKSXqLd1qLEFccEPU8&#10;3qubSWgXxDuZXmA8OwkvE0w19LvpWPNRLb+tGCGctSLl4KN2m3tAmN1kizxLOBPnv4ii3VJRAmJa&#10;M/Ou4PFW92/sOTawdqrazLtgwqi8YT5mo2sUSh64GnN8706yLk7lITaXXnuVilmvStzr8MuaodfO&#10;Bw3F7Czm/N1o65abtkS8cu7auhwi1UgjOSioPYPXsB+UQSXXLFebKmJGNb5/747JKAIwSKaGRcEk&#10;XU2H+PbOzMys0XXOOpCKLgHsV5yAMeP46K+++vq3aRVdk8sp8blHFS/vMFxSIRKOz4kL03Vt0i9r&#10;Y1eEp2JQawp49M+KN4I4Z9i13mRgzOHR4qMnbA+WYyB+tlZrRv8A4wKdB3i6f+9CDsU5Nhb20vxF&#10;yBG5l5WhuaysrTkGUTUPyOFY8Nnpyc311W+++pLjgKPV2FuFx9AdLb6FqlNgBuC0gGyx8Z07dxcW&#10;tOld+fiTT6wMZRYEeJVCrxV23qpW4src0uJtVVETFQkyQ8HREyBEMw5YKRWtc3KJNacTfsXLiVAy&#10;kPFsLFegVyGJi4QJUQcvcCGNKhL3VE0VaUoy4LGaZdoo8ihP7X7L087Kr1G5M5wtYkCUW9pWw7xa&#10;77LIMFam/IJPyaiSJCJpeGvIVoPj03tT0kyCBXveVOhBDkCXPlDwpttN0uJTz88fLwgwwXktb1Sl&#10;dcfx89xwrM8gxw5dC4znJ5mt0IsCERQ+7jGIcvAh13SRRBDnrNFmXxq+5fv6bVSrUtmz8UQtbi+e&#10;HRuaSqN1IFE2ujF2CzB7wQgNH8wjBD2Wgctab7z9rhiN34hkVI6bjgMNwhlkVRzTsme+SaJfN9ew&#10;1FyiZSHtwJ3u9Mk2wKqNNjh7Qak4/I24EASfDc+Q+9kN9yqWE5cbB6L/pR1iNDU1Q5QNRVKaRtgU&#10;mfDam2tb2uFUFzgilkzXnF0JBwetZHVV3EyYdOusLD7X1Ss45AwtigPEY0prrGKNacmwjaS/R8r7&#10;GedoHIjTnTUiMGYOVIiL2N3JaUFvvgGSkcvZMG1H3pUxw4eHhuoBaUjkspnHmhYzMkDvhi6+6WdP&#10;HqtbP378ELeTnod8kMFQjogsbn41s7Br/I+f2z/zJl577TXovy445vbKpSsv37ipBNcGBFm6nGFw&#10;Dm0nH+J4F5+1SQEtM4nyFGYyVGUsWxOwqpJ7aTAT1jxPcMtT+U+MTnaqRO2sDBDnlfFydhxbyi/E&#10;tKn8gMVLzZrYuZlo/jmMWW8qt1fDTlw/KnGOT+YxC5vxAjfZCCgxNwWBuh+yyKO2MQ11IGu8kHcF&#10;zaoBVr73DZPUEsgmXYXPxbdY/CSlBdPZHeBHuwEpnNwjR1LmiPDoCUlUJWHd3HgN+TwbwlmZZJxQ&#10;u3jyjvNhuC8+q3mU9iluPBhh4b3NT6ZTsZPRg+5HFtcsApNNtVLtzIF+ZzYp/rM6aFtimQHuYvLv&#10;/qf/edUBUxeyMUWKCZ0nW9uX02srFU4eJHNNjz6QJOfRpSU983nqe/pWRDUOLR2q6YbP3OWMugM+&#10;xc8ks9RpP+mzM7RswETeqYKA8n92B2J59+49g2QS9Gc0Ysb2eCj34IBsuVZmFqU1YcrQSMEqk+/x&#10;ICmB+3Oas3mVd549fSK6evOdd56vPM/4xK5TmkOkQgvICKDcRksy4SUxIl2nly8s0DTbxhULJs1q&#10;M8vAB6V8D88cc/1dWpTOfL5xaydDqQcH9TpY74J5RuSQ6acYG/r4w1/mEGbpimOZJxFN0E2izPav&#10;xQKtozkRi4HKl41UvvTFF19YJVwzjXZrKyYCOl1+p3FxOPgGzVtDcEEwhhp/xNw0/C0gnZ9zI9X3&#10;2bJ/a59JGdWvEJpSlWXtIP4nM0SRMgA/aFmxOvwzyG/WR5ZPgRvpqfE/A3+f4Yox503WW5zpt78P&#10;Tr7AKqxYa+drJubFy5rxTbgEtzhJ5ZAc+2EYThUoUs/Mawlkn2GYbZJVcZTPIr2mci5LtNpdNQXw&#10;RA1KLTAvBkjIE0g3ZGAqF9q0a5afaKcAJS7z1d7l7fQ252RU7ao5jKzPeU9g/HQdxVFsqyCWmc0F&#10;bwinOcpSHeKxYEUkouf7gpD4rVLp8qLhI/heuBdBtRTv/MmfBjYaQpxNV1UVc5TwAoNyDq3q1y7a&#10;HF0zezHh54eP1eoH5sqQtXoki+t9QrKKyla8vTF0Deoopxh/nWMWKrSr8bo5rS6thHVwlJjYRCQp&#10;kzSfz4piH5+CX9566y2Smm0zsKAmUYfUk4l0aaynGACOhUsL1166/mRxMcb15FSXEFMqm8puGa5c&#10;mXKKaTUpUL7/5OEjhurK1atCVndmMgI1YzNqNQfcFb5sRb+rVy9fefWVV0WAMOprN66/fPNWhPLk&#10;+PpL1ySiT588uvvNV9xkVK6+iINIpoF5rhyTH8wmBpZzI5off/yxZZE6Pl96fvnSVQNn2/K2Gb+N&#10;D9G65mzYGeHYN7o8y355IhFaKNoV1bTQw70RJXpu2yhqMu3oFXZOJBV/wFZVeh4fxR3l+zRTBmaw&#10;C4ErFfvhnHr8ikvd/KcdbDXA9pMGo1fE0yLQwvHrVy90tWlU4P2zonxV3gZgSI4pzhMV3ST3Vg6w&#10;CmWF4p5/084qzD89WglhkFVvLCLoWRdsHtnMq8yDyKDyKgDBbyO2vFnT+fIiIaOWeyxAQRZaXz6x&#10;MQGaBnpN24J6pjx1IIlKYP0dl3U+zr3uP5Lcck6f4pV1ylxqbA0mKNcdhauqfTLtMLpgYy+/952Q&#10;0JRxiuSmX5shR3dKPhYLka+mbB67BQk+2Me0xPTMfsfCFBulTEG1kya2T0yihXRiQrYDLeATVA6U&#10;yFE00sOnMmhcnOAgE4SA8wsXLlycmp7RP6BFNf1gU9MixNb3ZZyWGxgeHYbgC9nD5yrOgyfURMqn&#10;qba7eRKsmBAfmOQ498AVVYtqgrG65+IBJPDrSZBApIAxZaU8Pj4kwXrz7bcas5Fbvn7tep1i42CK&#10;dO4qW6c+pgPF0F/lmky86FEu/1//1/+FN8ld6aeqkygMVqr9K9ZigXg+URESTIoH89nnX9y+/apc&#10;7uOPP+EjqwLRHSYHHAwz6+QYa7YFkO4n0lrBSYFA6hv7AtqkyhIxbNiq8mdHC2ojI7Y5GDqG0Nng&#10;OodabAv3U0oyJQmsllpRQzcprbPUqEFOyShzxhCFFpfuNTOPqy/UQ1UzW7hllUy0AFABKRSIYtvW&#10;iJNMZ80Npt+/xVZJG9m+ui/nAeCOYuFV8cNvqSOfEL8aiMW6pTrawrlKHc8+pRxU6OM+uiCoHPfn&#10;rlqZqk0lFjqi17lhZi6w+lEmjtUJvBmiXgM+o+FFKC0PUUan5avsWgM2W8iaBf891fKcZZcyHI1r&#10;avpZQXUmLzcP6Wo1GTGGtRFZ7UKzU5ahDSfxLhG1P53X//D7tIQe52yuAotaaC7wIwplzuLTfGQm&#10;2lerWJm3syGELcoP3FxREwudkWxx61EGq2eDxDktYiGyLT3wBEIgOwKkynTR86OVahByv2OHk9RN&#10;TJtX+Ojhkyh5X19StTUnQobSjuWTwxbKU/mYaVHc/uH2xiZW8ez8nJlWVEI9Q8rs+lwfAfOhPjrR&#10;l+RnaChdUj1RPC2DnppukxrZJgxUId7ML50BLWuqeqEiXyaKVriQSq4V1HEbvDrD5MJ+/vnPfuwf&#10;JrQD0Rl+qSmPwRtHgBLcR6rQtZkeSBJreu36NRe3VTGlJ8dOygbS8BSt3u1XXt8cS4PU2sanPyUY&#10;DF8U/n7rNhSxVcpxNuzAPtYA0xi/Rk1wJw0cSviEzO4jKrgSyyT4KQKqpyMcOYAm0HSaDOIuKndq&#10;djaidE4raeFZC3yiTPWrFnY2efChzQpks87r47XLidPcNPHzMlvP5pYQ5zyAxqRpr2/y2rKO1nVa&#10;bQehcTV/5R5YkKYAvtEpLUT3Lu91z37u7U2jvLJp0bkkp6CflvA2TLGu4I201ivJRgPYW93fNy2V&#10;lelkjh+s3izQYg4WnBtWdBMtVd+gLAc5nbgKGWdnBPgcqUFOPjV0y0mfS8udt77/Jw1dYWOCPmWA&#10;+VHaPXMCUCJOf4othUoz7pkpVvFxMqOv+dzyQtlbMYlPTZ236FH+1MSKnIr2EPrx8AERwaT88ovP&#10;v/n661XTKldMBMs8an9Ebpp9QIOQCUOUUaUMs7t77y7OuJASIK5Ovbq6TO21rwEPQV+Y++vrqwWR&#10;pZeUKeUueQnVc3QBgbmdkOlyfSTCEzktgO4xrhUrRDw0oa8uLXH3Fy4utD0QmAE8gKLuPqVz42JR&#10;VqNvR9ItDXim8Hqzfbl85RIBpQ7Xr1396Y9/pNegClZnAwsCQaW2GzOcWbdoBxUOEYvWtwLwbNLp&#10;U+SWsMqaQHcGwdvmGoqX2VuW+AV1UMLZDmzwKzvOnXilkbqJHovOkhbVnZ0wto2pxiMvoQ/XWcbb&#10;NLnoVs3GsZzxM8oS4vPif2cQSLmnFi+6vaYzLQR4oVRNjhPshD6ep2v+qIVYL773TdPGSEkirYzo&#10;8Xebwtj8VYxF9V22j7CwUb86LK5yvLNDeZoextgW4srvtXjVnbRPf8GY94mWy9WsjN9ak6ZRbj6a&#10;k3YneW8CRt97b8s/g+XW6UWVTyYKbe+KlnalCJwaN8hkP8F8AIjudGa3KUkZWFThbuVl8TEu3XK5&#10;FDNyZGRlMRloawbKoN7bRBmFY6XQ3sY40V+2kS406+hnTQjSD3blCoi8daO+8LltXnTLKF7sU7t1&#10;D+P5ctx1O06pruMRSWfaqGvmbI0nT5u64MfbBZ+psxsrLxSsg06bIa0J9Qe2tHX0eS/dk5Y9ffzY&#10;hgssf/yjH8u7hEDSpjqbT80qs+m9myEXzTpS/Hysp4EzB7QIQ9/nknvYSaODJlOuswW9vUYkZaZY&#10;NSwL88zuz+FBSSE4HGy47u4vP/9MNZ/KCbCaHW3Gvi2ai+eJRkOX+ebbb+1KZkKhOwgxAlYlYyeQ&#10;TbUMThY6Jm4pxWgbHwtay8eI2WwGwz+LrhFCZhuu2oQjGWMtYNOT1g1QWUCy/qKhRG5TVCdB9a7K&#10;W5KQeWXVhHJKbtmIs8Mhaouz+uUl8qcFaYFdikpfPyyTW39cKDnFue1w/aLdFyGyIrdy7I0/Fcml&#10;gXnU8gkp0afdJOcnVgx59qv2RC3UygYVjtAUuwUCcfg5oKsG1QnkNlG043Vr/kJNXKq/2U3Gpdg/&#10;sVDNPzc74q7a9+0jmn62j6jhgIY1HRqdxi+0sy/lHQZj813NuYVckrcn1cwCVZJsjzLkymmhFbCk&#10;JJiTc/o63/17f79IWmWyuFGs85qKlwkQFfg2aWi30uIHS/Mih27Bd3a9RM3HxuQUla4FSOmrLTgo&#10;sUp1dlnmFkDQlpzKfcrCZRR0JngKiuiesvjpifk/7kh8q/GW6HmB+1RuAuKz8XDbmNXu7hwgBsLv&#10;z0gvOmyIGOK9S6mkZe2qsxD2H1peeEI5c9g2ABnirmuNQ7WpelS2oXB/BbHwNpWih/A54kWr7WDP&#10;Ec5tQa2DNfJx3viTn/yY2PgebhnuTuhUKQ+kOFElGj6JWTWVyIp7qFYaSZtwtifjXCmoCCK1sozA&#10;0EYYv9HmC9iKZBFhqfRwtpI9nxLDiAelbzgRTIjVlLNB6qG/KXkPD0OAcloqJorIzaQ3NruSmRr6&#10;4CjGZHrtyLbwNrh3vEf9kCH0BZBpCtYyk/MSVptEcsbPLGUmHHUeVbz1mRalyFYzec76Syqjax0n&#10;KSFXpVdgmapg5qNmZmEzUp5F5szhFAFVE7Csr8UB+cRK5M6oxg0oasGtX9nDRrkkWYYNJ6kUe/eZ&#10;HRyuHE8pDgze7mDxzN0KNBB+TFogE382SW5mq7mQFki3yLnmIZhxstOULUSzCkSogozDmre2D8Yh&#10;K1Nl7exFOfZmX7KSFbe7Gi+Xrbz59ruFxib9hbb5WZ3Ocaits+rsQbfPGGbnjO/qp2wxenCYNjaQ&#10;KSBlhS0VI6yOsXZR3gCREmGXh3RNm8osKfqCR3lGvOhix+UoI+KeSSdhI43Ic83ZJzpBAix6pweA&#10;oWDNRRjTkFOd6tCJhNE4B9U8b6IRK8uT6Wb1i+SNOV2gu6LBEuUMPM4sDf9r7dKJuNOz19Gz42ES&#10;pu/mSCoJYRuL1Owoh8kGzUzNvOSYlZJvScfFSwuo0l99+blSSKWxInOt62dIWnMo3LXlaceDEX0K&#10;PzM763Mz1ibn3aXvth1SeTb0pkYghwUbQx4z3xSpcucgb3axrMBhpiZL1hMhtSb9LEUD4nK6hceX&#10;5u3u2CWfG4Q24pVlzP7Uce0ivbRgFqnaBjQU0cWDliT6CELWhLth8S+cZ7P9lcdFjRqvpP2kpUZN&#10;ZJuD/f0gM9Bab4IuUxMayz4+umKlZEE1RdO7QsMvonnGTCTKDfhStI9UmBOzpZsmFKxoYxUBa7pJ&#10;a/1O2uaf7sRyFb6SqLhyuVBY2k0GZyoKS9S+suV22y/82wuFacIPwSA/NiYNpeWeChqMotK3GuVw&#10;xva24Imq6oyh9pUW1aooVORYx6/p1q4ZhiIalB9uhzlPXiSvzXqldahc4HkcUh45fJZze1D+N0Y3&#10;CtwYMaFHlc32KxZUeUpglq/xjM/TEj4u8M1Yh3DHKMnk1MRozpMbdl4WSiFvYFyfcd+wj1wn1cDk&#10;M7rCSbLHq6gmB9/lZnJkXGpPwi1XA35o4YjeI2GgFRdIfXY0RJkGb0xraV+K7MQR2zPTd/p6aw6s&#10;s7bC/PIImPseOYcqZ0RMYzaM7O/uLz1fCiAUv9q3vPT8k08+CmWtOpYYM0KQkRbV/my/3UCwzd1d&#10;5sZtqJi5vbrzHJ7IoPgSe1i9GhSV1CIRDpxGX2PQu9xwpKQCh4LBAqlRKlOMCKBntPfhVFR0nrzl&#10;8IAvb6l1zfmNPLmgT4xjrOGIUZ7KiyxN2jGLXFbmKWBAwqOzMPKsFNRAiEjPuRg0JxA/kECjHv58&#10;zlccezmClnpVOBl3UZTmNAdB8NVdkinlGOcspM1KJ9Tefp7CaaY1P9cXmWwRbFWqIDohHsa9tWPB&#10;z7/JD2sMSJn9uICNjQzn908XDPMzDV+Zr1y+MTTuSNHZnM/qHz1XOa9slsUN+95rKgpnyBIOZx/O&#10;C5ItEvaaVGYZtZoS32yifydQPusSCs0g2GT8cGZ+gd86s1evtvYneVuM+YYRq2YNhOFO4htjNVFO&#10;3UdLEvykZZnNCrZfxSMmmQnPS37fUlLAIKn14lZfSiBUO8q/bQmo6r7jdyGQ0mWIQwKUrp095zPk&#10;CTXkra6vxyzV+fE1JDTDpxpAx8szFuwPZ6KW5KlUlxFZuA+WEqswJwbHRO0K7otrti3nTOgfokwK&#10;X6lA4Wd3JWdrJ1EQ2WTS/X0IXy0wyDRok2q0hDuoYHXNcxLfjPLu6fno41+6o6o+tcU56wMm6bXH&#10;BcTV2S741kIRWq2m30jros1atx4pri1JHls89wp1Y0QyvNPB8CW5SCHusMAnUXR1kbNupXKhvNbR&#10;wc1+5ygmExwcuGlwYNEns1OFdCXsKfJHUq+MIcqxpmniKjqS1Qv7xBkg9ditYFUGPZ6qQSDtU3zz&#10;QhIab6olY01OPG9btyYVLUdKKEbcg/BlenHmMqVGbwiAjvwQjsu9HBFWW+mNDSZopep2kRc+9vcv&#10;61ftBWwyCbV7Rb6Nf7MXLm6kgK1vwaQkHA+zfHwr8cUMuVrLktplX4j6i1DTBVmMyEVmP0d/4vUS&#10;LIRv6YPiRGKnAsj4p1v1FKENnAeWCQD7krbEy/UKK7o6V1+9Tb5b41Mo3WEhOMAyW+3cBKeytJYt&#10;12prbVnda6t71uXylSDHortOcoDAMoVOD2gcIC6tETDkRpzGxef379x79uixRtGqDO1ZCR62MttD&#10;bHrxqAMDyOXjp8+MZ81BoTNzbvTXv/614Vleqc7GrvB7mqwJCmDBTVuI54vP2Q6/Qqx0TWRInqHB&#10;ABmSn1A+tPS6f/zs1G38kD7SDzNaJMQOKJfzIaCgTYbirMxQZpO6ikn5ZrUEt2nDYEvg3jqlACyp&#10;qU/7hSa2mKZIeaYsxuGX6RnhduiPpUPyshSubHuSqYaonbMjA4Eq+GTARIJbC+GeST9PGhfkypVy&#10;sIuukMEQExNy3eYSvYBLa/vio1s+LDLn31IeyPE8OfUySFKFp20Tz2CeUpV0Bxpttn9g38OPzQkh&#10;KSY2aW5fzfy38LKl5Yl6IqNpsIwjO68gt7vymibBv58ahSyRREnemGlZLK2nLqZiXEKNFYyetJhC&#10;tOSW4kHrEypLCjrij+tIhulP7sSZVTu7ZguI/SysBec2y6jFs+X4+A1RfdaGaBVWXKRKAlnQTFx9&#10;hRLtnis0jYFosXTZi3wITKrQkcb5THmwAuNQSoVunAsxbm9MIFDDJixgM0Du3EcwjiQj4Z3geeHm&#10;yznMIcFVXhbDy/OUNDiZhW9qPrAglU0muZ3QfW6Zyk2dUcgzy6/GZvQJZkMqkjXmLgMQJf01aADj&#10;RLvL2jraCA6ABfUYwiQLRzYQT3SWDfbDrHUz8B5DKpmeRBpof43l4xp9loNEMIBtklgYcWTp2SJt&#10;EUMBPNA4CM0s0vNhzmRskuQ5z3ouc1Rq4uQ6RTYTVjiSsRGxRwpZ1YofO8wx01toBxNg/7T2eKrC&#10;zR15tbm3s+kgneWlZ3fvfJOINHBgIDCyl3EW/X0WnsAOj+foD39SekYCct6nwZs58YM4hOvYmglR&#10;b7UpJDRI+FrJ906sT4usLDLHa6vZHX0izUyIWauNIzhIFKl5nuLd+ThvEb42nmQiruIm1FRfVjVa&#10;1Fhn5KKwj4yJURwCnxFhUhdbBlmpol/jcEZFKzisQCd/VYgYgYk1wlg6n838wge2YLJFmA0GfJHp&#10;4b27GY1CMX/dPZaXRU6kmIN6pKzBSBj9EKMGBjOaMnS24pf1hG9YCR0+wIFwI8e718x+7kCkysR6&#10;2ez8bDUtnNGAxWwBjfr7RCAvAsUMG6pxQ2k3MXPAhO+iDdPSAGMHh3VcRV/q+UW/Lt+WicnnT2Gb&#10;U3/38JiO3q6WVu1wsUpZt2C/RaKJBqRCadEI+e6OA82NgRjpXHj5OjXGjwkgkdiwKCSZpU5uM6u5&#10;QZFtEZPmtsk1dRZmzTbLF9g0hL7jQlQHVAXSjUxGrU7NV7VtZ/1xwkcL7aA9pAXbzFwFbkoVw7gU&#10;Af3hmFN4Boddc2ZyJkvdrXdzHpFqa3M9Uer4xOzMLDpynXMciXAT1ToctxOUZWL8yuWr/Jg+dEqV&#10;FrgaHurmgPI1u9/6Fy4HGOwglKhAGgWvLzgkBuaFoXUQMefj6TL+KCG77CtxRX9H9bajCPjs6WM3&#10;xBKmqbxaVGoujzxwhAXi5SemJ31mqK6FhDmpJ33HQNegu5Hh4l4mbyIW1VHiACNnHacUHvUof2K1&#10;CwsJPgZ6aXEEwKqcW+sEzVdNws3JZqnUIWrk4E+CGGJDje+nd0lCqjqQWLO5zfMWuMx0cz/N9yKF&#10;twNerChhSbZQr6z5n/kqBKNy62r4snGZelqiGQtSX7nt8wOHm0us20wmFC7ucQ4iPTpwhECdHNVv&#10;VH4qQJ46CbChcpkhqRdhNNW5MuH+FIklQm91aVSNhc1ZU7gimNvxP92nmZxRZPdK1eLEwnEp6mYZ&#10;zeClFjYBc8FIbtv9J6kumrJPb2frpG3NScWpd8dV1tSPzNFQTIulUxnSOZhyf1LcalCo2aTCn9oP&#10;9GkfFdJz3ObZBBpY1ubG1tnYq4WXb1DjSpoRfdL5w++2hC1t/Nml1HOtbtDxdP5WA3/seq1+DvPI&#10;2B5Wh+qXKZVmJOAJSzDdmW0UWE3lzVCgmFWGAVysR5D++qzW5kRAvUBsIAfztE5hxkzxXgE/Apft&#10;cOip0C4DGjoCgIQuXJm/FQYKT88hTwhfziUMvTBN0Akh4tZrBLgF8q6A2pV5Wp8SXNldpo8pvlsX&#10;wouA5gYcv5qiYiZk5TAa928/J8eN1jp4vvhU9c9upb+4WG+hA4To3YuPlsQ0nJ3MZm8jHnwu8W3W&#10;ygZ7xsLBz44RTXtbfbWXNYiyGdQzKQ/VN1S1BqmF5xWQt6Xo+co3kYMEjpWrpO2/IvkIWU0Pj8yJ&#10;FIpDnNeHDF034PVVkmWbBGCBT6p6UaPqmJIiy1PRhNZpXsGuECK1ITo57w7kpmfXc7W+uCoq5HZa&#10;sbFZ+ub0/DDyVQ46N1nDUUuOMJbSZ5xQswLhpr2A66jaOXaQeDtAbiAfaxNyKdJjK9DVmY+tYSfU&#10;JbOMKrTz0SFUpXo5WK9J214hTYhycb8+sQXwDR96kbU2B5NlFIHn3FXwZkKVPHl16CUNjg/P81I5&#10;W9yoyPW4Qouz0DruvQYuu0kpJbMSO8JcXrr1UsUX1Z+fc2gTYKYsCmkpgmDSvMqSK6Cor8qGSw8b&#10;Fho9pKCJb1IG2cL6r1BIAUZBWfPsVpqLjw5lTXVA8YJ+Lppq+aAdqWxMTvFO3L28P8ccOPHn9OS9&#10;997Dgi0Dn8gWAqEXLiSD4rtUqCOvVdQ/RUcE5fg0XhAv2W1v1LHO7j2SenjEZUmekznkJ5V8NvaR&#10;YtqQUEcLRpvUsGF1tCl4Om+JLkl1Mnp9w3IzHbtbG4tPHwtlPbN7bs0mmTFQbpbKsRGV4WSl4PKN&#10;BuxOkpwU2sSg+CeV80FheFZfbEvis8GFM7Us/IU02Fc/LzOUybBhkMS/pX7wAtUow5joPbJC2iqL&#10;yHMWYJvuYTYhWFwFPNVf88KRFvgeWrOHckuSgjLQwZ5JdhVX+LEMs291+SRe9YT2qMbMZwBEsw4J&#10;6drUoDpXwP/aqaXNNni9qD7sk5zZmrGtQSg1PVRdhJfOXIYa+OmRi3ycbKpp7HkKGlyeXNVBiGfD&#10;EWMa+N0aQ5JBIdomM5ox+KJPcW/ZpmqwTr2uTkpsYty41EF0i0TmjRKz0LuLzpEVq4Ck9eYmjkCu&#10;r1phoVztrLfM17B3zfYl/6sgooxdUnuvzI7k/JgQMzyuxe1cfPlmyCzJoTOnKzMga6hYnJXBJ5ig&#10;xRlvFOyqj/O52+muydIn0GhIjjKfV1Kk9bVVgWtrWAw6srUJTEfzl8NVJ2+mma3hda0sMXypF7fz&#10;GaLH+PJ9SiAeZWllycPcuX+PofJIRC3gpFRwM7EZBIX0FMa4428P5t7kmYAVI0k4GXti15uTJDZK&#10;duK3WLui19SYyr1MHHTy41rGCoFV/cygohAU+/r0K1A/j8nc6ISooSl7jP/G+sqzxw88BWel1GE1&#10;2fsscEOTo+Isoo6odsquQDGNW56uaRR5bYLuGz9Jrj8w0E7hI+s23m9bfdZPOBxFyJbEt+/9KrFu&#10;zS1vn+5Svm9QVjN+8Sf4vkVxdJM0rvoYEuowDsF30jIX03n24kxwi0y3Mc/R+WSNoJQMvc8RAjnR&#10;pgYt11zg5KsBiDQBlY2u89YSE6UZNalWFLpJdGm3zwpM1ULboG3pAgGOg8FYiWRVjG9x9ly7JktF&#10;5TyCUMgjQG+5ktiI5KGZRerCzdYUGzccjrjvNLkfylDlVdEx0X5i3g7N5mmsBUktfnwir1LGmNsU&#10;kIsO6goN/ChvnDkL1qGFRQGNVXdyIm+lanlvHrkGlaWa7RHCcaknTg8urx5xSB0reFVQtEzlykiB&#10;4DCFec7duF4JcSudq78GQ/DmhLBlOco0FgOgPV4dOtrCkuhi7WI8YVQmR5jLuwSTsrU6EuHIXLo6&#10;diLHlruAJ0EIxm1kq4zmy6TVNj5mz7SEIHJGieTgybU1g+/wKhk/cSPbiWesoQ4rUujoi9qAKD2d&#10;1jU+3zIZ0koxxABjE1MCUW6NMahSSdBbn01MGxeJ1WKw3DNlA+zpSxA0hk6lhaI4ljLG+/fue1dI&#10;psVBSWecGtrq8sZaNKRpFONqywc1QVLvHIsXGD6wu0QoOGfwdy/zyM0fNrFuOU/TE5uKaNYSjObN&#10;EqsU48ffft5yoYamtJFVNYlpjF14ERpVnfesEa6Vd6vglyINcY8OpzaVAssZWaVipAaApd5Vt8S7&#10;WhzCGngnQELOIpdgR1+qEtskO/X0ktmW4YdZUkOmE1YWiBokqaAmz+ClVTArr1gRUeL5KlLTmZxE&#10;Y4hrxdIF3IduHt5wjZFSbBQKJRKtWXQWNi4ncFHaPmpbc1n3UOKeCI1upNZSy1hG3MvisAvoT+pU&#10;TjiKQBo9WFOqtnrNeLXdaVB883WJOYGiKVlLYO1FtkM0HFNSh6JVzNTHdzWN8rKchVaWolS4IU9p&#10;+wbGZDgImHDu2nW6F5Wt3pu48sLByqIUx7X2pJaupujVkaKu6GVlLfLAWRQDMDQLqbqYxZsWjn3O&#10;bVHaw8WtLGeOWlXGC7UHVcUJJzQn8xkUfdZtVQWNjCdJDjYkBgiZNM32A0PGIQN8fY4mIDgK7IaL&#10;8wLxIHUl2bxccDBzxC4sOOn70ePHJhoYPpuF60nHbUZrxGTWGVeV1tKoC/MzrTEkrX2ra5ZbdKpw&#10;1KYSkKYLC/NMhmVRrlxafKzBC63LRXgzcVuayiAqGUERdr/PCpWn5oTaJ2JSzv6oNWW1QZTN3VVw&#10;ksKOmnuM13kLYiunJnWprKzSpIxAbRTWYlTkq4Kr9By0HUjmVjlZlZgjPZVWZUxDXTCH6aiGRjHq&#10;Q5OW1FfscYVtLu55ha8JXU4K3jTk5+w1IPzIU0NNsuFxZRVJVj7f/G2sT7UCxDq3ntRWya6vs+/j&#10;aEKjqWP39BNmMIRnrQDyJOVMiXecnsUfEHa3i8cGtc9KshCxTKNqSWB+lrtLhytvxtC4ZXcS4ETK&#10;V4HlWdBb9sJXDGOcUexPa/twdTsVvt5AfyjXavHNqvCogRqrD5hVTaoZWKIOcsoxpm7MSY2sTBBX&#10;z1i9hi7YuuU8VGCi9Ea31rua6SJHvfDSzVrlCpoTJKY+32KD4IX1ZREDdjZrel6laWa4ajO1oIkt&#10;25EOe+lrTv9I9t43lemlGMBOC/B4syZAVqsVPSsfCMiZcEvh2PnGSScdfZhsR9VYt7gv0RzNcZhb&#10;DcZIYG3vWpE9kUZH89KYI1SNE5m/eNFRkt/5znfQxFBecmRm6hOhB6cAGnQhp6lLOO/fvycg5jcU&#10;P9qAMEtNyT25mQuEgyrWWTzaiB4cH+6Pj2VsSaL87rQvuU+Fe+sLZPDiWqy0WvoI0ILt8coWWHpA&#10;9+lXAeKrrNzwD7eUAlqpnKVIk3vh0U2Cm+5Vz1Q7Fy7blBeUHJ/FVIVqNH8Y3avhLm2WY6EI7qjK&#10;cedBYPNSFY1nQ92i99ZRTx0OlF9ho4t2lAlUIb40MnPNdai6ZuEwRVYotft91uVZ2NzsRVPFCNI5&#10;P7AJU84nU++pMwmSywUBzW5aB66vud+YRYNVi/B95mALR22e30q6ZKPtN2mGz7pNdWkLoGnLx3NI&#10;iSbCDcpNV1aWaLAFvEohTZHyobUpYLPitTejliFCrlyxa5RczIAlRcDacYXWHx0i3zdRDz0oX77J&#10;5ga4P9MFIFN9YNYMfGJIQufyK46ZTmhOUQNO1pgND+KOMkGksKRU7CupDfBco+FdtNp6Mkw7jxfa&#10;0RCNNT6gxKVzcLSfWlO1NgeEwGYYTuaaypBBtkUwFU7mDMf1jTPqi43YzSjlcF6LGeTFCtMhXuwq&#10;80++/fabxheQz7KLSfDNsTMu1jc/+MEPvve9P/z+9//47/0nf48bnZmfu3blquEiFxcuhtjZh5y1&#10;zDvRgaBhNRyhmEpd07NTMCK1VM+ZkxLymBmv60+q8CoSszN2jK/WLmDWespnpriddTrGuZGrjKOU&#10;iFZlMwlHuhcTh8Pcw+eo1lg7QVzckvUx40R3wve+9733338fIf3GjRv/8B/+Qx6GNWmt9C3UjJSf&#10;SXv+2SZcMDdlF85IHs0aRghKY5MM1fHRecA668clAA3lZ35X5knyWZm9N8UepQds23Wkl8gPKjuV&#10;T1ROIfA573OprL2cXGlcstYEk2fzCXymjQuhOVcOx8jLC68LohjOrS6QPjFLzuKsw0NPE9IPDVfo&#10;lN4WN880Q6HdHlvrwPiw/aoWlDCygq+Q1GoGlA1KQbRmSQiF2Jd0XdeMZHABbUw3CfQyChDmcMCI&#10;Ov2raB5qlaFhuLgNqxle6aOXFfmm1Vo8o52MjqbBP6c4BDvKKXORPZIZn3eO7Td8sWlp+epGZ8Ha&#10;G+Q2aopdzlFtIWH3y9/7E49je5Is2mZlcT66L8/GQ1VVKl/uoG0SA1Zxf4/tSaOnw6KKxt7bnYMn&#10;c3x2xi6ksizV8/regRp8UkVhI+sSQMRUo5NmTkvWq7EYcrL5WUDladxwaF9YxQnb+qan5ogf9N6u&#10;EKZKatN7JisEP4BAtX4acvzkybOvvv0Gm3BiCrcjOYNP/YMPPrh96xUdeip4/tkCkiKbotUmK4uB&#10;adFPs3w14ZjZC7uqsHs7JzaGuEj+lRfZmiCQp905zHNgyIEm5WFSU2ni2KDt1i/nhjkua2WJ8KSt&#10;mMfnUbEuaZ0P+ulPf+rmDXRJEa+7++HDhy0fa76u+TQvY3daczGA1w+pdXN9zRLbfaLdSqYEiHg2&#10;zFqYnSp5V0Idpi+Oq4ZrcA0NqvGAdsb1LaPAyrjRxSWjVowP00fHyYiBdx050kY8R9qidSmItUHJ&#10;6Yuv4l1zeOXzciDaQB9yLN+VkaR4qybxB1AAPATUHbp/9x6MxiMwH0qsrdZrWcx9IqzNz4+NDE34&#10;FU5MBZb2pNksTyQ6sTUxnZmoFWeSQD4sjz57gD+U+j6i42FOjY0TTo0kUVi7TdeggUX+rTJAa3qq&#10;aKJ9Vlv2xln1TdmKrHPb3Oax6zo1Hb2+WuTcFAR/hJnz4hRrW3GGzKOkpUO9O0eG3/7O95D2EjVm&#10;KrUNUCVM/cHjVf29BhnV4ZT++L5QoFidFOFNSTkrMe+E5oA8UfTNxFEJPKJMbGSqGXXD3Hkz2264&#10;TG9Woc4Py04mH25Ac3FgvB5ozI5xcVRLYKnJ1ZQrjaqtHQFvY33DlORlnQp4ZBhhgRbsYtEXxQmu&#10;VYeed+Fe+kZkq5zgwEkbr2wa1nV1zgf/apFQAWQUyBo/X1p0mKsWWIcpwHsqieodTg56NoYt+Jzg&#10;XVNCKmk14Lo01kN5wrSxZX9CN2vFNI/INtMZgl4xcM5q1CEeIKG/nzYSo/A5C5P01tYR1zL7plde&#10;2XI5f7e6XIskWzCZPa7CXeLP80lBDUhswxctaIVXZRQquvIb/r/oK5kCau1ZkzpqNCMu2ZPQ0w/3&#10;yTGQqcS9ZI4OZaRB/WXAbVKhRE11Ck79I6MoanZd2nZawh+wqgC9YH0sZXQ+IY/AXOMiZoaKaA67&#10;FTmlkNPXIYyCq0zjr+JcI5VVxpoLylyE9zCtNmI9uMsQvcp57hSeRqUjrvRHi2QqwxVeuUP+jCnx&#10;0AHP4vMyLD2QbF0ZwOapKwwNzJYBKsEqj72rznpKQB4QJwFWkcFSHk9UHP9WaW0qKCEqZJULyY8F&#10;L0gk4UBoyLTkj/6zf8RbiZ8MvYIcMHVCCZ85OT2FLNlSUkOkyaoustiANvwrvNjMBSs8KoFsxqr0&#10;9srTBJ9WJDkh4atz1oPNFCUvtcjwvDLiF8OuzQUrrDm1veaL7U/hb7lrlTrGxqKPjRr1kbMmXcw6&#10;wTA5Up4HgkJucCI9afXaoPxccDHmrfrKcinfXFxYULx2H8IuXk6RKfOIq72IjdjWB1dMGmTouI60&#10;+Bygd2cBK7sVGqWC5CwQIlJU2nBKo3I5Rdrznp1LUaajsQ7jTyrgIeLU7IWNpHvN/8TAj47mJLoq&#10;kVVykpyq1cda2mb1mvr5ub8bfBLOp6+y0MnEGmkha1xgWlm0ZnqjWlWDKby5EIgS3KShVZ+tK9RA&#10;fPWP1FrC3QltRbiVTC+SygR5lpowGQJZKv6Btlv1Nm18xCuBdGJpN9LmdyOsnAtcEUktipiv+Os4&#10;1k4gWovzSb/cgAQp2ZK8vZ3gkXO6c7BbYAZZcSVIhTIW/SUmLCloQxaEzW2tSnpCjLdDKCiw5eoJ&#10;MYs2qVgePo+cWT4uFrZN09/iWcbS1lrl3s7sU7ar7UsVyMpFnlU92hrWk555vCqSnB1wGXZKsda4&#10;5Vi09lL/TXaXvsRSyFvf+aOAnbF+KZf6pJyocHo8PTtDFWEFah0Zw0Dia/iXGwlZWYjqrAn5maYv&#10;4wRn55xraD2YcWXTTH0Mhm2Qs2eOsYzVKa2z18VA6B4cHvPDOjivoKAiQGYmPkV3WU0MzUqkghyp&#10;9sUchEBY4x4eZiD5erzoseOep65dvV6Vq/0JQ13Txn3h0oULlM2BknAUAfMXX3xedNEdx/TwjcBM&#10;Uup847AVy1VEhSr4aChttQGmJy3IJiNnpIKbCaQOs44Ptpyh5vQNpMx1Nra+yr4Vo1ROmFOOXLmN&#10;smkq1ErhPJjLuktOiab7uTi20b5C+CpL8ULxvIZMeE3Z0DT8l5tqpz2f5eu5h7P5hNmishTVPpMz&#10;wVtVNta5ucTEOpX4udNzeTVPccfKT89MWWEC4OfB+VNVyyAw25JJ3kLMuMuQECqwDAjhTzE2YyOD&#10;ymQ+dI6KJOLEPQBJJT1ZzoCQRoyhYmwmbD455qauXLqsoREsoUM/TiaJcBBmglG49VmbueuVUy2a&#10;RhEhznOB9lCuJyx01nHwFcyRxMOVxQHZ44IKmC0fX5PcTXgvA1FvTFG7oqv0v1dIcBZ3tfKaF1mQ&#10;uk6SyuZLCqWPIGSl8/Pg/FV9TE9g8uDoZiti5h/hsOSEw7TadK69+z7AWLyayEp55PQEQ5Q/BQ4m&#10;kgy90KGhyLXpa2zocKTNlRy31wKVFt66WJ1nLWGTIgc3Q06tU3jcYavueVWrS+7ntMqKJMv3eZCa&#10;grZvExu8GzCwJkuf1VHq1EKXpRq0kdElCj7QjuYYGifLLVw05tnY2Vdu3ppiLXjsiXEV7WvXr3MU&#10;vNm9e3fL20ShuBeK3ttfLTzV8cCiqMlqQguIl2azzHj1iZaSpy/csUS6kqgWl+S48fw0E5bUlRJw&#10;1eLWqLNIXqtENYy3vP3ZMAs/aWrG0XmLuhwtApz43q0GyC3l9K5mgK2wX7VhOC0K9fOGkr0w0lnb&#10;Yi0lP2mR4gtvHHCr6uTnEyJyn+e82XIjsdPplDWBa3AwNaiTDGJImJGyW56SWNVppM3wp1Ui/jXy&#10;T6863H9QPDGeUXwZpsBTRRzMWM2qBkUTxdVUufR2hF0gPQ6jYHQUvhU6RJWCfSJfHRpTfbXqc9On&#10;YsZGzuqmzhxNy5SaAYH3UUauLlBNRiQdku8wjKuVObagEUwbglGpV5X0w086W4I0STV+Un7Urlvx&#10;Z1D3+IU2x+LsK+agtDZV8ZYE5n31LKlClNi3DrsIUmxEPjhsytvf/X7Oxgu/JnshghJtkXuRJIIa&#10;PbObVj3RRPGkAlGKXxm3DFBMThcfWuUP72e/iQmcz635ZYaQFciVWKR2zK0XBIqugQN1htuWhajT&#10;33WaQjDrnMf4n4K/0kXfjFLVLTy2KoImgArox+sc1tGZ6VniqJXMROf/9d/8mZhzZcnRU2HfwPeL&#10;t+SI0C4jHuDgIuRBSuucIET4Ot6pWo6YjIhFMBVhcy2wtWOAK3iLbInSYtHTrNQbCCh7kmiQtSoU&#10;vdpJQ3GozoDyVO3SVpX2+j7zfGpuSuYHd0yqGcmpzmOj+hUaxCfU9MqkcGXIs8n1fyJdRY2culq4&#10;fHUP/B5a0yo6Zf2Sy5HUMgGtgU12UZhUE7KWcsncqiu7tRTII60PdNd1GLI6Ui9PoR4t53G9hHMF&#10;7uXguuolLQywL91mtVYEKJBbKXAjl7Wic2UWmevsZjSd2UUTIjhVqmMUzXydN1S9tjEg5LRi3lBb&#10;pErNpvMsZdkz0zbzI5IPRZbPQNhEzlYM5pctiIUqKlnKqs3f1FcDYOtfVThvQfZ5NhyOcSuECnwS&#10;TJxFnOVjEg4kaWtM0NIkf9rZJpHqCtPdojd6GfyGFU7CEt5xDh/LzL6KsJhaKH33f/F/+r+20D58&#10;TR6w02PWt17VGy/dOAYTJQPOaWy4YM4wgNnCDETvNX0jq5hYt2TL3fh0PS/ee3nhskkjWxubomqf&#10;FWpFWNiZC+Y1Gk9leWMTZlQWnaeRXVjOTETsNuEZRsIg0qucKkR2Yfr5tLNQirtNZay1MGZOdV7j&#10;hG7LRAM/+/TTn/zVX777h99VnTMnXKyr54WGbO1uZ6hHFZMizQVSDg2O8PB+hpWm0s3xswYG1oYy&#10;YgxmTdqRzjqNOL6XhTjcx3WnQlZMsJsDDIYG0/e6t2+WWCO8V3yaRoH4xdOulktIfSNk3d1T05MW&#10;ZG19zdOJ1f396aefKh4KMqswfcpkWCLjiZIUtuHkBRuQIf2Ddi+jwerwpCKJejJbkOmUYSnWW2xZ&#10;aCXGg8eMhpApbU1SbqZiBZfup0QuddQmjkL3b7751p2++tqrqeGGwh+QoMJXx01VIaFKfOeRUkhK&#10;4XNU7SHWsaGB8YdFx20wTf3V2M6RU7V1Z1Ydn37z1dcW3K899Y0b1+Ouq2205cD+EGyBQ8IEXukE&#10;mdPg7ZjjCsRM3YwwlKFv/WyBMmQbrXidyLlEJQ+Ss77yTfHdWkAdvbV9FKZN4HazvHr+K0juIsa6&#10;dVxZx3NogVHgM+QkOZe7q6E2MSal2zGIMbNw4Jy7lpNiMvGxGtUtewtS2qAAhsRpxmqG3f+H//P/&#10;pTChVB7SUp7BOA9BMQaN8JQONT3cO+zp6x4eGNnZ26Y4juxJkpxaQkNE6qvUz8ffu3sPx3J+7oJG&#10;lRykODbGazkZKIcnpRchk4Z5sUwJGNYvYyljJSrTyKwBug9QunPnG9EzGB2oETESZeWEluCUYg1m&#10;jpjVEbhhA01PTaBN725vEDYObGZ64ihzinfEB5uaF7d2uzp93/nuH15/6aZ5MS4Sf5yBbW04R1r7&#10;5Fdrq0s//+mPe44PLNe4jHFnyyraH14+RxY5JsW5gTkufVvzQLIF3VY1BmJsYhzIGErXqBQrYw6s&#10;BTmIsEo/unpIva0PkYqP2jc0JSM9rEb/UL+wSk8w1Ie7Zu/zoP39SDaCmNm5OO06PKgGN9UMTFUQ&#10;Wyharim0cSPssnsI/R9xtKgk4V4UH41o5gwjRWEOpPpQW22wJhrkAAC61EKiFs3+5je/9ltUcu8N&#10;IlqBUF3wrDk10nxWai/KSzuOhyZVtSm/im41BUhPQPOxzadUYS0YtyRVGk1IGsPLbZgj3PyNzahU&#10;reVYlD4UrKynTwjmoRyXZ8wso1Z1LBWqvqoUA7mANqS5sJCaNFFRqNe22TxlR3JH8fl1BHm2KXFM&#10;RjCVokYrK38LKlsRY2o/DCvdigE5w4cL96iqLpGPjRNJVnrlBUn1gkwmgGR+QsnCBCqAM1CWeTN0&#10;77V332UkasTQUea4h6gRwot79ni1XN6BLhhzFeaYGcDnmWfKCaEOHbi7TFk5OFhfXcVYhRSFUqS7&#10;uYKNzNnvS4uaWxHy0feiBYWOWDFSBmMW728/x8rAqXNMRGA9MaHqZMgJngEpuYBu1DaddYFpdvYV&#10;h21JzppEoZwQMcodBiZGsX4yfBaUIiJjCYxbn5yeXdvcFvQ5FGnx+Qpc0qGr1XAUUhUtMplvc21F&#10;tQxtnqyFq8VEhYoZTnAxhNR3te4nVwqyUmiQB7EsbJ9IqyVROYW0hEhsAAtKOlFgTDUcUI9h8mL7&#10;akpfYjr2XuyKyhAmcaptmSvBSBU0x1ElGQ7u6oDl7Zx2wp/zjX5LjaM3RV07I+rilKoCV0U7uHlo&#10;3IXyxbokfCzueKX51lyZNI1rdZxI1ymaubBJAk/RCXEj5vNcjekX/StiPtjJKS4ZatBGAtYWKpKQ&#10;KhqvROmUsk2TodmnEliCTGnihnKwpahR1/JRzrWlOTX5xgRRIUCcZ/Er8iB0pTj2ihW59TpKrcGs&#10;+Xmi+g6pgqTLGkXA0oTxyQmcg+QMDqmoP+aC6kfxRxxcfwfe5On9odnMcV0q3WwStfZP12Q3o/c1&#10;88r125XHJqfQPfPGxhaXnLarWd70XUeabRBNi0ZTsCoFsjfsWQ4qy1J3cZ00hyAnU/2Df/gPrG/m&#10;+xVa0BgxlcZ0MKkGMxa7Ty9zijKkLohHdLlV3ary1iq/KbaStoyaODrS/xIa7f6B0UKKXEQQHmOT&#10;/IxJkE8ZJ8RYVWNUfG5B2DESltOyqKfv7DosjqnOebZy8InpGTOYPT0t2FijZjlSVFhsx7m16zeu&#10;aI8g2znf6GS/c5z5KAzd8OjY5s7Bbz774vW33r1+8xVMM5El9+pOWDgwmU9E1hBsb6yv7m9v3r/z&#10;xSAOQF+3POYoVNIQ6i1wAoM6+tCEVekhGbXB7hzNUbKqWzsz9IhIJjcnP0wILWzDX0usnGQvx1ym&#10;QevYgMCafHigfJ/AuL/DrcFOlMj18gsHjQbk0DLutmZdt6jP4rAlX335lQW/cf2G+0mBbjAd1jbA&#10;ZoVkWIeeqWhTwnSyt9bVmj3BmbSQslWNkoE0N1VZKEzRGx1I4n5u3rzJnNKHmMU6UjhurEwk/WzN&#10;yek5POdwUQ/iQiSiDoKUmvPXasoNSS+sImY7/zFiuFfv4oFHbgxvBdVXX73NHjXf6DYgvi1sIjPm&#10;fxQEEAvfXhCfWV9N6hIlnpPjGP92V3G5DXGpO2gvaFlbiy3zzTkt+yzUjBiekTlf4FXtvflEp9iW&#10;f4vZKTtb65aJAZKLRBDJrnMub465xNKso1U1oqdVpYhHnuLs/JGjY+BBZ0T/MsJrUc2lCqqSUV0U&#10;wR1JCpHKyH5pGaYvVk5GasswM4h5J7gQgo//8zc1p6E62xNqk7SEOsVmrN9nTirJ8A0o3+0zkeTS&#10;p5cHTXdzlYAyFSOEnQISWGl2qvUUhvway5m4IvWwEpr0gkpH+g01wH/fFmnm1ObuU/Tk8scOtTqZ&#10;nbvg5ZcuX6PrbDIRldCpa1h1Hdz2bmdziy8iJrNTk+srzz3XxMgwl53iaB2exhLUaXtUGOJMyffd&#10;MX+VFs0ctsLrZr9YjzRum9Ysooi7a6BgErsa8Z8zTT0X8wes4y7oKqiJo6Mk4nkbDMWVanMjrZiW&#10;jswaBRtNTmWne/HZIuKgWD21jZq8EIS6xrSmHJ8EVVOmo4UyesCjxpMcQ1wH7JmmN+/ihSwfc4sM&#10;kim9wV3TpWP7eTkKsXDpYp/CLEa7rfGMWE4170FgY5PSuc03yFr5pdiejlfmZXFxWSyv9I2Lk+5D&#10;xs/oLrJiR1MwzledfnPUhghbHbaAh08TSRFlU3isumhAcrlB8a8bSaGxFc6UnpwVLdvfrVZpA+Bj&#10;yWDrq31TeV/e2P7ZlCorWdScWpzKMuurlK619Z11xDUTkNcUbtK0NkiPr+rDYJASx1Zsj1gNIKlC&#10;fKZIeq9cM+Jah9EmNa0uaYwy0tCZuThXtcu0R1Tx0Zmx4aDIpvxtyJ0o0fHCLi2VFYmyfWSRpqeZ&#10;n2SxS6VUbotBhWals7cwA7ccsLuNfDpyLPjU66+95pOfPHostEiceW5+mN8cvlPD0usI2SCjqjtp&#10;38hX8bCKq1UdR/jBO8qpLsKTpnCUIDkGshr+OmZB7++E9uqRL166+oM//tP5i5cuXFQwuPnSy7fC&#10;T5mcvn7jZbGmHvNp8ai5mg5z6D5d08K3v7+6tLi/s21gTwJ4hzlXL6PcxB85ek7vrcCsSYEHbIc+&#10;FNsgBKuMRUtekWCqzgmJqVfWq23Wq1/IfnV5xySlE2KTwaZXmURdklKkgvDFqoBZIhL+z8mz54u0&#10;US2EmiVzSy9/XGcmPtTEFG8hqVX5wLGiq7ka+0SQ47JJRC1li3AIv7415o16+PTnqAIgxOnpHR2P&#10;xvgmqQiSEJuakRfHfPAWaarJJJRBAEmHXdbwjEwIDYAdfSP4lMBP8sN6b/vEfEPZw8ZNB3pzIJnU&#10;NMT0nHVFtEAgi14tEXp181DndKrmdpqeNA/W5Kc5txez/ZozbO7L342+UxFfcSvPAMxW7ThDjxrs&#10;/8JDtiu/8KVemHkQlVmkr6mOtWiCHd+A1JbhAkEWQkZybFhmpXYFckyHTiCoRg7KR7dcbmp+ujYi&#10;pJWSsGBVSczYxbQtUDcOL0zTULMSMkU9hCl1Xm6Qv1b6aJiwFQykniAzNX7/lJghkWiGczdUTuCE&#10;6+GQNB6GebOCmYjEHKBB9XRQtWUmvFZ25vAAEl1GlpGIHzZoxJp5ozAMBUnQpnQr4XaDrT8rZ2Pp&#10;C3bbyYhP19a31je3337nfSV36KBMQuBvQFbGARlKWSaKL3bUhcjyb/76r54+un9hdhZmIsdWky2W&#10;UYXZqdike59fMW4z9NnyyeyhiJ5kV+YDJgmmkb59FiTRl8qhjwo8qJje2sAoQ9tLKlfbnEaemCfv&#10;jdgEl6sBYYnWQknLz9QPOfCupMH9IZqWWGeoc408SZ5FAxMvOe+TISs+VPCM6hAnsynihhjZxLLw&#10;ifw2bPUIR0Y4nzgnlrBmvm1qRPtp5Wq5XHKwgiaDGEWLghZKz/LI4Z64gVZkiXMudK5aaapcUUWs&#10;agoJvuIjB5S4TSWoqNKvxC+8XMKwGgh3lnkW0O+2GydbyF41wmAqBck2rN/fwcrPHiYnj6dQ2TTw&#10;9/UnbNjybC9iyHJkZ81EzVW+8HKksf2k+cZGQkgYGW0IW6mihEi+j8jxyznxJqrdJsNEOKscF1K7&#10;nwlNKixvBQk+w0ImE714I9z8hPutPz/de7k/HqYOYk7k6nFF/FVqY/iCIBc3AxstNfa092JDGcgl&#10;E5PJOIEtU/tDUbMqwcRXVxP9nJ6AqlSp//CP/ug7f/CdS5cvCS+tYx0/krmr169f/6/+q//yjTde&#10;u3r1MhKHACyzp/p6eF33Zqas27Mefjg3N6Oe42DuS5cW3OSTJ48wVzc2zX1aXnz6hKWdnZpeXdXw&#10;s33v3kPYyfjk9Nff3P3tp5998cVXH370ycNHjz/5+JOPPvwIhc4jSboe3b/3i5/92Fl4TNPbb7x6&#10;8+VrVNipcRRYtlxj/IbjyXOuUjCRqg5HN9Qhis4WIk0DpoLxBJkjRdaDXGaJwh0569sfSOBRAJ2X&#10;lEYUMwuW3eZJZsB9StdhM0XZIsEu68XhrOj1Hh+PY6S6hcEXbyc60zLqFlgm3IVyVbTQtLdyrao0&#10;1qcEZS8pCaIRZM95kWmBZ8va9Msg43ll9s3Dtvk3bsQVCXHw7SpYp7pUPAgyFyVO12XG2xSXo9K4&#10;IvO0qUGhhsQlxLE3kg18iAVpCVoQiDaJufK36GSSw9SNWjjXrHMMei7Z5kmeFR7dJZSkpXZNgf3d&#10;gkzXab1dLVBMQlopaYJWgVxRw5tCNi8a7LTaF1uuGD/ZI+NO1bVRQHMgc7DH0FPTxV6k0FbbaFfI&#10;rAdbkBpFuaLiglU1JThSWBTXbl7PZ4SvW+hmTcx2agsxYwWbR64WZjpZIWJN/2tqmWSlHrLFwG2q&#10;ZRXqYuDq+8yTafM82t8vv/ySocskg6A4m4ricCD08M033lCiYQ8NrsNY4Fe//fZrPAZ/4JagZGBm&#10;RoNVU3SIPGfToE8yu3PMZK6tB/fvPnRkz7NnM2OTnKrTOxBH9Z9XDIGWZYzXOGPaCsoyT/jmd957&#10;d6Svd3Vx8ZuvPlfHvjg/s7m+PD469PZbr9M3MwcJj0fP7Ik0+BnnzJomPnGRsNRDpOzWfmSx4KK5&#10;jxoOhR5urb2EvY6Jr7Sz5dxhGkgUiwTBPLmq2ncqVjVJwTZldvr5OYMtvKmiVhpb4IS+ORsyKznM&#10;6IHY+gopT3zvJ5ChqH/w4cDFIBbSVk4t8Us8EQn4/7X1Zr96ZXmalo+PfWyf43mKwUNkTJlVOWdk&#10;5FQ5VBcI0a1uVEitggaBhPoGIYGEuGokLvh/uAAJISRQ37RaQqIkOikQmU1VRmaEw/M8+/j42DzP&#10;+669/IWTL50n9re/vddee63fPCrnG8rUPhINcaQgGjMk4pHNVXILV4qdUidypHo9DcbroZeJe8K7&#10;2RPY21DxtCCZThcFVnuvwR9imvFPKdugK5fLGBAcqJey2etq2CEKidRZ6mQyq1i5a/YoVywnrMa1&#10;XC9WNGq8lo8im8UIc2+bOqicLBJpQDoBCjVALhn0zaNP9v+m9kjbAKWqLO7WkVOfWPKkawPJxeFi&#10;ryJ8CoRzAGBzPqXjNTf6dNF4lLWUy4FyfQenkjDOBLxose20DMjIh6m0zVLb7pialZPWujt+IiIV&#10;gSCAnx9+zTsYBYBDib8a5XADcD1FXdB2t5+Z7h3myf0kwnHtjevX2piDZlwom0iV4B7IT79H/TP0&#10;1DukKWVEcWNXsLSOtnXOAGCnT5742sWLFFu2UNTznX/8V3/1j/6dv3z3/Plr128AqWfPnKWCw0Uy&#10;ZT768MMPvkZ5TNwK1y99/vzJw69//OG//W/9m+9fPHf39vV7d2+yVmw9Wj3B/e2iGML8NCFmuDG0&#10;YaaZsLEJ6edmR6UluoEI3U1IICMchB9o5q3i7lbxLqm0t0agSzwlVqEixpDNr8zEFnbvK/D0mlga&#10;NOQCUqjEkryEU0vUsEovQWFcxi3VUlJCyw+gAEME4hEHRTiQB3F6J5Yh0+V01gMfoByoQvpMbDb2&#10;OTAQJCJTMROwU9k3D8V7DRRGjo4EJduxUJ9A1r8m0xij4QVqNfGPq0FKHKwNwScoR18UunyZTVdW&#10;06iasDscChvIsVLxhMtVHp54NVGualJb7VQyZHAJzaLCCc+x40uCDhItaA8wq/ktOeyVSHkohIBl&#10;J/atKR2VLcO6Db7rNZMllhN2GnyKEcKGsv1eGKMXRAROyqJFKCAuqBpr/+if/GUtNfxoIcFUfWDq&#10;HUt9IOXHFFUzLucr73YJSqtATGpmoNwkuFuvOnPTvmqi9+Zf//X/TowQ4E55Eug6rXNwboB1DRBF&#10;zZcq7LGJdopwYabHaozrnLD6R+zBN77xjdNn34GacJkCQMShhKyntBNYFyEDcMLPg4nzztXr77/3&#10;/v/yv/7zv/on/8Ff/rv/GAD59f/zu2QUH0BlQkpzCewfQt8sksCe49849w7VaXf/x//hv/uf/6f/&#10;Hmf3Rx+8h1AJYTJ+zdR6yS2mN1JUW/+Pqd65c0/42bOXbi/IrvcePlK4VLreD+WMzw0OjGhApRP1&#10;ad4Xqy+YbwN0IuUPm0HH69CUnJWJEdYNwoCZovLHIpyLaYFIay7RWoldpDsKuwO+QQvScWhD5DQy&#10;TsWGk0y4+QoqSDAKxHs9BNauNKGTAFcyjSnLGXkPEZNreA8qVgDruC5YfUwmVRHrBFIiEuYM0xka&#10;UbhG/RNQ77TxTNxw1UV2Lt6IanSabpORHYugfLs1iJkhFPzixfP8kEpt2iQUB4Jy6skHD2HjATuY&#10;AFke2i2CGwk+FMqVflPPp5yEx3EA2nBm8kMQLJgc2M+HZ6QoqJbGypYF46JrIktSvmWxr2ixs0Cr&#10;EbCVeJX/I5dOMaTSqaYaHK3Pnhp4EPJUR5oBA4lQMwyIsJL/+D/7pxbmT/B7kxX4AYIE+OrFSxmH&#10;hPSIYrF9szS2pKi6zAwiDzTkTLG1xKYoKrlNczkua3jhlStXKKsMM2ZT8adaOPfgJouMa8AGs2br&#10;EQJi7acTJ/BNPYctfPLJD/F9aj1eSgVKwCJq2yEEgUcCY58HABESfvroESjTv/yX/9vpt9/+2gcf&#10;43Pd2KQg7REGAQoaRCcksA7Qi/37MFSCDTvbj7/4/Hf37ly7eOGd99+/gISES5rJA/pK5gQZ75gL&#10;zPSKh1pPwNvnuMLuUAvw4UOSbrDSaK5kJQAUcjBOnthi4ZXPCbshToD6efQbeYh78CVOVoAD3Pi7&#10;z34HFkGqoAWsD6VQ0jDl2KAviWtjPZEIinI0xGO/eXdwuHQ6vrJRpKgMZNZ6kEOqP+hxFeusiIGZ&#10;WsHSmAnVPDkSCEMtcb6aNWvB6VTliCLnUlfrSynbiEISYh0nSRCJMTny3BKDEoV2xHsV1h0tDAKF&#10;iMk3M5ADNvfixQtafWOsDeiHnCZKGxcQS8ev3AqW8iuyUlnNNDZWA3SPwiFYq+ZPNwq8S1EuVGGh&#10;bAoJi1f2IPgGLmUOiP3W9uJTylLR0bhuujoGxxi8aFmBvwjcwSVw5Oavr9979ADc2UsYBUJmEN1w&#10;mRged7d3NEZ/8wffsxkGIWcjHB6aqH8fuTC5AwRsQOXF28gzsc2w0Oonqh8RKGQd6cbTlupJz4pc&#10;2skxS6zxpNKwKqfPnHl4796DO7cvfO0iAhhi3ocffECKzdfee+9PcIt+9NEPP/kEAYZKRefOvYPW&#10;RXroR1//GDUkSO9C8IjXnxhhVTSpvP3iJcGQ2Pfxl7GjhGiwqBYFSYyq20x9rru3nzy6TxeS3Z1n&#10;yJN3b1278uUlkBcNbfcFAiSt9e4hFV64+K6hoUTCU+lZB5eigoEvBEk/okHyI97XAKUWh0rBOUNS&#10;VHotNwcdosbF1kEKPz0llAfnEfBjPthhemLa+44pEe/mPm1s0F0WBEMK6LvhGo1gT3lC3U2Rx4xn&#10;4IwYq9vmKARLjSvdQlSucDVaq1eTBjaeFErKaJVD3JKY1BOOJNVN4JP/JTi7zbw1Vj1B6UVPZodF&#10;uFhAat0eoU0KqwpXwIxcKx0U+CmQZyRHddH6NgzZCbszv05pJ2GRqSYMlFdmY+4hrCeCk6PGSWpG&#10;JnlC56Scp+aHspSJaRMMikjKf4vnoJhp9ZpwJAh9kacMLbXFH9faVFYGp8VXXOGlNQdYisqWwAzH&#10;+DAowG7udQqQWwDu+HGMWAgsKZdUodFMZerK0TIGMxFr1r6FtccYv6mgMMJW1//0k+9xj5XZwSrt&#10;JDR+E6+AcIO7XEQCeVwIPLIid87ogLRWhF7Gxnt6+6L3qYFEC+c9eecacFF+qp9QVB3RBUSOE5Pk&#10;yIeQWD4IG5e++BzJCnzD/EjgDrYT6DhWEOpxwE8kqGGzpaoCVcPeUksYNz1bh37J0iKuYEhAjuWZ&#10;GBt/89vfohzCyqiK9/D+vRtXL1+9/MXdW9cpZ0JZdbLL//b//c21G1dOnTjGMmDK3dw6QAZTgif2&#10;stYPqZWt5dAG0w2WY4nwZcWwIWxrzEbfSF/YkNIdPAmHDtDZJy1zIdW5R8ODfauJK9oixw/4RqGj&#10;UTO7qIAd4UTCHF0uNgw7yxWqeAorA4gAH1qwjMpvmoXuCjl2elk0HdYmtfkU4xKxla7BwSVxZpF2&#10;dP2FAOOFR/hBqwT28QrEzhmzC0YPFj2pBzbdwLEbidOwrMRnNS5BZAv2+oshWrqQotsZqhwElhKj&#10;wUJ/26ue9+I14UK1QJRjJPx1CRxRuFJE5Hxhd+h4QUKRf4UXNenJvaC0HmZlahwuPgPGb4m0Skms&#10;oX18Ff5jckwlKKhAGS+XFb07H11WmN0IGmotw1THYkCwsd0BOOa51cKq3qB9iQ9CaqrBah0hnjtO&#10;VPgeK/Lv/6f/tP7Wvo/eg1oDEaO3DrleCdeRl2micvXJ5rBW/gg5t0wIRpISRE/GOlQttnog2Wtt&#10;ZNPqA6l8vIFqg1Ro3K3efWxcNh6hVAuvTfVmeCpjsHTGjeno2a/nK5JqKKyF8oVFjej6x9ulEJxn&#10;sZ9tP0Bn/z//5v8G3wjyevDoCdkzJ0+eYpmQP7FKQ37u3rmdKlf7Hm/vRP+U7e9bwwf44uMP3/vO&#10;d759/94dtocwO2ASpZrFxC5gam1CjXgvRlPCsfTlNoY+JoO/MVIHVUe3OX+MrjsHzbgET+GHrN7d&#10;Bw9BWugkYXS+DbbQAxv0Fju8dQTuRHVdlhrS0y7hlR75VHFns6naAHzgSiHClK8JXlGYAUQKahwQ&#10;JM3ewzqqXYiQhoaInAXBCiCl+hKOwDo/UQGJX89dOA96QEiBFUHCRLW4jtKkbkDJqLkIiTFysnJn&#10;972koQwkCln4ZQTLxn1trGHWes47aqc1Nf4o1ZxiUTQH181dG/Fi3MazeffaDwtLHZ8By/2KAHGY&#10;0cUAQdfKS7Xqdd34qRZLri+G1whpUecYG0uVWm+Og2prPLHiaN8IWhv8SsWAdN4G/fi16Y69pjxA&#10;V+ru7u17lv+x0IhtenUNxYgU0WDnBba9tX/4H/17pRlzSwDcyOujHYSlIniJKIRCOVie+kIiZ7Q7&#10;4NhOJYlo4T1BguEJzQ19YWYpo3vyGBiBPoJIZi4qFhnJheSR2g0Gr6a4qxoUjYHAOhK4j504ub6x&#10;aVxnxKyG9bBUjh46ADkJkqcSwT5IADrA9r/69d9QPItzJ06f/vt//x9AT6ligr8BN4O5atgMKWtJ&#10;Bt3WURuV7L7Aufcv/sU/R4796Y8//e53v912QxZ41tllN5YW00/IeErwpiwhB/fv3EHYE+K1wu0x&#10;XylWcLgc1deBW7slJ+g2pvx9xG2QEkuAEzoVqHjCohKbtibfs0613M9+/xmLYj1G1Rh2nV1Un0Hp&#10;/f0ffg/o41lB4iFOlTSLSBYYSDTb4jHCX3v/7j32CtJWGGJf+ItqjpsW5HcCsiwrxiHfcg7Bw1Lk&#10;+/Zb5oj0kQvn+VmUWyIYub06earuDR2m6NHwqvi73UlzrZOaUKwQWMNCi5CqhogJj54hESCytSw8&#10;5A/vKr9BdsNb0qtwLztLipTVkPD4Ty4XSUo0KETViF9lm3sxGldQtIAShl+7N2GZtV6YVCCWv3gU&#10;5bwggnUdU/OCybEs3KURK7WGwWAuqPuOx6UfkLezqqxVLEk0b7GMb7GmdiEe6vgUCEuHFgKluY1B&#10;eIUIAmlUsPOCuOm1v/xP/kNlfawFR49pyZC0GDGE8RAwxgxGGKNRecSw4QhKkETMKcaeJc2ogobS&#10;iclbabdbvsxP9QoED0dtxtK8tgMqCZTiWuvPIlYsciIY4/FMJG7M4Ad4lsiZirTKBm3PGadHzeJa&#10;fjfokIJ5kN4D2Fqe/PVf//Xvfve7o8eOtyuqmmRM8NzOE02C3n2JkFYHC083wp0krr17SRR8770L&#10;Uo1UrcX0aPCTNN+ISRZf9BO2dnlVwu5R1ZLei92fD5E3ajPQK1Rx3OgtSYIMykuxbcaLaHBCz05j&#10;KgktvJ3C9lsbR0+w1QAQlaorOuM44+2AL+2WL3e/uHQJlnLh/AUIIuydu1lpy5DYCMpdIK6LJq/E&#10;DBBWjijBmyJsw0gRA5LhuMccPzz4lsTVFm8ZtfjxmCEoxwpcOH9+/8Yh2hAwWlK/U0almeZlXOWT&#10;iZIpE2Pj3R3lVadhsLzl6CRGXIlRjDcCFnWdAVfkNz3fgaPWbgE/x3wdvcTVqPSY6gIHCVMxSCVm&#10;l/Ii/haKCl01kPQuwAANRFpoGQhCGyx/Jl9KdSYTavEt5V24notTuFFjSZlerZQFjMqKZULlePzE&#10;MRdzL2NqXY+80FsKq7WgiH6WqnuJBARDQnuXIhD/lZZ98sHdPZuEJP7sL36Jae7dd9/F46ZnXb+l&#10;Bnjmt00MHi0PHz2GKKlK6stGLMRT0WrbdZXG3Wl0QgYNqZNfjTAHd4ZJEbAPb+HlGBY/NVNhHaKY&#10;5T57CDrnKvq1qEYX1ybDWZwShjAmASm81liH6txZruFCTYTeq9u3bgjlUL6NDavZoNmnnrTVJqMF&#10;aetIZXnNLsZz2c4TNebEcUonYqA/nrgwVFClFFBOfST5aQlBstmSWJqsM0JhFGWJOINvJlIOaQzR&#10;hmEQkjHGG5GSbDKeOeN12CCKhcEP0VVRHR/dv3/79t37lPRas84chIBKZC3dh5czONPsmBeHaZtA&#10;8qFhhobkWYojUM+iMBnWHfY6gIx0ITNHDL9mecKIjINJKEnIXbP6h0K4V27wyrZHMsY0JDBUJYtv&#10;RjlRbPGPxwpQK5Y47HHIbWAgD8iENHrHrqh/MtY8bgEzId+sB7hUubd615TNiloStwW3ayZlmrU6&#10;Zr4jwLLia5kwHxNZnLNdYhArFgZlzQjtugn7qjk3cqyP5mUrIjJm9b2qPwAVtABXDX+rExaBq0qk&#10;sJi2GdSlyp/MgQsg4kj1/KVSnkyYclpx0yV7aAsUELC1Ga+t/Vf/7T9LcznVooTR7kEtSog1jp1U&#10;asonFqdYupLcIX7HdRvwHaFlWe3WEjaXVhsaHgW4U63SwL0qZYxlzfuJpbVydhk0C1F6VkLCGXka&#10;ixIZOk8bRsva0PmpUnsNM6V/JEOwLv0K1FrMg/SZ+Gcqe1TsKfk0DxCmRC5pui4arJhXRQQNkhiT&#10;AyJhf3JKaxukcKXEv7kO/GYFNmuhP4EGYKIioRcYQhdluRNSl5jnCD+h37pMagzg6bwsO6paSLG9&#10;Zzv0pGNQvTf6UiUtwATyldZRQ7p26aXCNoGE0DtL7slLJTwc8AoJx9slqoZhrQq8eYhATGZnww3l&#10;d/GhwF1ybt5FKocCjyzI5SuXOX7n3XfhUM92pJJzlSoy1UzfrelKjq+1MuVTft6iPFxmfDaMzmgb&#10;n05QIqlp2NyoPVFxo7W3u1O9vSsTFiO8ATOxsamY1NBScY4ptezSjAKBPqV3736W+v5DK1VXkuT/&#10;sFz2VDE1uwAAcK0WvpSvrIetPM3AjGEvsGx2XQKcbyhIYa/iW3Gsd40HaTKUT5C8YxAy4c4plWD+&#10;CH6alFvCnbpvd239m9//JqJRioMYbp6ISpiJ9Mw8D7J3aWeeEkXAluZkqKarEf9zcCw1Bo3Zqe9P&#10;/3JK1CT+mu4HFF3UpFZ51HR1vOZJbtTEko6veiFSvEUbcbBdOpcIqTiUkvMpq9BwonUn1+gaC79N&#10;Jx1jber/CJMWvNiAqh8VIbpApSDS+XBC113FJoqJbYH84C0Qo6QXe8igo6f6y51nFmKgCkV0SoU+&#10;7QGSXSR0a2FpFaZS7cuj5DUetRULggKcvFsYZj5Ki0qzFg9sdzERmjInzUJyA50VpEqwL5YH3nkO&#10;YsNOARN88YAV02k7XPN5U3SwFkRWn7mz8bZ9RCRb4s0TEyKqRahwH/IPYVOzkWXPX+2hJwt/jx0+&#10;BtIj3olUbZ3RcFCyARdzTkW7srtypUVWSQyHG4YYRgPkQUb14Cn9Kp6x0axZTRp8lY0ncYlPMa2o&#10;G0iQILJ2/GWzayypZFiRlQ0dcm9VqdB/RjCdJ03G20uMM4CKybgxMvWJoBy3gFS1nXKek+VpXAYu&#10;pVK6UpLVMmPeLK/j+po0mcnkcpVvLW3iz4/1gUf6U9ZWLaKwVePUFTpxnqz/4NPv8t20l/aN9ZWV&#10;Paw2I8yOMgkmL5gXrRnLiglWL3RxUk8ze+mexrrlAK5hZBIFSwVyds8obOU6QMfE56OHGb1uIQcF&#10;F0nHls5pTQ1M1Hwt/rdy08Cx1KtL7kwzl5IFRhTvEigP9Jp2FfJR4FY4EUkNB6/dKd/0nGjvsmda&#10;Xsy/xM4qeEMmgMT9e18d2SSihT4PJL/S9sAinAmDktBAhVm0zQP7IUwIYapV600UTnR4rAJcVxGo&#10;QCPVD0Mu7eRktQvT3wRSAi9JUHTXWEKtWBaD2MGdBBIiP2gA5aXo2Ex1uvQyCrVCAN5EMAY3bt+5&#10;02Br0YYERfK1WBd5TANJNNiHNXKumrdxj+zPo/uPyN+GXDDR9BWM2LZEHUUsN2mw2BV7yJBEGoQt&#10;55S5+VFZNdPcVxi0LzYWfsAIB1LCMGOIUgYpygUxtAusohxf4VzcWBWOn0KHBxssIatmFeHIQdxT&#10;UGivvVEZmXuHxTIBG5NZcRK8qhWgFk45EjVt4yeYE2voJgCjJS3CMA+tYFnkDH0e4pUk0+Ldqq0N&#10;QPX1Fe+SUJk0LMP3Of9f/tf/uRSvhK1BJOY6GiLOBqsPx6Jn0VS2aA/74Tn0qtGIuoQ6pFHd2mr8&#10;9nTGBGVf0Q2aiT4j3g4LFP87gF0cSwFGGnJ+TeS3ciuIUArHHwSB2lUbTl7RxSi1QOr0YJqZE9El&#10;wV/1TsTzkzchraGki50IMxvikMQ+niVGruWq9IkrLRqTKLgwA24C23nlVzCUs2eObx7Yd+f2DSzJ&#10;6wePvdhzMP4IK5ABkpAPiCmBoI0Jx2qLTsCw0uAGOqamgAqwTV5sVpytSkMWsgGEkpJwFD8zO0Ei&#10;eXvc1k0mYCMwmeInhFBYKRm037d/89gJUloLo0J8kriJRyHhmkdjBWVYyJWdANNcN1IolCvRJ5RO&#10;yd6DbIow7N2LF1evXGMy1JtZo2Slbn/lfD61DbAkw763+AMmDlitNFXKUy5D9U6JPftSKUPITtEk&#10;7SjkWzx/fvWq5pMKloSYxfAZCSXeRd5YG97LXQpPHD5qY5bJEisKNmQZzsPXxAbFUGl5bIGEMxCW&#10;qlvcSPS5222ujLEc5ZNsJXc1ErhCB0jF30Y588SOU72mjocShU6VY853cWpQ5YDzpizs2vwZiQta&#10;Zjx03CzQxsZUWmSADfzFr34CrrUUmnkb+u4MXjNBhTzUYaIA/VLAxX+mcrR2grKlhj0/wZEodlUa&#10;iPqDoWGBsJbOUcqVp92UlULQfFIaOf7QpWUJE0daT1Fun5L6iplU6sBxLOjkDYWAqIQJONJs4Cf5&#10;R/xFlnMOETxKvRTos9y9N0Km/DsqiitmrkBS4HxWNH40OLLhYXHIi8ePbh7dIkmXLpbE+9GX2Gpy&#10;afFpKlxqbpN9l9LCoB+ZBEZvqjckvklgBdZNEI26xQZj7q/YxjyTpahLCp2D1bBCEbRcbjb8aGK1&#10;Zf58Z8OQoAQUtjAf7yWuKAWqGEYECBfceA70dQvsSERSo4WXOrhh7eLsEsCizBYxt5m1HADiGMlA&#10;F2pemO6dtNrylrLoGi0mCyqLq0lAx531lxa/buTJMsJS497IVFkEFpXrjP9QgadaKVzO9lQTP6eE&#10;CWxxno0XLuvZWz5V/hulVd4YkRU9YMRJGiayGEV8hURjcsCNxRkACtQCMDjThHSeUtmSMwLnQwIh&#10;9nAGtOSncrOp8gXgEt4Vt/j07DMmMU8itoUOtKtbQ73RObEgRJhfW//Vn/+kYQZDMOcFkqGDilL1&#10;jDXUGCUiKSCamkEvldQd4hPZw9tbbyud4q0/RQCEBiHKlmADwMBAEE1C6yg8/vDBg0JkRF73xoVz&#10;g1XTstMpfpddjP0zkQetZlHBJZVsVPlCh2pidbbJXzTOPeUuq/bJtaML9q5qIOH2CrTzoTGBCkkp&#10;Dusoau8vdw7se0XLIMz1FrvSm5DCj8q6EnQULdNkIncpUGWzqz9EqhTOVfi+Go9XwsyWVxEvwEU9&#10;jvgOSNmSUzmflzTfGpaYDEZoVhVjRBCYXm3bKLKlXOA/MAKAGQUSWqkfCWF1a5OtZq0bQR80M76d&#10;l9ccSqQ8kYF4TbBrHzkK1zMsoMu1SI8sVvEnNq+czcdNdP2H9sU1PJ2X6q9Dx2uxpkgiEDcGxjCB&#10;EMRBw/kRPqoUxJ1r9InsxbQpJ19SWA5TgaXjA9+sYU9Kpg18U4Lgqy6u8KX4YCxLYaDjknTHmVJh&#10;rgff4N6Mg6WKAfnaYDRwDzcdz+XXblAWU4uAE06399IRASYxmQErNAzDzZ2DCRYU0cIFRYKyxXNd&#10;JWQK9u6Xv/pJI4GGGqeSovwftmeAXFY6QvxiIGZwY6BDXyFBITCU+rFwg3ExqZZDti/ntfo8eoTx&#10;lKAqjllNXq+LWP9pUC7lm7KlyiQTQ5LVGvRLacQF24KEXsb1GStCcwJoqr0756Jyq9xEIYzQqbbZ&#10;H5Y30gZiAcMExTNWbM0xo1MNGvPCK4r4PUewhAGDOFQew2gZoUJPFJdFWjDfvpjMindH8bShJ0M/&#10;gYlqHe59qLJC4yKxcL66OD/HEZlasU6DAkdDSU72ZyL3o/Kyt3ZNPnqCFwIJ+Y3GmYSVsiUaTnWH&#10;SIL4ByPWb2HhDihl9JbNg3A/eSMZhGKjqbFI/wDU3YcPAJ9jp05AUuwxq/wdXApeKUqZVuPeNCK/&#10;1jkRoH6dldAW3ijgpEJaH1J3IZtiqjsw4TVrJgFSaD8ga6YCL9nKSLYU1tRxsE2nGKqrVNlEQh8c&#10;YDFbfB78UYFvc1YNiEo+/ZVXMKYknKrKW3zl8bMvzM1akgns5mQDu3gKvIsIO27hej6TJRaNfUq4&#10;XAVLTpaqRsazeKS1AJZYJWEuqrQ1GrE//+IXP+L7QsMKjSFRPdXQbv+NwJYAqSJHi12rGBoQYOgP&#10;iiN6PPfBhKEWzJjXSPKeltbOkoGlDSlOWCQZ+JaokyidEljxKuwum+4TB0a56VG3ar+JK8gtHxqN&#10;kx4v7A21qnXyVf0Xehp+CfCre7YFyUiMaJ2VV+kJJqunLKVy6L4kelBsbq+vMKa6wJnCle5OjcKx&#10;2En7lW2wzhGWldCHcmzVfWcrIDZWs7RG13MSf/kaBNOP52e4UhSHBPBkQ0uPn+CQoDkrIaHIsU+S&#10;omZJGALBE6spFeACzuOUMqIyBqqWG/bRkVvNi8MWirV9fe+tO3cpakKkDso2rx0SKFWMZ04UbDRm&#10;vRdaOruuCSpVpUyxwYVcDhgqBBX4SiUNUompsESnfCOYOxzrlRHC5Xx82PX4tSBUzlY9qncB8fG1&#10;kN/4tGPqaImpjMt0bG5Qok6LIiOAXUmKfWE5xrU1OANjVnNja5rDwb2wCG5XUIylhHHaNYknFv2Y&#10;Rr0IJQT9yFehfWEhVgKsQKt9xBAixbdda9it//wXPxresiRfhE+UroW9ZEHzEZaKjXKDkLiSCsXC&#10;pPdwAV8x++A5j+WnFT60k8dbrVpcg1NYqfG+NeuXRSwW5ibaFdsjZeSyBoKWOhRJkpHknaJZXlCE&#10;hXevK72UYdaKGSQfvqPcPaL+IhhEwE1nib5+bAfmcdti5MU2QlZWOJVJCcNYRxASbipLVK/gvgrr&#10;AqKzVDbnuJEQteXUol1YV6yJB5JX48BMZKIuY0bnTWvDVFeil1goVqVuJ5EXRjsrSeIrPkMeSQcN&#10;0nNZZYPO2vgGGk9CEYV94pYB7g2RgVxiDQ5NSbDeGoId+U7o9zdu34b6nHn7LXswmMqPTzUSe7DG&#10;uvCxR7spsUi5JS0QnWpIpR1lPr5jqy7moym7ToUQvKpPtTSWgRTYCmSV1vg1QmZbD/ZGH616v/RP&#10;56AoF2oJHhpqyTE4bNh9opz52mhVrHTcC77xl6+IkwyIs5sbAVYu5i7QjwFBJBQgbsQHAGrlYuNR&#10;+KnoyrAVRyvZVoRp0FnfHV0d/DLOXqE3FqGo9MoLUNLdV+s//9WP62KREoVw5VvCmJMIFzDqmzeN&#10;WP07XUOIQzOqksvQ/7kMGtp20jzaWMpUQfRhHV+8SYZP62pEMoxs6WpG+0Ic1xGX6UV5DLsLYsgI&#10;Ig22NEC4leMO8TLymGOyX0BquWJQt6gxMDNvIZT0dbMrLZ+TZxldEVttCj2E2mJ3xcvEC2rLfbqN&#10;ZxOgCV1fxHcWvWBRY6dqNbX+0gyq54GqEuYqGKWsQBUb6Q5l5/hVThhKlvpzGrx07aXildBnXQKj&#10;qKq9oCrXTgHWgsRWMUx/mbR3on6m7juwzpStyBFs2HOCfraf4RimcWkDAFL7UNmEXYMVkGBFmRgG&#10;yKKJZgCLakPC4fEBYvcTDSK4D5khXZ1M+4o6LWmIjqAXN6pLOLs7KGAlzIgthl2Y8LqmQGhRXY3P&#10;2SFjdGT5Lm8KY7KY3YofbBkAAGIVSURBVLyaQ4qoAY2RyFOS573TEJVu46BKZUhGoPY9y8qyg0K1&#10;drA7U9mbhkqGgrlJEBOexrNIbWGcio48omhfsbasteyxhIa7yuh0OCeXXP8NYp0pmtYrYtKpJnxg&#10;/c9++eOoy2EhMUNJsCMnlDWVA7BsNXTKIF3IVIyKumHVsdzF/8MfR6BK6V9GGGe8PndFfrWwDOtS&#10;tZxJK1TU2T3MGyPRWApad2Eo5yCegU7unCql615KmbS94m33ozxzCnEyw8H06NJqA0G9/FrRTe+y&#10;ZrY9rlpMCRiCNYmSWoGpF79rPkFXOfMc2inLYioT9vcUiq/8XGmwukEdPtxS2ammthq+qvdXuXKD&#10;h2/AJICS6lJCuVw+NqnVS2ZfetRHRYh1E7QQ4BC8iKeoBw/ZmKQuWhBBLZiNCZFpTgEn5PEsCU9i&#10;lUgdAqEtsHH8uAiPVSnVu3DoKEGlHSJoZMpyC7l2q8NwJEWLL0eSGnExirdlP1IyZMZnRcWMnhaU&#10;M+KkQlo2S7hYUM4DngjRs2lMDKcsy7RClR9WXuhGhCD7KRvE8c3FxnklBQHuYK82is0F37iYV62s&#10;yCDsTpUxfuJr/YTTalLPIWMuoke6CwaodAmYmmihgDJqZwIB2nluM0JqK6ZeK5Nh7xqwmsqPL9d/&#10;9vMfRT2K0BjUMQMVn5WWQm2QYTNBtvSLzItBe4BgaV6BgLdSd42036ZC0Ol0fN3ZMhdTEIyYkkjJ&#10;gmyryJVkuUXDQtC1cxsGG5Tn1CbWZ/WOotOCRaN2xSBF4W39SQKQi4O3sp3u0DijxM2ERXmNIGhK&#10;rZqzd40gktg+0emBTlS4VKpeg3UT56oOVpLGmsRapqTNcQtOgr3sEC/PQIA13xs5qzZvPSWylpaA&#10;G/M1lA+BXbxyAFftzzLJSCxZfcVU1qyOeJYXAYd4GYMq00jNEoZxd/Niydl7lSLf8mXqIlJZCT0G&#10;fKN09Cl6uFFN8MkzGhMRYmFQhclH+KMOJEtanFFAagl+l7givqumUhdFzoDaREg0Za5u3wi9LjIy&#10;sztZzlb7QcIv4/p5jXLlTkmmMSu0e7oqO4CcxCmAcvpjgz8Fk1KogdvZ3Ip25qOEYDEsuQAdnDPY&#10;FAx1TGx9i/nVZWcFmuhy/AX3JHnp+Afu1WpCAtQUNTkJRWoUYX3rvCmhsIxTclndocwwqpYxW6Ir&#10;ldUNSR/1C7E1yZ1++vNPA5IV2bQwsfZonowDAEVOLNRW3PDDt2mx5aeCsqbeRUr0FijuxgHMl4EY&#10;83qwCzOWG5fVdysztMsd2OriaoooxsQgAQBF+3MaE1WiudVc6ifkYMRqSoRCOTorb62Xf6XwaGWD&#10;zpmcb5kPuXCcs09V6Ighb4heNq7l+dD6wxbAP9yoNcZvsKxeaUp3UqkW8QMPJAFGRGQl9SnUy9CQ&#10;BAa8JA6IpSfG2lYkKRakHGgieWwb+tVhp3TzQ9GS3HCBBHv09RwqNG/RVQI10s8Iy5veGtcvLkr+&#10;m4qvxP0QmTYstCzzw7v3YLjMjlL9dlpZ23v21Olz77x78/qNu7dvIwGT2mj0ORFY6/sxOLN0DEtI&#10;pHF5qcE+MAvhP8lm63TlRiuLBYVZeRKhAGdmAnlZT3ahZkPWU8IRmONjoloqWVQ6ACtAe/chIclu&#10;vfzTjHK8IAxPypPTIHWT3KiEENWrnhoEw+KSUMShMJdnSuzig+EpYAuYA5WA+BhQGv8AvAcALkOr&#10;9Ng4ZtCJD9Mmv4G/tP7jaxNewatiZrPpmCGGYn7lp0oxBUKQLaHhat0JlzLiFOqpIgckUeVJi+Vf&#10;/EzhJowr5NmcUEAgGkQlucJ68m1iug7myBjTkj6KeKIqS9KU/wUX8c/0Ns2V+kZUqhNlGYtFnC+C&#10;msyzOddRGq3NwiNr1og6paW/whgf9zKUrLjkK6YWBSe5rdKarDSz0tYSNpzCqYqkKTIDS2GH5bj8&#10;S5cPX9zFiSOKmEouECZs8QXpMJgLt3qKF5PQaegaIgCiFsqwSXoSWivHprk0FdQR8MRZLXVE5WLe&#10;0Od7kL88PcZGCwEMNm2J8pR/TB+2RLe1IpjFQnkd1C3AmK9SQC3meCDMQQf65D5RvLVhCH8SAw4Q&#10;bxlcJ3J06UpWm3ZopR9AKi8z7Prec2+9vfP46c3LV84cO765b+MpHXFu3aaAM0VbEaA31lT5eBJq&#10;IfIlBI16ssoAG3RB2ofRk39aaSy4YKZcVWo4rN0tkUmNETegh6ABbIbQp4qZAIHV8q2DTp6eVCwi&#10;VTrZqx/uNfkf3hhjLy8A+zAMKORTWBQ+8GQ+xbVLzRz2lu1HfGTTGVANjMpoKai8tXkYKn3nzl1g&#10;A3sGAhfMhxKN5BkS9Evwt01EDm1SYQEsojgIyE9VHpDK+Okjh0lZpaQNm0K5VExb1N5gJtBWChQA&#10;yaQIE8gBEBJYB1Nh1xWVyZOinqLNhveTdQCGyzgS0qS0laK6SC8asX74k+9XSo5MVIKqayrXuZXB&#10;tlgqpsxXLrYYNoeZfoh8Ik61KpFKd7NmunAkRokMW+vIymewujoEelHt+lECVdnjCVDqben1UJRK&#10;I8XDnlwV8Ts9MXCRQnt9J8OxbDOeiXxCatftpQYlAJFjPTT7CV4HVEMxDOsmbZxeILpEYMUHX+7R&#10;aGZVNCs2Vih7Zg+B7d1tNSYiHKl+MarchVUbwwXWJZ/KipTsMV+pVsRB4yf4iF1L9ahKUFVROnPG&#10;gSpDrVXNyF1AgEmRnCaMSl+Wwh5dHE9iUCEALY2/IWMpM0zZr703rl5/cPfe0a0jcLl7t26jzRDR&#10;KE0lPJO6D9dv3rpxE1pMXgJ8g3KKrdBo1QTGgXJpKFIZBUbBHs4Qwge1kNHFmS7FjDiRgrKWbKzf&#10;imWKhWmogg2aZHXsbZB6bYYNKVFkk5CoC1ox55pNB45F1GxkPEsjlSEXJNb8mPKlcYXqGRdm//HN&#10;TaR6TJTEo4JaDfWkPROPgNfxMsiKnKeEya1bt2B6VHbi+hvXb8L58YQyX2pa4/cCh2CDqL5gJl+Z&#10;PqWKuYbn2abw4QOqN4KLEBe7/MH/7Szv9iumo7z88EffTZywYURyssGu6tFSzfDf8s4uQKIzG6vR&#10;T/Om6kGKMT/WFcOVLTRcX05I8nDOLCiVQM/g7sBls8ITLjaaLxu1wLaATwxo4HXc1SJuwFdVMNpg&#10;AqlEDn4CCEIQ+gn9rRDrbcO8qQVvOCfgb9oS4RRe1c7qSS2DdoJ9Wg2JMNkhMI1wEEQoJTYCJ9It&#10;b0MNz3rJbDkm6SQ+mQ1kIh7/GMZG6TFCQBE0Wi5hu9bMe/aMfUUmYbXAwKrgUrsgFVMqfeG4XoT6&#10;gqotALLMaQj5se/13klTOCjDDwKb42y2QFVoRWhtD9x09cp1XgNBiWxIJoNPydzQvevUtIcen3v3&#10;HQDz+pUrn/3t31J8B7SGUAM+qb+JREvzEeRuTHZPoDHgRg0JGCpYELQ3I+IwI1G8CLJm1Vgqedsr&#10;nJSVK1euWnlgP5UFyYs+FjudRhqYptoONoI9CoqagqoChEgH6IatmfOsTgvLsr4wTUAMNIPMTfN9&#10;LfssWmO1zDamZBPEjq6A8LEkBKCwsdnNKH3nrbcZkzJqsMQPPvjgxLHjFPMHgU0bSpfPW7dv0+vj&#10;zFtnwUYKsZVcvh0R9Db90+gTuG//yVMnmQ+BHyzLMdpdRP2Ls67xUVrKo8uFHAa5ysqGgzP8YUFB&#10;AT1MY9ndr7KpqGQRrwsBy5gDLUtyaorpT/NgYEeVqzETDxaFLgKqncGl9PLeXFlFrpeVtPPhuBJm&#10;Z875/srXsFxV9t61wv1q1dRoru5qq0dLk/G2RDIaRKAri82DmTCBoYVZi34vLeOgWZizMXA9Zm2U&#10;n4nq2I/oj9RDCS8OBM45vczKx9URBIiQH82ysDENXyiD6pz7sn0jjvtrI5UYx3jFJU63dtGywS4I&#10;V5bjcQxsQfmgRDWOxbdCkQ+bdV29ep1p8rbIuonA3o8QCG+yke2VK/fv3jl7+tS3//RPL54/Tyrt&#10;lzRbv3sPYwxmTyjPEQqT0kjl+PFWWHT+UIGwJaPDQrjSHU45HUKi5IQq+GoPlptLVy4b9ffoIdND&#10;VLMGR6wgJSt9QcRPVdklDbxSSTcOVCnn52tNvqTrsDysZ8EAlOBvK0cwEZauFvxaPnC4wYGxkbTG&#10;TB0DRFfz6x9+/3vKQL1FR1vaht24iYSK9gvxhXPhOqeVPH4UuBMUqk4CJmAtsLt3oTTwPSDm2o3r&#10;QP/JkyRGb9CohrewZ5gJe1HHwrrXf/Sz7wOT7sVg44F7gQMUUyzMPylv/5V19O+KDDhO9nzAvbjq&#10;yDGFGdPI7fP86sE8btyj6tYwjoQ3SeeEpK64TGmxmA+E7kUxk7DKBcFShOJ2xOaRG9KTk17o1NJZ&#10;0dABjU8dClkLe4+B1WYJUvtkjdS0OvOBauyyBt8MM4lFDobtFsunXYTIu7MnGFpLarkqA0/pt9hV&#10;IOBdGn5dMKpRatKU4k85pJgTj3PJB53cuaxBTB1K1rdUfewq8UQu1gCwRUXtY+y8i6MnVR8gsHLt&#10;2s2Y8tJlTgaFtnIIaQFdmZiLxw8eXPni0uef/Y6kdWLSyZGG2B8EmcjrpwDb9Ru3r16nUCF6K6ep&#10;4A2dSr9tgyeBLPAcIRvFMSWdwT1xjohpHkLvZR1uWI+s/nSKwnJI0rqOcoktliMGS3r0hit/RB7y&#10;H88HRdtRDK1PSxwqHzuO74TJZ+Oj0Wl0gYLodTS6fxP4Q+SLrXVdQzrOyb3rFHhjUMxaTJzmwW/T&#10;0RN8e75z5fJleN2pk6dsSErAd7yp8EBoEzBS4xmLzxoC42+dPYugRwlgwOj9979GhyMA2Ip6OCfs&#10;ykm/wfh89SpHBfn0J9+LEVhNpR9NIEkPaP7Y5EJCarWuKWqWn4ijI2lqjhDbi5igDTcXTBpfTjXN&#10;hq+5XNBD6KzWMhL7/T3WOEXTOiw6VEwk4Y3+Xalyk3S7oeeV8cY20/CqXD6iOjlJaAYnzABU1Uhh&#10;QW1yZqFxQHcT4ywp+pJmYBjD8LdxiEhJn3AMly5XfJhzIoQKps0TKM7/raI5ORUT0d6Ymh9gEcgA&#10;xWV9UCS4lE2t5lY6UjGyamdfuUSnK4wONS8oEjJCfy1JqozAsyAiaQlKMSL5HnWaeV+ESR76+NFT&#10;1Eh0s8QzWPTKGRJ+QUtNEme2qDJ6joWn1u/Vy5dpskKNZfIY0PdIDuUf4Ayo0BCP9FbQ0uZKKfhh&#10;kH4M90OSSTRPth9fsMU/iXF569w75y9ePH7qpMpMzJXiYyxGxrpgzIs/XTqVFSjMTSGFqTaruODK&#10;4KAZv45F2IvCbR95TIsGXqZ2CzDA9iJamMP6bBu1jYvhdTA6VgzjJGwK9njpi0swYIrHcL7x95ZO&#10;CR9uq2r0QFAOWZS7CH1mQEQVlgVZlD354tIXsHeWEWmUanxQXLQ7VgTebf0bZgvRIMYyIlqDBiBG&#10;6egYS0ddPTVb1rviTgcTgpbByy5Dvubi/Au+FdaVxoIbvaAyZf/1/EDI4mS2p4NXjRR60ugngkks&#10;pmqPyr7LvQ7llPKT9dK1nw2LDwecb1R+Op2onOmFz0smZ0J9IIyFy0zkiUuf4F6LnnBNemGyf/Fs&#10;rCF9CQCpJgYmWJqp2qulAVM9V9E8pVZE3IVZF4vKckGt9pSDv6FBQQg5w96X6VWMnHy4dw3EjobG&#10;r2DsHbql1lERVjYRcjX8t9ySP1GH1x7ct3CAickY8TY3BZTdPbRksYokYZkWVzcqChH0ww/e/+53&#10;vsP4OqAa8/lyl8gUgqfJlCWI7ClVd8gu29igmQTKGAEXj+/dhyuyCu19zb6zELxJHZJK6VHv4T3Q&#10;ZoKj0HGx4qfoA/261mhpw1fzymLgA98UMVLWUphxs0BLw1GAOacTwScOYDNusUNAVOTyGEXhn3FL&#10;WMdu7xpFLsAZtCnABaZn1EfSVSuCgkusLbQP2ES2RLBkz2D1hcmpV7NsICrmLuLJrXh5/x7IDNKC&#10;eETtc+PRrcNwOXRg1jPmaGv4QnkxkPJQEv9YYX3LAAiay9/7N34eUtpMAq3ncVgLHnDB2slCbiS6&#10;haG4P3uu2OGHqQ/cW3zQWZmWxU0U+YgFEc45zmgZqxjbcZfj2DzGmJxHKeo0es3gVIueNom6lHXJ&#10;Uhv8tt2A8pn39nFlDmaIWLZVPmGAlewiMbFKYOkR+9wA4thBLGaTZAMMB2nqOnIW5SrN2zKoJjK4&#10;5COP6VMq9RXNECz7UA2PiZDgPDQV9GvwUWXjCgLlb0UeLaURHUFRzG7VTrl3pn7pf4+ps36UyhHZ&#10;OXEY45tDEdKR/jUkszIqygnxggnYt1glIt85mpG/+w5YjUh8/+F9Cq4AkTRIAvHq4dVtgikWGHzy&#10;FH86XqCzJ05/cOHiO2feYuqP7j+4eeUaYjlO+hnYqZkOsMIVgsnk+NE2fLwLo7BQ/BEsbFRSwv2A&#10;a8EAF2h+ajoWFtVPhDL9ddIjd8Eax/EB2jsFZsf8OdHU3sS1WlGLt0O8ZFOOnzjOsrBr3MjiI+pB&#10;JlhAVuPUqZMoaawVDQ9RMlkWGB1/kRgZVM9nioXxdAnl40fsEcI3NalwLcIYrXNDE0wS0+7d10F3&#10;2J5QoDczcqL7ld5R/FDr2zpGExvA/8/+m//CjUh5POanX610Hu5M+JI5IGJaJRZ2vbRhoaCvzSQF&#10;8eJVyXlhojR7wk1ZSvGnlGZS9N4eCWJ8epy/UvqqQzGGK+lV6Fp41FccDwXWSQsqa02U47iP5qPp&#10;3LwYmRJTN2jEmg5iO0qoBSeQK4lmWNtDL0eKcVIlRHl7Ddfqi23j3fG3QsWx748avXrX42h0j82R&#10;MWy3AUSsJKDM12p3ZWsNgyi5ZRd59DQMlJQUP/tG/MQZDiALPeM8l3Vg2CZcdq16gSlzbuUzxF81&#10;2u0XUOX79x/8zd/8X8ePnz5y7OjNW3dIQMCSQIuis2+9FaVU0ePz3//hytUrPBplhupFsbgp3chI&#10;cfQZGrofswIRTYhQgNSxE8dPnD6FCd/HvbSCKr4E+AyNV3UfHz5MlvXmqdPpkqiEkviGtsVbTx37&#10;UWzKjYNUWfLxQMoYxHlVy7LNxDVCJBZHhFSGT9oBrFX+9uoVAf9MEo8ZfJiKr7AsCBWiIcParoAI&#10;L2o34gt/9hQssju7fnDKfpLP+eD0yVMqAxH+CUZ1pwBg0nz37oVTISbxmoiX+AZA7FJPLmbwo4e2&#10;GJ/awQSbbx45/OjRfTwx6CoQAuDS/tH6sZGYaGa4b/3Pfv6pPuBGaaQdQUBTUA/TGf6Q4obIM/5f&#10;y36Nk/mX/+VMgTkUelwc5TdiYiVP7YCLYTNiUfwySayMKSXcdoSeNFnWKzLAUBAMdY9VcUFRXRF5&#10;vNTRC4fFssJpxNfc3Cf1fePPj3m2RCFPqbvD8Oj15H22GYOzf4WKgS4n0zbjsAXDWTBkTXZFk2DZ&#10;PSABoir52Fp1mHZ6wI6WyRRVOFP9TSFK4/URWIqUOMa3oiIHVVqKlozQrxUzOCg3iywwqipN9liJ&#10;gJ80XCVpmq1umPXdu/fQDNikWCP2XXzvvZOnTtm4KyYSaDN+ZO10lJ8gXYiMsgRMllqRBmSdDgMH&#10;N/CxY0cCwig6d+cWXR/uI7oBqqza26fPUKUQbdJqE09pFHHfPsm21zKlXrfAklsNeY4uIcvK6yCC&#10;2mhetjDkhVZwjQM0gb4uvQxQCiG5xU/Kh6R4RFbmldKR6thIB21Gu1SaSjGSHUgAz4LW8BKgEA9F&#10;BGRZSBLoUucOsYFdNpwgGyc1xROYINhc/Fi1BZPvg4eIQ5YtP3QQ2xnMH2CC6TFjxPaacFVWiaDg&#10;BX72Z59U8IsIrSpbjasIEDHLalxFhuoj/Rc0W5SxAa7FNBWkhlAs/NNjvwY/a8Bk2OpgqluJwItJ&#10;ORk49fFlVmqM+ojH0xeTiT91zFo7vScjD8RZmeGc8KrFNZtltGCJQ0NV9DD6ALFOldUhjRodxIFi&#10;JAbuuGVGCqzTYpuIKHRiHOikC6HzlCbwSS29RBqmR4fAUcm2iDQtqD0oN67REiW+ewkvSi1dU5IX&#10;suL4U8Cu9MGA1d/6iKJlcdg4+lrSD4jPpaNu8t69cLlbt24TZ2H9FgpanzoFyiFu8RVzC+5dCl2D&#10;bBBpnh78d0ENJBIQfSjv38a6tnekByhGUQqG058dbxgFcB8/vn/nLinWxIKShnHh7XdwFrMy9x/J&#10;hAlAe0CYFdmlcPt29zUZv4nBBODrNG/8U0OcEm+vgZ0DXpk0iQrtimMtdTEiJmJ1rwgTWhgnocxK&#10;T0JqUkgoZacHILcYMBlKwrfnFQ5xCxDt7IAnDItUwhtDjEAYtDVTaelShjE20ino1y1jg4BhLiZS&#10;h0fD5XToE76FWISC6uIn8DoZhr5DW/Z9+qPvAlQxLxUfagwww680uFagylr9lTM9+OO/ZXCrHGwe&#10;r168CkNhP0OAHFJTCHmhc9HfvMDJLfDXKXVWHaE/zan2p/kpxZoX916tKXWCxyatPTOVhng59QSz&#10;OtXqInn6BHQiYMzedxTx3rfOfli4hhCxNUQgrSlh6hJ5st6i2o3U6TfmWZG7rzPfaOJhFbyWu6ks&#10;zbO7C1XS2BpnvojHolNU1oqpDChqLe8rf1tyrjlJIw7+JuHryYkTp8Ci+w8eUqkW2CWblte5cfPm&#10;1StXb9+imyx4tEUwp4SJ2GvY6fNEY1PBIekaMeymcKrdkg2CSdIIVootxfWEukP+sX+CBEjGTx8/&#10;JeX67KlTb504RTEm0xoePSalCCTgPssfhY4myNVWbDxCYIu4NEAzBHV8ytzqbZTDS2uqH5XqSxuM&#10;xNOUoBF61L9Rq494Q/SM1oSW3ARJ4HXyyUP40ylGZJm91uc7Gl3g0aOHvCADmhGS5zIN/asHDxrY&#10;wIvA5YjgT8EF4Eerg+mOFiYBVCQEgpVUff3HP/l+mcPiDxisjGlP08iEmIlOE1YKMfPvBKNu/ESt&#10;Cfpdr5LqCTQVhEqwNTvNsOPXUDXEM2nGAkxVA+Z057OqsxXB+unXiaID34plgI78ovlHssvurr7j&#10;iLv8UWSNuguAUQ3VSdEzZP8+XAG01mq5ZwI8GjiZEsdmUZt7lxSKzrBL1JlMEjOJRd+L26v11W6J&#10;l7YZJWWPfHrAThfBwm1U9srQWLrW5JiP4DhXppL881RB3bBINjeiiRGIiEEPUyvvAq7SduvGzRuP&#10;Hmj0BxhPnzwNt6bJQcvvabpMDhiIkQrwvpEUeQ9ukRfmQO7Dxf8EDxsoB6UyC3ttzTa6qED0Q93e&#10;xsNugvT286MHN997551zZ8/S/WwbWL53/9G9e9yAWYZ0LyJQrPaqjY7g6WxiZbDgGOJt7KuxWWd7&#10;nJpS7rDcmmrhHL2eT8zJKocCfFXHdHXmomPH7ZsJy2IpEKQJSUHOZR206e9bR6hG+EQV1PkWhiaZ&#10;slXGUfKYIE+MZIJ5+hMQiWr2aiqvItkwFIQJVwQPBdV56QSyGdfLhNZ/+asfz+rmwQRntVgmF7tk&#10;a0gtrU/mr4XdfiaT+WM0KzAV9PspqLEWvXjiQBWb0uwqKhKt5ER3g/m7imlcUGie2FU877Cu8koo&#10;jK6ycE4eV0WoYY1Fzmil8S52L0Oomogk2UU/M+PmFYnFXLuziwmball7t59BmEgd2IJAJckrHiYj&#10;dZv6Hn9UPvMdV6WDTr7IU3RSYViCAzmDGbrZlpUhq8Wxu1UIGXZqdGWSXaI+Iuum9cuuBXlZhds1&#10;W8CCgBFB14EhTBuBBAUtralEkzynkjml2Q4iH2rhpGYeMWKUu6QCcbVwO8jZrxhDCpYjEgsO0led&#10;xh0UAn65iyWdGeCPQliRFhhQkpTEl6/wT926cvXml5fv37rNPxx9bPDpEyeOHz7CshI/dvPatRtX&#10;r1KyhzUHUdD8Cg/SxtHvbnYVH+3vhExQPM3cSm7mZwJbAWnagcU664eb88l5VGhK9eTN8FhibtkB&#10;ErCH2oaEvpNHFDWx38IVrZJCGsczI2N4SrwSqREe/I6opLnIqNKUzJCK66tPbd9EElps7xe/+jRa&#10;3Gsrf7EjIFsAtRFxqpvI98DJYNdgbsv+rjL8Af8T7t9AidVnTewt3CdO9nUh9IlInUkBtBg7xbCJ&#10;4R124luPJ1bP86uMRX1VbUZqEo8wfECWZiqNBR0sPxAP0HCcEFm4tYlh8yWwxUztjbpNfRGgBbul&#10;eh+4GVmGBYd2aFmp/XVSpUrsxbG+Cy8+qUbVuRmTyeJAXDmJ25rrW+CtVEOesxJXyYDawUPCag7l&#10;3mJd3khuQ1lYqfLLV1beTzgVs8DcXtpfiqMGuP8AYHLq5AlDljCxIIBFvU/crAlO/BemQxKAI/Ci&#10;+9f8a3yQ8ZxIaNo7qE2gRKptneVNISCMpbjR96Pdmd2EPgkTv3WLvUSkQ/jEKPr1Dz96/+LFzY0D&#10;j+8/uH7t2pfXrlEVTgkz2czGqi1BfKKHIPEKmwpkDb5H8ktziKA6ja7Oi7vAtlgI6cQCA5M3kjOB&#10;E+w41EQcq/sxWms2xfYvxsEhYWKJPmAXMTZM3cx0kN0SbFaM94AlMlR7ynIx2AgPBK4MWrZt7eDP&#10;mENcI+AIA/cvfvlpLRCF0W6/NoRRGk0QtSyPcGMcVm0ryz9palRW75aUKtyPqNwgT3srZ8QkJSyM&#10;dCRuB+bK9EZqcNCs5pNaNTW9TJVmTnLqQqt8rCzxqy8ySAMnaxVcuE7VVpMJhNFo1TXlqfKmIFLC&#10;3gfCcBdSAzW/YgPX8pmKt8o1WKRI+V+GNSEo/nBeyn+xbw9/SWii6FaM49e8V7jowrI44AqmUSyC&#10;BoEnMB/Em2Kj1IEmTLEBE+nB1sGp3NpEMFcs0fuTReN6IIDz2RoKih6HlVVfQKQUwoY/VksRjQya&#10;6mrDbsM7SF8018mtsZ4X0pHGOt4OMQn3FHMjsFlfCNXa921Q9RPZFdEK9ctujvalMAYhlRp8ayYM&#10;biCCHjt5PD16YWMmmxOigcxJQg0xHIigWxsHz548+fEHH7LElCzHsr798OGtK5cf3rkDY830jASy&#10;iBZhZVp/LDtOB2qqWyObkmQER7aStsWNSbXSlkfrIYskmt2UYA9aye3bi2bWzsBwSKOCjCbbC6Ic&#10;whe0b50OONQ5PXhkC7sFIMEhgMiLAM2Ne+SkREdpZi9iJZ7GJ+TvaL6t2wnQ2ctC0Znd8owJrDH+&#10;G3Hmp3/2g6DNEMYmRIZ7FAeHGTDIFjgdvoFK115YpldsKa0N+6q0GcNjMohD7AduF80W1l/2ZYD/&#10;guoDcYpRVU5WhdJiL2cU1b/ib8iM81lls6vvNeXbcAMT4AAptqaxjpooLGCcCpmy+6EWgvxssf+i&#10;nekbTBIqPh51tsWqlpTq8MpUg15IWIlOl2iVFY8eCTUQVL+tpaSXlWW1pCl+2B6jb7AYoCIrkDLD&#10;ZAxWEtGbEnlh1GPnOMnjJLban+T6jRuIkZAeQCzgQknwu1yD7YGbULoIx9YIaXc12t+hoSU0D4AF&#10;VFPSJyYEQ/i1BK69whvOmx7aIDDuAJ4RbAXIn+SnsSyhXGXjdslzO2B96U+AyxtYxNPVitSwCENk&#10;qEH48OGVLy9fvnQJdD978tQFIh6PHTt99Oi5M6dxkKL1EUFMW6Uo/M/RvqPxpoQSkZykOO61QQ3A&#10;jptcTx2Zd8oviiymd1B610wFySGoSz2menWYf2pf4O/YB/GyZRe5wqHopvomr994a5gJgJEopPg2&#10;pH2ykfHvFf4PXs2GuMPxo3nJdnNmHluew+yLHTIV963/9GffL1YMCBu6Vql7qecqiAi65SS5YJgx&#10;C095w9FIrdSaTwXFBd+GLWGC1JS4iiGF0dXBe9zxJ8j25FTq5k+dzwT0+ZQiYQfpE/tSPiuBeXzl&#10;b20SleuK5/OyjEDdpqdEXLJ7VInnRLqW7afHqkqTZfwtoACGDvQKTZmrtIpscw4lDRUEOp9Osqps&#10;58mUmElTj40wevw44SZa1+rE42IYBTS0ac4pAmk5KkYAc4yEoHjz+jrSaRcKKwBWb963dRB4LEoL&#10;zwXsEmKiObprq4CUBp3ZP11MmppS7rubovkOY7qVI1K5lSYkxH9bW0EpgGt4NKyyBe3gye2TzprD&#10;7rBP8GotxMCvJLMBbri2kUjheIiUR7c2v/z8i+vXrtIbCH3vnbNvnT937tiRo6Dores3Ln3++b3b&#10;qIKvNF3gWiR6JvyX9QIz0mCSSjD7j2weNqgoMnHSq+LKQS3ds9te7LqDiFC32bL1R1KNrkAvo9Zj&#10;nQIkiRxp0rN9iFh85lwfTGLUjPWx+rUpKYqUcW6J1PX/tp4Qh6odv/zVj4pa1SsWaPC/VbRWeQLH&#10;A1IXfJuQVEbEp9a2KeO1UGFNAsWrgnKPO/jEtD/Gio7fiydqzeMiVefZp/Bp9sdEXQ4KRhPQCy59&#10;lux+qe7KOkJBO5+iymSYXs2ivyArnAjapM9AaHUiUoT0OTwgApoWfDXD2hJTtmx1qn3fEqxJrbog&#10;tVh12qtEoetZuwhBfWx2W1WgSnHPZGui2R5VEfEkr1YiUrhHi8MRx6sRhkvrRgAltjdM9oe7gHVL&#10;gL1xAzJJJ9TJMKuiN6a4LhS/dj0rqPOmVvlMZm0dS8xf9EsrVvgnF9R1YcGipXEHX2sKqjDfNene&#10;lVjAEHAKP7x7H2cX3O+zv/07XBd4qynfcvzIUQpJkFazu71z+9r1a5cu37x6fWt9P90Syb3f3LPv&#10;EEKnRVp3QUJz0TGHKGOyRXteIkdSFGYvGf542TD+wB8JN3tJo1mmYSpT7J/gh3Hukaf1qKfdeT2/&#10;pcLdSvcs4dc6SKLuZr8lWJp/Wh8azDcAaK8BQzu7+9ltUG4qOHO4jKn5pMhQ/Ck9Lgks7k0cKNDU&#10;TFDFvaufHRpJ3L238FRY734XAebxBMduef+uvmq/LszhtcOQk8XqRkjNuXFQFJq63Oq9Pe4tYRdG&#10;S/GyDfmfc/b1MESSQbePkljsLBaUVFPjJET0BfuLHAWKBkstf6bI2lcrIei798ykbn3rhbSNrL+e&#10;7NM5MKoo4MtXrBEgHljXSoywO145pTvIWV7nPHcR0MSAhWMgmCzMh1Y9tYYHBotmiKUIzyEwoUXj&#10;WrORayKyWua528RJ08ntXkL9MsNQLDRgXw4kLwOs+47d8Uk3Sya6/v2JpzD/WUS5g88F0e8cb0dj&#10;RHsezkkINf50IO8M09u3QVrapd9//vu/+ww3xvbjJ6eOHv/Tj7/xJx9+/fjm1s7DJ7/5P35998pV&#10;+hETXkWzaQwdSMDUUEAvjm6ApRC/jbsEyj2jdxkYl/ZRsTREAt5LD+2GMLwidMV6TzG6QCkOHzti&#10;RLVmRsUb+5u15NHSuQHK0twonArkSRXkUgfR0pLxjycXE0hDNv3xT7437YGFv6xdAX1YnLua89N1&#10;5DPBusDU0JyiUyXMbI9ObVZ8Cku9t+j9BrHvyf7tZX30PDnxsxsz8bkQNhG+48/RykQmts8xJ+3g&#10;15IAgKNkouLcfFzmaRQYuGDxrHV2FtPcSxQAlnWHQseEZkJMRypFS4/Y3mku3aQCRbBJ3eYB77qq&#10;xXVxOhNep1gESnBAy1uCp0hM5tem/ISyeiV3MXgdwS1xRTXyhw8fgzwYYMrKiHm3w06cDcs11nLl&#10;xlpT54t33Ug0AEvFcBx5Cc7gpbrg3ZpuetGmxy0iVAmCJS0AtLBnL5swUEZdU2HJXJ8OBGDSRF46&#10;hcP++Als9PEW2rlBjwUmmWfP7968/eje/WObW3/y4Uef/Ok3Pzx3gXjzy7//w+effXb9ylXyjxiN&#10;HJRIg5bt0ZKVfwR8QRsTPqZZyJjPpOVp8QpQC8oepxNGTP4WOEjW/1TB3OAIGjNCyPsTIMaHVWqL&#10;SbNRDLAKzabwMEj4sz/7QQjVMFUvuDTgdRXWC8SFwolvE5IUdFd+XXWsFd+q1BWXio2rA3bnmGsH&#10;nI9Y3dTiZ/e1B71yIROjh21N7Xzm+aLWxNI+Ipx5nK8WxzJxL9DZnzrhSWgM4wjTRVkjKTS12anU&#10;wHryUmQ9ypMox1MJvtSImfW9VldmlcrM5S15mcSlD2U+4BjiH6yJ7J6adooSCJagHPwBHY8Jw/S4&#10;vXU+bC///HkzXwn2o2UpDZlhgFzJyV//+tfnz58HUMBVRDgCqcsMW7TcBLDUt62CV9mvyhiDW46O&#10;Mh7RVfrRdAfdaWmpxFbU+BqTqT/pgk/KZmxjhr8VjSsqM9vKqNwzM3eVKhvzJKOwmkPqHWk4TOgj&#10;kQehiURIPnpMSOfdW3Qiu07TxCOHDr5z5uzXP/r4Gx9/TFDI7Rs3Ln95+d6d2+R0MyMqEaIusqMW&#10;200P6hBRkUojBHLoC8Msky7k9pmZ1fIt/BIbM+9gtcL0a4Vjy7eNK5CyFBTLaRAVUOFjQDL6hF21&#10;45xhQ7467NrOOykG9ZVgqMLcUi0meL98OC41XSHP9bouPuWgODsHyFZHH3Rr4WATA1fQdRDLyX/6&#10;03zEnADv1rnxqaxbDJxgXUwrT8sej2TwTnuiWQcslWLLO8nqchPNOu0CRLEzrag1Ph/aMgkzyb7O&#10;YfMQEbEsLmHQjGPdwj4XpJwT7sS6dBU1i41Mta9Z8b4v0nXgJ9YQswcMqsWGS5IQC6kXwBmsKaBi&#10;e17bxj20hgG4EiwCXUG5UBM8+Ia6w6yQIbmLvwzOV55SPlkLR7W1pjukbIElLjFyMh4iJcOCh9bz&#10;AaRi4AnlstB/XPODkJVSMFoTkZhSr2Rw8I+l1ruQlh0Vl8yOCbtmHA7qYCQPD5MmaIInGiDH34X2&#10;mYKQkDmbNwzDuTl423RD/fLzz7/84nM0VV6EVuskIL33ta999MH7CJbYOb/8/NKNq1eYOnhwhFwa&#10;thsmhq2FyJvmSSYqnfdNAmRqH2DKhC8Rnkq/9bT1LUFkrcrZNM9qMYs8ma50XCAUbZG5t2Pz4FaS&#10;NntdO40bgxcTwfLP/+KnkLSQrlUqK6hFzvmKUFeQ5ZEt7leI6YJ2ZXmwFtUlMWeVL3XA4smErfKo&#10;AdPhgQagBramaPoGg+otfb3iVUfos6Zc1DGnFMfXSoylRuwrq9bK9XzlmAs6vQpX1ZG6ygOHKQiH&#10;C/zpNtlPlBWlwB57nTgwIpsJQ0kJScoiD8xpb24XndG07I2ysAYoFt8aQdKmDky12FvaX4AuB+h6&#10;Cq5LsCs3kgcAs+IneB2DWyEhrLSlGY4dO9ra+ilOTGNHeKBvAa7yOPBNc0iIQoXDmk84Dl1FcGN9&#10;GMeS+qnVg7VGpZEDFr70zeaScdJ2nRmqAmThofOvZtgXKS4lAGNYffiJW/qynOS42fG1GCNJUgqR&#10;Hk7QOev5mbdBniiGWUNGreIcE2Lsflr5YTx0U3j45MkfvvjDpctf3r53B8snc/vzX/7ye9/57ruU&#10;V3jy7MaXly/93e++/N1nT+49oPof9vsTW0eObR0GLHAJUmxVL7Y+MRrCa2tBVzMkImH3Te6MP2Mk&#10;HOrES0tkrKBGP2hKM32BuVm+XhOlwEYKOi6+Wn1BJi2WP/nZ91v1PBRrfBp9Ek/oVO5fS0fFAUMN&#10;ssGFZs2jw8IybC3FwyrEk2uVxfn4hY/Nh/ZgIkY3o4jULZwMYZUHMng5SbGLY/asaNk3KpoNSWhR&#10;CznPZU3u5EYArobWyf36rDmBZcJm8YCVuy9xAWMkpOOX+43cpEEhnD41iNQF3LtFM+lbdBqdWDG5&#10;xzwrSzooUZ/VK0uhuiwNzelQGNxx08EWsI7UhgnWFbJTrvelSZZUjDt2NEMNM3KXlA8XsC8NhQEt&#10;wc+uVREsbnb1sdOnlDNBVHIL4HVc0GKvpSPBT2ncJHydduecxWxhb2ic5Y2B5nrhy+Lm7abGtKRC&#10;XnOOibWD5ujAkEmoxq4YYA7OsmWshaHJruIwRz17/gy7SKXQhmXdunnr8pXLn3/2+3u378BAv/+t&#10;7/zwu99/59RZONuT+w/Ivb1L5dybN8lwh8aQCnDy5AmyeDUdYe+klqfeP7Rz9yDl6KklJUiE4qRe&#10;W/L0EkfXAL/Cli0lXAcrDwhXvpXeOZ2WLexLwNdwEhTiuTqsUz5QGsZnwmsf2T0rbylY5Bq3dgI3&#10;B8WETrFANsfp9MYkV4wlvXJKjNw+edobI/TrfMp8EDMpk1xFuT5oFe77It3mPrR/+76uUjrjdPK9&#10;WIHf6uOEUBDOB4izDrw+ISlYMoEq2zVbtA6njyFiI6Rmjl+UK/4Ut2tdCLLVYv6mz7ATmISmDLl3&#10;QewL6OwFaABDQ4ZEvMSeyUmwlfM1zdeyPVG9u9lxmANaIvPhyop5HINRbVQSgcW+8oAPbPDMmdNK&#10;hpmn/ro0B40A630lKf0pzNBAsxAhBSjOGIeE2SOdMbo1FeZBvymYdGU6N9gWBg+EtOCqa9+ss1aP&#10;h6Xo4w6VUg+TDWHXh/VhlsSmhZ6mJ4N7KAd4+YtLVy59SdHPrQMHTx4+8v75ix+99/6ZkyfBg236&#10;QRPRfPvOXQjYjRuEMau1WbF3/0mcEUe2LPL/1LhTGDqkFLRR91O2yWTiRJcomLCTQk6aNLzWDJVE&#10;WKeHi1qfeYnxPaz/8s/pvOOOFCCKQvlUI3odfzThuz+XUXQLA6zFWT+TGBTOVpFtosr8qVBeTJs4&#10;zNcOtYpyvWxiRYedyDOf0rs624nbRaTViXW0jj85zxyNg6p584mRD3H3IJDTIpho8QOU4dh+iuzE&#10;NbjjQACEn8QZoSckiKDC3nzlHpRUFc34GgGhnYFfi8elTVxWBjiRbSIhm1vNk59gdLwaLWqZocna&#10;++04w/mURrWyA68eMpoOdVnnSU0K93wt6sbJq2OAkzAfRki+7CFspBg5Cfp/8OBhBaKF98rK5lRL&#10;ssviOJ4CTi9OZo2Y1mlU+UHQrStizqoiNL4s4Naqz1aDtnRqaETEM5Y0HWZCT8ZMEo+/N+UzDGkw&#10;1Ayb7cFD5989B/5QyBY588svvvjXv/3tpS++4B5Q7qMPPvj6hx9SaxI9kVJlWHb/9W9+g3hp+eed&#10;F88oqk0UAYydnFfQJ/RQURb/fkqqVVaRfVUlMKoltpckMcjQEuMWUyeNVFWY8NfbSYyAr+T1f8Xm&#10;GzHG6MzuzeQhXdDBVReAKJj2mindFXnmxV3QkrGCfs8UMcpJ+uldXDPlz54v8E2eU3TqZq9iTkn4&#10;ZA4F1gnrfVynUbjv4ziY8ynR4e+EmM7T6vFEYigamTWn58mkzW0GioiDdIH13C43oXOJcEvI2/wU&#10;e6sr9mRl2qKBFtEV/JyrUaXLByyqMrcg3yE69gzbgS8IwbLJPgiTzLFm/Tiy2ceB59wo08iHX8sJ&#10;ub1GUb4yDUCENcMYA4IFpW1/Q3IAc4cjsdXV+tLkyVlNZ1onU2CYSFvU4iR/wwNGHeUqfl3nRq61&#10;a1TnIPOP7cwa2cKckSPkwlDIYISYK3EQSilZ08xBGWn77ImBrDvWefgb9hY0H6gGwzJ/XOgcIA4g&#10;RXPyiy8///LSJVSvjz/+6JPvf/9PvvH1c2+/41a+3L3x5ZVrl75EFYaTkoaMGy4GfquDmVRhjGX6&#10;ZySXj8g1cIvgzSats+kGk6F1xAnOjHznKKLp8LFrJbOf/fyTAOIQtBYy78uw/izfqp5TQOFMIb5L&#10;1pN1yhVQigOF1BoJCvTzoMta1O1P8/raDIoY3ZV+fQO1+tzOdt7erwxbrOZ8R3vjss6cVTM+ePH1&#10;l7gKczGcME65bgcPfjJ/+34wKrHQFFkjvggOwaOAUkQGoFHziXlyOHz0+TDpickdp5jTYec79tET&#10;P4tg/RTfuL5vxAhVwKymET5cgoJQg4yHQChrekRJhHv82m6GWjJjqu4a9n379BrAGvZVLAKSQV0u&#10;A3XDf2x0WO535fIVzuNz50GYMQDckowyyZJILihIVPx5I3kPYwPZ1X1WJYg+PdioIsOsGpNQqEDP&#10;NuWgmdTY/ahKg7myokPUmFJhEJLLcJzlvEJIwkQNG04B3y1eOIH8rcDxishj60mnAjt1Ka9Rs/ra&#10;NdAaxfWds2c/uPje199///xbb7PND2kte/Pm3du4Ie4+fKiXrzYJH5qcGrQ++zbFucc2tFSrCQUV&#10;2WLyBGh0xEcWMgEXhvnzX5BJ4Jnu67Ixkn9erjs9WUGhpBBcJCnHCDr5Y8Gi4NKLKzjlgtdwU8yc&#10;aNbjCqu9cmo7Eyc7yMTwQm1nMo+nbWB1zr2mnz6xr9PP6giT+3G+0+40elkq7e6PBkHgBQu6c2Df&#10;2sED0FfK6pDleQDlHdy0gMBo7tV+dyMDcD63XKJa3JzSFCD7vn2j4vyU1iZb4ABMQt4rTjIyxlce&#10;hHEfLIrn4FZERA0qoJzlkTJg7RZMgCtTL8hUAy7jp7rF1MxoxPNip7Zce2LQ1lhEsv5HEOx174fG&#10;l9WwvjrPZcFFvwSyqFZxElHKiKqUJeTF+8oKgcsic313k9+dGLaiZHVEmbb4FSy4maqBMe0THHlS&#10;v7VlNUzFslWQHm1UUfCt9n0DO4F79AEQ1B9BXnNJWQ3cmFoBref2/G/+1a8vX/qC9pfn33n3mx9/&#10;/Wvnz5PAjnuE+hFYfYn7pJYhywvuOufgfKowUtdUy7XVFZgej5JbmnaTUmX1t6bIDnEtUJBaLBOk&#10;99rA0JoC3SdmXI7UM3wqcXWVq2fnSn8KMg8Ergut9Y8zuL+HnY5E2NpWMqTnjZyN9uhtGlhbfk+C&#10;0guKX8XkEocce7BguF8L3CWi3ddJBSbPLHLymXRhQkCBoG/KrwV0xq99iG3HwUvYLIPiB+A6w/Ra&#10;zigxC/qOQuHUt+M8qtAdBDcknwvL3rsU3GPB2g0sUpKDPjTL3mVU3MjTfYnCaEw7Gg4SjaUBUGd0&#10;EsDQxCKbCUx1tYGZxu4mtL++ivjx7GO4yBoVK5wM025XXoAUmDdpwLAaSz6fOHES6mrhiRURN1Zr&#10;Uu+0cKQUlzxZTSp5W4U0qbwehQSFDQt7SbCpd8yhq126lqAoENWWHU08z1Z6ZWqvaSRM5n5dwc2T&#10;4kLNFulzrEdeeOpIJEO4mDIGuLeFNCPVcwGPyAaxpFq/Uoj2xb27eM7v3LqOLeU2sWYYS04cO0aV&#10;wQvn3qWULPXDSFV4wfLcv3fbPNqnCLs2+mMIO6TuIXFY9QN9X41f/AD9sekjg4KOWF6QjWnDa8BX&#10;kWG+OXOqeFC1sIg34bigvGDRcIVxWTGtl03E4xsvWXTi7+K/rKmp2+zJLl+GbcbNqCcZFlEsFZn7&#10;awBxAOEc4atPH/tXbbD8sxOeVKMv1Q8ni2+rAUe9fjKWktVcS8DQDsylwRTM3vC6fQgVxO9Ti2Yd&#10;oEPuYg0A0AWFfFrxDXDU5BXj5EIZHLtGK54Yi1yzXTSpdwIhMP4rIeDDPQko89YYaiJ7JZgD5oNI&#10;yQGAk6gR/NR6uiJrWZYrdgtXGNRdKt6K4fFV0tZDYbu0AKrM1kWrt0Bg6U5u92JLg1gwzwZrQH6Z&#10;BjrVgYNmJKRtGQqMlJozCdoG5w2LYZz6gRdtTocbt6a9gZhrqumBVprQ8wbXaqahluCRZD3M2lUg&#10;XQb7Fmq9TBtDAmKMSmN60LKooHvg1/AxQAF9CyML89MLsLtLHA8kgZrTjx89oaiQ+hSts1ACMWYS&#10;KocJanv7xOGtk/zb3Lpw9q13T56kfgSdHZ/eu/fo7l26hWFlopAEPcW3Ng6YUPvKoBPr5O+8pHbK&#10;to1O6RCO+CPskFELl/vewlWEsOozgfuyrNfxSj1ZvlShqPS4n4LC/LoKzR2WM+VNxYGOPFWU4nlo&#10;+Vc+RYnOam7RJAqTEJStFU+SoDW+9so57XK20tQOOCdTMCpBWZ1MX80lSjqpi5KCKPAVJB/CLRG7&#10;FCZot5bCaRyxxPX22/eifWPChzOUCY7RKcaJvMJw1nU+feU+VyYTU0eXbqECkVbcnoxUicOkocrA&#10;qaId1gGI371zlz5VXMZLlas3wqYqXJ/VFeZ8VccamGwls3EAQyVg1zRZYJfKqq3OwpX4A4F42Vci&#10;s0A8bYPoYIc24Yq2+7FuUMvd066gnQZ9lUIC04trkBe06Xz5D8pQ+kbSYuUl51gY5ZbICFVcuxRz&#10;r7NQ0u7FOVaSXVVoCS1YWyOKBeMHTMYuYhFIICV5nOTMrU/zSuwu+ggChy22zZvS9ZJoT0qS0foL&#10;X8K927fRG4/ZJtKGidCS7afPLl368uqVK0SW8ZKar23XaTpCwiqFAdpdSHqoN4O/4cc//R4oUPFv&#10;4lIUNNWYxSAyxbmBM8HSobnNG/9/cY9tnnJpGekfYxcn+amusC5ZhypWT9I+j1fRfhXVe1zmsAq7&#10;fe6q+jQvKAnogFU5eK/J2yf0Z1YJe/WfaLdvDaMlNl9uJ6PyiTlZEG/+L8DDFngHg9BFstyweLbb&#10;/We4KyPb+FPft7Oa7/sGaQsYzRjUfhOuFlKTwFzchulmgi5EfTjGxLDZ2ow1DHKmzL8UpyjdteqC&#10;c2VbcMHEqg2CcqAZd6HX8RV04kzxFnRAmZHymMLZwCMlWP6a/CbP05RVdgqCnTx1OmY5CW7NVBII&#10;ZU6fnn1X5OMWTFsVEQtpYscSu8fXaRXr+e7gYoVybUviy5D5yiP41QoUGVbrsO43P6W5Pe6nyF+r&#10;IYtAXLjk7KX1fxmBmNW7FEeyvqBJiR98+FEsTFtvnXmLF7x/9/6NK1fhj8gAYGbrvgAQ6MhYbSjS&#10;AnIjWH5XMhwzbtWYQOFYggh+g46WwHTbokkPq2DPF6wWoH/NCYu6RaqS6rmOHExyNQcvLe9KdbE6&#10;pT6aT8eZQ3Xk3tXryzRWUbEPLbwOnrAy2pwbP1VQ6YSL+cWVHgyddIjIMDc4GwSTpHI8UbqPYkhg&#10;aExwHrMe4WdDWBDTFqU3CFzD29A8uxp9dN+969z5zGn012JpV6939YI57c65lhIagtrmM/0N242+&#10;y1gPQeGsvJSTDf7iJ/42C5YxATUKbNoL4c6dWnp5HOJrhHzXn9tnUFunUbM2VzY3h4dqbtlnHZF6&#10;CKLQ4iEwrbY5U+5pCq5xjE20i9C96yS7xRwwbDFqghBrWy6dC7C+2qgolhvjOngQb5Tgb6VrmCqF&#10;AEtlJpnrAnZMUK5gltJM1JmlTOAAY+5tvxRFRjTeg4co8wyt+c63v/3WmbN0paOnDzsHM6Rh2J2b&#10;t0A/FgzfA+ZXjLMkzK//6CffYwtW7f5F/ex9dJclKnIVCguO/bxxvLpSvWWs5iKFrmLXxNs+qPg5&#10;yflc8QmLq4/jsknhAoVuf6wCDtBbek3JaonllGk77YmKHHNlZ9trJkB3ZB+RLtzq76CH8eVISpBD&#10;Wy/BrmjArL4Rm3ZUo9kNp6vUesQjxiXGliFAzrebK7n64p3GXLQCmcC5fAqUvYx3bAhb3WX8BJ6A&#10;thzDmngvsK7sjuP6SECAWTMTrGABuZIbuQwgLXDjbWdYzrNERaGKJJDommoKr5Uj6ohvWAq3F9tD&#10;4qhmN+T8hUbjFYCR6p/gRolLZGMuAjEDDK58vo4+O3ztcTeFv+VL7HbssYIuXzHzFPMn6+Om3sJo&#10;DXlJQLLEoovWV0jkwHDtcFB3Ea3FxGQfGrdNuKJphNlyjJm8JrSXmDTe+Tvf+vZFgqrfeZc0P+R4&#10;ykfcunH99vVrjx7cf/70yStKqpTLlbdWAgzBc4U6iVW62zPzM197Ak23v5+eZOQJu2/c+8ZdpevF&#10;vT60L98R3sCBjtmfim8T/bi2JsHeMhG4kykFmX+5oBdLt6LLFXQm9Pcd+QglsLNUBGtnROwF8E6S&#10;xLGE8S+8ImGEpPMoPpmbZcXSEXut3sWDYDB900mwKmUwhRKguealAvP1u7Z9nU4vYb2cnClRDZhS&#10;W+wj8qbkrWyBeHwlbphXa6JAG4l0QA64vsbnmjpb96GtfbmAFr6kLLS7bwkTowGO8bO7gAhQnExu&#10;jgmEWTAFyyIDZ/gL0KtELWJOrh+h1TyCRzNa0M/yeDE4+ekuTzTrRnfaJSsF2gqKvb5/K7X11dBa&#10;JyNBJWXyAHiFIy7oo2sQmjAzuSvrQPUHDF4xF+llCc2lcsRhdDWz14mhefyMNCKUOv5SFPD502en&#10;6Ht87vzZ06exeZ45fQoD/NPHj1AIKSW4/qMff5etsQToV6MiQ49HoG3Fm0I27xPhe4jIqxLmRLaJ&#10;Hn35fhYoGWhcQluQ4qcKkN3+4ltxvoSgRPGNTxel0+bKGWPN3aVtbns+HaoPKiB2Yn3KBHEOej0H&#10;hf6i+sB/I8Xxy4HPyujIHWYc7wHl2DBwLNpbWvZ510vsyWRS4wQbZc4W1HW3KvoWz4M/2gBYiS5s&#10;cWx1MStWrRKv4FU5uRfWAtlhAZ28OB4z1aduWf1vXFO46XuxSg22qqhZ6gPB5kyhuTkHXMOvoFzX&#10;CnmS8XsZa1XyxAESVwG99pU+ooDOIDWcEgpaptQ173HfrlyOQUA5HkTuQgJHRhxi59PFKZJwO2f4&#10;21ebZLG71tEYp5lBXNC3LiUiYgtz00KSrHZT3r4Ke0VIJgbjtcYeQibNcpNHr60qGinPohEKTtHn&#10;T23CTpzENTrTXrl8++aNJ8iTOPMePCBq7MTxYx99/CGZRERXYwVe//TH3y7FLLT1U/knIDgIPLMv&#10;RembrALEgMhStoW4BpKG/jZVxEgXg3kWE+ZPxdISKo7nlUWeSimlbR12XtyZFPE659BaRYWCSBd6&#10;zrnHxfAiOXd1GqXoc88KNH0pT1o+TaGRh6VmIcPuwXcFG9P69ZJg84g6IpO1kCH8msnjAOgwNb2k&#10;aV+bLVb3mHraIAeTrZUi9AW7L4W5UpOuQElSp91FmHlVJfOcr+7EGoIt3IUBAECMJma8cgM+ulBg&#10;S5EkjEtHOee5HRsMJ5mM3Wpi9ihiNw2Py8r9Sila5YERQG9uqce8yx4nhMlKS3QLyeCWP6qYzTVQ&#10;gC776dOnmGSHbXVqHs35CrrLxeaCMGzlzPjKRw8JnoazM1F0L4lBYWwr11hgb5eCXfE3unR9R+bc&#10;4xL3uc7Fc34lDpM9U0JuDT1URLRQcxSfP3n8lCAUpqcH4tUrFDloMZHQINuDO7chYLdu3vztb39D&#10;xU5Y4pHDW9QSpScBKGeKQl+jn+XBEPvXLriu6R/bFYsthc55PEcr8iwIPEC/v/YphZ5u+QSdwla5&#10;TZGtl82n/PFD+ysfVrOXzetfo83yoOLnfO4kaZwvP+dvAYjj/sr17plSZTN6ud0tTTAK1qk6GLIG&#10;Gu+ZAPF09g1xEItja8SHgRGAtbxmJYWxOPqgFvSeaNalY+RJOFbFikkRukoFPsQ/2jWSR1fVi0dw&#10;coIp7wUYAQ8AUC0lU49q63o+XFClriwFBAMrGB8Ea+5pcbLCalERMbWEgEE4aC5izxTzBQBTgTfh&#10;nM3lC9T5XskH2izDT6KqyUfppszkFVj4ME9YTdkRMylscBLc5oB3AX45180KqxhGF9actSnhtlOB&#10;rAkvH5WKFC9LcSoaSCqXbvKZW0yaPDrVH1ofrR5zZsjfCplSxUX6M7dOXKc9Fp1X9hPYwmtQGJfF&#10;gNTgnwAt4X5wue+wWcm/GHJanu2/IkbhkoP+5Z0LMUWw4lJhomfm3w5YtlbaPLGil/XKrnWHKmAV&#10;vjvsfKIsfoWVzdv76Dky5+u07bBdu8j60pTuXy/ums734sop3nTw7sFEA+EsKcNpqGq8TzqwsiZE&#10;gUCM0ch3OGlEEpzNIITUf5QfshAWfUtHVw2VZbCeTc3JmAzU9EqeJiWaGNUX7BsVDXT++BbKI3U5&#10;xPj+Esnt2rXrpLehNfD36lVxr7bHbiWAC6rwpnYbvGc30NonG8/Fy7I+kQM3OeCaJrPVI8cFraVZ&#10;tAyGC5bGhaRCbrbb8GUKF7EL4FJd6hwzc7J7mUD5VVkxCIMVkfEr3PK+Lmy0RBzRoX2+XpG2i8YI&#10;PLpTLTmowEnMHetRftu9Ll0oEBblJqCk/MILtrFWwykpvCFf8BSEYTxrL4nufLGLrzy1zg4+ePSQ&#10;LkXiHmt5lMXcJQdck6b+N+uo+/Co8hiyUDUsgUn7FWsW7j6aKDfxrdMycTw6xuRCJbclWkWPvtUb&#10;mNbz3ZVVpCpZmn8L9BOSVmGrhGoyxkIYJwv9qwwz8xxR0cXejqNCtbC4Nx7R61cZbylCMbDY2GeV&#10;7M2fQjLcVA0AeZi/0rBiY50yBWmHjhMKxDYz3NYGiI6Im6mtHpGG9UTmlK6jq/ehS8SJwTQARiY2&#10;alf2dSaazSUt5Qq4D5v1cuVwfjT05Ny5c++99x4ZN6TPgSrcNM2YTJuns4nNPaX2CV/BAcZsfh0/&#10;1XwHvsGLKmtxBlyF0rM45Xh80u9XWZEx61XngNsb8dxaRpP2VQZmHPB8AhsKHkvabNpCS/Y0sezU&#10;vws94kFV1WCbZc5levxadwUPBTFgOTyL8cvV5z5yshA7QQ4yhYyXqLHXK9x3LK3vlUV1XoECQdaT&#10;X99HYRgkUnYSBgUNQ5rEKsVfNDwQ36wcbFc+WLM2Eiy4ShMUhoJXKtUfP4Zib3IfXI6npEza0Noj&#10;pUhX2Kq8tp/SlSIYx3MpO7lV+WcV2fi1BtkJNKvINqhO/jOZW0fug0rJ+FTM64N6V2n2PFnIK1bX&#10;Utx97S0lfp15QaoTLjJ3SvwKTJTDlHxy3LtKKbwsUeLl5blLvxyEEm8BaxOF3LAQ6hZr1IKP2ZlV&#10;1xDCpAYPWF/MiZDklDmosGDPa9d55JK/tgnzCKa0SnpLj2onnOvcfeEDqJX5dM5FLf5mARW3QCpD&#10;mJrPkshmTl65YooAmNn4kkqeLdnAjTyuma+tWluxDUBkZSpEcA0o0dQbzoCWXduyjtKISrZAVQG6&#10;ONYDzjCNIryPI94ty5F4HdNbu2tczAXMgSsr8VYkKZuKVmzDDN6YlQEBIt8hf7rgIHaiI0Rm1y0o&#10;pzq+IrFXEOh2F2y6+EKUoaO7p06eIhCHwyfYxICvmLxIz4u37yl4CGBxG/j2bFeRe5OobJQ625M8&#10;abXm/Yeo8mBgnShX/1uhtn+D7hZi6J6VMxSm54QKqW+g3DwzcaDGq4LvRIPC93zc6nM5Xym5Dw3+&#10;D12ul83nzkeXOJWO8mn4whsUa77dXM1agwqRRfiJk32LGs17vm+dmt9khmtDAUPYQltIPX8GTgEV&#10;9piRW7kZiJzQMMBKVc+cKuRPSCR0FDon2sLIRwhyahyKIQGLHleGnKsdOuKHXzuTkpUpak6GXP7D&#10;q8ENajXhr31OF42uxItPveTwQy6gbziD1/lWaOZT3O4WcBcipf2yHz5EFuUMOMYItRkWMCq5gZ9o&#10;axUTOoGuvHuXav58AG6uZCiO4clwj2YzMMmnT4YfjyVrP41C5pwG15RRFxKW2WJDBlBHwRjeJbRV&#10;CZNpgNJcXIM292r4yqdh9Kugsqhno+SpC44J98kzMs7Pnj7TNqVPtrevXr/uMoadoKg5FOhN2Jq2&#10;y20LNYf5m9XTSBImjPmPoklPkNK1WH7HKLYllKSzaVIjN0wy/3rhFqo/AfENNChM8HcVbrpkXaPV&#10;oSaFLgCVor+BVF3liVf9tYNPQtWTnVKzWsoec6Xkn0/hkr9ToysP7ODzoOSgKmvn013JI0Q5AsxV&#10;dA0cUSmAu0DgTKW02CHqHFUWnTA6yhMhEsxUUKeOG/hmaTZlQnU6Fonxkf6hSpDS+DaE9fn6fcG+&#10;VN+oalVAWVe8LTBS9TuZDC588iMVUNGj0PLN8N7EJTVUGl7E5roxIZaGIubB3wBKLC7wEOMkQxmT&#10;ozCavDONMjFO1ubOcYUXvWH0JH4CxdlPEg9zOHvmLdYfyq8gYMVkRE16IW9CdxgE4ap1VuBvjEDF&#10;pLfeept1ZcCKvoqpKa6FLlcnRPedd6s/g6/lq+W3RT/mfGADbdCZd98rJdbeyHHXje0P7Uz9v3SA&#10;KPiVXhQquraV87keTKbpFwkSlN+l2hjMlJaX6KAccDteI7UChg1NwWL6/MXuybfpt75OAj3ztlAD&#10;VRyYweYh8JtQaS1pP/zxt0zk6fphDEjXi4n9IYpaHbLr+n9iRLIhS93l052w0DKhacw4bqLC6+Qt&#10;BamFbYyQsem9C5JYwKf7XXKvBVASaKeLYuyCz8EBP1WH0kVtv3Q6SrUP4kSMrsNXU+tFthCh7wCm&#10;MvGqBi4IUsxAQnYao9m4KQ1ZJkH1Gly6SBbqdZZktvATpjxqP2oe0AZOiApYDKKxj8gR7BnPk9GZ&#10;OULmB/rSHsxliRviCVS12bay6D4YlzLnYAiLnFyVkl2om6SIpwDc6r26dNvefRjKsKSg4DB/4IDp&#10;E/cUYbOpbikHkk9FUBhXmTx4yKcyJy8LstZ8Uum6xIi/rWbJjTUVVqXEdMIuyLLSpZ3OPtyoCTGb&#10;WvRoGxONMdvPXNgIh6iagKIdyR+Cfri/Aaq9R4/BeN+lhtrNm7fYk4lXJcQlf5Vp+VRxTbALuMH6&#10;iJ6pnSU+RF16YYloa/ix0NsmpBiaTl0Fm/DwVa+BZctJ4aWY16sjW0dIEJKcOYzyzMY+CpbQ88wG&#10;5U4e+kWr2qxDkSX7/jS5TkgEku4LFy6ePnmSN0+nnWRLHT/BpJFIKewE1K3/4NNvmntp4ywyGhRJ&#10;mSVQhtTFZGPXZk3rbHUZYwAw1yggrsq30KFCcyVvxDynzgUccD3HxOBwjN/STs2pM7uQmUYSOmbM&#10;6RZar+TNaLyJfYZMhZCIzjQn7ojJGBmy1bmNneNfjlWlImZYECHKl8ZbjhPQ6pU4tTkvT7EAs7eq&#10;E9tghXoK6oEMzgq0nhTMi+XWEvmKPMvRZI+1qAz+5DG6Neq7Zg3wm8V7tk3Y6wNeghXlHsicjQrA&#10;HEvTuGrgq2WeN/bZjY06Vraxpgq/Cf9dk1JAieCSEs4xkFquy4f+upSdQzTm/YAbbdCpeW9TRbA7&#10;7CeFXFkTzZql5ZU+esynRog+AtgF69Dr6Fh/4eIF2BFleCgdyVuLwElLY2T+YqVjmmllKh0kyNA5&#10;x7boAqYBMm+UJIC9J0+d0qZnL5E9lB6DvjTCA/kTyIkvAUmNDCATz0Fp8IeiEsyTM5WiMfBwEmWy&#10;Ut+UrqczkLuiINhIlb+sBvTEIEo0l71rLNTWka3HTx7xXrwLS4OUDHDEFBbrsuVqZCURFHgRtfDR&#10;iMDenGYhcv259y5QiOXuvfvp0ITCuQ5K8UDgkihS4BCninYtC3fvHt06fOvmDRYQBZGwP1rXwiGF&#10;XkLenr5Y/+RH38pyDUtDQFMYlHIuzKgm2hK8cLbX21YIKG2uAFAMnLBSFsdH7r8YlEo1exm3TzY4&#10;hyorm4+Teiwln6cwucoQemV5KSiaCsq6oZ3SYFOW4zXGOOpqXlDOAN8v1Zh8uEp/v84xy5mdcHwn&#10;rHts02aAQwuOHj1OSVCGOURZ3gMgDPV6DRGUqPoSliBd34eNi6ltYs0GIeyTtUFGuQ3LWE2fGOpQ&#10;ZOiaVJHmudVvu2hjni0fhM0mZr381FpgJTASkbxTF3Jo6V3SLmbH4VPWx7PKNLgG7wIcqVofX+vX&#10;5hp5fkya5Y0hAeYKzcdMlK5KKbFMvCVYwb2sG+iEKFtdDtyrq43z5WagCmH7VJEgVyENTHyjapgd&#10;JzbSMPXFRNS1ChGRmgYhGw0jdjGI1b6IriZkBDQ+LLHwpTJKAFVpRBtpVj0mSlpK2ts5BCVNqGNE&#10;VKhOJRXNNgRtY8LJQeXRlEFjJi9BKvaSoRFngDyKJmE74Z/Sli3xDAZEsPx2HXILtvgCBUFhdNhL&#10;wgjyJpHxhrOu0N9762QuGnQJgoGjcQxnKhp1gbpqPa780BHylABNBMVl2OJnV9aPustIexmW3k4j&#10;rNhoXdEmZL5DJZbfJjK1bsTpGE0oIAU97kw6904behWa87o0bR7vpX1d2LDxhC0WZEm9HQrX8342&#10;Ntt+mGCUfYTBIN4iNPHGZC0+eEgZEqwpJi9GcNCUzNvb2jO5yQM/hrnB2ZTS9ZWlDdq7tcg1sWU5&#10;45UVPotd3aN+OK5kP092gybl6qpGpNc1fChVYulbgCnuzJkzPB0kATfCSVJDMqVKmjInz07x+44/&#10;d38YKvK9ymdmS1K5zQ+mAZlfa+oQ2GJi7TQY0H2JVZZHF2NrR+UM1/dNp5xcTx03ZqG8XVU87k76&#10;fXNGd//aXnQwHqRq4x6vuA1WFOZajPq4oAABX2QhG4GJrsuALWDBBYVPCd9CMjgT8qRJDbWhrsQo&#10;IClVymJZImLv+g8/NfokGzBj9grrRioBw8Ff/y4XxGjB+eBAYFQFuJQiPwmYaVzpsRlczxV2GTKE&#10;h7nqsediuzGk4GHpdDsz5SneGqRSRLKoPUIgUndsjMwqCFnYUtSFsEURTd5tZOjcnld05ywzwV08&#10;tHBmaaaUJAmZK4F0OoE8S7UxTGWVzKpmtzJkD5bO4byg77uDZiaSb9Mxk8AGy2m/IBUF0ohwxYqT&#10;EUxcGHbqjafbwChRzogrVusAoiCAMB66DSZBwQiy7MWC3YNst0aGCNYpyVvCA2tFKP6U+azQjg7l&#10;J6TST6HEV82nN5Yj9WRp0PETJxgZHzpcBTWMT8W5yilcUKImXBPUlpodHbAEcYrEWT2VxoqIPA21&#10;rTErzISHNqyxBYhCfEdlTh4EmuVphob0cb2gA/ZK7qr8xU9F+4Uih17HT4BEVyoMcMRVMFOTh9OV&#10;iSXRPHWTUN5av+zJ0x7HXEYNxVHXkKcwpb5vCUTtSbxCV17FRNvSM+yP+n3I2V+3azQOOotDaHV7&#10;tf7Jp9+q760sOupESy/jk2lYg1Q/OxfameiwZP6b9eu+eoH3AjFyhnhU8sreqyaQ/knmxutPjm9A&#10;W4UsnXt5Rox9yFjZM9G7HjCBPzDja0deCisOfeBiFwtDIe+fG6O0eDVv2Di1BZeaiNB/0xhjpFWC&#10;rVJbeZhh3JFew1EtigUXjmO8qcjn9UHjoBy2JYcwlweMYM1J3EEOYHYxkkna9u0n+ANzJXNkp6gF&#10;psMA3NNkjYb5imCOpygIRq3EjwX9kpzvhzcGXkcTGF17zbPmTQptTGDCa9FpYt1EuSIeW1fhYqE7&#10;wxzqfq+0dE5VVrGrnjpIOzfCasp/JsiWhTL/pgtU8gxeDyG2z+rjipB80NCE46WOQx9UVCkzb2YQ&#10;tyRsWmc6/IS/7nXK2oo8mUkxuRyvcibjTOQXpUmc9VkjraS6ExdwO1OULQfKAD9ujySuuMiaSrMJ&#10;+KZlNNEzMWoAY+XMRe+ghh8OamFaijI1QF9RPxVuxWGmhreDnPTAjAX41n/ww28uC1XZckj5vHnK&#10;b5YyVjEYX5hp9qna3bBwjk1NO5EuUJ7tmxokgxNftXUOMzIRlaiXYo/81oSGyLALhY5OAlL1Jb3f&#10;zsBtdzKc8qXNywW+QuJXMUMJ4wm3aW7u8nRT+yUHlUpXwNF3qTuuJ7uCBYuyHmlExgE9uA7bHsQ4&#10;IgBu1539+4hSx4r1HAMYry6ZSh9j7ZteY9fsMoPqzEBXamCpEhDIkgSU1skbZepc57TVFUwXJBdG&#10;03gxzL9hMTECN+dVrBvMbSFQ/fqVTczbuZpBpNyUT1ZeWoOPAY8Z4iURZDViBdq8NLLBnpRp1abV&#10;kSeOcZDd0QS1Ku9xGQsbc6VpxCnhXDuqAkiLvoxizNHiisZMr91hww9k40v1lBEBXzTrC/LpK8iB&#10;rVa2jmFYmpgz6AFiWvy9ndjc5Y7ffe9oE8HkS19tV1qY6cXZSkPJJ+EANzERpo7D8L3Z3lo7ojny&#10;jvaDH36raYGFx1BNfX7KkQiWcR12TTutvlLBsWeKYCVyc3IlPFxQTOC421Dw5cOMO/USzvkO3LiI&#10;8q9DHLtMvXJi13z6guHjQTaHznPtSzSIU6qM5pNGe9KLdmmIzXWU++9OlHt0/komS8MTZstCHkQj&#10;BjnkrsYZEbEIOUE+jFT7gsQCklRSL5QQPiMrK91iQeMvoYuaE/MWCUl5Sm5yqCwohM6QSmEr4l+X&#10;dGpKCz4YwBmpsa5zJfrFJJteu0MbrQElMxjyZIjGkKcEUY4bOBbINlCO60F5JTor5xCm5AvCx27c&#10;uMnIsRLDrg2tBEiKZTyuulMo5lAuGJCNrjW/fKleNbwozAemyPWEJwYQXPMI8/QAOnb+/AWYW6K6&#10;hHuYXmvaaqII1StBLCoWbcDhBspMrCvrg9IxLNs5LE/awp2nXGKYCV6vdnG1KM2vJe5ZLjwf9gAJ&#10;uRmdmzguSBc/C9i9OPcqQGGLrjs0Ji5Xyhmmsi2C5XcjzwyxmE2vhSCbqvmhh31AP5Vk+ul7rmLj&#10;6kl+KtxwS4lWJ9dPpf+5UlxWDYFrqpVONCsJ6Y4WKMvi+yw+PVOELz4X1af0JWdZJJ+OUKqcTR+h&#10;Kr2ml5WxlEYsbwHZlnxVEBV5mL8yML3OwlTpHr4BiqZdhNWmsKM8tZ6aoVijRgDALCWLJOzCGunX&#10;gl8a4ct3+ri+74SkvmkJARyTORsEM0jkV0plzr1Y3SNJ7EpqEoNPGFpdQJ++bFDhiSeWhJMv19Xo&#10;XgiLEVGKLZXAO2znWXmvEDnJbg1suiLxLmi+1uvTXApevTsIitJXCKxDmm3+TvGq9tIGQNfI0Z0q&#10;whc25hmGiliB04uyK8JSoP+1aM0ql8IW2dhSVZ9IbqqsbHrYCV/tJ5cPI3QZS+KLyV3k17AUCzVk&#10;C2+BMMl4aOo2BjqoaJVim0afGII5Wt4gq4DTFpBxd5XxXIvK5zVpDAyJ7X3551MLxN2/bMOYj3AF&#10;vY/MU7RdADtc1NyK5OdazGwXbiBMZ4ntoUB1R4m4rrDiV7QmtbyaGa2jFDodN6BUhMl2s/m1D5oH&#10;nVsJxGSMi7NrMPBCTKba8jUjjLimZwOUE6HM021r9oSiaYTP0VnlAHlTuJh4OYCBfXTNd8js0tLD&#10;d5aG3WJwZCScXdzLCqlTE2CV1ocw3RjHEt6yGKJc7UWd1dk28i1ESFg4QDbxs4tf+C7KdZ2X1xnm&#10;jRKmiZOri9NVEsNDXhmn2C7YpXpXDYatOzRFu4Cyz51CYCG4H87HXa6FnStnOk8zblrvJCR49Dem&#10;4QFeOJIhCsTFn4lsE7Ej5epaaHBJaXS3dZXXFRuybLJcpapFutZFG7+t9y78TVNNrTgZS/lOuUYb&#10;VXlGBy9ozVi2SdkX7QOrb9wewITuVmVn3ZXq7S/1BvNqn/74eyw1OOYmxXEVlE1QUuUcNUz31D+K&#10;SipLwcMB/dEfLAsevGoMZFmiVzBnvlVSxWAArrsImm5GtEfH4aZAQGVUb4aWGU9lRfgR4xKnbvEc&#10;HmJOWrbBDuyMZqe/Pfb4bLCiKyR6CHx5YqigSpVCFEPwu12UpP1BZpn5VGx0AARoRinvQBIz5ImA&#10;iKMxrtfsASZeHDtyXKsw9M/u05IDJodcA5JmHTwFn1OojCNeUiZFSaND1VfXGfuR0ZlRMadwWA3F&#10;DEvRPGuaRQB3ENKixXlBZC2zWsJGyirLMt249OB1tg2JGkMl2YdrRDZ3J/Zl4xecYTlY4/5KoSjm&#10;wEH90eVR4cZD4y3drDzWz0SAVlvpvaAZ2AvdqcVlym9F+PJJhqo6wCrXPMiV3NKmQjVXdFblLUW2&#10;pa3k8BgrVSUmALTiAmPcpDWS4xpjeF7XqFyaMxKj4Fug3FeA5yXwjZItmkm5jNsbLtd5rgpTY2ET&#10;ZUp5IpQa4E+WaO9VkdBiZwjV2zuiXNbXXalFrp8AqGbxYpG5JwHX0MKysJgARYA6FdQTFsIaUtmu&#10;PwGXAKtDLVKVUD4v7nFRTvtkCnrD4c3qSxOGWgj6oIJsCVbgzFzgGJQxCln+1Vgqbckl+eP6gFE1&#10;5lJWC3XAVAFDdRh81tIDyBLrEB0v3XFt76dxWWCSHGAspIl7wjtYfatT2Yz76ZHNo4NdYxh49QKk&#10;sVHnQczNxWfTdhA8oZJw4sObR9GJeDsj9IirFM6Cl7XLmDAelMvaVrssLViUaK5iDuhIRDkWpb3S&#10;10mhkS69VCnb4TUdKqZwd9l4zuQ61DNeM0+ArLSvX3JcSBjWgpMnT7HIiHw4yrmmWFe+WrQsss0J&#10;lBYAtRXDmtzNMatXKbGhEXDOhoCBNs1RCLHTmDkxs9GVfVZ1iiJ5X6ExZVUB5qdCFX+r/zNBtmKI&#10;uC5x1Kr2WY7rUtEun0RIuxe9ODhg8kTliL4Uf6cQ0RGy4LLlpmgAZYgzeI8k5OGowNLzZxi399J5&#10;55OYrYbWGLLnlgtwoXmWtcp++8eMLzMznUfI35IlOUiDkBPBzDuF1/Q0VxzUrp2kFXX/FuTpNgUz&#10;w2OMwZf1AU/Rql1xYBTxktSigJJP4SAQ6axADGwSrAsjx2qs0T0gUhrBs0coTJZD5A/KNcvbcSBb&#10;JedF6XDOOgnr5cOpF58kla6fkTNAexfNEix9E4QjZoIrGw8fPQGBJY12t9ZCw0QQIK1KDA5yyRo1&#10;L7HgAaZIy7J9JAM8HcZQOab5JJJXuneO1S7Kgfl23wxXTyWiBCalnFGrOMumuuvlEisoF1o3xNHX&#10;tS0Kgtwr4i1WsVU8qR+mWNSRp/YO5PHBjIl/HMhre7qi2aTUb2BgJ1YjCkgLQUzLXwsypxmyEZK8&#10;I3YabKScHP4rd1DMBAcaE9NKYTxlusL4qbJ05zlZHxOLkdwgshbAkzv5VbM5I1hpNKLmwLEc1L5a&#10;EbTMs2MmWs0QnLLcsrtKtvPTFQhjpDEdBWOIwESuISZOvhpmrtQAG6APtEX1opqm7FEE67lzKnzT&#10;6hWWVfQYrMOdGTKh4BNJJvLJCPcQ3AMfDCuplhIr30WEbpRmXAQNTxoGa/8b9G++kzgDXwbgYtY3&#10;JEoDT+g3gOtl1Gb29dQ+SqFLpSYnLDMUeSIlZo+axEVYsaI+pVYpcQMNDlUiNpnl8J8Br0msYdrg&#10;lw5Z+svRvXHXeF9uQcgq9332lGIe1vG3gi/RLfoMRejk3oO9eOs5CwkDT/Sw4F2j4OULWJ+aHBfK&#10;7mhGGM2trbNCjLI4JQ15nSH5+1vNrUvcRveuCNa9nwhTvtMLqodwTY8nyvVgwE1dIIus1cs6cpMA&#10;yk9aaoGvVXU6bO+anzKr6QpHSwcQVNeR7uiUEMtXPCB6wJDG+MvcY4kxQAKshl2QCgT3K6xXoeJT&#10;bJkna9IsKSnaiDnxpNN4pG8XI8tIihObl3pNb8y869BbinJ8ahQF63h3th7kr0g5GV2XSN67l3IV&#10;2ngFDoyu7oXMxmgVQjdtF7Jn/Vvf+UZtY90t+e8Q37OFoeKL0NhhkWi13oQ3TnWuqs4QQgIScv5E&#10;S9RVUjeUt9cbU/QIPA3FL4+OuylbaGrZolcsyZyDAw/RK1YT5CvwrQIM91alrjAMa4o5kgoIThdU&#10;rxY6plqz6wDoMmdn0ouTeKKmlNeMkvNyjSb1/J4UKWKRza3nfrCIf1xGqRkkeEJRwMeoAQcpfkKa&#10;KsxtnR7Ra6jOxFVjxWKeB16tkWFlMzp4JDwQKpMuZSFbC4OpkyELNZSroGKs6umRUsrCzKp6BVBG&#10;FkjPVC6NmFSyPcKyun1yVR0DQeH4UaeW3guCvEXhYaDnJM8FzUAGqBJJOvxUGr2AzSiRNJlexIcR&#10;uUYIeHkOZ4DCGiQmShSIW4OMA7C6JRsEwyXqlWvw0c/cIp7OBS0BWE7Fp2zKlQAqkvoQPFUV6jXR&#10;Wl/XB+hLlh71uFOq4MonUVOv61PwvtMSXiSf9CtSiaIyQLDQyWpEyD77D28exjb5/wFhFJ7xEkHH&#10;cgAAAABJRU5ErkJgglBLAQItABQABgAIAAAAIQCxgme2CgEAABMCAAATAAAAAAAAAAAAAAAAAAAA&#10;AABbQ29udGVudF9UeXBlc10ueG1sUEsBAi0AFAAGAAgAAAAhADj9If/WAAAAlAEAAAsAAAAAAAAA&#10;AAAAAAAAOwEAAF9yZWxzLy5yZWxzUEsBAi0AFAAGAAgAAAAhAJ2xlV2GAwAA8QcAAA4AAAAAAAAA&#10;AAAAAAAAOgIAAGRycy9lMm9Eb2MueG1sUEsBAi0AFAAGAAgAAAAhAKomDr68AAAAIQEAABkAAAAA&#10;AAAAAAAAAAAA7AUAAGRycy9fcmVscy9lMm9Eb2MueG1sLnJlbHNQSwECLQAUAAYACAAAACEAr2AS&#10;t+EAAAAKAQAADwAAAAAAAAAAAAAAAADfBgAAZHJzL2Rvd25yZXYueG1sUEsBAi0ACgAAAAAAAAAh&#10;AGnK0iAxYgEAMWIBABQAAAAAAAAAAAAAAAAA7QcAAGRycy9tZWRpYS9pbWFnZTEucG5nUEsFBgAA&#10;AAAGAAYAfAEAAFBqAQAAAA==&#10;">
            <o:lock v:ext="edit"/>
            <v:shape id="图片 4" o:spid="_x0000_s2051" o:spt="75" type="#_x0000_t75" style="position:absolute;left:0;top:0;height:10572;width:16192;"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lAGvEAAAA2wAAAA8AAABkcnMvZG93bnJldi54bWxEj0FrwkAUhO+F/oflFbzVjbUWTd1IWxCq&#10;IDRqPT+yz2xI9m3Irhr/vSsUehxm5htmvuhtI87U+cqxgtEwAUFcOF1xqWC/Wz5PQfiArLFxTAqu&#10;5GGRPT7MMdXuwjmdt6EUEcI+RQUmhDaV0heGLPqha4mjd3SdxRBlV0rd4SXCbSNfkuRNWqw4Lhhs&#10;6ctQUW9PVkE96Q+Htfm8bn5Wxut85X5np1elBk/9xzuIQH34D/+1v7WC8RjuX+IPk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lAGvEAAAA2wAAAA8AAAAAAAAAAAAAAAAA&#10;nwIAAGRycy9kb3ducmV2LnhtbFBLBQYAAAAABAAEAPcAAACQAwAAAAA=&#10;">
              <v:path arrowok="t"/>
              <v:fill on="f" focussize="0,0"/>
              <v:stroke on="f" joinstyle="miter"/>
              <v:imagedata r:id="rId5" o:title=""/>
              <o:lock v:ext="edit" aspectratio="t"/>
            </v:shape>
            <v:shape id="文本框 49" o:spid="_x0000_s2052" o:spt="202" type="#_x0000_t202" style="position:absolute;left:4230;top:10577;height:2857;width:7792;"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v:path/>
              <v:fill focussize="0,0"/>
              <v:stroke on="f" joinstyle="miter"/>
              <v:imagedata o:title=""/>
              <o:lock v:ext="edit"/>
              <v:textbox>
                <w:txbxContent>
                  <w:p>
                    <w:r>
                      <w:rPr>
                        <w:rFonts w:hint="eastAsia"/>
                      </w:rPr>
                      <w:t>图2</w:t>
                    </w:r>
                  </w:p>
                </w:txbxContent>
              </v:textbox>
            </v:shape>
          </v:group>
        </w:pict>
      </w:r>
      <w:r>
        <w:rPr>
          <w:color w:val="000000" w:themeColor="text1"/>
          <w:sz w:val="24"/>
          <w:szCs w:val="24"/>
        </w:rPr>
        <w:t>5．如图2所示，城市高架桥道路的部分路段，两侧设有3m高的透明隔板，安装这些隔板的目的是</w:t>
      </w:r>
      <w:r>
        <w:rPr>
          <w:rFonts w:hint="eastAsia"/>
          <w:color w:val="000000" w:themeColor="text1"/>
          <w:sz w:val="24"/>
          <w:szCs w:val="24"/>
        </w:rPr>
        <w:t>（  ）</w:t>
      </w:r>
    </w:p>
    <w:p>
      <w:pPr>
        <w:spacing w:line="360" w:lineRule="auto"/>
        <w:ind w:firstLine="240" w:firstLineChars="100"/>
        <w:rPr>
          <w:color w:val="000000" w:themeColor="text1"/>
          <w:sz w:val="24"/>
          <w:szCs w:val="24"/>
        </w:rPr>
      </w:pPr>
      <w:r>
        <w:rPr>
          <w:color w:val="000000" w:themeColor="text1"/>
          <w:sz w:val="24"/>
          <w:szCs w:val="24"/>
        </w:rPr>
        <w:t>A．保护车辆行驶安全</w:t>
      </w:r>
    </w:p>
    <w:p>
      <w:pPr>
        <w:spacing w:line="360" w:lineRule="auto"/>
        <w:ind w:firstLine="240" w:firstLineChars="100"/>
        <w:rPr>
          <w:color w:val="000000" w:themeColor="text1"/>
          <w:sz w:val="24"/>
          <w:szCs w:val="24"/>
        </w:rPr>
      </w:pPr>
      <w:r>
        <w:rPr>
          <w:color w:val="000000" w:themeColor="text1"/>
          <w:sz w:val="24"/>
          <w:szCs w:val="24"/>
        </w:rPr>
        <w:t>B．减少车辆噪声污染</w:t>
      </w:r>
    </w:p>
    <w:p>
      <w:pPr>
        <w:spacing w:line="360" w:lineRule="auto"/>
        <w:rPr>
          <w:color w:val="000000" w:themeColor="text1"/>
          <w:sz w:val="24"/>
          <w:szCs w:val="24"/>
        </w:rPr>
      </w:pPr>
      <w:r>
        <w:rPr>
          <w:color w:val="000000" w:themeColor="text1"/>
          <w:sz w:val="24"/>
          <w:szCs w:val="24"/>
        </w:rPr>
        <w:t xml:space="preserve">  C．增加高架道路的美观</w:t>
      </w:r>
    </w:p>
    <w:p>
      <w:pPr>
        <w:spacing w:line="360" w:lineRule="auto"/>
        <w:rPr>
          <w:color w:val="000000" w:themeColor="text1"/>
          <w:sz w:val="24"/>
          <w:szCs w:val="24"/>
        </w:rPr>
      </w:pPr>
      <w:r>
        <w:rPr>
          <w:color w:val="000000" w:themeColor="text1"/>
          <w:sz w:val="24"/>
          <w:szCs w:val="24"/>
        </w:rPr>
        <w:t xml:space="preserve">  D．阻</w:t>
      </w:r>
      <w:r>
        <w:rPr>
          <w:rFonts w:hint="eastAsia"/>
          <w:color w:val="000000" w:themeColor="text1"/>
          <w:sz w:val="24"/>
          <w:szCs w:val="24"/>
        </w:rPr>
        <w:t>止</w:t>
      </w:r>
      <w:r>
        <w:rPr>
          <w:color w:val="000000" w:themeColor="text1"/>
          <w:sz w:val="24"/>
          <w:szCs w:val="24"/>
        </w:rPr>
        <w:t>车辆废气外泄</w:t>
      </w:r>
      <w:r>
        <w:rPr>
          <w:b/>
          <w:color w:val="000000" w:themeColor="text1"/>
          <w:sz w:val="24"/>
          <w:szCs w:val="24"/>
        </w:rPr>
        <w:t xml:space="preserve"> </w:t>
      </w:r>
    </w:p>
    <w:p>
      <w:pPr>
        <w:spacing w:line="360" w:lineRule="auto"/>
        <w:rPr>
          <w:color w:val="000000" w:themeColor="text1"/>
          <w:sz w:val="24"/>
          <w:szCs w:val="24"/>
        </w:rPr>
      </w:pPr>
      <w:r>
        <w:rPr>
          <w:rFonts w:hint="eastAsia"/>
          <w:color w:val="000000" w:themeColor="text1"/>
          <w:sz w:val="24"/>
          <w:szCs w:val="24"/>
        </w:rPr>
        <w:t>6</w:t>
      </w:r>
      <w:r>
        <w:rPr>
          <w:color w:val="000000" w:themeColor="text1"/>
          <w:sz w:val="24"/>
          <w:szCs w:val="24"/>
        </w:rPr>
        <w:t>．从环境保护的角度来看，不属于噪声的是（</w:t>
      </w:r>
      <w:r>
        <w:rPr>
          <w:rFonts w:hint="eastAsia"/>
          <w:color w:val="000000" w:themeColor="text1"/>
          <w:sz w:val="24"/>
          <w:szCs w:val="24"/>
        </w:rPr>
        <w:t xml:space="preserve">  </w:t>
      </w:r>
      <w:r>
        <w:rPr>
          <w:color w:val="000000" w:themeColor="text1"/>
          <w:sz w:val="24"/>
          <w:szCs w:val="24"/>
        </w:rPr>
        <w:t>）</w:t>
      </w:r>
    </w:p>
    <w:p>
      <w:pPr>
        <w:spacing w:line="360" w:lineRule="auto"/>
        <w:ind w:firstLine="360" w:firstLineChars="150"/>
        <w:rPr>
          <w:color w:val="000000" w:themeColor="text1"/>
          <w:sz w:val="24"/>
          <w:szCs w:val="24"/>
        </w:rPr>
      </w:pPr>
      <w:r>
        <w:rPr>
          <w:color w:val="000000" w:themeColor="text1"/>
          <w:sz w:val="24"/>
          <w:szCs w:val="24"/>
        </w:rPr>
        <w:t>A．车辆刹车声                   B．冲击钻发出的声音</w:t>
      </w:r>
    </w:p>
    <w:p>
      <w:pPr>
        <w:spacing w:line="360" w:lineRule="auto"/>
        <w:ind w:firstLine="360" w:firstLineChars="150"/>
        <w:rPr>
          <w:color w:val="000000" w:themeColor="text1"/>
          <w:sz w:val="24"/>
          <w:szCs w:val="24"/>
        </w:rPr>
      </w:pPr>
      <w:r>
        <w:rPr>
          <w:color w:val="000000" w:themeColor="text1"/>
          <w:sz w:val="24"/>
          <w:szCs w:val="24"/>
        </w:rPr>
        <w:t>C．音乐厅中优美的小提琴声       D．歌厅中传出震耳的歌声</w:t>
      </w:r>
    </w:p>
    <w:p>
      <w:pPr>
        <w:spacing w:line="360" w:lineRule="auto"/>
        <w:rPr>
          <w:color w:val="000000" w:themeColor="text1"/>
          <w:sz w:val="24"/>
          <w:szCs w:val="24"/>
        </w:rPr>
      </w:pPr>
      <w:r>
        <w:rPr>
          <w:rFonts w:hint="eastAsia"/>
          <w:color w:val="000000" w:themeColor="text1"/>
          <w:sz w:val="24"/>
          <w:szCs w:val="24"/>
        </w:rPr>
        <w:t>7</w:t>
      </w:r>
      <w:r>
        <w:rPr>
          <w:color w:val="000000" w:themeColor="text1"/>
          <w:sz w:val="24"/>
          <w:szCs w:val="24"/>
        </w:rPr>
        <w:t>．以下减弱噪声的措施中，属于</w:t>
      </w:r>
      <w:r>
        <w:rPr>
          <w:rFonts w:hint="eastAsia"/>
          <w:color w:val="000000" w:themeColor="text1"/>
          <w:sz w:val="24"/>
          <w:szCs w:val="24"/>
        </w:rPr>
        <w:t>在传播过程中</w:t>
      </w:r>
      <w:r>
        <w:rPr>
          <w:color w:val="000000" w:themeColor="text1"/>
          <w:sz w:val="24"/>
          <w:szCs w:val="24"/>
        </w:rPr>
        <w:t>阻断噪声传播的是（</w:t>
      </w:r>
      <w:r>
        <w:rPr>
          <w:rFonts w:hint="eastAsia"/>
          <w:color w:val="000000" w:themeColor="text1"/>
          <w:sz w:val="24"/>
          <w:szCs w:val="24"/>
        </w:rPr>
        <w:t xml:space="preserve">  </w:t>
      </w:r>
      <w:r>
        <w:rPr>
          <w:color w:val="000000" w:themeColor="text1"/>
          <w:sz w:val="24"/>
          <w:szCs w:val="24"/>
        </w:rPr>
        <w:t>）</w:t>
      </w:r>
    </w:p>
    <w:p>
      <w:pPr>
        <w:spacing w:line="360" w:lineRule="auto"/>
        <w:ind w:firstLine="240" w:firstLineChars="100"/>
        <w:rPr>
          <w:rFonts w:hint="eastAsia"/>
          <w:color w:val="000000" w:themeColor="text1"/>
          <w:sz w:val="24"/>
          <w:szCs w:val="24"/>
        </w:rPr>
      </w:pPr>
      <w:r>
        <w:rPr>
          <w:color w:val="000000" w:themeColor="text1"/>
          <w:sz w:val="24"/>
          <w:szCs w:val="24"/>
        </w:rPr>
        <w:t xml:space="preserve"> A．建筑工地上噪声大的工作要限时        </w:t>
      </w:r>
    </w:p>
    <w:p>
      <w:pPr>
        <w:spacing w:line="360" w:lineRule="auto"/>
        <w:ind w:firstLine="240" w:firstLineChars="100"/>
        <w:rPr>
          <w:color w:val="000000" w:themeColor="text1"/>
          <w:sz w:val="24"/>
          <w:szCs w:val="24"/>
        </w:rPr>
      </w:pPr>
      <w:r>
        <w:rPr>
          <w:color w:val="000000" w:themeColor="text1"/>
          <w:sz w:val="24"/>
          <w:szCs w:val="24"/>
        </w:rPr>
        <w:t xml:space="preserve"> B．市区里种花种树</w:t>
      </w:r>
    </w:p>
    <w:p>
      <w:pPr>
        <w:spacing w:line="360" w:lineRule="auto"/>
        <w:ind w:firstLine="240" w:firstLineChars="100"/>
        <w:rPr>
          <w:rFonts w:hint="eastAsia"/>
          <w:color w:val="000000" w:themeColor="text1"/>
          <w:sz w:val="24"/>
          <w:szCs w:val="24"/>
        </w:rPr>
      </w:pPr>
      <w:r>
        <w:rPr>
          <w:color w:val="000000" w:themeColor="text1"/>
          <w:sz w:val="24"/>
          <w:szCs w:val="24"/>
        </w:rPr>
        <w:t xml:space="preserve"> C．</w:t>
      </w:r>
      <w:r>
        <w:rPr>
          <w:rFonts w:hint="eastAsia"/>
          <w:color w:val="000000" w:themeColor="text1"/>
          <w:sz w:val="24"/>
          <w:szCs w:val="24"/>
        </w:rPr>
        <w:t>摩托车安装消声器</w:t>
      </w:r>
      <w:r>
        <w:rPr>
          <w:color w:val="000000" w:themeColor="text1"/>
          <w:sz w:val="24"/>
          <w:szCs w:val="24"/>
        </w:rPr>
        <w:t xml:space="preserve">                   </w:t>
      </w:r>
    </w:p>
    <w:p>
      <w:pPr>
        <w:spacing w:line="360" w:lineRule="auto"/>
        <w:ind w:firstLine="360" w:firstLineChars="150"/>
        <w:rPr>
          <w:color w:val="000000" w:themeColor="text1"/>
          <w:sz w:val="24"/>
          <w:szCs w:val="24"/>
        </w:rPr>
      </w:pPr>
      <w:r>
        <w:rPr>
          <w:color w:val="000000" w:themeColor="text1"/>
          <w:sz w:val="24"/>
          <w:szCs w:val="24"/>
        </w:rPr>
        <w:t>D．市区里汽车喇叭禁鸣</w:t>
      </w:r>
    </w:p>
    <w:p>
      <w:pPr>
        <w:spacing w:line="360" w:lineRule="auto"/>
        <w:ind w:left="410" w:hanging="410" w:hangingChars="171"/>
        <w:rPr>
          <w:color w:val="000000" w:themeColor="text1"/>
          <w:sz w:val="24"/>
          <w:szCs w:val="24"/>
        </w:rPr>
      </w:pPr>
      <w:r>
        <w:rPr>
          <w:rFonts w:hint="eastAsia"/>
          <w:color w:val="000000" w:themeColor="text1"/>
          <w:sz w:val="24"/>
          <w:szCs w:val="24"/>
        </w:rPr>
        <w:t>8</w:t>
      </w:r>
      <w:r>
        <w:rPr>
          <w:color w:val="000000" w:themeColor="text1"/>
          <w:sz w:val="24"/>
          <w:szCs w:val="24"/>
        </w:rPr>
        <w:t>．噪声严重影响着人们的生活和工作，以下控制噪声的办法中可行的是（</w:t>
      </w:r>
      <w:r>
        <w:rPr>
          <w:rFonts w:hint="eastAsia"/>
          <w:color w:val="000000" w:themeColor="text1"/>
          <w:sz w:val="24"/>
          <w:szCs w:val="24"/>
        </w:rPr>
        <w:t xml:space="preserve">  </w:t>
      </w:r>
      <w:r>
        <w:rPr>
          <w:color w:val="000000" w:themeColor="text1"/>
          <w:sz w:val="24"/>
          <w:szCs w:val="24"/>
        </w:rPr>
        <w:t>）</w:t>
      </w:r>
    </w:p>
    <w:p>
      <w:pPr>
        <w:spacing w:line="360" w:lineRule="auto"/>
        <w:ind w:firstLine="120" w:firstLineChars="50"/>
        <w:rPr>
          <w:color w:val="000000" w:themeColor="text1"/>
          <w:sz w:val="24"/>
          <w:szCs w:val="24"/>
        </w:rPr>
      </w:pPr>
      <w:r>
        <w:rPr>
          <w:color w:val="000000" w:themeColor="text1"/>
          <w:sz w:val="24"/>
          <w:szCs w:val="24"/>
        </w:rPr>
        <w:t xml:space="preserve">  A．通过科学研究，使噪声声源不发生振动</w:t>
      </w:r>
    </w:p>
    <w:p>
      <w:pPr>
        <w:spacing w:line="360" w:lineRule="auto"/>
        <w:ind w:firstLine="120" w:firstLineChars="50"/>
        <w:rPr>
          <w:color w:val="000000" w:themeColor="text1"/>
          <w:sz w:val="24"/>
          <w:szCs w:val="24"/>
        </w:rPr>
      </w:pPr>
      <w:r>
        <w:rPr>
          <w:color w:val="000000" w:themeColor="text1"/>
          <w:sz w:val="24"/>
          <w:szCs w:val="24"/>
        </w:rPr>
        <w:t xml:space="preserve">  B．将所有噪声源隔离在真空容器中，以避免噪声干扰</w:t>
      </w:r>
    </w:p>
    <w:p>
      <w:pPr>
        <w:spacing w:line="360" w:lineRule="auto"/>
        <w:ind w:firstLine="120" w:firstLineChars="50"/>
        <w:rPr>
          <w:color w:val="000000" w:themeColor="text1"/>
          <w:sz w:val="24"/>
          <w:szCs w:val="24"/>
        </w:rPr>
      </w:pPr>
      <w:r>
        <w:rPr>
          <w:color w:val="000000" w:themeColor="text1"/>
          <w:sz w:val="24"/>
          <w:szCs w:val="24"/>
        </w:rPr>
        <w:t xml:space="preserve">  C．城市里在穿过住宅区的高速公路两旁建隔音墙及一般的道路两旁植树种花</w:t>
      </w:r>
    </w:p>
    <w:p>
      <w:pPr>
        <w:spacing w:line="360" w:lineRule="auto"/>
        <w:ind w:firstLine="120" w:firstLineChars="50"/>
        <w:rPr>
          <w:color w:val="000000" w:themeColor="text1"/>
          <w:sz w:val="24"/>
          <w:szCs w:val="24"/>
        </w:rPr>
      </w:pPr>
      <w:r>
        <w:rPr>
          <w:color w:val="000000" w:themeColor="text1"/>
          <w:sz w:val="24"/>
          <w:szCs w:val="24"/>
        </w:rPr>
        <w:t xml:space="preserve">  D．建筑工地不允许使用大型机械</w:t>
      </w:r>
    </w:p>
    <w:p>
      <w:pPr>
        <w:spacing w:line="360" w:lineRule="auto"/>
        <w:rPr>
          <w:color w:val="000000" w:themeColor="text1"/>
          <w:sz w:val="24"/>
          <w:szCs w:val="24"/>
        </w:rPr>
      </w:pPr>
      <w:r>
        <w:rPr>
          <w:rFonts w:hint="eastAsia"/>
          <w:color w:val="000000" w:themeColor="text1"/>
          <w:sz w:val="24"/>
          <w:szCs w:val="24"/>
        </w:rPr>
        <w:t>9．若某种“隐形”核潜艇能逃避敌方战舰的声呐系统侦查，你认为该核潜艇的外壁应使用以下哪种材料制作（  ）</w:t>
      </w:r>
    </w:p>
    <w:p>
      <w:pPr>
        <w:spacing w:line="360" w:lineRule="auto"/>
        <w:ind w:firstLine="240" w:firstLineChars="100"/>
        <w:rPr>
          <w:rFonts w:hint="eastAsia"/>
          <w:color w:val="000000" w:themeColor="text1"/>
          <w:sz w:val="24"/>
          <w:szCs w:val="24"/>
        </w:rPr>
      </w:pPr>
      <w:r>
        <w:rPr>
          <w:color w:val="000000" w:themeColor="text1"/>
          <w:sz w:val="24"/>
          <w:szCs w:val="24"/>
        </w:rPr>
        <w:t xml:space="preserve">  A．</w:t>
      </w:r>
      <w:r>
        <w:rPr>
          <w:rFonts w:hint="eastAsia"/>
          <w:color w:val="000000" w:themeColor="text1"/>
          <w:sz w:val="24"/>
          <w:szCs w:val="24"/>
        </w:rPr>
        <w:t>能反射声波的材料</w:t>
      </w:r>
      <w:r>
        <w:rPr>
          <w:color w:val="000000" w:themeColor="text1"/>
          <w:sz w:val="24"/>
          <w:szCs w:val="24"/>
        </w:rPr>
        <w:t xml:space="preserve">              </w:t>
      </w:r>
    </w:p>
    <w:p>
      <w:pPr>
        <w:spacing w:line="360" w:lineRule="auto"/>
        <w:ind w:firstLine="480" w:firstLineChars="200"/>
        <w:rPr>
          <w:color w:val="000000" w:themeColor="text1"/>
          <w:sz w:val="24"/>
          <w:szCs w:val="24"/>
        </w:rPr>
      </w:pPr>
      <w:r>
        <w:rPr>
          <w:color w:val="000000" w:themeColor="text1"/>
          <w:sz w:val="24"/>
          <w:szCs w:val="24"/>
        </w:rPr>
        <w:t>B．</w:t>
      </w:r>
      <w:r>
        <w:rPr>
          <w:rFonts w:hint="eastAsia"/>
          <w:color w:val="000000" w:themeColor="text1"/>
          <w:sz w:val="24"/>
          <w:szCs w:val="24"/>
        </w:rPr>
        <w:t>能吸收声波的材料</w:t>
      </w:r>
    </w:p>
    <w:p>
      <w:pPr>
        <w:tabs>
          <w:tab w:val="center" w:pos="4153"/>
        </w:tabs>
        <w:spacing w:line="360" w:lineRule="auto"/>
        <w:ind w:firstLine="240" w:firstLineChars="100"/>
        <w:rPr>
          <w:rFonts w:hint="eastAsia"/>
          <w:color w:val="000000" w:themeColor="text1"/>
          <w:sz w:val="24"/>
          <w:szCs w:val="24"/>
        </w:rPr>
      </w:pPr>
      <w:r>
        <w:rPr>
          <w:color w:val="000000" w:themeColor="text1"/>
          <w:sz w:val="24"/>
          <w:szCs w:val="24"/>
        </w:rPr>
        <w:t xml:space="preserve">  C．</w:t>
      </w:r>
      <w:r>
        <w:rPr>
          <w:rFonts w:hint="eastAsia"/>
          <w:color w:val="000000" w:themeColor="text1"/>
          <w:sz w:val="24"/>
          <w:szCs w:val="24"/>
        </w:rPr>
        <w:t>非常坚硬的材料</w:t>
      </w:r>
      <w:r>
        <w:rPr>
          <w:color w:val="000000" w:themeColor="text1"/>
          <w:sz w:val="24"/>
          <w:szCs w:val="24"/>
        </w:rPr>
        <w:t xml:space="preserve">                </w:t>
      </w:r>
    </w:p>
    <w:p>
      <w:pPr>
        <w:tabs>
          <w:tab w:val="center" w:pos="4153"/>
        </w:tabs>
        <w:spacing w:line="360" w:lineRule="auto"/>
        <w:ind w:firstLine="480" w:firstLineChars="200"/>
        <w:rPr>
          <w:color w:val="000000" w:themeColor="text1"/>
          <w:sz w:val="24"/>
          <w:szCs w:val="24"/>
        </w:rPr>
      </w:pPr>
      <w:r>
        <w:rPr>
          <w:color w:val="000000" w:themeColor="text1"/>
          <w:sz w:val="24"/>
          <w:szCs w:val="24"/>
        </w:rPr>
        <w:t>D．</w:t>
      </w:r>
      <w:r>
        <w:rPr>
          <w:rFonts w:hint="eastAsia"/>
          <w:color w:val="000000" w:themeColor="text1"/>
          <w:sz w:val="24"/>
          <w:szCs w:val="24"/>
        </w:rPr>
        <w:t>非常轻薄的材料</w:t>
      </w:r>
    </w:p>
    <w:p>
      <w:pPr>
        <w:spacing w:line="360" w:lineRule="auto"/>
        <w:textAlignment w:val="top"/>
        <w:rPr>
          <w:rFonts w:ascii="宋体" w:hAnsi="宋体"/>
          <w:color w:val="000000" w:themeColor="text1"/>
          <w:sz w:val="24"/>
          <w:szCs w:val="24"/>
        </w:rPr>
      </w:pPr>
      <w:r>
        <w:rPr>
          <w:rFonts w:hint="eastAsia" w:ascii="宋体" w:hAnsi="宋体"/>
          <w:color w:val="000000" w:themeColor="text1"/>
          <w:sz w:val="24"/>
          <w:szCs w:val="24"/>
        </w:rPr>
        <w:t>10．下列有关声现象，下列说法中正确的是</w:t>
      </w:r>
      <w:r>
        <w:rPr>
          <w:rFonts w:hint="eastAsia" w:ascii="宋体" w:hAnsi="宋体" w:cs="宋体"/>
          <w:color w:val="000000" w:themeColor="text1"/>
          <w:sz w:val="24"/>
          <w:szCs w:val="24"/>
        </w:rPr>
        <w:t>(     )</w:t>
      </w:r>
    </w:p>
    <w:p>
      <w:pPr>
        <w:spacing w:line="360" w:lineRule="auto"/>
        <w:ind w:left="639" w:leftChars="150" w:hanging="324" w:hangingChars="135"/>
        <w:textAlignment w:val="top"/>
        <w:rPr>
          <w:rFonts w:ascii="宋体" w:hAnsi="宋体"/>
          <w:color w:val="000000" w:themeColor="text1"/>
          <w:sz w:val="24"/>
          <w:szCs w:val="24"/>
        </w:rPr>
      </w:pPr>
      <w:r>
        <w:rPr>
          <w:rFonts w:hint="eastAsia" w:ascii="宋体" w:hAnsi="宋体"/>
          <w:color w:val="000000" w:themeColor="text1"/>
          <w:sz w:val="24"/>
          <w:szCs w:val="24"/>
        </w:rPr>
        <w:t>A．蒙住孩子们双眼，让爸爸们发出的声音，孩子们能猜对自己的爸爸，这主要是爸爸声音的响度不同</w:t>
      </w:r>
    </w:p>
    <w:p>
      <w:pPr>
        <w:spacing w:line="360" w:lineRule="auto"/>
        <w:rPr>
          <w:color w:val="000000" w:themeColor="text1"/>
          <w:sz w:val="24"/>
          <w:szCs w:val="24"/>
        </w:rPr>
      </w:pPr>
      <w:r>
        <w:rPr>
          <w:rFonts w:hint="eastAsia" w:ascii="宋体" w:hAnsi="宋体"/>
          <w:color w:val="000000" w:themeColor="text1"/>
          <w:sz w:val="24"/>
          <w:szCs w:val="24"/>
        </w:rPr>
        <w:t xml:space="preserve">   B．</w:t>
      </w:r>
      <w:r>
        <w:rPr>
          <w:rFonts w:hint="eastAsia"/>
          <w:color w:val="000000" w:themeColor="text1"/>
          <w:sz w:val="24"/>
          <w:szCs w:val="24"/>
        </w:rPr>
        <w:t>雪后人们感到万籁俱寂，是因为大雪蓬松多孔，对噪声有吸收作用</w:t>
      </w:r>
    </w:p>
    <w:p>
      <w:pPr>
        <w:spacing w:line="360" w:lineRule="auto"/>
        <w:ind w:firstLine="360" w:firstLineChars="150"/>
        <w:textAlignment w:val="top"/>
        <w:rPr>
          <w:rFonts w:ascii="宋体" w:hAnsi="宋体"/>
          <w:color w:val="000000" w:themeColor="text1"/>
          <w:sz w:val="24"/>
          <w:szCs w:val="24"/>
        </w:rPr>
      </w:pPr>
      <w:r>
        <w:rPr>
          <w:rFonts w:hint="eastAsia" w:ascii="宋体" w:hAnsi="宋体"/>
          <w:color w:val="000000" w:themeColor="text1"/>
          <w:sz w:val="24"/>
          <w:szCs w:val="24"/>
        </w:rPr>
        <w:t>C．在城市街道两旁种草植树不能减弱噪声</w:t>
      </w:r>
    </w:p>
    <w:p>
      <w:pPr>
        <w:spacing w:line="360" w:lineRule="auto"/>
        <w:ind w:left="675" w:leftChars="150" w:hanging="360" w:hangingChars="150"/>
        <w:textAlignment w:val="top"/>
        <w:rPr>
          <w:rFonts w:hint="eastAsia" w:ascii="宋体" w:hAnsi="宋体"/>
          <w:color w:val="000000" w:themeColor="text1"/>
          <w:sz w:val="24"/>
          <w:szCs w:val="24"/>
        </w:rPr>
      </w:pPr>
      <w:r>
        <w:rPr>
          <w:rFonts w:hint="eastAsia" w:ascii="宋体" w:hAnsi="宋体"/>
          <w:color w:val="000000" w:themeColor="text1"/>
          <w:sz w:val="24"/>
          <w:szCs w:val="24"/>
        </w:rPr>
        <w:t>D．声音在水中比在真空中传播的慢</w:t>
      </w:r>
    </w:p>
    <w:p>
      <w:pPr>
        <w:spacing w:line="360" w:lineRule="auto"/>
        <w:rPr>
          <w:color w:val="000000" w:themeColor="text1"/>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5ED25"/>
    <w:multiLevelType w:val="singleLevel"/>
    <w:tmpl w:val="5625ED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45C5"/>
    <w:rsid w:val="00463FF0"/>
    <w:rsid w:val="005768BC"/>
    <w:rsid w:val="005B6E26"/>
    <w:rsid w:val="005D45C5"/>
    <w:rsid w:val="00911F01"/>
    <w:rsid w:val="00937F34"/>
    <w:rsid w:val="20341E25"/>
    <w:rsid w:val="7AA3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paragraph" w:customStyle="1" w:styleId="10">
    <w:name w:val="列出段落2"/>
    <w:basedOn w:val="1"/>
    <w:qFormat/>
    <w:uiPriority w:val="34"/>
    <w:pPr>
      <w:ind w:firstLine="420" w:firstLineChars="200"/>
    </w:pPr>
    <w:rPr>
      <w:rFonts w:ascii="Calibri" w:hAnsi="Calibri" w:eastAsia="宋体" w:cs="Times New Roman"/>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179</Words>
  <Characters>1021</Characters>
  <Lines>8</Lines>
  <Paragraphs>2</Paragraphs>
  <TotalTime>43</TotalTime>
  <ScaleCrop>false</ScaleCrop>
  <LinksUpToDate>false</LinksUpToDate>
  <CharactersWithSpaces>1198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2020-02-07T16:22:00Z</dcterms:created>
  <dc:creator>user</dc:creator>
  <cp:lastModifiedBy>翟磊</cp:lastModifiedBy>
  <dcterms:modified xsi:type="dcterms:W3CDTF">2020-02-08T09:37:03Z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