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小学语文学科指导课程五年级语文上册第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六</w:t>
      </w:r>
      <w:r>
        <w:rPr>
          <w:rFonts w:hint="eastAsia" w:ascii="宋体" w:hAnsi="宋体"/>
          <w:b/>
          <w:sz w:val="28"/>
          <w:szCs w:val="28"/>
        </w:rPr>
        <w:t>单元</w:t>
      </w:r>
    </w:p>
    <w:p>
      <w:pPr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语文园地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学习任务：</w:t>
      </w:r>
      <w:bookmarkStart w:id="0" w:name="_GoBack"/>
      <w:bookmarkEnd w:id="0"/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亲爱的同学，准备好了吗？今天的学习马上就要开始啦！</w:t>
      </w:r>
    </w:p>
    <w:p>
      <w:pPr>
        <w:pStyle w:val="9"/>
        <w:numPr>
          <w:ilvl w:val="0"/>
          <w:numId w:val="1"/>
        </w:numPr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请打开语文书第89页，用你喜欢的方式读一读语文园地中的内容。</w:t>
      </w:r>
    </w:p>
    <w:p>
      <w:pPr>
        <w:pStyle w:val="9"/>
        <w:numPr>
          <w:ilvl w:val="0"/>
          <w:numId w:val="1"/>
        </w:numPr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看看本单元的生词，你是否还记得它们？请把每个词语认真地读一读，再记一记。</w:t>
      </w:r>
    </w:p>
    <w:p>
      <w:pPr>
        <w:pStyle w:val="9"/>
        <w:numPr>
          <w:ilvl w:val="0"/>
          <w:numId w:val="1"/>
        </w:numPr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依据语文园地中的内容，回忆一下课堂上老师所讲的内容。</w:t>
      </w:r>
    </w:p>
    <w:p>
      <w:pPr>
        <w:pStyle w:val="9"/>
        <w:ind w:left="360" w:firstLine="0"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接下来，你就可以参与今天的挑战答题啦！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知识要点：</w:t>
      </w:r>
    </w:p>
    <w:p>
      <w:pPr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1.巩固本单元词语。</w:t>
      </w:r>
    </w:p>
    <w:p>
      <w:pPr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2.体会不同结尾的特点和场景描写在课文中的作用；写出成长中的新认识和感受。</w:t>
      </w:r>
    </w:p>
    <w:p>
      <w:pPr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3.积累关于勤俭节约的名句。</w:t>
      </w:r>
    </w:p>
    <w:p>
      <w:pPr>
        <w:rPr>
          <w:sz w:val="24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17A"/>
    <w:multiLevelType w:val="multilevel"/>
    <w:tmpl w:val="5665217A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E44"/>
    <w:rsid w:val="000626CF"/>
    <w:rsid w:val="000B25AC"/>
    <w:rsid w:val="000B74D1"/>
    <w:rsid w:val="000E708C"/>
    <w:rsid w:val="0011120D"/>
    <w:rsid w:val="0016005E"/>
    <w:rsid w:val="002A5DD9"/>
    <w:rsid w:val="003B28FC"/>
    <w:rsid w:val="003D0F2F"/>
    <w:rsid w:val="00433AB5"/>
    <w:rsid w:val="00443AFD"/>
    <w:rsid w:val="00460D34"/>
    <w:rsid w:val="004674D1"/>
    <w:rsid w:val="00472A21"/>
    <w:rsid w:val="004D1814"/>
    <w:rsid w:val="00504773"/>
    <w:rsid w:val="0050675E"/>
    <w:rsid w:val="0052757C"/>
    <w:rsid w:val="006231A1"/>
    <w:rsid w:val="00686053"/>
    <w:rsid w:val="006C1FCA"/>
    <w:rsid w:val="00725821"/>
    <w:rsid w:val="007473AE"/>
    <w:rsid w:val="007944A2"/>
    <w:rsid w:val="007C0FED"/>
    <w:rsid w:val="00813099"/>
    <w:rsid w:val="00821322"/>
    <w:rsid w:val="00827D72"/>
    <w:rsid w:val="008D70B8"/>
    <w:rsid w:val="00920691"/>
    <w:rsid w:val="00976CA8"/>
    <w:rsid w:val="009851ED"/>
    <w:rsid w:val="009A26C8"/>
    <w:rsid w:val="009A46EE"/>
    <w:rsid w:val="009B17AA"/>
    <w:rsid w:val="009B2452"/>
    <w:rsid w:val="009B26C2"/>
    <w:rsid w:val="009F02F9"/>
    <w:rsid w:val="00AC2E44"/>
    <w:rsid w:val="00B54B2D"/>
    <w:rsid w:val="00BA1EEA"/>
    <w:rsid w:val="00BB35CA"/>
    <w:rsid w:val="00C2703E"/>
    <w:rsid w:val="00C34F0F"/>
    <w:rsid w:val="00C62C3C"/>
    <w:rsid w:val="00C65F3E"/>
    <w:rsid w:val="00CA4190"/>
    <w:rsid w:val="00CB3C91"/>
    <w:rsid w:val="00D117B3"/>
    <w:rsid w:val="00D814CC"/>
    <w:rsid w:val="00D8712F"/>
    <w:rsid w:val="00DB19A5"/>
    <w:rsid w:val="00DC2F2F"/>
    <w:rsid w:val="00DF4A0D"/>
    <w:rsid w:val="00E018E5"/>
    <w:rsid w:val="00ED5C8B"/>
    <w:rsid w:val="00EE73FE"/>
    <w:rsid w:val="00F90ACD"/>
    <w:rsid w:val="00FA74E3"/>
    <w:rsid w:val="0D627C79"/>
    <w:rsid w:val="1FED4041"/>
    <w:rsid w:val="2F675E01"/>
    <w:rsid w:val="36737550"/>
    <w:rsid w:val="3DFD27C8"/>
    <w:rsid w:val="445A01E6"/>
    <w:rsid w:val="4D623443"/>
    <w:rsid w:val="58DE7D1B"/>
    <w:rsid w:val="7AF3650D"/>
    <w:rsid w:val="7E0C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5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  <w:rPr>
      <w:szCs w:val="22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211</Characters>
  <Lines>1</Lines>
  <Paragraphs>1</Paragraphs>
  <TotalTime>254</TotalTime>
  <ScaleCrop>false</ScaleCrop>
  <LinksUpToDate>false</LinksUpToDate>
  <CharactersWithSpaces>246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2020-02-01T06:57:00Z</dcterms:created>
  <dc:creator>Lenovo</dc:creator>
  <cp:lastModifiedBy>ZhuZhu</cp:lastModifiedBy>
  <dcterms:modified xsi:type="dcterms:W3CDTF">2020-02-18T13:07:20Z</dcterms:modified>
  <dc:title>2月21日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