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BBCFB" w14:textId="507D493F" w:rsidR="00CE6A41" w:rsidRPr="00A13F4D" w:rsidRDefault="00CE6A41" w:rsidP="00CE6A41">
      <w:pPr>
        <w:spacing w:line="360" w:lineRule="auto"/>
        <w:jc w:val="center"/>
        <w:rPr>
          <w:sz w:val="28"/>
          <w:szCs w:val="28"/>
        </w:rPr>
      </w:pPr>
      <w:r w:rsidRPr="00A13F4D">
        <w:rPr>
          <w:sz w:val="28"/>
          <w:szCs w:val="28"/>
        </w:rPr>
        <w:t>几何图形初步</w:t>
      </w:r>
      <w:r w:rsidRPr="00A13F4D">
        <w:rPr>
          <w:sz w:val="28"/>
          <w:szCs w:val="28"/>
        </w:rPr>
        <w:t>——</w:t>
      </w:r>
      <w:r w:rsidR="00C21BC7" w:rsidRPr="00A13F4D">
        <w:rPr>
          <w:rFonts w:hint="eastAsia"/>
          <w:sz w:val="28"/>
          <w:szCs w:val="28"/>
        </w:rPr>
        <w:t>答案</w:t>
      </w:r>
    </w:p>
    <w:p w14:paraId="7305AC95" w14:textId="3D2D5D80" w:rsidR="00A01ADE" w:rsidRPr="008E0563" w:rsidRDefault="00A01ADE" w:rsidP="00A01ADE">
      <w:pPr>
        <w:pStyle w:val="DefaultParagraph"/>
        <w:adjustRightInd w:val="0"/>
        <w:snapToGrid w:val="0"/>
        <w:spacing w:line="300" w:lineRule="auto"/>
        <w:textAlignment w:val="center"/>
        <w:rPr>
          <w:rFonts w:hAnsi="Times New Roman"/>
          <w:b/>
          <w:bCs/>
          <w:szCs w:val="21"/>
        </w:rPr>
      </w:pPr>
      <w:r>
        <w:rPr>
          <w:noProof/>
          <w:szCs w:val="21"/>
        </w:rPr>
        <mc:AlternateContent>
          <mc:Choice Requires="wpg">
            <w:drawing>
              <wp:anchor distT="0" distB="0" distL="114300" distR="114300" simplePos="0" relativeHeight="251660288" behindDoc="0" locked="0" layoutInCell="1" allowOverlap="1" wp14:anchorId="56317B63" wp14:editId="435772BC">
                <wp:simplePos x="0" y="0"/>
                <wp:positionH relativeFrom="column">
                  <wp:posOffset>3133725</wp:posOffset>
                </wp:positionH>
                <wp:positionV relativeFrom="paragraph">
                  <wp:posOffset>169545</wp:posOffset>
                </wp:positionV>
                <wp:extent cx="2733040" cy="1345565"/>
                <wp:effectExtent l="0" t="0" r="0" b="635"/>
                <wp:wrapThrough wrapText="bothSides">
                  <wp:wrapPolygon edited="0">
                    <wp:start x="13851" y="0"/>
                    <wp:lineTo x="6022" y="6932"/>
                    <wp:lineTo x="1204" y="9786"/>
                    <wp:lineTo x="803" y="10601"/>
                    <wp:lineTo x="1405" y="13455"/>
                    <wp:lineTo x="7026" y="19979"/>
                    <wp:lineTo x="7227" y="21202"/>
                    <wp:lineTo x="14855" y="21202"/>
                    <wp:lineTo x="15457" y="19979"/>
                    <wp:lineTo x="15056" y="17125"/>
                    <wp:lineTo x="14052" y="13455"/>
                    <wp:lineTo x="17465" y="13455"/>
                    <wp:lineTo x="20877" y="10193"/>
                    <wp:lineTo x="20877" y="6932"/>
                    <wp:lineTo x="15056" y="0"/>
                    <wp:lineTo x="13851" y="0"/>
                  </wp:wrapPolygon>
                </wp:wrapThrough>
                <wp:docPr id="13" name="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1345565"/>
                          <a:chOff x="5019" y="9567"/>
                          <a:chExt cx="5253" cy="2587"/>
                        </a:xfrm>
                      </wpg:grpSpPr>
                      <pic:pic xmlns:pic="http://schemas.openxmlformats.org/drawingml/2006/picture">
                        <pic:nvPicPr>
                          <pic:cNvPr id="14"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19" y="9567"/>
                            <a:ext cx="5253" cy="2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文本框 170"/>
                        <wps:cNvSpPr txBox="1">
                          <a:spLocks noChangeArrowheads="1"/>
                        </wps:cNvSpPr>
                        <wps:spPr bwMode="auto">
                          <a:xfrm>
                            <a:off x="6851" y="11592"/>
                            <a:ext cx="1003" cy="462"/>
                          </a:xfrm>
                          <a:prstGeom prst="rect">
                            <a:avLst/>
                          </a:prstGeom>
                          <a:solidFill>
                            <a:srgbClr val="FFFFFF"/>
                          </a:solidFill>
                          <a:ln w="6350">
                            <a:solidFill>
                              <a:srgbClr val="FFFFFF"/>
                            </a:solidFill>
                            <a:miter lim="800000"/>
                            <a:headEnd/>
                            <a:tailEnd/>
                          </a:ln>
                        </wps:spPr>
                        <wps:txbx>
                          <w:txbxContent>
                            <w:p w14:paraId="02FEB3A4" w14:textId="678D351D" w:rsidR="00A01ADE" w:rsidRPr="00AD530A" w:rsidRDefault="00A01ADE" w:rsidP="00A01ADE">
                              <w:pPr>
                                <w:rPr>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 13" o:spid="_x0000_s1026" style="position:absolute;margin-left:246.75pt;margin-top:13.35pt;width:215.2pt;height:105.95pt;z-index:251660288" coordorigin="5019,9567" coordsize="5253,2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MKewQAAAwLAAAOAAAAZHJzL2Uyb0RvYy54bWykVs1u4zYQvhfoOxC6&#10;K5ZkybKEOIvEP8EC2zbotg9AS5RFrESqJB07W/RWtG/QUy+99w36PulrdIaUYudvk+4asE1yyOHM&#10;N9/M8PTNvm3INVOaSzHzwpPAI0wUsuRiM/N+/GHlTz2iDRUlbaRgM++Gae/N2ddfne66nEWylk3J&#10;FAElQue7bubVxnT5aKSLmrVUn8iOCRBWUrXUwFRtRqWiO9DeNqMoCCajnVRlp2TBtIbVhRN6Z1Z/&#10;VbHCfFdVmhnSzDywzdhfZX/X+Ds6O6X5RtGu5kVvBv0MK1rKBVx6p2pBDSVbxR+panmhpJaVOSlk&#10;O5JVxQtmfQBvwuCBN5dKbjvryybfbbo7mADaBzh9ttri2+srRXgJsRt7RNAWYvTvP78SmAE0u26T&#10;w45L1b3vrpTzD4bvZPFBg3j0UI7zjdtM1rtvZAna6NZIC82+Ui2qAKfJ3kbg5i4CbG9IAYtROh4H&#10;MQSqAFk4jpNkkrgYFTUEEs8lQZh5BMRZMkkH2bI/n0QJuIGHo2RqpSOau4utsb1xZ6cdL3L49pDC&#10;6BGkL1MPTpmtYl6vpH2VjpaqD9vOh+h31PA1b7i5sUwGjNAocX3FC8QaJ0fRiYfogBhvJWGEzg+7&#10;3BmKPtnoECHnNRUbdq47SAIAE84PS0rJXc1oqXEZ43hfi53es2Pd8G7FmwbDh+PeY8ijBzx8AjTH&#10;8YUsti0TxiWtYg04L4Wueac9onLWrhlwUL0twc4CCoYB5nSKC2OpA/R4pw3ejkSxefVzND0Pgiy6&#10;8OdJMPfjIF3651mc+mmwTOMgnobzcP4Lng7jfKsZoEKbRcd702H1kfFPJlFfblx62jQn19QWEwTO&#10;GjT8WxNhCRFCW7UqvgfsYR+MjWKmqHFYAZD9Omy+E1jUD0BjSDQk3Yt59EQ+DNn0iWwApihtLpls&#10;CQ4AerDUYk2vwQ/n27AFrRYSCWB9acS9BXDCrTwVpSzIltPlNPbjaLKEKC0W/vlqHvuTVZgmi/Fi&#10;Pl+EQ5RqXpZM4DVfHiSLuWx4OdBWq8163igXvJX9WOpDBA7bRkiWgxlDYFHZgXhZGMXBRZT5q8k0&#10;9eNVnPhZGkx9qEsX2SSIs3ixuu/SOy7Yl7tEdljzosRG6choJNqRb4H9PPaN5i030Gsb3s686d0m&#10;mmMlWIrShtZQ3rjxERRo/gEKx3nH9YGkIMUhfLFnQCfXQ4mA2evyDPv4Uz3wfU07Bi6j2qNymAzl&#10;8PaP32///Pv2r99ImNp23m/EhkXM/kJCywgdZK5vfaIMHh11F74qASfTBIoW9qswyWxRdmzBfhYG&#10;Qd+P4okVAXpDHxyy65UJ+HzEn2Mz5iWSZjJOghdI87yK/0kaWwqg1WpbvByKZr/eA7twcS3LG4iL&#10;klBxoMvDwxEGtVQfPbKDR9jM0z9tKbbU5q0A4mRhjI8BYydxkkYwUceS9bGEigJUzTzjETecG/fS&#10;20In2dRwkyOCkOfwJqm4rXIHq4DEOAHu2pF9clna989DfNMdz+2uwyP27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SnVMP4gAAAAoBAAAPAAAAZHJzL2Rvd25yZXYueG1sTI9N&#10;T4NAEIbvJv6HzZh4s8uHxYIsTdOop8bE1sR4m8IUSNlZwm6B/nvXkx5n5sk7z5uvZ92JkQbbGlYQ&#10;LgIQxKWpWq4VfB5eH1YgrEOusDNMCq5kYV3c3uSYVWbiDxr3rhY+hG2GChrn+kxKWzak0S5MT+xv&#10;JzNodH4calkNOPlw3ckoCBKpsWX/ocGetg2V5/1FK3ibcNrE4cu4O5+21+/D8v1rF5JS93fz5hmE&#10;o9n9wfCr79Wh8E5Hc+HKik7BYxovPaogSp5AeCCN4hTE0S/iVQKyyOX/CsUPAAAA//8DAFBLAwQK&#10;AAAAAAAAACEABtXEIhtXAAAbVwAAFAAAAGRycy9tZWRpYS9pbWFnZTEucG5niVBORw0KGgoAAAAN&#10;SUhEUgAAApEAAAFECAYAAAB/MGXKAAAAAXNSR0IArs4c6QAAAARnQU1BAACxjwv8YQUAAAAJcEhZ&#10;cwAAIdUAACHVAQSctJ0AAFawSURBVHhe7Z0HmBRV9r5/KmLOYljTmlZMaw5rQlHBhBFFEbNiQhQV&#10;s4IYwIDiKoquIiqGVUyrmFjzLuquuuaAWUwoElRgYEL9v7ftmv+donp6ZugZpru/93m+Z2a6q6tT&#10;za2vzj3n3P8zxhhjjDHGGGOMMcYYY4wxxhhjjDHGGGOMMcYYY4wxxhhjjDHGGGOMMcYYY4wxxhhj&#10;jDHGGGOMMcYYY4wxpkWpqak5s7q6uiKXqqqqfpO+kz7Q36OiKDpHj9lQWjy7C2OMMcYYU25gCqVG&#10;IUM5TT9ekJHsqp9tsrsyxhhjjDHlQHV19fP33ntv5W677Rbl0p577hl169YtOu6446JBgwZFjz/+&#10;eDR16tRIBjLS46fr5z7Z3RljjDHGmHJAJvDf99xzT7TLLrs0Sl26dIn69esXvfnmm9Gdd945ZYMN&#10;Ntg3iqL5s7s1xhhjjDGlTFNNZKwDDjgg+s9//hNNmDBhSk1NzcHZ3RpjjDHGmFImzUReeOGF0Rtv&#10;vJHRv//972j06NHR3XffHQ0YMCDq0aNHnW3RwQcfHE2aNImp7e9kJJfP7toYY4wxxpQqaSby+uuv&#10;z+Q7/vzzzx9PnDhxqLZ5oKqq6l8zZ878Zfz48VH//v3rbI9GjhxJvQ1G8srsro0xxhhjTKlSn4nU&#10;fQ/KF86b3fT//vWvfy3WoUOHobNmzarp2bNnncecdtppUWVlJY8Zp8e4WtsYY4wxppRpjIkE/b2s&#10;bq+59dZb6zzm2GOPjaZMmcJjfvCUtjHGGGNMidNYEwlVVVXf0uanU6dOtY858sgjo59++onH/KjH&#10;rJHd1BhjjDHGlCKNNZH6e55zzjnnu0cffTTaddddax9z9NFHR5MnT+YxE/TYFbObG2OMMcaYUqSx&#10;JhKDOGHChOphw4bVecwJJ5wQVVRU8Jhv9ZiFs5sbY4wxxphSpDEm8qefflqsT58+F1RWVtb07du3&#10;zmOuueYabZqpzh6V3dwYY4wxxpQqDTGR+r1dVVXVQdJ/Pv7442kPPvhgDcshho95++23MyZS2+6a&#10;3bUxxhhjjCkymE5eU1pfWltaQkqlPhP51ltv/frZZ59NzrhDwXQ1zcfDbRHLH2o/NdKT2d0aY4wx&#10;xpgiYj5pH+kf0mfSBOkr6Z9SD2k26jORMVOnTo1ee+21zEo2++67b51tDz/88Ojzzz/P5ELqMVtn&#10;d2uMMcYYY4qInlLFfPPNFy255JLRyiuvHC299NJRmzZtIt2OLpTml2pJM5Hdu3ePzj333OjUU0+d&#10;zTSG2meffaJXX321pqKiYqoM5G7ZXRpjjDHGmCJiG2ny4osvHm2++eZRx44da83eVlttFbVr1y42&#10;kr2keaQMaSYynzp37hxdfvnlmQjkkCFDxlx11VVbZHdnjDHGGGOKjI/btm0bbbvttrOZvp133jna&#10;fvvtYxP5mrQ4D4DGmEiKaWQYo4kTJ0Y333xzxYsvvnhyhw4dvMShMcYYY0yRsqFUs+KKK0Y77bRT&#10;qgFEa6yxBiZyurQWD4I0E8k62KNGjYoeeeSR6Omnn45efvnl6JNPPqGwplLbv7/00kvfPGvWrC2z&#10;uzDGGGOMMUXIgtLpUg0mkahjaAhDbbrppnE0cispQ5qJjAtrvv766x+++eabh7TNzfr7ZGkjacUo&#10;ZSlEY4wxxhjTusHALSttJJ0s3S+NlWoopAlzIZNq3749BrJS2kDKUJ+J1H2pa2cbY4wxxpjigarq&#10;P0unSNdLD0i08nle+lSqWmSRRaIddtihjiGM1aFDh2jBBRfERH4sLSNlsIk0xhhjjCk9FpCWk/aS&#10;hkmPShhH9Lj0X+l76QdpilSzwgorZAxjOK3N36uttlo8lX2tRD/JDDaRxhhjjDGlwyoSTcMvku6U&#10;QvOIXpSIKH4nYSK/kP4n0Vi8mjY/q6++erTeeutFa621VqZX5DzzzIOBZEWZlaRabCKNMcYYY4ob&#10;ejeuJw2UQsOY1OvStxIGEiP5nMTtGM1B0jMSeY81gWZJV0mzYRNpjDHGGFN8LCltJh0tDZUekZKm&#10;MdZL0odZ0etxjMTtmEemuveXlpJulii0mSwxxT0ue1sqNpHGGGOMMcXDH6SjpFslqquT09WhHpOI&#10;PmIMmY4mFzK8/3JpeQlWlkZKL0vkSRKxfEG6UkrFJtIYY4wxpvXSVlpd2kMaID0ohUYwqVES0cXh&#10;Uq5tb5QouKldwlBsLlG1HZtIciSZ3raJNMYYY4wpIqiuxuiR5zhCqm+6Gt0n0cJnO6mf9Hcpuc3D&#10;Ev0hiT6GBhJ4Lp4jNpGfSUQubSKNMcYYY1oxGC7yHNeV+khEFJMmMBSGkOlnTF4Xif6NLGFIFDK5&#10;LeaQ6e/dpVzrVWMu2ZbqbQpvyJ/kb/ItU5FJHPHggw9+e/zxx0exRowY8WNVVdX/ZCKv1v1Jo2qM&#10;McYYYwoEEUeWEjxRGiI9JIUGMCnMI9FJjOM6Eo9vJ50gEY1MewwRyhWl+rhCYtvYRL6a/Ztp8ZzI&#10;KJ4j1SLzeL1+2DwaY4wxxjQDRANZfrCbxFR1aPjShLEk6niSRAPxGKKXW0j3SMnHUHCDAWSJw3xg&#10;+u6WeBwmkqKauIK7XhNpjDHGGGOaF1Z6WVPaTzpfSjN+STGVTIRxW2lRKYTG3/H618nHcRuGM1/0&#10;MYaIZpxziYn8Ovs7sok0xhhjjJkLEOXDBF4jYe4wa/W15WG6+kJpY2lBKa04paNEBDNtP3dI5EY2&#10;pqiFiGj8eEzkB8HfNpHGGGOMMS0EOYpMMx8vYcJiQ5YmjCCGsL9E02/6NeZiVYmim7T9kA/ZW6LA&#10;prGwJna8H0wkDcnjv20ijTHGGGOaESJ/5B9i8m6R6LkYG7E0EZG8TqJAhqnphaRckEO5p4Shi6ed&#10;Q3E7q9fMLzWWxaWwmIcG488Gf9tEGmOMMcYUGKabiRyS50gD7zSDFwpjSZ7j6RJrXeerYsaYYjCJ&#10;MDLNndwfvSCp6uZ1NJX1pXBanJVtRgd/EyWlAtwYY4wxxswhVEjvKzEFnSs6GIo8xWOkTaSlpYaA&#10;wTxAor9jcn+YPtoBEX3M1fexodA7MjSRrHITGlZMZH1RUmOMMcYYkwMiglRHEz28QEqLCobi/nsl&#10;cg13lqjMbiiYR6qqr5KS+8XsUZxDVfZi0pzCc1H9HZpIWgmFq93YRBpjjDHGNJJFpO0lTBvT0KHZ&#10;ShPGkcpq8hzXkBqbo8jzEX0kpzLtuTCWW0qFgnW5L5LC57hU4n3Ef9tEGmOMMcY0EKaridCRw5iv&#10;JQ+6SzpcojI6X55jLnjsYCntuYhs9pDmdOo6Cab1eil8Lp7HJtIYY4wxpgFQmMJUNS12BkgNWXrw&#10;rxJGk7zEhaWmQnU0kcvbpeTz8DqIDPIcjen72FD+IJEDGT7fDpJNpDHGGGNMPSwhUSBDI3BWkMlX&#10;IDNKOkNaW+Kxc2rs/igRfcxlWveWiBY2F0zVh89HVHIDySbSGGOMMSYA07eCtLV0thSapTRhKokQ&#10;Eg0kWlioVjcUxXSVKJJJPidRzoESrXeam9Ok8LmJrGKQmZ6Pb7tTWkoyxhhjjCk7qI7GOJ4jDZPy&#10;TVcTcbxY6iwRLSxkn0Qakl8tpVV4Y9h2k5jibm4w1LQnCp+fafO1JF5HfBuGclnJGGOMMaYsIE+R&#10;Rt3dpXwRR4pZWDaQhuEsVYhxLDS0CGKN6rSVbMhLJPpY35KHhYbiofA1EBWluMcm0hhjjDFlBxHH&#10;9tJh0mVS2O8wlzCOVFZvLC0pNQebS4OktOenmTgNv1s67/AvUvg6yAsl/9Im0hhjjDFlAS116HdI&#10;U28qpvO14+F+ppLJc1xXak6o+ibPMNfrYFqb6N/c4CgpfD1M9dNCyCbSGGOMMSUNq7p0lPpIt0n5&#10;zCNm6DxpD4lp7uYEM7aFdKWUVvHN691Tamwz8kLB87LyTviaDpXAJtIYY4wxJcmG0rkSy/NRIFOf&#10;eeS+mySmi1mzmohlS9BLSqu8xlDy2ql2bmpT8kLA87P2dvjaMORgE2mMMcaYkoCCFKadaYnD0oOh&#10;8UkTldXXSSdKGM6WivbFFeA3SMnXhJmlKpw2QYVedaYpUMBzhxS+xtUkoKgobHyOWactkjHGGGNM&#10;UcCU88ESzbjvlvJNVxP5wzjSLJuoY3Os8JIL8hr7SlSBp73O06XmnkJvDJtK4TQ71eHx57WKxHR7&#10;fB+fPbcZY4wxxrRKiNAxbUouIfl64XJ8acIEMe1KcUoniSKWlobpcQzZzVLaa7xFouCntUHbo/B1&#10;8nnH2EQaY4wxpiign+OOEtE68hfTmnCHwlxSWU2eI/l7c2t6mCleinrSch+ZUqcqe1VpbuY+5oL1&#10;wcPXiwmPsYk0xhhjTKuFPEV6Mh4h5evlyPQwxpGoI9PVc6slTgy5j/R9DItPwtfK+2FN6tYKrz/8&#10;zHnNTP/H2EQaY4wxplVBxDAukCGSmG/pQSKSFNIQ0aNgpbkagTcGIounSmmvHaN7stTai1DWk8LX&#10;/TcpxCbSGGOMMa0C8gaZrqYRONO8aX0Tk2LdataYZs3qliyQqQ9a4BDBSyucoQ3OJhJRvtbOflL4&#10;2vtLITaRxhhjjJkrkAPIuswsq3eSlGwlkyZayvST9pdaUySP97K61FvCACdfN6aSyCTvtxjg/dCn&#10;MnwPcZPxGNr/sBRjfD8mkgisMcYYY0yzwVTpmRJVyZiutKhdKBpe7yVhHIk6tjZ4bcOltNdORfZm&#10;Uks1MC8E9Nykh2b8HpiWT1aPY4jpaRlvQ9uitSVjjDHGmIKBKaFJ9T7SjVJsPHKJyB3T2qdI7aXW&#10;CpE3lkhMew/3SRjlJaRiI9lInPeSXD88aSLZZh3JGGOMMWaOwYwcJg2UyAeMDUcuEZk8TiJvkAKZ&#10;1tj2Bmg3dJDE602LotKCaCupGHIf0+Dzf0CK3w8V5mFlNthEGmOMMaZgUFm9uISBorI6X3EMldXk&#10;0g2StpFau+mieIf1pOmfmGYe6QVJT8jWUuTTVPaUwvfF95PEJtIYY4wxcwzGipw5ikeIzuUzjxgO&#10;poFpBM40d2uNOIaw0s0BUloBEO/3KokioZZag7s5YWnG8P2RhpDEJtIYY4wxTeYPEhXJGAgic/kK&#10;ZMiz21eiOKYYjGMM75M+ibneYy9pbiyn2FyQjxq+v7S8VJtIY4wxxjQYomzrS7TYYYoz39KDVF4P&#10;lo6RWDt6bi092FQWkzC9uSqvr5RocF5MhjgfrPQTfq/ksqZNz6eZyA0kY4wxxphaqDBmKvcGiVYu&#10;+aar2Ybej6xZjRErRpO1poRJTDPKFJ10k3hvpcZ2UvheL5HSoPCJlYLi7cgHpSDHGGOMMWUMEcMV&#10;JYpdaFMTVuqmCVNJ4+mLpF0limuKFfI76ftIZC35PumXeI1EVLVUoa1S+J5ZtzwNvuPrpXg7m0hj&#10;jDGmjCGvb1uJ1UqYqmzIutUYR5YrZAWTYi8qoRfi1VJa9JGpedbzLsa+jw2F74/m6PF75nPgeEjD&#10;JtIYY4wpc+JG4ESc6AcYm4I0UVRChA6jwfbkxZUCfAb0s0wrmsFIXSutIZU6fJ/hMXCPlGwyHmMT&#10;aYwxxpQh5ChiDjBOFMiwQkxsBtKEkWLpwe7SRtIiUilAwciW0uVSWvQRE0UuKFPc5QDT9OGxQDR6&#10;WSmNNBNZytP8xhhjTNmCcSTXsbPEiirxyT9NROTIcyQX8kKpFNdEZur2cOlBKe39Y5pp7VNOcGyE&#10;RVNU1ueqqE+aSD7HXFPfxhhjjCkyMI4UyOwinSHlm65G9HI8XcJQlMp0dRKaglMgk/b+aedzsMTS&#10;huUGS06Gn8UJUi5sIo0xxpgShGnajaULpJFSvgIZdJ20vUTbmmLr59hQmIaPq83T8h/5DCgQKqW+&#10;j42Baf3w86jPFJJHGjYlt4k0xhhjihRO6htKh0j072tIL0eW6jtSKsXp6pC20hYSJjHNPBJ9pIF6&#10;uZpH4L0ThY4/E46fFaRcsOpQGM21iTTGGGOKDPL2KJAhhw9jmGaSQrG2dQ8J48iUZKmDuT5NSise&#10;opiGdkarSGmrspQTNFcPjx0uROrDJtIYY4wpMphqXl5iZZH+UnwSzyWmsmkEjlkiF7BUp6qTUDhD&#10;5XUYXYtFlC2OPpbL55EP8kDDz4j1wOsjzUTuIBljjDGmlUHUsKPUVyKamG+6mvY0FMhwYl9JKqdI&#10;G8VERB/TVp1BFBnRG9P8f1jiMfyMWHmoPpImkqhuvscYY4wxpgUgR40T9R+lYyRMYXiST4qpSApG&#10;/iaxbB+PLTeIKpL7OEJK+4y4nWisqQvFVOFUNlP/+Zqr20QaY4wxrQyM0AYS04sDpXzrVjNdTcNw&#10;8hzXl4p96cGmQmSxj8TyhMnPiM+QNaFXlczs/EkKTSSR7vqKasAm0hhjjGklYB73kG6UMEL5CmRY&#10;IQRjRMSoXI1jDFP2tDJK+8yI4BKdLPfCmfqgJ2j42V0m5euTaRNpjDHGzCWYribaQ0VrbynfdDU5&#10;kLdJ9DnsJFF1XO4QWSTvM808MiV7srS0ZOqHdInwMySim4/5JFpExY+xiTTGGGOaGSJiTDtTIIMp&#10;pKo1PhGnCfNIFTbRNqqyyz3qCBgY8j6pvE4rMGLNZ3pm+rPKDz00aUoffn77SA3hCil+DCa0i2SM&#10;McaYAkJlNX34DpDINwtP2Gmi3yNThUdLFNaY38GAs6IM7YqIfKV9bidKFIqYhkFEO7mW+jpSQwhN&#10;JGqo+TTGGGNMHjgZs4IM7VPuktKmXUPdLFEgs55kI1QXpv/3leh5mfbZMbW6qeS+j42jnUR+bfw5&#10;Ehlv6LrhNpHGGGNMgWCalagjbWSulvKZRiqr75YuljaXynnZvfpgVZ4BUvLz4/Ml9/FYqRxbGhWC&#10;DlL4mVJU01BsIo0xxpg5ZDlpd+lUiWhieGJNE1HJsyUKZJiuduVwOktI3SRSANIMOS2QiD7afDcd&#10;io/Cz5TIeUOxiTTGGGOaCNXBmEGmADE5+SKPNLvmRNvQ6cJyZlnpeintMyWCS0WxmXMo7go/24bm&#10;QwJRy/CxNpHGGGNMDpgyXVc6UCIKk6+ymuIP8iEPlzaSnK+XnyWl7lLakoWYx0sl1sR29HbOIYIe&#10;fr53SkR/G8o5Uvh41iI3xhhjTAC9Bg+TaAROP8d861ZTqNBTopJ4EcnTrQ2jvfRXKa3yGjG17f6Y&#10;hWMrKfx8yeNtTJQ8aSIx/8YYY0xZg+mjmIPejOdJ+ZYexPSwZvWFUkcJ42gazjISBpEimbTPl6gv&#10;EWBTWI6Qws+ZJuMUhzWUpIk8VDLGGGPKEqarqVa9SKKYI1dELBbmkp6FPGYlyc2tG89m0rVS2mfN&#10;UoZ7S0tJprCQDsAFUvh5NzaSaBNpjDGmbCHiSD/G1SUae+eKhMWiyINcPQo+6OfIsoWmadAKic88&#10;La+U2wZLrAtumgdyH8O1rxGtqRoDRWXh420ijTHGlDwUuPxZouCFwpew2XKayIHkhMuUKwUynq6e&#10;MzArNAdPq7ymuIPooyvYmxci53QLCD97bmsMyfZANpHGGGNKEqbvMH/0Zhwq5WvHg3EcJZ0veenB&#10;woAx7C3l+ryJPrI+uGl+WL89TCHgQqqxFe8Uj4XfoU2kKXUIQCwoLSTRSWJ7ieVsyYVvTD6xMaZI&#10;ILqCcWTq7Q6pPvPIfSyrd4a0i0RVtplzyBXdViKam1bZzmfOkoYMzKZlOFgKv4PTpcaSNJGkeBhT&#10;qtAZgu4cE6RZUhSIcwfm0hhTImwgsVTevVK+AhmMDdPaW0vkSLqfY+Hgs+wrEdVN++z7SZh1t0Fq&#10;WYiwh9/DrlJjSZrI4yVjShUi9SxPSwHamdJEKTaRpOcYY4oYCgXIV6SfI5XV4cktTaxZTesYpuDW&#10;lGxiCgtTO7RISlsGkqv2YdJekivaWx4+cyIq8fdBIROFTo0laSJPkIwpF0ZLsYnsyg3GmOKDfEUi&#10;IDSpzlddjSgmYCqPimyijqbwtJOIMOb6PmiLRCN2M3egqXv4fdwgNQWWngz3YxNpygWCDpOk2ESu&#10;JRljigB6OdIIfGfpcoml8MITWVJEWWgETk7kFpJpPsgJIiWAHMe074IIMbmmZu6ypxR+L/SLbAos&#10;/xnuxybSlAucS2ID+R03GGNaNzSc3kO6QBoupRVohGK6+lRpG2lFyTQvq0hnSWm5j9zWS2Ibpw3M&#10;fcIm46QW0LqqKdhEmnKFLhOxibyMG4wxrQvMBtW6a0tUjtZXVY0wlUyf0gh8d8m9HFsGCmdYsYcC&#10;prTvhNupzDatA9osDZHi74hI/Y5SU7CJNOUI5ybONRjIGmljyRjTSuAkRwUcq5nkagkTiv52A6WD&#10;JHK9XKjRcrCiDAY/bW1xvrcTJUeBWxdEg2+T4u8Jk/8nqSnYRJpyhJzv/0qYyG+4wRgz96FxK33m&#10;7pLIc8wXeSSCwkmLPpBuydPykNvIEpBp3xPFS0SQG9u82jQ/RE3CFZronUr/u6aQNJEnScaUOutK&#10;9IrERDL+GWPmAkQMaa3TWbpIyrf0IKIw4xyJohpXVrc8TONQ1U70EROf/H6Iap0iedWZ1gv/b2F0&#10;n/52Tc1TTRbo0DvPmFJnH6laYiqbXsTGmBakrcSJjMpq1knOV13N/ZjMzaRlJU9Xzz12k5gKTYs+&#10;YvDp0+mocOumjxR+b0QTmwrR6HBfNpGmHLhJIgo5Q2LJQ2NMM0MjY/IV6SvHdHV44kkKg0JlNRES&#10;+jkyXW3mLqtJ9HZM+76IPlKpSPW8af1cK4XfHys7NRWbSFOOjJMwkT9LrEFvjGkmaATOCjKDpXyN&#10;wJlio+kxV3bknDQ1T8sUDqLGTN0QZUyLPvK9/llydLg4IAUkTEPgAmBOvjubSFNuEAxhGhsT+blE&#10;32JjTIFgKpOIFA2nWYs635rVTFUTmaTP1oaSewi2DiiIIXWA/NO06nguCI6VbB6Li79I4fdISsmc&#10;YBNpyo2wPySrpBljCsAyEsUuFFywOky+tjys28sJp6PkBtStCwzkfhIV1snvje8Vw0+FL2tjm+IC&#10;4x9+n8dJc4JNpCk3CIzEJrITNxhjms4K0mlSvuIYpkIRRRn7S45gtU7ofzZUyvX9HS75uytOuDi4&#10;WYq/U06G20lzAheO4XFiE2lKGXrefiBhICu4wRjTOMj/YNqZxt5MV6flyYWiCfUg6QiJxzl61TpZ&#10;QuoiseZ12ncapxuY4oXZArohxN8p+ZBzUlQDrB8cHid0UTCmVNlS+lHCRD7JDcaYhkFCPsaRKFWu&#10;BtOhqK4+SqKqlxVoPF3deqH6/QopLX+V3Me9Jb5DU9xwERAWt1EsNaf9PGm7FR4v/SVjSpWuUpWE&#10;ifSxbkw9UCDzB4nprr5S2rJ2ociVY6rsPGkHyetWt35ou8Qa41wUJL/PURJLSc5ppMq0HsjfCtNO&#10;qKyn+n5OsIk05QTdQ+KpbBrtG2MSLCSR53ShRKQibVWSUESvLpCo+iRfxI2miwN6m5FmkPb9YiAZ&#10;IN1iqbQ4UgpnEE6V5hSbSFNO/E/CRI6X3B/SmCxEpFh+sKfUkEbgVFbT2oBG4Kx3bYoHjCFTMmnm&#10;kSjVpRIXA6b0YHm28PveSZpTbCJNuUBOcTyVjZkkj9yYsoUcRZpE0/KDaa1809VEHNmOJdKY4iRi&#10;aYoHvu9NJKKPabmPVM0zte31yEsXiqbC73xlaU6xiTTlwgkSBhLdzg3GlBu0+KBAYg8J0xAO/kkR&#10;ccRskC9HTuTqkilOaMnTQ0prw0QuK8tL0trHlC7LSeH3PlwqBJtK4X5tIk2p8oQUm8hDuMGYcgDj&#10;SDNvokxnSVRNh4N+mmgWTr4UjcCXlkzxsrnEqiRp3zM5r7T18bJdpQ///+F3f7ZUCFgCLtwvxVjG&#10;lBpMZX8rYSArpWRXg70k55CbkiKevrxEoh9c2hRmUkSktpGIVrqfY3HDd3iyRJpCWjumiyUuENx6&#10;qTwgQhh+/1w8FII1pHC/V0vGlBrbS1MlTOSr3BCwtjRdWifzlzFFDEUuLEfHqiJEmRrSy5EoFQUy&#10;f5RM8UPLFi4eyF9N+/5JY6Dy2hcJ5QP5y2EhFdX3f5IKgU2kKQeOkYhAYiKT0XbuI0rpC3JTtJCv&#10;eJJ0o5SvETj30c+RAhmMo/s5lg4YwxOltL6PRKJZ15zKaw925QXjQzgmcCFBD9hCYBNpygFm9OJ8&#10;SNaLj6GlHf9PtMQzpmgg2sRJgH6OVNuGg3iaiEJgHMmDoprSUajSgoGM6CMVg8nvnsIZqnI5VsiP&#10;NeUHuc2hiWR1okLlb9lEmnLgfKlGmiWx9GEMBYlvSstm/jKmlUNyL5XVNPfm6geDEA7gSdHPsZe0&#10;tUQisE1E6cH3eprEd52MQFON3VsqRCsXU7ywbn14bFBgV6hotE2kKQf2lch7pE8k59OYMyVqDoxp&#10;lTDQk89EI/AzpHDd2zRhKtnmJoklzuZ0STPTeomjj7RqSR4HGAaij9xvyhuOE2YgwuODVJZCYRNp&#10;ygHOw89JmEgKUJeSDpAmSh0kY1oVcXHEUdI1Ur6lB++XqLbdX6JCzBHH0obIIhHGtAbx3EZV9mqS&#10;MeQ8Xy+Fx8iGUqHgOAv3zXhlTClC4ep50osSOeYUplKk6Bxz02rAPB4qjZQ4SJPTk0kxhUllGPkY&#10;znMsD5hKuVNKOzY4ZjaSPKiZGE58TLeFxwnLnBYKIjLhvodJxpQyRPdZwMHnXDPX4SDkSr6zRJ5j&#10;vogj09U3SEShWPeWXoCmPFhV4ntPW3WGSDTV+V7H3CShCCA8VgodKUyaSAr4jDHGNCOsEEIeBf2m&#10;7pDyFchgHGghQBSKQdtXQOUDUcXdpBFSWvRxqMQa6M5/NWkwUxEeL6TIFBKbSGOMaWbIUSRKtL50&#10;nJRWDJHUXRJJ6jQCpyrblBfxcpVU0qatNkQqA7mPhZyaNKXHdVJ43NDiq5DYRBpjTDOBEWAFGVqw&#10;XCvlawSOmG6incBakhuBlyccNyxLxxrmaccIq9FsKjkibeqDC4zwAoTxp9AXpDaRxhhTQBaUaEC6&#10;j0SSeTjAJoWhJA+SqUracGA4XVld3tBEvp+UdrxgAuj7STqEMfkg6hgeP1RpF/rC1CbSGGMKwErS&#10;ftJFElPR4cCaJpqF95F2lDAONo/lDUVSXSWij2nRaqKPvsgwjYHjKTyGKN4rdO4sx234HIxrxhhj&#10;GgAndIoaLpXyFcdgDNiGK3WmKmkRYAwQvabIKmke+ZuiqkMkYxoDBVnk04bH0+FScxA+B73zjDHG&#10;5GAxaQvpWInpoXzmcZR0mXSYtIHkPDYTg3kk7YETb/K4Ic2hv7S55L6PprGwNvaVUnhMbS81B+Fz&#10;2EQaY0wK5DliHFlOjr58aVOOoRhMaafBNDdLJhkTwlKWFFsRaUweSxRDsPoQJtOYprCCxFgVHlcs&#10;UdgchM9hE2mMMSJuBL6LNEBKa/IcisgRa1YzhbSt5EbgJg1aPe0tsSpR8hjCPLJ8JZX5xswJrFwU&#10;Ll7A781VkPWY9LT0jETxlzHGlC1EDTtJ5DnSzzFfxJFBk/U0aQS+vMSSSMaksa50hZR2QUIxVkfJ&#10;fR/NnIBRZD3fJ6VvpE+lF6RBUqHhQvsAaYI0VfpF+lFiYYQlJGOMKXkojiHP8U9STyktPy0UppJt&#10;aOJLI/ClJWPqA2NI788HpOTxRM4sxrK5phpN+bCONFaqadOmTdS2bdtovvnmi/R3tfRPiTX2CwUz&#10;LYyBs+aff/5okUUWiRZddNFogQUW4PkQr4OZHDP3Iacaw0+AI01ceJA6kyaCKuTXponzJjMrucS5&#10;kWMuTaSHkXKRSytLLLaQJpaAXT2HSBOitVWayAneNUV0MeiW0JHSiSmiFd/5OXS5RBeNWNRC/EUy&#10;JQrV0Uz5sIIMCeh/l5In+KRYQQYzsJ7kPEcTw6DG8nJUWBPBZrqaARgYvLg9rQDrdol109330cwp&#10;zIR8jHlcffXVo0033TTacssto4022ihabrnlYmPHBUsh+kRiPFhus2r55ZePtthii2jHHXeMdt55&#10;52ibbbaJ1l577di8viYV62pbfE6YpDQtJ5HrnkuYeWYd0sQiAVulCLOxs0T6VCjGEvKjQxH9PULC&#10;6IQ6QWJ9/aRoJUeaVS7R+onetGkivYbxK01c/JLXPSSHbpDolZymWyT6I+cSM3yck9PEcZxvhrC1&#10;iNfri6kSgqsxBgFO3BzI9R2I3Me0IwcBK84wOBgTwhX+0dI0KZpnnnky4nfpC4lBNu0Yw1BeInG1&#10;bsoTjp2kmBVJE+NWUhg5LoRjUewXbbDBBtEuu+wym1ZZZZX4uOwhcdGSpjjylEtEHxFmZ+pSSy2V&#10;MY9pz7fGGmvEz0c0hig7XQbStJO0e0J7SIdKtCQKRSTo9BRx4ZZmcshRp29lmjAqacuJWlYhxfi/&#10;pWRaIWtLhKEZFAlJ13fFS2icPCFyF/M1AucEz+DDyiA7SF632qTByZ2pjWmLLbZYJvqy8cYbZyI/&#10;q666akRESPf9Jr0khccXzcTpE8rFjMkNxig2LaH4fyQSlBTTXH/MIaa5mD1g7fqkaLtFtJiBPk1M&#10;gWF0cgnDs1cOETVKTpMh0mDo3MAFSChMUlokiePs3ISIEmGeEDMp01dYYYVMNDDN1HXs2DEz5azt&#10;fpYwURyHSXE7a7Kn6V4pjqa/J9Wsv/76qc+Ftt566/h/gHzJx7OPs6xyEhcpLD7CBZ9pRZCwTcHL&#10;ZGmmNEuaIX0tsWJMCNPVRIOIJubr58j9DMhMC3GywiQYkwuKYCqXWGKJaPvtt69z8uZ3phKzJ1GO&#10;TapXOcYoOMDwFAqO0fryjjBQaVNqaEOJi6Rcon9lchotVneJ/OHjU4QRSssXQkSHyKNL6g6JPONQ&#10;sXFJimmuNPE/TjQul8hHzSWmx6heThOzEfWJcSOXWmrK7T9SZlo5NHJJZaORNdKz2cc1VZ9J0Xbb&#10;bZf6PIj/AXIytd0kiSKftP1YVlPE/3sYVQ7FYh4UkeUSF2Rn5BAXbKQFkCqQFMEqAlFcNIbaTdpG&#10;Ci88GV8Ze5m9LPQKUWYO4QRMK4kaplKYMllnnXWilVZaKVpooYUYsDCVXKFzVc+VNQN52kEYi5MS&#10;ybA0AidvgSkl8zsc/MnpLpKpk8nTiO8lLTmaXMEwIhSK6BC5Q+1ziJWAWOYvTTR7x+znUgeJ5STT&#10;xHQZeUZpOlDiWMglco5OlohSj5FqiDymnUSJ/BCR1DbocwkjyQVNPNV2jUReWVJMsxEtD4VBailD&#10;YhWfXpeiv/zlL6nHYqzgeJxTE/mJVEO0Me15ENPcWRNJ5LO1m0guBu5PEf97XOAkRf9NzEou/VVK&#10;u1hC5NUzDqSJqX9yEHOJmbRkRDpWX4ncxzTR35ic7VCkCzCTlxTjI91JQjFupo2zGCai+UT508QY&#10;zyxgmjg/UHCYSz4Xm2aBCEU1U4cdOnSojf7wkwFt8cUXZ9DCSFIZmDZYxCKpl4gKZqapiebkDy2V&#10;IqrOyAGiSixNREcxQWkiuTr5DxyLPM6DJKbC0sT0WFxBltQpEsnTacLQhBVlCIPDgMdgGIpE6RtT&#10;xOeZnBpDRIwpHklTbJbol5imZKQpFNGjtKhRrOY2XEzP/TjvvPNGO+2002wn0FhMb2s7RJuVtP1Y&#10;ViFE5XXNWmutlXocxlpmmWU4FqnUbsr0Mhfkd0r835KiUUUBTxiBD7XJJptE/H9ou/elq6S0sScW&#10;4xMXZ2nCALHsZ5oYD4kEpYloetoYy4UrfVhDMV4TREgqLJYJRSu3OI0iTcwOpInzAzNpYZFOKM5F&#10;abmosUjxiCuqk/LMmSlKuFr4gxT+Q9ZXmcY/MaHfpMgtSsspQnF0iCqyTKVhfQMX20g/Se9KDGAf&#10;SR9Ib0kvSpgbruowS1SWheIqMu3KkyvVtIHVKk+Nln4m0pLrWESbb755fDzaRDZMGBUuApheTlNy&#10;ajsWF5cYnKTSprv4/yfnOSmWME1eNCHGheRFVigiSGnTZoj0BabP0nSqRGeIXOLCMC1ShMipTVbx&#10;fkBFNNHI5DHJ31RraxvEZ4VpQuSXJmcVSOXJBxGmL5n94RhPPt8OO+wQLbvssjwXF/QYOmOMSYWV&#10;WRiYwymA5qp4e4fK1/XWWy/niZvb6VWmbcmT/EEaL70tceX8lJS2X8tqrJia/k6Ktt1229RjEXGs&#10;so1E0+cnpLR9NUREXsPp7VhEhZgCxwCliQgQU2Rp4kIq2eojFBHstJxHRNQ7LTKEiA6FlbZJUajC&#10;uJEmIvFU7Ia93WLRGoUimDRxgRpeyMYinSLZY46L3rToEQYqbVoNU5VM6wjVWqbduNCezvhHikU8&#10;RhIpZ+Ymm5/LxTQGsBBgZKcsuOCCmWnyzTbbLNpqq60y6UXZGaEqiQ4EVJIbY8xsMIByIko76TWH&#10;PmR6hCnC5Mk6VLYnGlfAr0iuCmyYMP65RBQ2OV0ci+hQeAERijy+tKnoZNUnIjqSZpLSosIobXo8&#10;FBEiDFRSVLESHUozTYhptWTuUChSICg4QVw81ay55pqpFzXkhGWjMRQykLPGsUgeEgUt5HxiaIgE&#10;JeWTrmkqHMOsGlNDA3DMXHZKGUPH7Ay5woWEFBui7JUSxznPxXT5FAkDyfSrMcakQh4GPbrSTElz&#10;6H9S1L59+5yRSIoZsgU2JHOn7aNQwjylmSHEdFky0ZpcwuQ0GGKgZV3uULlMDonT5AidlEOYnLgA&#10;JCnMS1hdmxQRIk4IaWKqjOhRmogepUWNEGYpmc6AyEMlQhSK6FBadTE5QnFrl1CtwWjxmj9jSpvo&#10;S9wvj2OThssrr7xy3DOSopr4uCGiyPdIyocTx01zQC4gF0yk7vxXohCR6XNy/JoDiiRI7yBtaJzE&#10;zA99JI0xJi8kA9MHKayCJqpE9VqaqEyjGjopkqtp6J0mzBEmiPL7aOmll85pIjfccENO2ojoGcUo&#10;VJClVfciljnECOQSiczJ5OWGKG4G3BCRDJ0mDEZjZVoeIodfSZlK1OWXXz4TfcxOHSKmseP/i1gU&#10;/RCpxbwb0xwwHjC+xONRc0MhXniMkx5gjDGtjv5SJS19iPbEZpIIJNPcCy+8MCdupm0o4DGmJaDF&#10;BRXqTFmTg/ul9Jx0psRxyIUQ0/jhSTYWlfHkABpTzBAcCI9r2rcYY0yrgz6FRDprSOhmhQaSupdc&#10;csk4+lMhUdVINM+YloJoD9Pv5DkyvUcbjxjuI/JNBXB4okVEJTGYTHFT2GFMMUJv3vC4pkegMca0&#10;SjCSNF0l34cK7IkS0R+qr2mKakxrhL6i9Lyj9Ux4wo2FyaT/nDHFBnnc4bFMPrQxxrRqyLuh7QdT&#10;hhRsNLVpuDEtBVFJcnHJI6byPTzxUnxFM2Jjio2CmsiamprDqqurH41VVVXF/o0xxhgjSLfYV6LP&#10;Y7zGMuuyGlOMFMREyjy269q161qTJk0aL6JYEyZMmNm7d+8NoihyyyBjjDEmy4oSzbvpt0rfVWOK&#10;kYKYyKqqqhefeeaZqrPOOivq1KlTrQ477LDooYcemiKTSbcNY4wxxhhTItCibY5MpAzi5pH47LPP&#10;ZmvdhsaOHRtVV1ezDKUxxhhjjMmHfNXCMlhbVFZW7ldVVXWEfj9ZP3vr51H6eaBu3437pXbZh8wN&#10;aGMVmkganjcYvcd5ZRBHSNGwYcNSTeTAgQOjioqKidqWLgjGGGOMMSYNmcJVZKpuk76RcZqin9Ol&#10;mVKVBLOkGdJv2ft/kKn8r35ercfuld1NS9FLCk1ko1as0etfQ6/7059//jk64YQTUk0kU9rffvtt&#10;pPfYJ/swY4wxZu6gE9cKOtl20c9901RZWbnnrFmzdtA2m+jvNaS22Ye2FtaW3BKoxLjxxhvXeffd&#10;d6/77bffKt57773oiSeeiC6//PLoxBNPjLp37x7ttdde0R577BF169YtOu6446Izzjgjc//9998f&#10;vfLKK9HHH38c/fjjj9GgQYO2xIhmd9vcsKoYa93TvoqVybaRGoxe58EykRVvvvlm5r3FxnHXXXet&#10;8/uzzz6LiXxN27NSmjHGGDN3kEnchyiOlAuiPpOl76RPpMd08uokM9kSy8jlg+UWr5OGSl6nuESo&#10;qKjYc+LEiZ/JOFafeuqp0X777Vdrohqi3XbbLeratWt01FFHUdE8QcfshzpeW2JJVI5H1uaO18Fn&#10;ffsGo9f5qF5ndNlll9W+F0zyhRdeWOf98ZnIRP6s/8NGmVRjjDGmYMyYMWON8ePH9xk3btyMTz75&#10;JEoTCf60F/nhhx+iyZMnc/IisZ+pRMwkVdVzk0OkcL3686WWijqZZuCiiy46RMfjLzfeeGOmIjk0&#10;T4gIJAbxkEMOyejAAw+MunTpUidaF0rHKb4MWvXqXfpfWk3/W7PkeaPOnTvXvv5rrrkm+uKLL+rc&#10;hoi06jGskGOMMfWjAbCNtLEGmeOk8zUwDpZulq7VQHKhbuuln90kphxZEcSYvOj4+cdLL71Uveee&#10;e9ZwEk7T7rvvnjlpH3HEEdHJJ58cDR48OHr33XczZrKysnLsTTfdtFJ2dy3NmtK9UpiDRp9JphG7&#10;SgtJpojo1avXMWPHjp147rnn1jFMiIjc8OHDo1dffTX66KOPoq+++ipzccOFzhtvvBE99dRT0Q03&#10;3BAdf/zxmeM2flyxmEi9zlt4kX/7299qXztT2v/6178wi1GfPn1qb0dXXHEF/3+f6iGtYUbAGNPa&#10;0OAwj7SsBpeLdcIezwDTELR9hbZ/Wb/21+DDqiDGpKJjZTQnqTD/qqG65JJLiFLWrLLKKk/pOJsb&#10;ho3cTKphH5RCIxnrKmkFyevHFwFLLbXUtpMmTZrCcRUeZ0Qjr7zySgwTY1uNVClRSDNNIg2DQhuK&#10;a2p+HwEjprCj2267LTr44IOjo48+up/Gw090c0tMZzcJ/f+spNf/g94/r7f2vWOc9V54zzUPPPBA&#10;nc+lR48e0ffff4/B5ILJGGP+PxoYltPAgXkkB61GP6Ovv/46c1X65JNPRqNGjYruvvvuiIFl9OjR&#10;0QsvvBD997//zVydz5w58/eRVGg/Z2R3acxs6NiazUTuu+++mRys888/P5N7dcwxx2SmC8MTWKyz&#10;zz47mjJlCif3/+hww7C1NBjJDtLVUjitHes+6UhpbrZ9MXnQsdO2Z8+ez95www2ZiHh8fBEFv/PO&#10;O6MZM2YQoZuo4+xWjWnHylB20s8t9LjN9HMnqYfGyIt0/33SR1IV419FRUXUr1+/efVrq56d0Wtn&#10;ecOK1157LTNdH7//O+64g/H+fd1XQ8R1n332qfPZPP/889Epp5wyVu/fDfqNMb+jAWERDRpPStUM&#10;ghhFTuQMLiSMc2UeD7T85G/yZRhU9txzz2j//fePzjvvvIzRHDFixBsaoPpqn45ImtnQITabiTzp&#10;pJMyJ+1Zs2ZlTsL8/t1330U33XRT5viKt0Mce1TN6vhiept8xLkFkdCDpeQ63AhzOVLqKLXaaFQ5&#10;o+PntHfeeaeaC5jw+Bo6dGhmOloG6rXu3bsvJTNY79St7p+f8VNaX48bqmNyqm5r9ZFovdZ7pRry&#10;H+P3zv/kZ599Vr3eeuudoffxAZ/D6aefXufzGTBgABdxU/S/6hVsjDGZwXRlDRZjf/nll+jxxx+P&#10;jj322DqDRmNFuwtO8NrntdmnMKYWHRezmUjyHnXSQhOlg3X8nKTtbvziiy8+pnUKFynhMUZuVvYY&#10;+4d+zu08RC6WWHouzUwy7X2mREsgT3G3EmTySNn5mahbGIU89NBDM7Mvw4cPn9SrV68ts5s3Ch2P&#10;i2R/bbXoNS6j9z+JMT+sQr/qqqv4n5o0c+bMjbXNXvq9+vXXX6/zGRFYoPhc95+X3Z0xplzhBLzh&#10;hhuOnD59eqbFQzhYhIMGUcbrrrsuuv322zNX6hdddFEmdya5LbKJNPWh4yKnidR9NHduw3ZEgC65&#10;5JJVdMx9jWkMjzGiI9lj7L/abonMjucutFUhMjNCShpJRA8/prhtJFsBOtaO0bFTE+YCIopkdHv0&#10;z3/+c6SOq5KNIOs9Xq73l0lPit87/48sb9i7d+9n+d9D+pze5/+SwqHwc2JlG93+anZ3xphy5Ygj&#10;jjjyscceq+zbt2+dQYIpQ07sGkxpMls5derUHzTwfC59LH2mAeR7/ZxOCxY9Purfv3+mPxp5bDKZ&#10;RJNYxcEm0syGjosGmcgY3XYvObnh8cnxionkRKafi2c3bQ2Qo3mWRPNnqraTZvJGib5+Zi6h44tl&#10;/m768ccfa8JjijHvyy+/5Bis1DG1UXbzkkPvbWm9x9+IQlIoE79/DLX+L4kw1vY+1XYDpeq///3v&#10;dQIMBx10EEGHKiKW2U2NMeWGBoNVO3fu/BMRxnhwQORAjhw5kqnt6rPOOuvJdddd96DRo0dvrsFl&#10;HWk1aW1pE4lE814aY0ZVVlZOYKUG2l4MHz58oG5ntZGtsk9lTC06XhprIu8jBzI8Rpl20/HF9g9r&#10;+9ZWwEC0cUPpUilpIq+Q3A5rLqLjhvzvZx966KE6xxQXwRxTOg7HZTctSfQeD9f7ryFNJPwfJP/4&#10;+eeffx2Tnd2UbTtq21/oD0nLrXhbzhEvvvgi/3/PZDc1xpQTGhwW2HzzzZ+lujocSNDNN9+caW2x&#10;8sor39GvX78GnfA08LTVPrtoUHlcv/fM3mzMbOgYaeh09rx9+vRZ+vLLL58QJv8jIiOc8LX9Vdqu&#10;NU877i8RlcRA8nMpycxFdLyQD/kVSxaGxxQXJqD77s9uWnLo7bXV+7uP93n99dfXvneKJD///POa&#10;iRMnXqT/q2UCrfztt99+QfeNZIHN1VdfnfkflNbN7t4YUy7oqnu7L7/88ufevXvXGRjIfcm2T3lX&#10;g8Ny2c0bhcanOpEkY0J0bNVnIr+bMWPGWjr2ttbfF77xxhvvUaVNlCjelqk0ndjYfkYRnMAwuBTV&#10;nCrtww1m7qLxaQUdO1NZeSY+phAdKUDHIBHkkkT/L3/Q+/uWLgisBR6/d9KR9H9W/eGHH36t+2lX&#10;VKt77713Mp/LmDFj6nxe/B/SRUGf5TnZ3RtjygUNDte98sordXKCyHn56aefGBSqNNhsmt3UmIKi&#10;Y68+E0l/UpY3RJlGzgMHDqzdDnEyq6wkba3m+OwujWkwWSNVyZRseFw988wzHG5E1k7Pblpy6L2d&#10;xv8VK+2E7/2UU07JNPKvTxdffHGdx6BHHnmE/9lntd9WX5FujCkQGifb6CT8AxXW4YBAE2cNBgwK&#10;NJJdLLu5MQVFx1dOE8m02cSJE5lay7Sb4uQWb3PAAQdETz/9dDRkyJBfjj/++JOyuzOmUWhsW58I&#10;WnxcxaIyOWsij81uWiz8WeqT1QXS3tJs6K0tqv+9r3jvtDJKvv+miA4d06ZN+0Wf2QbZpzHGlDr6&#10;h99y0qRJNTQTDwcEGoXrPkzkFRpw3CDZNAtpJpKm9VSHHnbYYZll4zCMcaSIqlkaHFM5+8QTT7yz&#10;3377baDj0ykTpklojFuXhvbxsRfr3//+Nx4Sii2new8pLN4idWI29L4P4s2xDnjyvc+J+Nz0P03X&#10;AWNMOaB/+P7jxo2LDjzwwNqBgBN6fCVeVVV1eHZTYwpOmomsT6xhPH78eE5UHJvj99prry46IZbL&#10;kmtUeS/6+6+mEOjYYc3oWVy4hMcZU7yg+2nRVEzsLtVrIvW2KKihiwaR/Nr3TArT3/72t+i+++5r&#10;kOgrmVyM4tprr2WlqWn63JqUQ2+MKTI0mDxJVXa4nBzrozKFmB1Et8huakzBSTORHIssfUiyP5HH&#10;+HZE5egRRxyRqQaloObxxx//Zf311y+2KcemwDTlPdIgaXPJswMFQOPb8hrmpoSFJeiee+7JjH86&#10;Pq/KblosbC+FJrKfVAe95zX1vr6cOnVqdOSRR9a+Z9apJ42koWg/UbI1Ev+bFGPqvtQIqDGmxNCg&#10;8RZTEOHJmulDimqyA8Vq2U2NKThpJjLIiaz55ptvaj799NPM6iFUgIZNjsnl+vDDD1k9adoxxxyz&#10;rQ7X+bO7LTVYypFm/bExGCV1l2gRZDM5B/zyyy+0+PmcHPD4uEIXXnhhZvzTfS3S+5BjV2Pt4no9&#10;7fRzJf29grSE1Da7SUNhpaTQRF4m1UH7P0b7pZl47fvl/4qp7eeee27c+++/fw3muT4NHDjwev2c&#10;Pnny5NlmEbJT2v/UUzhqbkwpo39yVmv48tlnn60zCDC1zQoGoAHHK2qYZkPHX04T+dtvv0269dZb&#10;T9VhOGj06NFvvPnmm9X0LQ2j5vvuuy9NkaM77rijQo/pqW1L0VTtKrHudmgO0PVS7YoipvHoeFlY&#10;x+AzrLQVH1OINaRpfaNj6mdt02wXJ9o3LYaO1mu4Uxqj39/Qz0+l96TnpPs0BneXGpqyUa+J1PPN&#10;q+d4W4pOPPHE2vdLTjyRyUsvvfSE7KZ50Wsbrv3V6TGJmEWorKz8Ua+Z9AtjTKmi/38G0G+ofA0H&#10;ASI+JJuDBgKiIMY0Czr+cppIjk0dgnGz8TarrLLK8d26dZt2yy231GlHxQkwu/0nOl7bZXZcWqwi&#10;3SA9IqUtn3i5tLxkGomOq3l03AydPHlynWMKsQoL6JhqlrzwX3/99UaZrZnkJlIoRrcBHdtRv379&#10;MukajMuffPJJxszq4ulfhx566MrZh9ZHvSZS76UT7+ntt9+u814xgmuuueYM3dXg6KH29Rf931XQ&#10;uzWZU/ree+/xuZ2f3dQYU4powGBR/a9YEzscAByJNC1FQ01kzMILL9z5rbfemnzaaafVOWbvuuuu&#10;zPGqx7CUYCnC50DRBGYyNAmxbpNoYL6EZBqBjrUeOm5qWFwhPKbOPPPMaPr06RxTb2scLOia7HrO&#10;ozp37jyJyHrPnj3rPG9S/D/Qt7J///7faVzuqddSXx/GnCZS/x7z672M4n+LApjwOViiVvcNzG7a&#10;IPQ62ukx/+EzOuuss+rsj+Vz//rXv36p51w4u7kxphTRgPIOJ/FkTiRrX4MGitWzmxpTcHQSapSJ&#10;vP/++xetrKx8kynseHtEOyDQ4z7PblqKMFVPz9aTpYel0CwgbmOKey3JNBAdNouuueaav1BMEx5T&#10;HJMvv/wyx+FMjYMFLd7ScTrjiCOOmC36iShsTN5GpO+yyy4jT7hCr+dpvZ5c09s5TaQes64e+xVj&#10;e9jSjaKiBx54YKpezx+zmzYIfW5Eca/UfjNLj4av97jjjovef/993VVzaHZzY0wpokHgmeSa2Qxi&#10;TKOABoFts5u2KHrqeadNm7aSnt+FPSWMjr9GmUjQ7c9SUJOs3P711195HCvbLJndtFSZV9pKIuqa&#10;ZiYpvDlC+oNkGoCOmZ4PP/xwNRfQ4THFEptMNX8m+vXrh0HLi/Y1n/RHHYtHSq/feuutsy3WoNsr&#10;DznkkJq99947Yt1uVnv56KOPiHzq8K6umDp1ag0XSmGDfXKBmTXS/ZjaXtldJdlSCo+F2uiiHnOs&#10;HltJ4QtdDuL9Pvfcc9Gzzz77D93f6NQlPebPvJevvvqqzj7p6/raa6/xWv+pbcqlBZcx5Yf+yS/7&#10;+OOPo65du9YZAIJ8oBZbTo7BNzso9dXrelL6QKIq1ZQo+n4bZSL1N8Vg/0rmdKE4ei4aFVEpYjAn&#10;3aSHpNA4IPInb5E6SphOUw86Ztq+/PLLT2LmkscVbXA++OADjq8fO3TocPGnn36a2gNR+1hK49ee&#10;559//t3ffffdxz/99NNMpqvlP/+k47mf7qudhtbvfa+77rof3nnnnahHjx4199xzz1O67Sypk7Sl&#10;1GXIkCH3jRs3ruqEE06ofS1EDUH/A+Ozu0rC+vHhcTBMyqCH/VH73UZGdL8333zzy3fffTeTuzhz&#10;5szxSyyxxBrZzRqF9jmP9rl1ZWXlEO2rhn2iN95447OXXnppX923ibYp1a4Jxhj9k287adKkzAoh&#10;4cA5YsQIDCSD1TANAvNlNy84eg6ijQfpeW7TQDT+119/rfn+++8zgzYNbfv27fsfDcCnapuSXcO2&#10;nNH3ntNE6nj4ThczK+q7XzF7AtzgwQcfvOSLL76Yftttt9U5XolKkpulx7GQdrkt00nE8WKJCGRo&#10;IBCRyuMkk4dNN910r+eff/431mdPRrn333//6NFHH40mTJjAfazp/raO3celu/ipv//HVDMtb7go&#10;v/322zOP4bFnnHFGfHVTJ19Vj3lFjx2lx22cvakO2n5+vaa3uKAPo3w02wcd5xjGJH+Swu//VqkO&#10;etzOet5M5aR+6s+ao7N3NRntY0PtqzLzwoR+n64fO2bvNsaUKvpHb6uT9c/nnXde7SCFWIlAAwOD&#10;wTj9XDq7eUHRc7d5+OGHR2hgrn7hhReioUOHZhK0Dz/88Npl7q688kqmJ3kdRFtMiaHvtT4TWfHL&#10;L7+8pm3+J5FfMYVjgSKA+AQdSxcbmeNVj3sxu+tygwIGTto3SaGJwEQeIJk8bLbZZvN369btEnrk&#10;XnrppXWOr1hMb1M9fccdd0T/+Mc/mAbO/KSw65JLLol69eo1W07jtGnTOGyhjonU8bqObpstXSNE&#10;x/1gUjfCafYnnngiszM9vnd2s5CGmMj1pUOzakz7oJzo5cyr/RwU7PdQ3dY+e7cxppTRQHWLTNxs&#10;Sd7k5GgwoKFzg3uHheixC6Dsn3XQAEN/tNeHDx9e5zmTuuqqqxgvbSJLFH2vs5lI+tfNmDGDabaM&#10;aDdFlJGcR07Y5JGFxwhRI/LJtK9ZOt6oYC5naNFypkRUknZAVG03y0VgqaLj6BGp+qabbqpzXDZW&#10;RA8xlLpInqXdTdIw1ujm2zqee5OTecghh9TulzEzOyZel90sJK+JNMaYglJZWbmzTtaTw9wb1KVL&#10;l8zJeejQobPWW2+9o3IZwiTabhmJthkka6cufyVTsKru/zBcu7Vbt27RueeeW6dy0CaytNH3OpuJ&#10;pIH4RRddlFk1hAg5hQe0X6EBdLxNLAwkPe50nHGM3KGf7mv6O5tJF0mpU6UmNzqGVue41LiY6ac4&#10;ePDgzNiUPPZy6eCDD86MWxTBTJw4keOZtjz0+mw0eh23kGPI/0S8f/YL2mdaxbhNpDGmZdFgtMga&#10;a6zxEifzZC5Q7969MxGgadOmcTU9RtvurvErdSku3bc1g540WZrFQDdp0qTzsnfXQduuqG1ufv75&#10;5z/SFX9NtjIx01iXHmPx8wcmkhU7TImh73U2E9lQcawOGzYsOv3006t1wr+Z4zi7W/M79U6Vmtxo&#10;yGmrY/PWqqoq8h8zU9IUoXDBwphIgQuRRi5sqKC+8sorMzncY8eOZaWlTDoG6Ge1fjRp+T8dz4sv&#10;tthiX5KLGR735GVm95tWQGYTaYxpeTQgtf/000/HDxo0qM6AhcjzeeuttzIGTwNrjfSjBrE39XOM&#10;9E/pTf09lUETMJ20DWJg1RX0A7p/qHSp7pptSTrdfuPvj4qib775ZsqMGTOq/vrXv9Y+tyORpY2+&#10;1waZSHJkaYJPThonbfJn77rrruoPPvjgrfbt2++Z3Z0xBUPDThsZuS46Rv8h/Shl8rNjdF/2t7po&#10;uwnSE7q/j/5cNbu7RqOLo24yjNPCGSLyMbPPkWtNb5tIY8zc4ayzztpzzJgxv9AoNjyBI6ZTaHb7&#10;v//9L2MmkzCgjhs3LqJqlkrvOG9tyJAhlQy+0lBtNpuJlPnsp/tu0eP3ef/993fXvifZRJYP+t5X&#10;Hz9+/GmffPLJDF3ERLn0xRdfcJGRaeMzZcoUjsFvHnnkkaOGDRu2YnZXxjQLGn4WrqioWFvHaleN&#10;Q3dozPqvNF6aKU2SXtft90sDtc2x0p+kOYqKM1aef/75n1xxxRW1uepEPd98803Gwmna/37ZTZOQ&#10;/0rbp1h7ScYY0zL8+c9/7j127NgZ5KPFg1dSRISY0unfv38md43fw5ydUHfffXecr3YDA2P2aVLR&#10;dqyoMNEmsryQIdxO3+9T0vP16FFpiI4R2j3trUOiSVOEJi+0R6J1jBtEzyU6duy40oABA95mqcM4&#10;Qk8knrG0srKStKIr8o2lxhgzV2Bw6tKly0FvvPHGdzTe7dGjR62ha4y4ar766quja665ZqoGvbtk&#10;FP6SfYqc2EQaM9fpIt0n9ZW84k0L07Vr16VvvfXWl+iWES8AgZEcOXIk0fgKjckYyNScdGOMaTXI&#10;0G3bpk2br8XMYcOG1ZCLhjFkQOOqeNddd80McCSXsxwXrSzo3cfqDg888AANcSu//fbbie3atWOd&#10;3wZhE2nMXIXo7nApzqd7QOosOSrZAqy33noryDh++9RTT9WOf4y1NC7/6aefZm299dbkj9tAGmOK&#10;Aw1YSw0YMKDnxIkTX66oqJj++eefR6y7OmbMmMzqDQ899FD09NNPR6+88gqL7UcynFRYz5Dhe+qy&#10;yy47VY/fWGrwklc2kcbMNViVilVvwqIMxP8drYLWlzyF2kwss8wy7S+44IK3qfCOU4NoME5f1O+/&#10;/37ymWeeeY6GQVfbG2OKDw1e80isC8sC/o9WVVW9JU2Upkvv6zYqsC/W/d2kdmyffWijsIk0Zq5C&#10;LuSdUtJI0rSc/7/DJFN4FtVYN2X48OF1Fnzggl3jXvTSSy8dld3OGGNMLmwijZnrLCfRxHqEhHlM&#10;GsrB0jaSo2IFYNNNN12zT58+7957773RXnvtlRnzWPb19ddfj0aNGvV1p06dvGSlMcY0BJtIY1oF&#10;80o0sr5CSppIdL80QFpBMnPAkCFDXhw5cmQNuY+MdxhJDKTGQtbIpo2PUwiMMaYh2EQa06rATO4j&#10;3SylmUmilRTeLCGZRqCxbqGPPvpoxGuvvVa7nOfuu+8ePfbYY4x1M3T/6dlNjTHGNASbSGNaHUTC&#10;VpJ6SfwPJo0kt10pbSKZBrLddtsd9vXXX8845phjasc6WqJpnEMPaMhzBNIYYxqDTaQxrZotpJuk&#10;NDP5iLS/ZPKg4WzBWbNmfXD55ZfXjnO0R/vggw9YjWnmXXfdNUhj4f71aPXsrowxxsRocLSJNKZ1&#10;s7h0kHS3FJpIekq2l0weNJb1f/fdd2vipWEREUmW9pwwYUJejR49+kKNlatIrC5kjDEGbCKNKRpY&#10;G5riGiKQVHG7/U8Dqaqq+vKJJ56IOnXqVDvONUbkTYLGyzOzuzTGGGMTaUxRwUo2naRzJVoDmQbQ&#10;zCZyIYklZncI5HZMxpjSxybSmKLES/E1gmY2kStLLF35YCCixsYYU3poIFxl1qxZm6FXXnnlgIqK&#10;islpJvLTTz99Lt5Of9LDzhhjihIZyWN0YVyZGdwaicbM47O7SQMTeYcU5qs6d9IYU5poIB0kfY+m&#10;TJnyk0xidZqJnDRpEmtyZ7aTbsg+3Bhjig4ZwXbSltJWTVB9qQM0gL9VCk2kUw2MMaWFBsJlZAaH&#10;jB079ruLL744CnXYYYfVmsju3bvXuQ+NGTPmJz32Ae2jb3Z3xpjigugYa3XPl/nLFApM5N+k0ESu&#10;KBljTOkwffr0VWUEPxwyZEitYWyoBg4cmIlO6vHOkzSm+JhfOl+6SzpRWlYyhcEm0hhT+kybNm0l&#10;mcB/3XDDDdO6du0aNUaDBw9manuCdHt2d8aY4mF3ibZAsclh+vXPkquI5xybSGNM+SAjeGMmrNgI&#10;9BgiGMaY4oMWNFdLoclBVBGfIf1JMk3HJtIYUz7YRBpTVrAm9G4SqSih0UFEJzGT3SWmvE3jWV66&#10;RQo/V5tIY4wxxpQMq0lEHlkuMTQ8iFVwLpU2lDzF3TiWkeheEX6ea0vGGGOMMSUDK95sICVNT6x7&#10;pVMkN8tuODaRxhhjjCkbaPdzkkST7LDgJha3bydhOk392EQaY4wxpqyYV1pHulAKDVCs+6VzpFUk&#10;kxubSGOMMcaULbtKuaKSd0sbSyYdm0hjjDHGlDVrSExxkxcZGqLbJEcjc7OUdJ0UfmbtJWOMMcaY&#10;smItiUUFYkO0t2Rys7iU7MO5iWSMMcYYU3ZQeHOY1Ecid9LkxibSGGOMMSYA89j2919NPdhEGmOM&#10;McaYJkFfzSWkBTN/GWOMMcYYY4wxxhhjmh+qvGl7w5rdxhhjjDHG5GVRiXY3w6T9Ja94Y4wxxhhj&#10;8nK4FBaY3CStLjkqaYwxxhhjUllTelAKTSRixRvM5XKSMcYYY4wxdWgjHSilGclHJFa+2Vwyxhhj&#10;jDGmDkxbs872ACnNTD4s9ZUovjHGGGOMMaYOC0m7S/dLSSP5qDRCOlJy4Y0xxhhjjJmNlaVzpDQz&#10;iS6X/iTNLxljjDHGGFML0catpKukNCM5UjpJorekMcYYY4wxdcBMHiPdJzGlnTSTFN7YSBpjjDHG&#10;mFSYvmaKO2kk+0jF3k9yPol1tKlUN8YYY4wxBWZeaUPpTgkDOVxaSSpGMI6Y4geyGiV1lowxxhhj&#10;TDOxgnScdJCEsSxGiDpeKIVR1T0kY4wxxhjTjGAe2/7+a1FiE2mMMcYYYxoN09kXSKGJ3FMyxhhj&#10;jDGmXs6WQhPZVTLGGGOMMa0Mqrj/Ii2e+Wvuc5YUmshukjHGGGOMaWVsKlEFfY20szS3W+rYRBpj&#10;jDHGtHIWli6VQtNGYQv9GecWNpHGGGOMMa2cbSSikKFpQ/Sc3EdaUmppbCKNMcYYY1o5S0vJljqx&#10;HpKul9pLLYlNpDHGGGNMkdBJwjCmrcPNyjFHSitKLYFNpDHGGGNMEdFOOkRKm95+RLpR6ig1NzaR&#10;xhhjjDFFyMbSYCnNTCIKcVaVmmtpxT5S+HwYW2OMMcYYUwRQnd1FosAmNHSxhktHSAtJheZ4KXyu&#10;oyVjjDHGGFNEUJ19kUSRTWjsYl0hFbpJedJEHiMZY4wxxpgig+bj20nXSsnCG/IVCz2tbRNpjDHG&#10;GFNC0Jj8MCk2kkOlBaVCYxNpjDHGGFOCrCedK62Z+avwbCJ1DbSRZIwxxhhjSoAFpHl+/9UYY4wx&#10;xhhjjDHGGGOMMcYYY4wpZijCWUtiKtwYY4wxxpgGsYv0d4m+kxtwgzHGGGOMMfWxrISBpGUPLYIe&#10;lA6X5peMMcYYY4yZjfmkM6Sw92MsVrzZSmorGWOMMcaYEoJo4TrScpm/Gg+tgFaTLpHSjOT90vkS&#10;SyyyOs6e0ijpXekN6QJpUak54L2tLbXL/GWMMcYYYwoCxm6IhNl7RPqbdLa0t0QTcMwh2zRkWpqC&#10;GpZJvFVKLp+IMI6PSbMWWGCBaLHFFosWWWSRaL755ot02/cSjcebMv3NsowLSctLf5JYwvEoaZCE&#10;geW5mWrvKBljjDHGmAKwn5Q0e7EekkZImMxLpd4SJpHp6VUljFsSopLc10cKjeRT0o/zzjtvtPrq&#10;q0dbb711tMMOO0TbbbddtNFGG0ULL7wwRvInqbNUHxjGpaUNpU4SZpFIJtPmN0n3SJjh8H3EulMy&#10;xhhjjDEFoIP0sJRmuhoijNll0ikSho6pavbZXtpfIhKIgXxbql5ppZWijh07RrvssksdbbvttlHb&#10;tm0xku9JPHZzaSdpX4n9niddJxHNTHsdDdHFkjHGGGOMKQAUvGDUMIJUVKeZrznRaOk1aRomsUOH&#10;DrMZyFhrrrkmJhKNldL21RQRTR0mnSqtKBljjDHGmAJDPuJm0rHSjRIGjKlhlJbj2BjNWH755VPN&#10;Y6xNN900zo/8MPHYfOK1IV4nUVWmtJniJq9zGckYY4wxxrQgFNSsL+0gHSSdJGHOrpYonrlPaqi5&#10;nN6uXbtU8xhrk002iciZ1LbvJx4bimgpU+g3SAOk0yX6Ue4m0eCc4hoqwI0xxhhjTCuBohamvxeW&#10;FpeWktaQKLQhF/IYidzFK6WbpeFSXOTyfZs2baIdd9wx1UCiYDqbx1DIc6bUUzpYorKaYhraEC0h&#10;0RKIZRZtGI0xxhhjShSMJ1HMipVXXnk2I7nzzjtnqrVp+6Nt6B3pxuTGGGOMMSYDbXlenGeeeSJy&#10;IzGNmEfUvn37aMEFF8RATpJo22OMMcYYY0wtK0hjpGlSxPQ2plK/V0njpRMlllA0xhhjjDGmDuRS&#10;UjVNA3N6Pt4r0cR8XckYY4wxxpjWR3V19YPS07Gqqqouyt5ljDHGGGNMOjKNn0cBMpJDs3cZY4wx&#10;xphSoaampruM3/fSDzn0jfS+NFaG8GZtf5REEU8ddNsBuv++K664YvqAAQOiWPfcc8+Xuv3vEi2F&#10;jDHGGGNMKSDzd6wMXk02cNggtP2v0gN67A76M9NHUr/3Zj+HHHJInfZC11xzTfwYmpgbY4wxxphi&#10;RqbvsKqqqlfHjBnz+cknn1wjRWk65ZRTorPPPjvq379/dNttt0UvvPBC9Msvv8TGcAIRSPanffXA&#10;RB5//PF1TOSdd94Zb3tt5omNMcYYY0zxIl93DuZu9OjRdUxfQ9SlS5fo6quvjr788svo3nvvHd+x&#10;Y8flZSZ3x0SeeeaZdbZl/6D7T8s+tTHGGGOMKVbk65psImMdeuih0WuvvRa1a9fuCZnEjphI8iDD&#10;bV599VWeBhO5f/apjTHGGGNMsSJfl2oiTzrppOi5557LTFs/+eSTmenowYMHR8cdd1wmAhlui7p3&#10;7x798MMPM4899tjLMZFDhgypc/+nn37K02Ait8g+tTHGGGOMKVbk61JNZL9+/chfxPzdr58Pa5MX&#10;qqqq3jn77LNnvfPOO9G5555bZ3s0cuTI6OGHH34FE0neZHjf5MmTeRpM5HLZpzbGGGOMMcWKfF29&#10;JvLrr79eSHfPI82L9JDFbrjhhh9mzZoVHXXUUXUec+SRR1J8M6NNmzZV999/f+3tnTt3xjyyv5m/&#10;P6sxxhhjjClqZAzrNZFiweymtej2K7jj73//e53HdO3aNZo0aVK0wgorfMf+dt1118ztTHVDVVUV&#10;63YbY4wxxphiR96u0SaypqbmBN1X9fLLL2eijPFj9t9//+ibb76JNtlkk3fIpdxtt90yt9MeCGQi&#10;38juwhhjjDHGFDPydk0xkcfovsqxY8fWGkWEifzxxx8xjbc/9thjn/fs2bP6hBNOoM/kb9rP63qM&#10;lz40xhhjjCkFZO6aMp19qVTz0EMP1XnMgQceGP32229RRUVFe5nIQydMmDCN6e3nn3/+nxTUaF9L&#10;ZHdhjDHGGGOKGRm7RplI3d7m66+//geFMoMGDarzmL59+zJl/S3b6XFLaZud9HMX/Vw/82BjjDHG&#10;GFMayOQ1yETKCC42a9asbRdZZJERr7/++sxXXnkl2nvvves8hjxIPebuzI6NMcYYY0zpks9EDh48&#10;+Nmqqqrv2QaIQI4fPz464IAD6mxP7uOMGTOm6f69s7s2xhhjjDGlinxhvkhkhunTp2dWnbnjjjsy&#10;yxyG2+67777ReeedV7Pjjjverk1ny6E0xhhjjDElhkxfqomkt+NVV10VXXLJJVHPnj0zRTP77LNP&#10;nW1iPfXUUzQZf9QG0hhjjDGmTMhlIvOpU6dOUa9evaJXX301Gjdu3Oj33ntv1ewujTHGGGNMqdMU&#10;E3nWWWdF//73v6PHHnus4tlnnx282WabLZvdnTHGGGOMKQdymcgePXpE1113XTR06NBoxIgRET0h&#10;X3/9dXIja6qrqydWVVX9p7KysqseynraxhhjjDGmnMhlIuPCGt3+lgzjS/r9H9Jfa2pqjpK2kRbK&#10;7sIYY4wxxpQb+UykcLGMMcYYY4ypi02kMcYYY4xpNDaRxhhjjDGm0dhEGmOMMcaYRmMTaYwxxhhj&#10;Go1NpDHGGGOMaTQ2kcYYY4wxptHYRBpjjDHGmEZjE2mMMcYYYxqNTaQxxhhjjGkyNTU1x8o01uAa&#10;Qb8/qB9eF9sYY4wxxuRGJnIxmcY1Yunv5bN3GWOMMcYYY4wxxhhjjDHGGGOMMcYYY4wxxhhjjDHG&#10;GGOMMcYYY4wxxhhjjDHGGGOMMcYYY4wxxhhjjDHm//N///f/ADyOjHzA55XrAAAAAElFTkSuQmCC&#10;UEsBAi0AFAAGAAgAAAAhALGCZ7YKAQAAEwIAABMAAAAAAAAAAAAAAAAAAAAAAFtDb250ZW50X1R5&#10;cGVzXS54bWxQSwECLQAUAAYACAAAACEAOP0h/9YAAACUAQAACwAAAAAAAAAAAAAAAAA7AQAAX3Jl&#10;bHMvLnJlbHNQSwECLQAUAAYACAAAACEAf6LzCnsEAAAMCwAADgAAAAAAAAAAAAAAAAA6AgAAZHJz&#10;L2Uyb0RvYy54bWxQSwECLQAUAAYACAAAACEAqiYOvrwAAAAhAQAAGQAAAAAAAAAAAAAAAADhBgAA&#10;ZHJzL19yZWxzL2Uyb0RvYy54bWwucmVsc1BLAQItABQABgAIAAAAIQBSnVMP4gAAAAoBAAAPAAAA&#10;AAAAAAAAAAAAANQHAABkcnMvZG93bnJldi54bWxQSwECLQAKAAAAAAAAACEABtXEIhtXAAAbVwAA&#10;FAAAAAAAAAAAAAAAAADjCAAAZHJzL21lZGlhL2ltYWdlMS5wbmdQSwUGAAAAAAYABgB8AQAAMG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5019;top:9567;width:5253;height:2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vf9PDAAAA2wAAAA8AAABkcnMvZG93bnJldi54bWxET9tqwkAQfS/4D8sIvohulCI2uop4AbFK&#10;1RZ9HbJjEszOhuyq8e+7BaFvczjXGU9rU4g7VS63rKDXjUAQJ1bnnCr4+V51hiCcR9ZYWCYFT3Iw&#10;nTTexhhr++AD3Y8+FSGEXYwKMu/LWEqXZGTQdW1JHLiLrQz6AKtU6gofIdwUsh9FA2kw59CQYUnz&#10;jJLr8WYUbM7Foj88LaKPr61N8vZq/7lb7pVqNevZCISn2v+LX+61DvPf4e+XcIC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K9/08MAAADbAAAADwAAAAAAAAAAAAAAAACf&#10;AgAAZHJzL2Rvd25yZXYueG1sUEsFBgAAAAAEAAQA9wAAAI8DAAAAAA==&#10;">
                  <v:imagedata r:id="rId10" o:title=""/>
                </v:shape>
                <v:shapetype id="_x0000_t202" coordsize="21600,21600" o:spt="202" path="m,l,21600r21600,l21600,xe">
                  <v:stroke joinstyle="miter"/>
                  <v:path gradientshapeok="t" o:connecttype="rect"/>
                </v:shapetype>
                <v:shape id="文本框 170" o:spid="_x0000_s1028" type="#_x0000_t202" style="position:absolute;left:6851;top:11592;width:1003;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JdsIA&#10;AADbAAAADwAAAGRycy9kb3ducmV2LnhtbERPyWrDMBC9F/IPYgK91XIKLsaxEkKg0EMpOG2W42BN&#10;bBNr5Fjy0r+vCoXe5vHWybezacVIvWssK1hFMQji0uqGKwVfn69PKQjnkTW2lknBNznYbhYPOWba&#10;TlzQePCVCCHsMlRQe99lUrqyJoMush1x4K62N+gD7Cupe5xCuGnlcxy/SIMNh4YaO9rXVN4Og1Hw&#10;MQ72WJ2S8syXqXDp9V68p3elHpfzbg3C0+z/xX/uNx3mJ/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El2wgAAANsAAAAPAAAAAAAAAAAAAAAAAJgCAABkcnMvZG93&#10;bnJldi54bWxQSwUGAAAAAAQABAD1AAAAhwMAAAAA&#10;" strokecolor="white" strokeweight=".5pt">
                  <v:textbox>
                    <w:txbxContent>
                      <w:p w14:paraId="02FEB3A4" w14:textId="678D351D" w:rsidR="00A01ADE" w:rsidRPr="00AD530A" w:rsidRDefault="00A01ADE" w:rsidP="00A01ADE">
                        <w:pPr>
                          <w:rPr>
                            <w:color w:val="000000"/>
                          </w:rPr>
                        </w:pPr>
                      </w:p>
                    </w:txbxContent>
                  </v:textbox>
                </v:shape>
                <w10:wrap type="through"/>
              </v:group>
            </w:pict>
          </mc:Fallback>
        </mc:AlternateContent>
      </w:r>
      <w:r w:rsidRPr="008E0563">
        <w:rPr>
          <w:rFonts w:hAnsi="Times New Roman"/>
          <w:szCs w:val="21"/>
        </w:rPr>
        <w:t>1.D</w:t>
      </w:r>
      <w:r w:rsidRPr="008E0563">
        <w:rPr>
          <w:rFonts w:hAnsi="Times New Roman"/>
          <w:szCs w:val="21"/>
        </w:rPr>
        <w:t xml:space="preserve">　　</w:t>
      </w:r>
      <w:r w:rsidRPr="008E0563">
        <w:rPr>
          <w:rFonts w:hAnsi="Times New Roman"/>
          <w:szCs w:val="21"/>
        </w:rPr>
        <w:t>2.B</w:t>
      </w:r>
      <w:r w:rsidRPr="008E0563">
        <w:rPr>
          <w:rFonts w:hAnsi="Times New Roman"/>
          <w:szCs w:val="21"/>
        </w:rPr>
        <w:t xml:space="preserve">　　</w:t>
      </w:r>
      <w:r w:rsidRPr="008E0563">
        <w:rPr>
          <w:rFonts w:hAnsi="Times New Roman"/>
          <w:szCs w:val="21"/>
        </w:rPr>
        <w:t>3.A</w:t>
      </w:r>
      <w:r w:rsidRPr="008E0563">
        <w:rPr>
          <w:rFonts w:hAnsi="Times New Roman"/>
          <w:szCs w:val="21"/>
        </w:rPr>
        <w:t xml:space="preserve">　　</w:t>
      </w:r>
      <w:r w:rsidRPr="008E0563">
        <w:rPr>
          <w:rFonts w:hAnsi="Times New Roman"/>
          <w:szCs w:val="21"/>
        </w:rPr>
        <w:t>4</w:t>
      </w:r>
      <w:r w:rsidRPr="008E0563">
        <w:rPr>
          <w:rFonts w:hAnsi="Times New Roman"/>
          <w:szCs w:val="21"/>
        </w:rPr>
        <w:t>．</w:t>
      </w:r>
      <w:r w:rsidR="005173BD">
        <w:rPr>
          <w:rFonts w:hAnsi="Times New Roman" w:hint="eastAsia"/>
          <w:szCs w:val="21"/>
        </w:rPr>
        <w:t>2</w:t>
      </w:r>
      <w:r w:rsidRPr="008E0563">
        <w:rPr>
          <w:rFonts w:hAnsi="Times New Roman"/>
          <w:szCs w:val="21"/>
        </w:rPr>
        <w:t>5°</w:t>
      </w:r>
      <w:r w:rsidRPr="008E0563">
        <w:rPr>
          <w:rFonts w:hAnsi="Times New Roman"/>
          <w:szCs w:val="21"/>
        </w:rPr>
        <w:t xml:space="preserve">　　</w:t>
      </w:r>
      <w:r w:rsidRPr="008E0563">
        <w:rPr>
          <w:rFonts w:hAnsi="Times New Roman"/>
          <w:bCs/>
          <w:szCs w:val="21"/>
        </w:rPr>
        <w:t>5</w:t>
      </w:r>
      <w:r w:rsidRPr="008E0563">
        <w:rPr>
          <w:rFonts w:hAnsi="Times New Roman"/>
          <w:bCs/>
          <w:szCs w:val="21"/>
        </w:rPr>
        <w:t>．</w:t>
      </w:r>
      <w:r w:rsidRPr="008E0563">
        <w:rPr>
          <w:rFonts w:hAnsi="Times New Roman"/>
          <w:szCs w:val="21"/>
        </w:rPr>
        <w:t>80°</w:t>
      </w:r>
      <w:r w:rsidRPr="008E0563">
        <w:rPr>
          <w:rFonts w:hAnsi="Times New Roman"/>
          <w:szCs w:val="21"/>
        </w:rPr>
        <w:t xml:space="preserve">　　</w:t>
      </w:r>
      <w:r w:rsidRPr="008E0563">
        <w:rPr>
          <w:rFonts w:hAnsi="Times New Roman"/>
          <w:szCs w:val="21"/>
        </w:rPr>
        <w:t>6</w:t>
      </w:r>
      <w:r w:rsidRPr="008E0563">
        <w:rPr>
          <w:rFonts w:hAnsi="Times New Roman"/>
          <w:szCs w:val="21"/>
        </w:rPr>
        <w:t>．</w:t>
      </w:r>
      <w:r w:rsidRPr="008E0563">
        <w:rPr>
          <w:rFonts w:hAnsi="Times New Roman"/>
          <w:szCs w:val="21"/>
        </w:rPr>
        <w:t>36°</w:t>
      </w:r>
      <w:r w:rsidRPr="008E0563">
        <w:rPr>
          <w:rFonts w:hAnsi="Times New Roman"/>
          <w:szCs w:val="21"/>
        </w:rPr>
        <w:t>，</w:t>
      </w:r>
      <w:r w:rsidRPr="008E0563">
        <w:rPr>
          <w:rFonts w:hAnsi="Times New Roman"/>
          <w:szCs w:val="21"/>
        </w:rPr>
        <w:t>5</w:t>
      </w:r>
      <w:r w:rsidRPr="008E0563">
        <w:rPr>
          <w:rFonts w:hAnsi="Times New Roman"/>
          <w:szCs w:val="21"/>
        </w:rPr>
        <w:t>．</w:t>
      </w:r>
    </w:p>
    <w:p w14:paraId="3BBAC9CF" w14:textId="5A314C2A" w:rsidR="00A01ADE" w:rsidRPr="00BE7CD8" w:rsidRDefault="00A01ADE" w:rsidP="00A01ADE">
      <w:pPr>
        <w:rPr>
          <w:szCs w:val="21"/>
        </w:rPr>
      </w:pPr>
      <w:r w:rsidRPr="008E0563">
        <w:rPr>
          <w:szCs w:val="21"/>
        </w:rPr>
        <w:t>7.</w:t>
      </w:r>
      <w:r w:rsidRPr="002E3E3D">
        <w:rPr>
          <w:szCs w:val="21"/>
        </w:rPr>
        <w:t>（</w:t>
      </w:r>
      <w:r w:rsidRPr="002E3E3D">
        <w:rPr>
          <w:szCs w:val="21"/>
        </w:rPr>
        <w:t>1</w:t>
      </w:r>
      <w:r w:rsidRPr="002E3E3D">
        <w:rPr>
          <w:szCs w:val="21"/>
        </w:rPr>
        <w:t>）</w:t>
      </w:r>
      <w:r w:rsidRPr="00BE7CD8">
        <w:rPr>
          <w:szCs w:val="21"/>
        </w:rPr>
        <w:t>如图所示．</w:t>
      </w:r>
    </w:p>
    <w:p w14:paraId="07DCD342" w14:textId="77777777" w:rsidR="00A01ADE" w:rsidRPr="00BE7CD8" w:rsidRDefault="00A01ADE" w:rsidP="00A01ADE">
      <w:pPr>
        <w:rPr>
          <w:szCs w:val="21"/>
          <w:shd w:val="clear" w:color="auto" w:fill="FFFFFF"/>
        </w:rPr>
      </w:pPr>
      <w:r w:rsidRPr="00BE7CD8">
        <w:rPr>
          <w:szCs w:val="21"/>
        </w:rPr>
        <w:t>（</w:t>
      </w:r>
      <w:r w:rsidRPr="00BE7CD8">
        <w:rPr>
          <w:szCs w:val="21"/>
        </w:rPr>
        <w:t>2</w:t>
      </w:r>
      <w:r w:rsidRPr="00BE7CD8">
        <w:rPr>
          <w:szCs w:val="21"/>
        </w:rPr>
        <w:t>）</w:t>
      </w:r>
      <w:r w:rsidRPr="00BE7CD8">
        <w:rPr>
          <w:szCs w:val="21"/>
          <w:shd w:val="clear" w:color="auto" w:fill="FFFFFF"/>
        </w:rPr>
        <w:t>依据：线段垂直平分线上的点到线段两个端点的距离相等；</w:t>
      </w:r>
    </w:p>
    <w:p w14:paraId="3DA14246" w14:textId="77777777" w:rsidR="00A01ADE" w:rsidRPr="00BE7CD8" w:rsidRDefault="00A01ADE" w:rsidP="00A01ADE">
      <w:pPr>
        <w:rPr>
          <w:szCs w:val="21"/>
          <w:shd w:val="clear" w:color="auto" w:fill="FFFFFF"/>
        </w:rPr>
      </w:pPr>
      <w:r w:rsidRPr="00BE7CD8">
        <w:rPr>
          <w:szCs w:val="21"/>
          <w:shd w:val="clear" w:color="auto" w:fill="FFFFFF"/>
        </w:rPr>
        <w:t>两点之间，线段最短</w:t>
      </w:r>
      <w:r w:rsidRPr="00BE7CD8">
        <w:rPr>
          <w:szCs w:val="21"/>
          <w:shd w:val="clear" w:color="auto" w:fill="FFFFFF"/>
        </w:rPr>
        <w:t>.</w:t>
      </w:r>
    </w:p>
    <w:p w14:paraId="6E785337" w14:textId="238DE315" w:rsidR="00A01ADE" w:rsidRPr="002E3E3D" w:rsidRDefault="00A01ADE" w:rsidP="00A01ADE">
      <w:pPr>
        <w:rPr>
          <w:rFonts w:eastAsia="楷体"/>
          <w:szCs w:val="21"/>
        </w:rPr>
      </w:pPr>
      <w:r w:rsidRPr="002E3E3D">
        <w:rPr>
          <w:rFonts w:eastAsia="楷体" w:hint="eastAsia"/>
          <w:szCs w:val="21"/>
          <w:shd w:val="clear" w:color="auto" w:fill="FFFFFF"/>
        </w:rPr>
        <w:t>（</w:t>
      </w:r>
      <w:r w:rsidRPr="002E3E3D">
        <w:rPr>
          <w:rFonts w:eastAsia="楷体" w:hint="eastAsia"/>
          <w:szCs w:val="21"/>
          <w:shd w:val="clear" w:color="auto" w:fill="FFFFFF"/>
        </w:rPr>
        <w:t>3</w:t>
      </w:r>
      <w:r w:rsidRPr="002E3E3D">
        <w:rPr>
          <w:rFonts w:eastAsia="楷体" w:hint="eastAsia"/>
          <w:szCs w:val="21"/>
          <w:shd w:val="clear" w:color="auto" w:fill="FFFFFF"/>
        </w:rPr>
        <w:t>）</w:t>
      </w:r>
      <w:r w:rsidRPr="002E3E3D">
        <w:rPr>
          <w:rFonts w:eastAsia="楷体" w:hint="eastAsia"/>
          <w:szCs w:val="21"/>
          <w:shd w:val="clear" w:color="auto" w:fill="FFFFFF"/>
        </w:rPr>
        <w:t>1.5</w:t>
      </w:r>
      <w:r>
        <w:rPr>
          <w:rFonts w:eastAsia="楷体" w:hint="eastAsia"/>
          <w:szCs w:val="21"/>
          <w:shd w:val="clear" w:color="auto" w:fill="FFFFFF"/>
        </w:rPr>
        <w:t>（等于线段</w:t>
      </w:r>
      <w:r w:rsidRPr="00BE7CD8">
        <w:rPr>
          <w:rFonts w:eastAsia="楷体" w:hint="eastAsia"/>
          <w:i/>
          <w:szCs w:val="21"/>
          <w:shd w:val="clear" w:color="auto" w:fill="FFFFFF"/>
        </w:rPr>
        <w:t>PA</w:t>
      </w:r>
      <w:r>
        <w:rPr>
          <w:rFonts w:eastAsia="楷体" w:hint="eastAsia"/>
          <w:szCs w:val="21"/>
          <w:shd w:val="clear" w:color="auto" w:fill="FFFFFF"/>
        </w:rPr>
        <w:t>的长，如果</w:t>
      </w:r>
      <w:proofErr w:type="gramStart"/>
      <w:r>
        <w:rPr>
          <w:rFonts w:eastAsia="楷体" w:hint="eastAsia"/>
          <w:szCs w:val="21"/>
          <w:shd w:val="clear" w:color="auto" w:fill="FFFFFF"/>
        </w:rPr>
        <w:t>打印此</w:t>
      </w:r>
      <w:proofErr w:type="gramEnd"/>
      <w:r>
        <w:rPr>
          <w:rFonts w:eastAsia="楷体" w:hint="eastAsia"/>
          <w:szCs w:val="21"/>
          <w:shd w:val="clear" w:color="auto" w:fill="FFFFFF"/>
        </w:rPr>
        <w:t>文档时产生了放大或缩印，以自己度量的</w:t>
      </w:r>
      <w:r w:rsidRPr="00BE7CD8">
        <w:rPr>
          <w:rFonts w:eastAsia="楷体" w:hint="eastAsia"/>
          <w:i/>
          <w:szCs w:val="21"/>
          <w:shd w:val="clear" w:color="auto" w:fill="FFFFFF"/>
        </w:rPr>
        <w:t>PA</w:t>
      </w:r>
      <w:r>
        <w:rPr>
          <w:rFonts w:eastAsia="楷体" w:hint="eastAsia"/>
          <w:szCs w:val="21"/>
          <w:shd w:val="clear" w:color="auto" w:fill="FFFFFF"/>
        </w:rPr>
        <w:t>长为准）</w:t>
      </w:r>
    </w:p>
    <w:p w14:paraId="191D5261" w14:textId="77777777" w:rsidR="00A01ADE" w:rsidRPr="008E0563" w:rsidRDefault="00A01ADE" w:rsidP="00A01ADE">
      <w:pPr>
        <w:adjustRightInd w:val="0"/>
        <w:snapToGrid w:val="0"/>
        <w:spacing w:line="300" w:lineRule="auto"/>
        <w:rPr>
          <w:b/>
          <w:bCs/>
          <w:szCs w:val="21"/>
        </w:rPr>
      </w:pPr>
      <w:r w:rsidRPr="008E0563">
        <w:rPr>
          <w:szCs w:val="21"/>
        </w:rPr>
        <w:t>.</w:t>
      </w:r>
    </w:p>
    <w:p w14:paraId="14EE0E36" w14:textId="2F3B9A30" w:rsidR="00A01ADE" w:rsidRPr="008E0563" w:rsidRDefault="00A01ADE" w:rsidP="00A01ADE">
      <w:pPr>
        <w:numPr>
          <w:ilvl w:val="0"/>
          <w:numId w:val="3"/>
        </w:numPr>
        <w:adjustRightInd w:val="0"/>
        <w:snapToGrid w:val="0"/>
        <w:spacing w:line="300" w:lineRule="auto"/>
        <w:rPr>
          <w:szCs w:val="21"/>
        </w:rPr>
      </w:pPr>
      <w:r>
        <w:rPr>
          <w:noProof/>
          <w:szCs w:val="21"/>
        </w:rPr>
        <mc:AlternateContent>
          <mc:Choice Requires="wpg">
            <w:drawing>
              <wp:anchor distT="0" distB="0" distL="114300" distR="114300" simplePos="0" relativeHeight="251659264" behindDoc="0" locked="0" layoutInCell="1" allowOverlap="1" wp14:anchorId="0CD9741C" wp14:editId="0D481989">
                <wp:simplePos x="0" y="0"/>
                <wp:positionH relativeFrom="column">
                  <wp:posOffset>3800475</wp:posOffset>
                </wp:positionH>
                <wp:positionV relativeFrom="paragraph">
                  <wp:posOffset>46990</wp:posOffset>
                </wp:positionV>
                <wp:extent cx="1290320" cy="1236345"/>
                <wp:effectExtent l="0" t="0" r="5080" b="33655"/>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0320" cy="1236345"/>
                          <a:chOff x="9149" y="6168"/>
                          <a:chExt cx="2032" cy="1947"/>
                        </a:xfrm>
                      </wpg:grpSpPr>
                      <wps:wsp>
                        <wps:cNvPr id="8" name="文本框 2"/>
                        <wps:cNvSpPr txBox="1"/>
                        <wps:spPr>
                          <a:xfrm>
                            <a:off x="9652" y="7656"/>
                            <a:ext cx="1003" cy="459"/>
                          </a:xfrm>
                          <a:prstGeom prst="rect">
                            <a:avLst/>
                          </a:prstGeom>
                          <a:solidFill>
                            <a:sysClr val="window" lastClr="FFFFFF"/>
                          </a:solidFill>
                          <a:ln w="6350">
                            <a:solidFill>
                              <a:sysClr val="window" lastClr="FFFFFF"/>
                            </a:solidFill>
                          </a:ln>
                          <a:effectLst/>
                        </wps:spPr>
                        <wps:txbx>
                          <w:txbxContent>
                            <w:p w14:paraId="003E59BF" w14:textId="1C96F88F" w:rsidR="00A01ADE" w:rsidRDefault="00A01ADE" w:rsidP="00A01ADE"/>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9" name="图片 1"/>
                          <pic:cNvPicPr>
                            <a:picLocks noChangeAspect="1"/>
                          </pic:cNvPicPr>
                        </pic:nvPicPr>
                        <pic:blipFill>
                          <a:blip r:embed="rId11"/>
                          <a:stretch>
                            <a:fillRect/>
                          </a:stretch>
                        </pic:blipFill>
                        <pic:spPr>
                          <a:xfrm>
                            <a:off x="9149" y="6168"/>
                            <a:ext cx="2032" cy="1631"/>
                          </a:xfrm>
                          <a:prstGeom prst="rect">
                            <a:avLst/>
                          </a:prstGeom>
                          <a:noFill/>
                          <a:ln w="9525">
                            <a:noFill/>
                          </a:ln>
                        </pic:spPr>
                      </pic:pic>
                    </wpg:wgp>
                  </a:graphicData>
                </a:graphic>
                <wp14:sizeRelH relativeFrom="page">
                  <wp14:pctWidth>0</wp14:pctWidth>
                </wp14:sizeRelH>
                <wp14:sizeRelV relativeFrom="page">
                  <wp14:pctHeight>0</wp14:pctHeight>
                </wp14:sizeRelV>
              </wp:anchor>
            </w:drawing>
          </mc:Choice>
          <mc:Fallback>
            <w:pict>
              <v:group id="组合 7" o:spid="_x0000_s1029" style="position:absolute;left:0;text-align:left;margin-left:299.25pt;margin-top:3.7pt;width:101.6pt;height:97.35pt;z-index:251659264" coordorigin="9149,6168" coordsize="2032,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NJnrQMAAGcIAAAOAAAAZHJzL2Uyb0RvYy54bWykVs1uGzcQvhfoOxC8&#10;x6t/RwuvAtWujQBGY9QNcqa4XC0RLsmSlFbquWjaW0+9tJfe+wYB8jZxXqMz5Eqy5RQtXANekJwh&#10;OfPNfB919mLTKLIWzkujC9o/6VEiNDel1MuCvv7u8tlzSnxgumTKaFHQrfD0xezLL85am4uBqY0q&#10;hSNwiPZ5awtah2DzLPO8Fg3zJ8YKDcbKuIYFmLplVjrWwumNyga93iRrjSutM1x4D6sXyUhn8fyq&#10;Ejy8qiovAlEFhdhC/Lr4XeA3m52xfOmYrSXvwmBPiKJhUsOl+6MuWGBk5eSjoxrJnfGmCifcNJmp&#10;KslFzAGy6feOsrlyZmVjLsu8Xdo9TADtEU5PPpZ/s75xRJYFPaVEswZK9On9jx9//ZmcIjatXebg&#10;cuXsrb1xKUEYXhv+1oM5O7bjfHlw3lSuwU2QJ9lE0Ld70MUmEA6L/cG0NxxAbTjY+oPhZDgap7Lw&#10;GmqH+6b90ZQSME/6k+c729fd/gHs7jZPRzHojOXp4hjePpzWQov5A4r+/6F4WzMrYnE8QtShCO2e&#10;ULz77d3dH3/d/fkTGSQgoxeiSMLmK4OJ79Z9B+0RWtPJGBKDrE8n40nKeo9ZrzdMOY/GUzTtU2a5&#10;dT5cCdMQHBTUAQViZ7L1tQ/JdeeCpfFGyfJSKhUnW3+uHFkzYAuQrDQtJYr5AIsFvYx/3W0PtilN&#10;WijOcNyLNz2w+accCekojQGJSOEucCxgwgpHYbPYxMbd47gw5RbgdSax3Ft+KQGDa0jghjmgNTQZ&#10;SFV4BZ9KGQjZdCNKauN++Nw6+kOfgJWSFmSioP77FXMCcHmpoYOgNUeoK3EyGp9iI7v7lsV9i141&#10;5waw7YMoWh6H6B/Ublg507wBRZvjrWBimsPdBQ274XlI4gWKyMV8Hp1ASSwL1/rWcjwacdNmvgqm&#10;krHgiFbCJjI2smB2ZiXP4b8TFRg9osO/iy/sCisEIwl485/OaJh7u7LPUtRyIZUM26jlEDkGpdc3&#10;kqPY4OTALFCAxKyPv3/49Ms7Esu+c0kboPklj9pEtDmvmV6KubdAgI5s2UP3OH1w20JJu+MCjru8&#10;APIjvf0MNEnLLwxfNUKH9Dg5oViAl9HX0noodC6ahSiBlC/LGD7QLzgReI01q4CE30KwiaN7Q4zy&#10;EBim8E+C8Vgmd4JxTyQnw3j10xVDG4QIokSSIvGn48G467rO0vE3hp6CjUOIvXsz4DWLotW9vPhc&#10;3p9Hr8Pvg9n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6uDbc+AAAAAJAQAA&#10;DwAAAGRycy9kb3ducmV2LnhtbEyPwU7DMBBE70j8g7VI3KjtQGgIcaqqAk4VEi0S4ubG2yRqvI5i&#10;N0n/HnOC42hGM2+K1Ww7NuLgW0cK5EIAQ6qcaalW8Ll/vcuA+aDJ6M4RKrigh1V5fVXo3LiJPnDc&#10;hZrFEvK5VtCE0Oec+6pBq/3C9UjRO7rB6hDlUHMz6CmW244nQjxyq1uKC43ucdNgddqdrYK3SU/r&#10;e/kybk/HzeV7n75/bSUqdXszr5+BBZzDXxh+8SM6lJHp4M5kPOsUpE9ZGqMKlg/Aop8JuQR2UJCI&#10;RAIvC/7/QfkDAAD//wMAUEsDBAoAAAAAAAAAIQDHHuY1kSYAAJEmAAAUAAAAZHJzL21lZGlhL2lt&#10;YWdlMS5wbmeJUE5HDQoaCgAAAA1JSERSAAACHgAAAbMIAgAAAO/LibAAAAADc0JJVAgICNvhT+AA&#10;AAAJcEhZcwAADsQAAA7EAZUrDhsAACAASURBVHic7d1djGNl/cDxZ5aVrYpQCWrlYu3mj1o3JMwx&#10;GtsgsSd4AVzgbGKQGnSnauLUm53B6G6NpJ2rDje2ISYzZNe04MtZo6ZNTJi5IS0G3CqSTjBAwTXp&#10;rhfUYDblJXDkZfd/8UA9zM5LT3t6nvPy/VwdZs7uPGS2/U6f0/ObmUuXLgkAAJyzT/UCAABBQ1oA&#10;AA4jLQAAh5EWAIDDSAsAwGGkBQDgMNICAHAYaQEAOIy0AAAcRloAAA4jLQAAh5EWAIDDSAsAwGGk&#10;BQDgMNICAHAYaQEAOIy0AAAcRloAAA7br3oBAHY0MzOz7cfl7x2Xn+V3kMODSAvgOdaibCmH/NRO&#10;yQE8YoYfeQDv2CUqts4B1OJaC+AVIzaDnMD7SAvgCbwWQZCQFkA9u12hPfA40gIoNvY1eQIDzyIt&#10;gEpbukItEAykBfAKW10hQvAy0gIow+0pCCrSAgBwGGkB1OAqCwKMtAAAHEZaAAAOIy0AAIeRFgCA&#10;w0gLAMBhpAUA4DDSAqgx9ruNudES3kdaAE8YJRgzMzMzM/z6PvgAaQGUsRUJ2R66Al/gJyBAsT1v&#10;yx+ewKMVfkFaAPVG2Q3joQofIS2AV+wUGB6k8B3SAgBwGJfxAQAOIy0AAIeRFgCAw0gLAMBhpAUA&#10;4DDSAgBwGGkB3PaHP/xB1/VaraZ6IcC0cF8L4Kp2u33zzTdfvHgxEom88cYbqpcDTAWvWgD39Pv9&#10;TCZz8eJFIcRNN92kejnAtJAWwD2ZTKbX6wkhYrHY6dOnVS8HmBbSArikWCy2Wi15bBhGPB5XuRpg&#10;mkgL4IZGo7G8vCyPC4VCOp1WuhxguriMD0xdr9fTNG0wGAgh5ubm6vW66hUB00VagOkyTVPX9Xa7&#10;LYSIx+OdTicajapeFDBdbIgB05XL5WRXIpGIYRh0BWFAWoApqtVqw1sjV1dXk8mk0uUALmFDDJiW&#10;breraZppmkKI+fn5arWqekWAS0gLMBWDwUDTNHkXSyKR6HQ6kUhE9aIAl7AhBkxFNpuVXYlGo+vr&#10;63QFoUJaAOdVKpVGoyGPq9Uqd0cibNgQAxzWarV0XZfHi4uL5XJZ7XoA95EWwEn9fl/TtH6/L4RI&#10;p9PNZlP1igAF2BADHGOaZiaTkV2JxWKGYaheEaAGaQEck8/n5QBKeXdkLBZTvSJADdICOKPRaFQq&#10;FXlcKpUYQIkw41oL4AAGUAJWpAWYlGmamqZ1u13BAEpACMGGGDC5XC4nuxKJRNbX1+kKQFqAiayt&#10;rVkHUCYSCaXLATyBDTFgfO12W9d1OYByYWFhdXVV9YoATyAtwJisAyiTyWSz2WRQGCCxIQaMKZPJ&#10;DAdQGoZBV4Ah0gKMo1gsbmxsyGPDMBhACVixIQbYZh1AWSgUisWi0uUAnkNaAHusd0cygBLYFhti&#10;gA1yAKXsSjweZwAlsC3SAtiQz+fb7bZgACWwK9ICjOr06dPWAZTJZFLtegDP4loLMJJut6tpmrw7&#10;8u6772YrDNgFaQH2Zh1AmUgkOp0Od7EAu2BDDNhbJpMZDqCs1+t0BdgdaQH2UKlUGo2GPDYMgwGU&#10;wJ7YEAN2Yx1Aubi4WC6XVa8I8AHSAuyo3+9rmtbv9wUDKAE72BADdpTJZGRXYrEYAyiB0ZEWYHvF&#10;YrHVasljBlACtpAWYBuNRmN5eVkeFwqFdDqtdDmAz3CtBdjKOoBybm6uXq+rXhHgM6QFeB/TNHVd&#10;l4PC4vF4p9OJRqOqFwX4DBtiwPvkcjnrAEq6AoyBtAD/U6vVarWaPF5dXWUAJTAeNsSAd21ubqZS&#10;KXl35Pz8fLVaVb0iwK9ICyCEEIPBQNO0Xq8nhJidnT1z5gx3sQBjY0MMEEKIbDYruxKNRhlACUyI&#10;tADvG0BZrVa5OxKYEBtiCLtWq6XrujxmACXgCNKCULMOoEyn081mU/WKgCBgQwzhZZrmlgGUqlcE&#10;BARpQXjl83k5gFLeHRmLxVSvCAgI0oKQajQalUpFHpdKJQZQAg7iWgvCqNvtplIpBlACU0JaEDqm&#10;aWqa1u12hRCJROLMmTMMCgOcxYYYQieXy8muRCKRer1OVwDHkRaEy9ramnUAZSKRULocIJjYEEOI&#10;tNttXdflAMqFhYXV1VXVKwKCibQgLKwDKJPJZLPZZFAYMCVsiCEsMpnMcAClYRh0BZge0oJQKBaL&#10;Gxsb8tgwDAZQAlPFhhiCzzqAslAoFItFpcsBgo+0IOB6vZ6mafLuSAZQAu5gQwxBJgdQyq7E43Hu&#10;ugfcQVoQZPl8vt1ui/cGUHJ3JOAO0oLAqtVq1gGUyWRS7XqA8OBaC4Kp2+1qmibvjrz77rv5XSyA&#10;m0gLAmjLAMpOp8NdLICb2BBDAGUyGesASroCuIy0IGgqlUqj0ZDHhmEwgBJwHxtiCBTrAMrFxcVy&#10;uax6RUAYkRYER7/f1zSt3+8LBlACSrEhhuDIZDKyK7FYjEssgEKkBQGRz+dbrZY8NgwjFospXQ4Q&#10;aqQFQdBoNFZWVuRxoVBIp9NKlwOEHdda4HvWAZRzc3MMCgOUIy3wN9M0dV2Xg8Li8Xin02FQGKAc&#10;G2Lwt1wuxwBKwGtIC3ysVqvVajV5vLq6ygBKwCPYEINfbW5uplIpeXfk/Px8tVpVvSIA7yIt8KXB&#10;YKBpWq/XE0LMzs6eOXOGu1gA72BDDL6UzWZlV6LRKHdHAl5DWuA/KysrwwGU1Wo1Ho8rXQ6ArdgQ&#10;g8+0Wi1d1+UxAygBbyIt8BPrAMp0Ot1sNlWvCPCZmZkZW+eP14j9Y/wZQAnTNK0DKPmdxMAYhqm4&#10;vDHbfmpmZpxXIFxrgW8MB1DKuyMZQAk4yNqPS5cuWf/T7gsdQVrgF41Go1KpyONSqcQASsBNduvC&#10;tRb4QLfbTaVSDKAEHLSlFpe3YM8TdvvLSQs8zjRNTdO63a4QIpFInDlzhkFhwIR2udCy0zm2YsGG&#10;GLwul8vJrkQikXq9TlcAxzn+GoO0wNMqlYp1AGUikVC6HCAsJnnJItgQg5e1221d1+UASu6OBBw0&#10;1QstgrTAs6wDKJPJZLPZZFAY4Ihpd0VwyyQ8K5PJDAdQGoZBVwAXTB4VibTAi4rF4sbGhjw2DIMB&#10;lMD0jPJuMdt/Jxti8BrrAMpCoVAsFpUuBwiU3UNi/ewkdSAt8JZer6dpmrw7kgGUgONcuNAiePMx&#10;PEUOoJRdicfj3HUPuM+R1xukBR6Sz+fb7bZ4bwAld0cCzhpj0OQYf0SQFnhHrVazDqBMJpNq1wME&#10;3vQuiHCtBZ7Q7XY1TZN3R87Pz1erVdUrAgJoxOsok19uIS1Qb8sAyk6nw10swDS4lhY2xKBeJpOx&#10;DqCkK8A0uNYVQVqgXKVSaTQa8tgwDAZQAgFAWqBSu93O5/PyeHFxcW5uTu16AP8yTXNhYeHmm28e&#10;Dgsfg1ODXrjWAmX6/b6maf1+XzCAEpiAaZpra2v333+/fDRFIpE33nhjyzl7TnNxdtwLM8SgTCaT&#10;kY+EWCzGJRZgDFuiIt11113Wc3a6MWWnjzvyeoO0QI18Pt9qteSxYRixWEzpcgCf2TYq8Xi8UCjM&#10;z89bz1SyNUVaoECj0VhZWZHHpVIpnU4rXQ7gJ6NHRSGutcBt1gGUc3NzDAoDRuSLqEikBa4yTTOV&#10;Sm1ubgoh4vF4p9NhUBiwJx9FRWJDDK7K5XKyKwygBEbhu6hIpAXuqdVqw3fcr66uMoAS2IVPoyKx&#10;IQaXbG5uplIpBlACe/J1VCTSAjcMBgNN03q9nhBidnb2zJkz3MUCXC4AUZHYEIMbstms7Eo0GuXu&#10;SOBygYmKRFowdSsrK8MBlNVqNR6PK10O4C0Bi4rEhhimq9Vq6bouj0+cOFEqldSuB/COQEZFIi2Y&#10;IusAynQ63Ww2Va8I8IQAR0ViQwzTYprmkSNHhgMoDcNQvSJAvcBHRSItmJZ8Pt9ut8V7d0cygBIh&#10;F5KoSKQFU9FoNCqVijxmACVCbtuoxGKxQqGwsLCgcGHTw7UWOK/b7aZSKQZQAjtF5fjx4wsLCwF+&#10;Fz5pgcNM09Q0rdvtCiESicSZM2cYFIYQCm1UJDbE4LBcLie7EolE6vU6XUHYhDwqEmmBkyqVinUA&#10;ZSKRULocwFVEZYgNMTim3W7rui4HUC4uLpbLZdUrAlxCVLYgLXCGdQBlMplsNpshfDghhIjKttgQ&#10;gzOOHDkyHEBpGEZoH1EID6KyC9ICBxSLxVarJY/r9ToDKBFsRGVPpAWTarVay8vL8rhQKHB3JAKM&#10;qIyIay2YSK/X0zRN3h3JAEoEGFGxhVctGJ9pmplMRnYlHo9z1z0CiaiMgbRgfFsGUHJ3JIKnVqvl&#10;83miYhdpwZhqtZp1AGUymVS7HsBZtVpteXlZvu9RIiqj41oLxtHtdjVNk3dHzs/PV6tV1SsCHENU&#10;JkdaYNtgMEilUsMBlJ1Oh8cbgoGoOIUNMdiWzWZlV6LRaL1e5yGHACAqziItsKdSqTQaDXlcrVYZ&#10;QAm/IyrTwIYYbGAAJYKEqEwPacGo+v2+pmnyXZgMoISvEZVpY0MMo8pkMrIrsViMSyzwKaLiDtKC&#10;keTz+eEASsMwYrGY0uUAthEVN5EW7K3RaKysrMjjUqnEAEr4C1FxH9dasAfrAMq5uTkGhcFHiIoq&#10;pAW7MU0zlUptbm4KIeLxeKfTYVAYfIGoqMWGGHaTy+VkVyKRSL1epyvwPqLiBaQFO6rVarVaTR6v&#10;rq7Ozs4qXQ6wB6LiHWyIYXvWuyMZQAmPIypeQ1qwjcFgoGmafKDOzs6eOXOGxye8iah4Exti2EY2&#10;m5WPVQZQwrMuj0o0Gj127NiJEyf4F6scacFWKysr1gGU8Xhc6XKArXaKyuLiIu808Qg2xPA+rVZL&#10;13V5fOLEiVKppHY9gBVR8QvSgv+xDqBMp9PNZlP1ioB3ERV/YUMM7zJN88iRI8MBlIZhqF4RIARR&#10;8SfSgnfl8/l2uy3euzuSAZRQjqj4F2mBEEI0Go1KpSKPS6VSMplUux6EHFHxO661QHS7XU3T5N2R&#10;DKCEWkQlGEhL2JmmqWlat9sVQiQSiTNnzvAAhhJEJUjYEAu7XC4nu8IASqhCVIKHtIRapVKxDqBM&#10;JBJKl4PQISpBxYZYeFkHUC4uLpbLZdUrwkhmZmZGOc3jD22iEmykJaSsAyiTyWSz2WTsku9c3hj5&#10;cN7yca89xhuNxvLysvw9QBJRCR7SElK6rrdaLSFENBrtdDoMCvOj3RNi/axHHuZEJTy41hJGxWJR&#10;dkUIUa/X6UogXbp0aViXmRnFP0QSlbAhLaGzsbGxvLwsjwuFQjqdVrocuERVXYhKOLEhFi69Xk/T&#10;tMFgIBhA6XM7XWjZ5TSXH+xEJcx41RIipmlmMhnZlXg8zl33QTJKNlx74UJUQFpCxDqA0jAMHuRw&#10;HFGBRFrColarMYAS00NUYMW1llCwDqCcn5+vVquqV4SJjH7nigv3uBAVXI60BN9gMEilUsMBlJ1O&#10;h7sj/c4jaSEq2AkbYsGXzWZlV6LRaL1epyuYHFHB7khLwFUqlUajIY+r1SoDKANgxBliU0JUMAo2&#10;xIKs1WrdfvvtDKAMmLF3w3Y/eU9EBaMjLYHV7/c1Tev3+0KIdDq9vr7OVlgwuH+hhajALtIyXRPu&#10;XUzy3RkOoIzFYp1OJxaLTbISeIStFyKTp4WoYDxca5mu4YN5lGcEB9/Mk8/nhwMoDcOgK0E1va4Q&#10;FUyCtKix7eN821+2MYZGo7GysiKPS6USAyhhqytEBZNjQ8wltn6ElCeP962xDqCcm5tjUFjAjPgP&#10;abyXLJdHJRKJLCwsFAoFogJbSItL7KZlvO+LaZqpVEo+NcTj8U6nwzNCkIx+ocXuwOOdonL8+HF2&#10;U9VSeL12EmyIucG1Xyiby+Xks0MkEqnX63Ql2BzpClHxOFvXa4X9nyqmhLR40Xj/IGq1Wq1Wk8er&#10;q6uzs7NOrgmqjfjT6+jPLETF13b65lp/u6hCbIi5Yc9XLZP/Io12u63rOgMog2rbJ4st/2aISrC5&#10;dr3WEaTFDdNOy2Aw0DSt1+sJIZLJZLPZ5O7IIBn9h1C2vwLMneu1TmFDbOpG6cqEXyKbzcquRKNR&#10;wzDoSsA48hxBVHzNteu1TiEtKg3/uUzyD2VlZcU6gDIej0++MATJ5VE5cOBALpcjKkGy5WWK8vaw&#10;ITZ1o7woGfu70Gq1dF2XxydOnCiVSuP9PQiky6Oyb9++66+/Pp/P/+AHP1C4MNjlwvVaZ3lrNcGz&#10;+/sFJ3zVsmUAZbPZHHeZCJptX6nccsstr7/++pVXXnnw4MGHHnpI4fJg1+5pUX7R/nJsiLlqy/d+&#10;krcJmqZ55MgR2ZVYLGYYhgPrg/9tG5Wvf/3r2Wz2mmuu+clPfvLWW2+dP3/+7NmzN9xwg8J1hlO3&#10;25WP2S3eeeedW2+9dac/tUtXvPA+422RFvXG+1kjn8+3223x3t2RbJpjl6hcd9118iOJROLvf/+7&#10;EKLf7/suLYPBwPp/tyfTNOVjZHSPPfaYrfM3NzflUKXJ3Xbbbevr66OcOco70ZUjLVM0vR8oGo1G&#10;pVKRx6VSKZlMTukLwRdardby8vJw1rXYLipCiL/97W+vvPKKfCp89NFH33777d3/2na7Le+UGtHz&#10;zz+/7Y/kO+n1evKdjRBCjF5NX7xq4VrLFE3p/YLdblfTNPmYZwClOwaDwe9///vXXnttxPPffPPN&#10;P//5z7Z+nv3HP/7x+uuvj37+K6+8cvHixdHPhxfE4/HL38M5GAwOHDhw4sSJubm5y//IiHcveO2Z&#10;nLRM0Rhp2fNtHqZpaprW7XaFEIlEotPp+OIulkceeeSFF14Y/fznn3/+ueeeG/38Cxcu/Otf/xr9&#10;/DfffNPW8zi8IBqN2hpfFIlEvvSlL9n6Eslk0tYDanZ2dtqT+nz33jDJi2sKDLtpGeWnjzvvvPOP&#10;f/yjEGL//v0/+tGPPv7xj2972vBOlxF1u93//ve/o5//8ssv8y/Hd+z+5p7Z2dlrrrlm9PMTiYSt&#10;a36xWCyRSNhaUgiRFryPrV80K0brysLCwoMPPjj52jCGD33oQ1deeeWIJ+/bt+/gwYO2npc///nP&#10;Hzx48NVXX3344YeFEAcOHLjjjju2nPPUU0898cQTW34IOHz4cK1W++IXvzj614Jf2H0a8Q4u47tk&#10;lK7srt1u/+IXv3BuRa7av3//VVddNfr5V1999aFDh0Y//6qrrvrqV79q6/x77rnHm3uJjz/++Jtv&#10;vimEuOuuuz7wgQ/ID/76179eW1t79dVXrWcSlbDxS1cEaZmS0d+2MeKZg8Egk8nIt/Ts27fv6quv&#10;3v38G2+88YorrhhxDUKIr3zlKx/96EdHP/+OO+74zGc+M/r5GF0sFjt//rwQ4uzZs5/73OeICvyI&#10;DbGpGOVlrK2Xurquy7eWRqPRTqfDoLAAO3ny5G9+8xt5/NRTTxGVMPPdVMoh0uKwSd5mvtP3olgs&#10;Li8vy+Nms2n3Yiz85fz587feemuv19ty3wlRCRv/dkUIsU/1AoLm0gS2/Qs3NjaGXSkUCnQl2CqV&#10;yk033XT27FlrVw4fPvzXv/71mWeeoSvwC161eFqv19M0Td55N/ocCPhRpVJZXl7ecpclr1RCy7/v&#10;DZNIi3eZpqnruhyCFI/HO53OtG/OghJEBZfzxaCwXfAOMe9aWloaDqA0DIOuBA9RwRa7X6z15kyX&#10;bZEWj6rVamtra/KYAZTBQ1SwLV9kYxRsiHmRdQDl/Px8tVpVvSI4hqggDEiL5wwGg1Qq5bsBlNgT&#10;UUF4sCHmOdlsVnYlGo3W63W6EgBEBWFDWrylUqkMhxZXq1XmwvrdqVOnjh8/fuHCBesHb7jhhmq1&#10;+uUvf1nVqoBpY0PMQ1qt1u233y4vsSwuLpbLZdUrwvhOnTqVz+f/85//WD9IVBASpMUr+v2+pmny&#10;97+m0+n19XW2wnyKqACkxSuGAyhjsVin07H1K5XgEUQFkLjW4glLS0uyK0IIwzDoiu8QFcCKtKjX&#10;aDQqlYo8LpfLDKD0F6ICXI4NMcWsAyjn5ubq9brqFWFURAXYCWlRyTTNVCq1ubkpGEDpK0QF2B0b&#10;YirlcjnZlUgkUq/X6Yr3ERVgFKRFmVqtVqvV5PHq6urs7KzS5WAPRAUYHRtiarTbbV3XGUDpC0QF&#10;sIu0KDAYDDRN6/V6QohkMtlsNrk70pt++ctf3nvvvUQFsIsNMQWy2azsSjQaNQyDrnjQb3/726Wl&#10;pRdffNH6QaICjIi0uK1YLFoHUMbjcaXLwVZEBZgcG2KuarVauq7L40KhUCwWlS4H70NUAKeQFvds&#10;GUDZbDZVrwjvIiqAs9gQc4lpmkeOHJFdicVihmGoXhGEICrAdJAWl+Tz+Xa7Ld67O5IBlMoRFWB6&#10;SIsbrAMoS6VSMplUu56Q2zYqhw4devjhh4kK4AiutUxdt9vVNE3eHckASrW2jcrBgwdXV1fvuOMO&#10;VasCgoe0TJdpmpqmdbtdIUQikeh0OtzFogRRAdzEhth0ZbNZ2RV5iYWuuI+oAO4jLVNUqVROnz4t&#10;j6vVaiKRULuesCEqgCpsiE2LdQDl4uJiuVxWvaIQISqAWqRlKvr9fiqVYgCl+4gK4AWkZSp0XW+1&#10;WkKIaDTa6XQYFOYCogJ4B9danFcsFmVXhBD1ep2uTBtRAbyGtDhsY2NjeXlZHhcKhXQ6rXQ5AUdU&#10;AG9iQ8xJvV5P07TBYCCEuO2229bX11WvKLCICuBlpMUxpmnqui4HhcXj8U6nE41GVS8qgLaNyic/&#10;+clyufyNb3xD1aoAWLEh5pilpaXhAErDMOiK44gK4BekxRm1Wm1tbU0el8tlBlA6i6gA/sKGmAOs&#10;Ayjn5+er1arqFQXHI488ksvlzp8/b/0gUQE8jrRMajAYaJom745kAKWDiArgX2yITSqbzcquRKNR&#10;BlA6gqgAfkdaJlKpVBqNhjxmAOXkiAoQDGyIja/Vat1+++0MoHQEUQGChLSMqd/va5rW7/eFEOl0&#10;en19na2w8RAVIHhIy5iGAyhjsVin04nFYqpX5D9EBQgqrrWMY2lpaTiA0jAMumIXUQGCjbTY1mg0&#10;KpWKPC6XywygtOXRRx/9zne+Q1SAYGNDzB7rAMq5ubl6va56Rb7x+OOPZ7PZs2fPWj9IVIBAIi02&#10;mKapaVq32xUMoLSDqABhw4aYDblcTnYlEonU63W6sieiAoQTaRlVrVar1WryeHV1dXZ2VulyvI6o&#10;AGHGhthI2u22rusMoBwFUQFAWvZmHUCZTCabzSZ3R26LqACQ2BDbm3UApWEYdOVyRAWAFWnZQ7FY&#10;tA6gjMfjSpfjOUQFwOXYENtNq9XSdV0eFwqFYrGodDneQlQA7IS07KjX66VSqeEAymazqXpFXrFt&#10;VK677rqf//znRAWAEGKf6gV4lGmamUxGdiUejxuGoXpFnvD4449/+tOfvuWWW6xdue66606ePPnS&#10;Sy/RFQAS11q2l8/n2+22ECISiTCAUuz8SqVUKn3ve99TtSoA3kRatmEdQFkqlZLJpNr1qEVUANjF&#10;tZatut2upmny7siQD6AkKgDGQ1rexzqAMpFIdDqdcN7FQlQATIINsffJZrPWAZQh7ApRATA50vI/&#10;lUrl9OnT8rharSYSCbXrcdm2Ubn22mvvv/9+ogLAFjbE3mUdQLm4uFgul1WvyD3bRiUajRYKhcXF&#10;RVWrAuBfpEUIIfr9fiqVCuEASqICYBrYEBNCiEwmI7sSi8VCMoCSqACYHtIiisViq9WSx4ZhBH4A&#10;JVEBMG1hT8vGxsby8rI8LhQK6XRa6XKmi6gAcEeor7X0ej1N0waDgRDitttuW19fV72iaXnyySe/&#10;+c1vEhUA7ghvWkzT1HVdDgqLx+OdTicajapelPOefPLJ+fn5Z5991vpBogJgqsK7Iba0tGQdQBm8&#10;rhAVAKqENC21Wm1tbU0el8vlgA2gJCoA1Arjhph1AOX8/Hy1WlW9IscQFQBeELq0DAYDTdPkXSxB&#10;GkBJVAB4R+g2xLLZrOxKNBpdX18PQFeefvrpb33rW08//bT1g0QFgELhSkulUmk0GvK4Wq36/e7I&#10;p59+en5+vtPpWD9IVAAoF6INsVarpeu6PPb7AEqiAsDLwpKWfr+vaVq/3xdCpNNp/26FERUA3heW&#10;tOi6LgeFxWKxTqcTi8VUr8g2ogLAL0JxrWVpack6gNJ3XSEqAPwl+GlpNBqVSkUel8tlfw2gJCoA&#10;/CjgG2LWAZRzc3P1el31ikZFVAD4V5DTYpqmpmndblf4agAlUQHgd0HeEMvlcrIrkUhkfX3d+10h&#10;KgCCIbBpWVtbq9Vq8nh1dTWRSChdzh6ICoAgCeaGWLvd1nXdFwMoiQqA4AlgWqwDKJPJZLPZ9Obd&#10;kUQFQFAFcEPMOoDSMAwPdmXbqFx11VX33Xffj3/8Y1WrAgCnBC0txWLRywMod4rK8ePHf/rTn6pa&#10;FQA4K1AbYtYBlIVCoVgsKl3O+xAVAOERnLT0er1UKjUcQNlsNlWv6F1EBUDYBGRDzDTNTCYjuxKP&#10;xw3DUL0iIXaIyoc//OETJ04QFQABFpC05PP5drsthIhEIl4YQLltVD74wQ8eO3asVCqpWhUAuCMI&#10;aTl9+vRwAGWpVEomkwoXQ1QAwPfXWrrdrqZp8u7Iu+++W+FWGFEBAMnfabEOoEwkEp1OR8ldLEQF&#10;AKz8vSGWzWaHAyjr9br7XSEqAHA5H6elUqmcPn1aHlerVZcHUBIVANiJXzfErAMoFxcXy+Wya1+a&#10;qADA7nyZln6/n0ql3B9ASVQAYBS+3BDLZDKyK7FYzJ0BlC+88MI999zz5JNPWj9IVABgW/5LS7FY&#10;bLVa8tgwjGkPoHzhhReOHj36l7/8xfryjqgAwC58lpZGo7G8vCyPC4VCOp2e3tciKgAwHj9da+n1&#10;epqmDQYDIcTc3Fy9Xp/SFzp37tw999zzxBNPEBUAGINv0mKapq7rclBYPB7vdDrRaNTxr3Lu3Lmj&#10;R4/+6U9/IioAMDbflu6vQAAABihJREFUbIgtLS1ZB1A63hWiAgBO8UdaarXa2tqaPC6Xy84OoCQq&#10;AOAsH2yIWQdQzs/PV6tVp/5mogIA0+D1tAwGA03T5F0sDg6gJCoAMD1e3xDLZrOyK9FodH19ffKu&#10;EBUAmDZPp6VSqTQaDXlcrVYnvDuSqACAO7y7IdZqtXRdl8cTDqAkKgDgJo+mpd/va5rW7/eFEOl0&#10;utlsjvf3EBUAcJ8XN8RM08xkMrIrcgDlGH8JUQEAVbyYlnw+bx1AGYvFbP1xogIAankuLY1Go1Kp&#10;yONyuWxrACVRAQAv8Na1lrEHUBIVAPAOD6XFNE1N07rdrrAzgJKoAIDXeGhDLJfLya5EIpH19fU9&#10;u0JUAMCbvJKWtbW1Wq0mj1dXVxOJxC4nbxuVK6+88vvf//4DDzww1XUCAPbkiQ2xdrut67ocQPnt&#10;b3/7oYce2unMbaOyf//+XC5HVADAI/apXoAYDAaZTEZ25eqrr37jjTfkHS1bnDt3Lp1OHzp06LHH&#10;Hht2Zf/+/d/97nffeustugIA3qE+LZlMRg6g3L9//+HDh1966aWlpSVrXXaPyqlTp5QsGwCwE8Vp&#10;KRaLGxsb8vjYsWMf+chHhBD9fv/+++8XRAUA/EnltRbrAMqFhYWFhYXnnnvuwQcfFEKYpvnaa689&#10;88wzW66pHD16lKIAgMcpS0uv10ulUnLj6wtf+MIwGL/61a9OnTol75ocIioA4CNq3nxsHUB5/fXX&#10;r6ysCCFefPHF++6776mnnuKVChBUm5ubW35w3F2v15PXYt9+++133nnn2LFjdocKQgk1r1qWlpbk&#10;oLADBw6cPHnyYx/72OVRmZmZOXTo0D//+U/3lwd403Bs64jsPo//+9//lrctj8g0zXa7bWtJE4rF&#10;Yi+++KKbXxHjUfCq5fTp08MBlEePHn3ggQe2ROWKK664/vrr/+///k8I8eyzzx4+fNj9RSJgBoPB&#10;5uamrT9i93n8+eef3/Z98zvp9/u2nschmaY5+S8yx7S5nZZut5vNZuXxtddee/LkyS1RufPOOwuF&#10;wu9+97snnnhCCNFsNkmLct1u19aT5hjP44899thUlwSPmJ2dHWU24FAsFvvsZz8rhBgMBhcuXLj3&#10;3nvpii+4mhbTNI8cOSLvjhRCXLhwYfipYVTkf954440yLWfPnnVzhdPQbreH/8ujGG4uj+jll1+2&#10;+zxud0nwCFu/Y0IIkUgkPvGJT4x+fiwW233G0uRLQki4mpavfe1rl+8AbImKJB8PFy9efPbZZ23t&#10;S9jdXD537pyt53H3N5fhiGg0Ojs7a+uPJJPJAwcOjH5+IpGwdYV5jCUBfuHeZfwf/vCHP/vZz9z5&#10;WnBWPB6Px+Ojnx+NRm+66SZbXyKZTNra6LD7PA7ATe6lJR6Pnzt3zp2v5Sl2N5fj8finPvWp0c+P&#10;RCLJZNLWkuw+jwNeMzMzs9On5HOaPMEL43fDyb0NsYWFhXw+b/dP2d3JnZ2dveaaa0Y/3+7m8hjP&#10;4wCcsqUoW8ohP7tLdeAaTwzVB4Dd7R6VbU/jyU0h9ZOPAWB3W4KxSzPIiUdMJS28IAXgiJmZGV6I&#10;+JHzaaErABwx4ibYFuTHCxxOC10B4AUERi0n00JXADhlvJcs8Agu4wPwnAl/TqVDyjmWFl6yAJgS&#10;UuE7zqSFrgBwCs8nAeBAWmZmuO8SwLTw9OJHkw564ecLAErs/uRDkNRy4FUL30IA7tvltnyelJSb&#10;KC1shQFQ6/KnIJ6UvGD8tNAVAMqxJ+9NY6aFbycAD+LnXY8Y/1UL30IA08BzSwCMkxa2wgAAu7Cd&#10;FroCYNpGfJJhzphn2buvhd8PCsBl/DjrR7ZvmRzl94YCwIQuXbo0fFahLr5jY0OM7y4AN1lvirz8&#10;h1d2w7xs1FctdAWAEvKZZ8tvMt7yWXjNSGmhKwDU4inIX/beEOMiCgDAlj3SIrvCzwsAgNFN61eB&#10;8VoHAEJrj4so1kJse+aeCeEVDwCEDdfnAQAOc2ZDDACAIdICAHAYaQEAOIy0AAAcRloAAA4jLQAA&#10;h5EWAIDDSAsAwGGkBQDgMNICAHAYaQEAOIy0AAAcRloAAA4jLQAAh5EWAIDDSAsAwGGkBQDgsP8H&#10;mZJfgFMlTFIAAAAASUVORK5CYIJQSwECLQAUAAYACAAAACEAsYJntgoBAAATAgAAEwAAAAAAAAAA&#10;AAAAAAAAAAAAW0NvbnRlbnRfVHlwZXNdLnhtbFBLAQItABQABgAIAAAAIQA4/SH/1gAAAJQBAAAL&#10;AAAAAAAAAAAAAAAAADsBAABfcmVscy8ucmVsc1BLAQItABQABgAIAAAAIQBILNJnrQMAAGcIAAAO&#10;AAAAAAAAAAAAAAAAADoCAABkcnMvZTJvRG9jLnhtbFBLAQItABQABgAIAAAAIQCqJg6+vAAAACEB&#10;AAAZAAAAAAAAAAAAAAAAABMGAABkcnMvX3JlbHMvZTJvRG9jLnhtbC5yZWxzUEsBAi0AFAAGAAgA&#10;AAAhAOrg23PgAAAACQEAAA8AAAAAAAAAAAAAAAAABgcAAGRycy9kb3ducmV2LnhtbFBLAQItAAoA&#10;AAAAAAAAIQDHHuY1kSYAAJEmAAAUAAAAAAAAAAAAAAAAABMIAABkcnMvbWVkaWEvaW1hZ2UxLnBu&#10;Z1BLBQYAAAAABgAGAHwBAADWLgAAAAA=&#10;">
                <v:shape id="文本框 2" o:spid="_x0000_s1030" type="#_x0000_t202" style="position:absolute;left:9652;top:7656;width:100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N6L8A&#10;AADaAAAADwAAAGRycy9kb3ducmV2LnhtbERPTWsCMRC9C/6HMIXeNFsLRbZGWQqKFFpQe+hxSKbZ&#10;pZvJkkx1/ffmUPD4eN+rzRh6daaUu8gGnuYVKGIbXcfewNdpO1uCyoLssI9MBq6UYbOeTlZYu3jh&#10;A52P4lUJ4VyjgVZkqLXOtqWAeR4H4sL9xBRQCkxeu4SXEh56vaiqFx2w49LQ4kBvLdnf418w8H7Y&#10;4cLv9tXH87c0n15sk5M15vFhbF5BCY1yF/+7985A2VqulBug1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vE3ovwAAANoAAAAPAAAAAAAAAAAAAAAAAJgCAABkcnMvZG93bnJl&#10;di54bWxQSwUGAAAAAAQABAD1AAAAhAMAAAAA&#10;" fillcolor="window" strokecolor="window" strokeweight=".5pt">
                  <v:textbox>
                    <w:txbxContent>
                      <w:p w14:paraId="003E59BF" w14:textId="1C96F88F" w:rsidR="00A01ADE" w:rsidRDefault="00A01ADE" w:rsidP="00A01ADE"/>
                    </w:txbxContent>
                  </v:textbox>
                </v:shape>
                <v:shape id="图片 1" o:spid="_x0000_s1031" type="#_x0000_t75" style="position:absolute;left:9149;top:6168;width:2032;height:1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rsALEAAAA2gAAAA8AAABkcnMvZG93bnJldi54bWxEj81qwzAQhO+BvoPYQm+J3BZC4kYObaFg&#10;eshfG0hui7W2TK2VsVTHefsoEMhxmJlvmMVysI3oqfO1YwXPkwQEceF0zZWC35+v8QyED8gaG8ek&#10;4EweltnDaIGpdifeUr8LlYgQ9ikqMCG0qZS+MGTRT1xLHL3SdRZDlF0ldYenCLeNfEmSqbRYc1ww&#10;2NKnoeJv928VvPZhu1+fj/I7X20+cns0h7IySj09Du9vIAIN4R6+tXOtYA7XK/EGyO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RrsALEAAAA2gAAAA8AAAAAAAAAAAAAAAAA&#10;nwIAAGRycy9kb3ducmV2LnhtbFBLBQYAAAAABAAEAPcAAACQAwAAAAA=&#10;">
                  <v:imagedata r:id="rId12" o:title=""/>
                  <v:path arrowok="t"/>
                </v:shape>
              </v:group>
            </w:pict>
          </mc:Fallback>
        </mc:AlternateContent>
      </w:r>
      <w:r w:rsidRPr="008E0563">
        <w:rPr>
          <w:bCs/>
          <w:szCs w:val="21"/>
        </w:rPr>
        <w:t>证明：</w:t>
      </w:r>
      <w:r w:rsidRPr="008E0563">
        <w:rPr>
          <w:szCs w:val="21"/>
        </w:rPr>
        <w:t>如图，</w:t>
      </w:r>
    </w:p>
    <w:p w14:paraId="0BA3DF39" w14:textId="77777777" w:rsidR="00A01ADE" w:rsidRPr="008E0563" w:rsidRDefault="00A01ADE" w:rsidP="00A01ADE">
      <w:pPr>
        <w:adjustRightInd w:val="0"/>
        <w:snapToGrid w:val="0"/>
        <w:spacing w:line="300" w:lineRule="auto"/>
        <w:rPr>
          <w:bCs/>
          <w:i/>
          <w:iCs/>
          <w:szCs w:val="21"/>
        </w:rPr>
      </w:pPr>
      <w:r w:rsidRPr="008E0563">
        <w:rPr>
          <w:rFonts w:ascii="宋体" w:hAnsi="宋体" w:cs="宋体" w:hint="eastAsia"/>
          <w:bCs/>
          <w:szCs w:val="21"/>
        </w:rPr>
        <w:t>∵</w:t>
      </w:r>
      <w:r w:rsidRPr="008E0563">
        <w:rPr>
          <w:i/>
          <w:iCs/>
          <w:szCs w:val="21"/>
        </w:rPr>
        <w:t>A</w:t>
      </w:r>
      <w:r w:rsidRPr="008E0563">
        <w:rPr>
          <w:bCs/>
          <w:i/>
          <w:iCs/>
          <w:szCs w:val="21"/>
        </w:rPr>
        <w:t>G</w:t>
      </w:r>
      <w:r w:rsidRPr="008E0563">
        <w:rPr>
          <w:rFonts w:ascii="宋体" w:hAnsi="宋体" w:cs="宋体" w:hint="eastAsia"/>
          <w:bCs/>
          <w:szCs w:val="21"/>
        </w:rPr>
        <w:t>∥</w:t>
      </w:r>
      <w:r w:rsidRPr="008E0563">
        <w:rPr>
          <w:bCs/>
          <w:i/>
          <w:iCs/>
          <w:szCs w:val="21"/>
        </w:rPr>
        <w:t>EF</w:t>
      </w:r>
      <w:r w:rsidRPr="008E0563">
        <w:rPr>
          <w:rFonts w:ascii="宋体" w:hAnsi="宋体" w:cs="宋体" w:hint="eastAsia"/>
          <w:bCs/>
          <w:szCs w:val="21"/>
        </w:rPr>
        <w:t>∴∠</w:t>
      </w:r>
      <w:r w:rsidRPr="008E0563">
        <w:rPr>
          <w:bCs/>
          <w:i/>
          <w:iCs/>
          <w:szCs w:val="21"/>
        </w:rPr>
        <w:t>B</w:t>
      </w:r>
      <w:r w:rsidRPr="008E0563">
        <w:rPr>
          <w:i/>
          <w:iCs/>
          <w:szCs w:val="21"/>
        </w:rPr>
        <w:t>A</w:t>
      </w:r>
      <w:r w:rsidRPr="008E0563">
        <w:rPr>
          <w:bCs/>
          <w:i/>
          <w:iCs/>
          <w:szCs w:val="21"/>
        </w:rPr>
        <w:t>G</w:t>
      </w:r>
      <w:r w:rsidRPr="008E0563">
        <w:rPr>
          <w:bCs/>
          <w:i/>
          <w:iCs/>
          <w:szCs w:val="21"/>
        </w:rPr>
        <w:t>＝</w:t>
      </w:r>
      <w:r w:rsidRPr="008E0563">
        <w:rPr>
          <w:rFonts w:ascii="宋体" w:hAnsi="宋体" w:cs="宋体" w:hint="eastAsia"/>
          <w:bCs/>
          <w:szCs w:val="21"/>
        </w:rPr>
        <w:t>∠</w:t>
      </w:r>
      <w:r w:rsidRPr="008E0563">
        <w:rPr>
          <w:bCs/>
          <w:i/>
          <w:iCs/>
          <w:szCs w:val="21"/>
        </w:rPr>
        <w:t>BDF</w:t>
      </w:r>
    </w:p>
    <w:p w14:paraId="28B74AA0" w14:textId="77777777" w:rsidR="00A01ADE" w:rsidRPr="008E0563" w:rsidRDefault="00A01ADE" w:rsidP="00A01ADE">
      <w:pPr>
        <w:adjustRightInd w:val="0"/>
        <w:snapToGrid w:val="0"/>
        <w:spacing w:line="300" w:lineRule="auto"/>
        <w:rPr>
          <w:bCs/>
          <w:i/>
          <w:iCs/>
          <w:szCs w:val="21"/>
        </w:rPr>
      </w:pPr>
      <w:r w:rsidRPr="008E0563">
        <w:rPr>
          <w:rFonts w:ascii="宋体" w:hAnsi="宋体" w:cs="宋体" w:hint="eastAsia"/>
          <w:bCs/>
          <w:szCs w:val="21"/>
        </w:rPr>
        <w:t>∵</w:t>
      </w:r>
      <w:r w:rsidRPr="008E0563">
        <w:rPr>
          <w:bCs/>
          <w:i/>
          <w:iCs/>
          <w:szCs w:val="21"/>
        </w:rPr>
        <w:t>EA</w:t>
      </w:r>
      <w:r w:rsidRPr="008E0563">
        <w:rPr>
          <w:bCs/>
          <w:szCs w:val="21"/>
        </w:rPr>
        <w:t>=</w:t>
      </w:r>
      <w:r w:rsidRPr="008E0563">
        <w:rPr>
          <w:bCs/>
          <w:i/>
          <w:iCs/>
          <w:szCs w:val="21"/>
        </w:rPr>
        <w:t>ED</w:t>
      </w:r>
      <w:r w:rsidRPr="008E0563">
        <w:rPr>
          <w:rFonts w:ascii="宋体" w:hAnsi="宋体" w:cs="宋体" w:hint="eastAsia"/>
          <w:bCs/>
          <w:szCs w:val="21"/>
        </w:rPr>
        <w:t>∴∠</w:t>
      </w:r>
      <w:r w:rsidRPr="008E0563">
        <w:rPr>
          <w:bCs/>
          <w:i/>
          <w:iCs/>
          <w:szCs w:val="21"/>
        </w:rPr>
        <w:t>CAD</w:t>
      </w:r>
      <w:r w:rsidRPr="008E0563">
        <w:rPr>
          <w:bCs/>
          <w:szCs w:val="21"/>
        </w:rPr>
        <w:t>=</w:t>
      </w:r>
      <w:r w:rsidRPr="008E0563">
        <w:rPr>
          <w:rFonts w:ascii="宋体" w:hAnsi="宋体" w:cs="宋体" w:hint="eastAsia"/>
          <w:bCs/>
          <w:szCs w:val="21"/>
        </w:rPr>
        <w:t>∠</w:t>
      </w:r>
      <w:r w:rsidRPr="008E0563">
        <w:rPr>
          <w:bCs/>
          <w:i/>
          <w:iCs/>
          <w:szCs w:val="21"/>
        </w:rPr>
        <w:t>EDA</w:t>
      </w:r>
    </w:p>
    <w:p w14:paraId="1AB6A974" w14:textId="77777777" w:rsidR="00A01ADE" w:rsidRPr="008E0563" w:rsidRDefault="00A01ADE" w:rsidP="00A01ADE">
      <w:pPr>
        <w:adjustRightInd w:val="0"/>
        <w:snapToGrid w:val="0"/>
        <w:spacing w:line="300" w:lineRule="auto"/>
        <w:rPr>
          <w:bCs/>
          <w:i/>
          <w:iCs/>
          <w:szCs w:val="21"/>
        </w:rPr>
      </w:pPr>
      <w:r w:rsidRPr="008E0563">
        <w:rPr>
          <w:bCs/>
          <w:szCs w:val="21"/>
        </w:rPr>
        <w:t>又</w:t>
      </w:r>
      <w:r w:rsidRPr="008E0563">
        <w:rPr>
          <w:rFonts w:ascii="宋体" w:hAnsi="宋体" w:cs="宋体" w:hint="eastAsia"/>
          <w:bCs/>
          <w:szCs w:val="21"/>
        </w:rPr>
        <w:t>∵∠</w:t>
      </w:r>
      <w:r w:rsidRPr="008E0563">
        <w:rPr>
          <w:bCs/>
          <w:i/>
          <w:iCs/>
          <w:szCs w:val="21"/>
        </w:rPr>
        <w:t>BDF</w:t>
      </w:r>
      <w:r w:rsidRPr="008E0563">
        <w:rPr>
          <w:bCs/>
          <w:i/>
          <w:iCs/>
          <w:szCs w:val="21"/>
        </w:rPr>
        <w:t>＝</w:t>
      </w:r>
      <w:r w:rsidRPr="008E0563">
        <w:rPr>
          <w:rFonts w:ascii="宋体" w:hAnsi="宋体" w:cs="宋体" w:hint="eastAsia"/>
          <w:bCs/>
          <w:szCs w:val="21"/>
        </w:rPr>
        <w:t>∠</w:t>
      </w:r>
      <w:r w:rsidRPr="008E0563">
        <w:rPr>
          <w:bCs/>
          <w:i/>
          <w:iCs/>
          <w:szCs w:val="21"/>
        </w:rPr>
        <w:t>EDA</w:t>
      </w:r>
      <w:r w:rsidRPr="008E0563">
        <w:rPr>
          <w:rFonts w:ascii="宋体" w:hAnsi="宋体" w:cs="宋体" w:hint="eastAsia"/>
          <w:bCs/>
          <w:szCs w:val="21"/>
        </w:rPr>
        <w:t>∴∠</w:t>
      </w:r>
      <w:r w:rsidRPr="008E0563">
        <w:rPr>
          <w:bCs/>
          <w:i/>
          <w:iCs/>
          <w:szCs w:val="21"/>
        </w:rPr>
        <w:t>CAD</w:t>
      </w:r>
      <w:r w:rsidRPr="008E0563">
        <w:rPr>
          <w:bCs/>
          <w:szCs w:val="21"/>
        </w:rPr>
        <w:t>=</w:t>
      </w:r>
      <w:r w:rsidRPr="008E0563">
        <w:rPr>
          <w:rFonts w:ascii="宋体" w:hAnsi="宋体" w:cs="宋体" w:hint="eastAsia"/>
          <w:bCs/>
          <w:szCs w:val="21"/>
        </w:rPr>
        <w:t>∠</w:t>
      </w:r>
      <w:r w:rsidRPr="008E0563">
        <w:rPr>
          <w:bCs/>
          <w:i/>
          <w:iCs/>
          <w:szCs w:val="21"/>
        </w:rPr>
        <w:t>BDF</w:t>
      </w:r>
    </w:p>
    <w:p w14:paraId="6C8F8BFF" w14:textId="77777777" w:rsidR="00A01ADE" w:rsidRPr="008E0563" w:rsidRDefault="00A01ADE" w:rsidP="00A01ADE">
      <w:pPr>
        <w:adjustRightInd w:val="0"/>
        <w:snapToGrid w:val="0"/>
        <w:spacing w:line="300" w:lineRule="auto"/>
        <w:rPr>
          <w:szCs w:val="21"/>
        </w:rPr>
      </w:pPr>
      <w:r w:rsidRPr="008E0563">
        <w:rPr>
          <w:rFonts w:ascii="宋体" w:hAnsi="宋体" w:cs="宋体" w:hint="eastAsia"/>
          <w:bCs/>
          <w:szCs w:val="21"/>
        </w:rPr>
        <w:t>∴∠</w:t>
      </w:r>
      <w:r w:rsidRPr="008E0563">
        <w:rPr>
          <w:bCs/>
          <w:i/>
          <w:iCs/>
          <w:szCs w:val="21"/>
        </w:rPr>
        <w:t>CAG</w:t>
      </w:r>
      <w:r w:rsidRPr="008E0563">
        <w:rPr>
          <w:bCs/>
          <w:szCs w:val="21"/>
        </w:rPr>
        <w:t xml:space="preserve">= </w:t>
      </w:r>
      <w:r w:rsidRPr="008E0563">
        <w:rPr>
          <w:rFonts w:ascii="宋体" w:hAnsi="宋体" w:cs="宋体" w:hint="eastAsia"/>
          <w:bCs/>
          <w:szCs w:val="21"/>
        </w:rPr>
        <w:t>∠</w:t>
      </w:r>
      <w:r w:rsidRPr="008E0563">
        <w:rPr>
          <w:bCs/>
          <w:i/>
          <w:iCs/>
          <w:szCs w:val="21"/>
        </w:rPr>
        <w:t>CAD</w:t>
      </w:r>
      <w:r w:rsidRPr="008E0563">
        <w:rPr>
          <w:bCs/>
          <w:szCs w:val="21"/>
        </w:rPr>
        <w:t>＋</w:t>
      </w:r>
      <w:r w:rsidRPr="008E0563">
        <w:rPr>
          <w:rFonts w:ascii="宋体" w:hAnsi="宋体" w:cs="宋体" w:hint="eastAsia"/>
          <w:bCs/>
          <w:szCs w:val="21"/>
        </w:rPr>
        <w:t>∠</w:t>
      </w:r>
      <w:r w:rsidRPr="008E0563">
        <w:rPr>
          <w:bCs/>
          <w:i/>
          <w:iCs/>
          <w:szCs w:val="21"/>
        </w:rPr>
        <w:t>B</w:t>
      </w:r>
      <w:r w:rsidRPr="008E0563">
        <w:rPr>
          <w:i/>
          <w:iCs/>
          <w:szCs w:val="21"/>
        </w:rPr>
        <w:t>A</w:t>
      </w:r>
      <w:r w:rsidRPr="008E0563">
        <w:rPr>
          <w:bCs/>
          <w:i/>
          <w:iCs/>
          <w:szCs w:val="21"/>
        </w:rPr>
        <w:t>G</w:t>
      </w:r>
      <w:r w:rsidRPr="008E0563">
        <w:rPr>
          <w:bCs/>
          <w:i/>
          <w:iCs/>
          <w:szCs w:val="21"/>
        </w:rPr>
        <w:t>＝</w:t>
      </w:r>
      <w:r w:rsidRPr="008E0563">
        <w:rPr>
          <w:rFonts w:ascii="宋体" w:hAnsi="宋体" w:cs="宋体" w:hint="eastAsia"/>
          <w:bCs/>
          <w:szCs w:val="21"/>
        </w:rPr>
        <w:t>∠</w:t>
      </w:r>
      <w:r w:rsidRPr="008E0563">
        <w:rPr>
          <w:bCs/>
          <w:i/>
          <w:iCs/>
          <w:szCs w:val="21"/>
        </w:rPr>
        <w:t>BDF</w:t>
      </w:r>
      <w:r w:rsidRPr="008E0563">
        <w:rPr>
          <w:bCs/>
          <w:szCs w:val="21"/>
        </w:rPr>
        <w:t>＋</w:t>
      </w:r>
      <w:r w:rsidRPr="008E0563">
        <w:rPr>
          <w:rFonts w:ascii="宋体" w:hAnsi="宋体" w:cs="宋体" w:hint="eastAsia"/>
          <w:bCs/>
          <w:szCs w:val="21"/>
        </w:rPr>
        <w:t>∠</w:t>
      </w:r>
      <w:r w:rsidRPr="008E0563">
        <w:rPr>
          <w:bCs/>
          <w:i/>
          <w:iCs/>
          <w:szCs w:val="21"/>
        </w:rPr>
        <w:t>BDF</w:t>
      </w:r>
      <w:r w:rsidRPr="008E0563">
        <w:rPr>
          <w:bCs/>
          <w:i/>
          <w:iCs/>
          <w:szCs w:val="21"/>
        </w:rPr>
        <w:t>＝</w:t>
      </w:r>
      <w:r w:rsidRPr="008E0563">
        <w:rPr>
          <w:bCs/>
          <w:szCs w:val="21"/>
        </w:rPr>
        <w:t>2</w:t>
      </w:r>
      <w:r w:rsidRPr="008E0563">
        <w:rPr>
          <w:rFonts w:ascii="宋体" w:hAnsi="宋体" w:cs="宋体" w:hint="eastAsia"/>
          <w:bCs/>
          <w:szCs w:val="21"/>
        </w:rPr>
        <w:t>∠</w:t>
      </w:r>
      <w:r w:rsidRPr="008E0563">
        <w:rPr>
          <w:bCs/>
          <w:i/>
          <w:iCs/>
          <w:szCs w:val="21"/>
        </w:rPr>
        <w:t>BDF</w:t>
      </w:r>
      <w:r w:rsidRPr="008E0563">
        <w:rPr>
          <w:szCs w:val="21"/>
        </w:rPr>
        <w:t>．</w:t>
      </w:r>
    </w:p>
    <w:p w14:paraId="01B46FB7" w14:textId="4B28933B" w:rsidR="00A01ADE" w:rsidRPr="008E0563" w:rsidRDefault="00721042" w:rsidP="0091087C">
      <w:pPr>
        <w:adjustRightInd w:val="0"/>
        <w:snapToGrid w:val="0"/>
        <w:spacing w:line="300" w:lineRule="auto"/>
        <w:rPr>
          <w:szCs w:val="21"/>
        </w:rPr>
      </w:pPr>
      <w:r>
        <w:rPr>
          <w:rFonts w:hint="eastAsia"/>
          <w:szCs w:val="21"/>
        </w:rPr>
        <w:t>9</w:t>
      </w:r>
      <w:r w:rsidR="00A01ADE" w:rsidRPr="008E0563">
        <w:rPr>
          <w:szCs w:val="21"/>
        </w:rPr>
        <w:t>．（</w:t>
      </w:r>
      <w:r w:rsidR="00A01ADE" w:rsidRPr="008E0563">
        <w:rPr>
          <w:szCs w:val="21"/>
        </w:rPr>
        <w:t>1</w:t>
      </w:r>
      <w:r w:rsidR="00A01ADE" w:rsidRPr="008E0563">
        <w:rPr>
          <w:szCs w:val="21"/>
        </w:rPr>
        <w:t>）</w:t>
      </w:r>
      <w:r w:rsidR="00A01ADE" w:rsidRPr="008E0563">
        <w:rPr>
          <w:szCs w:val="21"/>
          <w:shd w:val="clear" w:color="auto" w:fill="FFFFFF"/>
        </w:rPr>
        <w:t> </w:t>
      </w:r>
      <m:oMath>
        <m:r>
          <w:rPr>
            <w:rFonts w:ascii="Cambria Math"/>
            <w:szCs w:val="21"/>
          </w:rPr>
          <m:t>2</m:t>
        </m:r>
        <m:rad>
          <m:radPr>
            <m:degHide m:val="1"/>
            <m:ctrlPr>
              <w:rPr>
                <w:rFonts w:ascii="Cambria Math" w:hAnsi="Cambria Math"/>
                <w:i/>
                <w:szCs w:val="21"/>
              </w:rPr>
            </m:ctrlPr>
          </m:radPr>
          <m:deg/>
          <m:e>
            <m:r>
              <w:rPr>
                <w:rFonts w:ascii="Cambria Math"/>
                <w:szCs w:val="21"/>
              </w:rPr>
              <m:t>2</m:t>
            </m:r>
          </m:e>
        </m:rad>
      </m:oMath>
      <w:r w:rsidR="00A01ADE" w:rsidRPr="008E0563">
        <w:rPr>
          <w:szCs w:val="21"/>
          <w:shd w:val="clear" w:color="auto" w:fill="FFFFFF"/>
        </w:rPr>
        <w:t> </w:t>
      </w:r>
      <w:r w:rsidR="000D4CCA" w:rsidRPr="008E0563">
        <w:rPr>
          <w:szCs w:val="21"/>
        </w:rPr>
        <w:t>．</w:t>
      </w:r>
      <w:r w:rsidR="00A01ADE" w:rsidRPr="008E0563">
        <w:rPr>
          <w:szCs w:val="21"/>
          <w:shd w:val="clear" w:color="auto" w:fill="FFFFFF"/>
        </w:rPr>
        <w:t>                                 </w:t>
      </w:r>
    </w:p>
    <w:p w14:paraId="022E7F79" w14:textId="77777777" w:rsidR="00A01ADE" w:rsidRPr="008E0563" w:rsidRDefault="00A01ADE" w:rsidP="00A01ADE">
      <w:pPr>
        <w:pStyle w:val="a6"/>
        <w:shd w:val="clear" w:color="auto" w:fill="FFFFFF"/>
        <w:adjustRightInd w:val="0"/>
        <w:snapToGrid w:val="0"/>
        <w:spacing w:beforeAutospacing="0" w:afterAutospacing="0" w:line="300" w:lineRule="auto"/>
        <w:rPr>
          <w:rFonts w:ascii="Times New Roman" w:hAnsi="Times New Roman"/>
          <w:sz w:val="21"/>
          <w:szCs w:val="21"/>
        </w:rPr>
      </w:pPr>
      <w:r w:rsidRPr="008E0563">
        <w:rPr>
          <w:rFonts w:ascii="Times New Roman" w:hAnsi="Times New Roman"/>
          <w:sz w:val="21"/>
          <w:szCs w:val="21"/>
          <w:shd w:val="clear" w:color="auto" w:fill="FFFFFF"/>
        </w:rPr>
        <w:t>（</w:t>
      </w:r>
      <w:r w:rsidRPr="008E0563">
        <w:rPr>
          <w:rFonts w:ascii="Times New Roman" w:hAnsi="Times New Roman"/>
          <w:sz w:val="21"/>
          <w:szCs w:val="21"/>
          <w:shd w:val="clear" w:color="auto" w:fill="FFFFFF"/>
        </w:rPr>
        <w:t>2</w:t>
      </w:r>
      <w:r w:rsidRPr="008E0563">
        <w:rPr>
          <w:rFonts w:ascii="Times New Roman" w:hAnsi="Times New Roman"/>
          <w:sz w:val="21"/>
          <w:szCs w:val="21"/>
          <w:shd w:val="clear" w:color="auto" w:fill="FFFFFF"/>
        </w:rPr>
        <w:t>）在斜边</w:t>
      </w:r>
      <w:r w:rsidRPr="008E0563">
        <w:rPr>
          <w:rFonts w:ascii="Times New Roman" w:hAnsi="Times New Roman"/>
          <w:i/>
          <w:sz w:val="21"/>
          <w:szCs w:val="21"/>
          <w:shd w:val="clear" w:color="auto" w:fill="FFFFFF"/>
        </w:rPr>
        <w:t>AC</w:t>
      </w:r>
      <w:r w:rsidRPr="008E0563">
        <w:rPr>
          <w:rFonts w:ascii="Times New Roman" w:hAnsi="Times New Roman"/>
          <w:sz w:val="21"/>
          <w:szCs w:val="21"/>
          <w:shd w:val="clear" w:color="auto" w:fill="FFFFFF"/>
        </w:rPr>
        <w:t>上截取</w:t>
      </w:r>
      <w:r w:rsidRPr="008E0563">
        <w:rPr>
          <w:rFonts w:ascii="Times New Roman" w:hAnsi="Times New Roman"/>
          <w:i/>
          <w:sz w:val="21"/>
          <w:szCs w:val="21"/>
          <w:shd w:val="clear" w:color="auto" w:fill="FFFFFF"/>
        </w:rPr>
        <w:t>AB′</w:t>
      </w:r>
      <w:r w:rsidRPr="008E0563">
        <w:rPr>
          <w:rFonts w:ascii="Times New Roman" w:hAnsi="Times New Roman"/>
          <w:sz w:val="21"/>
          <w:szCs w:val="21"/>
          <w:shd w:val="clear" w:color="auto" w:fill="FFFFFF"/>
        </w:rPr>
        <w:t>=</w:t>
      </w:r>
      <w:r w:rsidRPr="008E0563">
        <w:rPr>
          <w:rFonts w:ascii="Times New Roman" w:hAnsi="Times New Roman"/>
          <w:i/>
          <w:sz w:val="21"/>
          <w:szCs w:val="21"/>
          <w:shd w:val="clear" w:color="auto" w:fill="FFFFFF"/>
        </w:rPr>
        <w:t>AB</w:t>
      </w:r>
      <w:r w:rsidRPr="000D4CCA">
        <w:rPr>
          <w:rFonts w:ascii="宋体" w:hAnsi="宋体"/>
          <w:sz w:val="21"/>
          <w:szCs w:val="21"/>
          <w:shd w:val="clear" w:color="auto" w:fill="FFFFFF"/>
        </w:rPr>
        <w:t>,</w:t>
      </w:r>
      <w:r w:rsidRPr="008E0563">
        <w:rPr>
          <w:rFonts w:ascii="Times New Roman" w:hAnsi="Times New Roman"/>
          <w:sz w:val="21"/>
          <w:szCs w:val="21"/>
          <w:shd w:val="clear" w:color="auto" w:fill="FFFFFF"/>
        </w:rPr>
        <w:t>连接</w:t>
      </w:r>
      <w:r w:rsidRPr="008E0563">
        <w:rPr>
          <w:rFonts w:ascii="Times New Roman" w:hAnsi="Times New Roman"/>
          <w:i/>
          <w:sz w:val="21"/>
          <w:szCs w:val="21"/>
          <w:shd w:val="clear" w:color="auto" w:fill="FFFFFF"/>
        </w:rPr>
        <w:t>BB′</w:t>
      </w:r>
      <w:r w:rsidRPr="008E0563">
        <w:rPr>
          <w:rFonts w:ascii="Times New Roman" w:hAnsi="Times New Roman"/>
          <w:sz w:val="21"/>
          <w:szCs w:val="21"/>
          <w:shd w:val="clear" w:color="auto" w:fill="FFFFFF"/>
        </w:rPr>
        <w:t>.</w:t>
      </w:r>
    </w:p>
    <w:p w14:paraId="4CDCFD15" w14:textId="77777777" w:rsidR="00A01ADE" w:rsidRPr="008E0563" w:rsidRDefault="00A01ADE" w:rsidP="00A01ADE">
      <w:pPr>
        <w:pStyle w:val="a6"/>
        <w:shd w:val="clear" w:color="auto" w:fill="FFFFFF"/>
        <w:tabs>
          <w:tab w:val="left" w:pos="2325"/>
        </w:tabs>
        <w:adjustRightInd w:val="0"/>
        <w:snapToGrid w:val="0"/>
        <w:spacing w:beforeAutospacing="0" w:afterAutospacing="0" w:line="300" w:lineRule="auto"/>
        <w:rPr>
          <w:rFonts w:ascii="Times New Roman" w:hAnsi="Times New Roman"/>
          <w:sz w:val="21"/>
          <w:szCs w:val="21"/>
        </w:rPr>
      </w:pPr>
      <w:r w:rsidRPr="008E0563">
        <w:rPr>
          <w:rFonts w:hint="eastAsia"/>
          <w:sz w:val="21"/>
          <w:szCs w:val="21"/>
          <w:shd w:val="clear" w:color="auto" w:fill="FFFFFF"/>
        </w:rPr>
        <w:t>∵</w:t>
      </w:r>
      <w:r w:rsidRPr="008E0563">
        <w:rPr>
          <w:rFonts w:ascii="Times New Roman" w:hAnsi="Times New Roman"/>
          <w:i/>
          <w:sz w:val="21"/>
          <w:szCs w:val="21"/>
          <w:shd w:val="clear" w:color="auto" w:fill="FFFFFF"/>
        </w:rPr>
        <w:t>AD</w:t>
      </w:r>
      <w:r w:rsidRPr="008E0563">
        <w:rPr>
          <w:rFonts w:ascii="Times New Roman" w:hAnsi="Times New Roman"/>
          <w:sz w:val="21"/>
          <w:szCs w:val="21"/>
          <w:shd w:val="clear" w:color="auto" w:fill="FFFFFF"/>
        </w:rPr>
        <w:t>平分</w:t>
      </w:r>
      <w:r w:rsidRPr="008E0563">
        <w:rPr>
          <w:rFonts w:hint="eastAsia"/>
          <w:sz w:val="21"/>
          <w:szCs w:val="21"/>
          <w:shd w:val="clear" w:color="auto" w:fill="FFFFFF"/>
        </w:rPr>
        <w:t>∠</w:t>
      </w:r>
      <w:r w:rsidRPr="008E0563">
        <w:rPr>
          <w:rFonts w:ascii="Times New Roman" w:hAnsi="Times New Roman"/>
          <w:i/>
          <w:sz w:val="21"/>
          <w:szCs w:val="21"/>
          <w:shd w:val="clear" w:color="auto" w:fill="FFFFFF"/>
        </w:rPr>
        <w:t>BAC</w:t>
      </w:r>
      <w:r w:rsidRPr="008E0563">
        <w:rPr>
          <w:rFonts w:ascii="Times New Roman" w:hAnsi="Times New Roman"/>
          <w:sz w:val="21"/>
          <w:szCs w:val="21"/>
          <w:shd w:val="clear" w:color="auto" w:fill="FFFFFF"/>
        </w:rPr>
        <w:t>，</w:t>
      </w:r>
      <w:r>
        <w:rPr>
          <w:rFonts w:ascii="Times New Roman" w:hAnsi="Times New Roman"/>
          <w:sz w:val="21"/>
          <w:szCs w:val="21"/>
          <w:shd w:val="clear" w:color="auto" w:fill="FFFFFF"/>
        </w:rPr>
        <w:tab/>
      </w:r>
    </w:p>
    <w:p w14:paraId="54E5DAFA" w14:textId="77777777" w:rsidR="00A01ADE" w:rsidRDefault="00A01ADE" w:rsidP="00A01ADE">
      <w:pPr>
        <w:pStyle w:val="a6"/>
        <w:shd w:val="clear" w:color="auto" w:fill="FFFFFF"/>
        <w:adjustRightInd w:val="0"/>
        <w:snapToGrid w:val="0"/>
        <w:spacing w:beforeAutospacing="0" w:afterAutospacing="0" w:line="300" w:lineRule="auto"/>
        <w:rPr>
          <w:rFonts w:ascii="Times New Roman" w:hAnsi="Times New Roman"/>
          <w:sz w:val="21"/>
          <w:szCs w:val="21"/>
        </w:rPr>
      </w:pPr>
      <w:r w:rsidRPr="008E0563">
        <w:rPr>
          <w:rFonts w:hint="eastAsia"/>
          <w:sz w:val="21"/>
          <w:szCs w:val="21"/>
          <w:shd w:val="clear" w:color="auto" w:fill="FFFFFF"/>
        </w:rPr>
        <w:t>∴</w:t>
      </w:r>
      <w:r w:rsidRPr="008E0563">
        <w:rPr>
          <w:rFonts w:ascii="Times New Roman" w:hAnsi="Times New Roman"/>
          <w:sz w:val="21"/>
          <w:szCs w:val="21"/>
          <w:shd w:val="clear" w:color="auto" w:fill="FFFFFF"/>
        </w:rPr>
        <w:t>点</w:t>
      </w:r>
      <w:r w:rsidRPr="008E0563">
        <w:rPr>
          <w:rFonts w:ascii="Times New Roman" w:hAnsi="Times New Roman"/>
          <w:i/>
          <w:sz w:val="21"/>
          <w:szCs w:val="21"/>
          <w:shd w:val="clear" w:color="auto" w:fill="FFFFFF"/>
        </w:rPr>
        <w:t>B</w:t>
      </w:r>
      <w:r w:rsidRPr="008E0563">
        <w:rPr>
          <w:rFonts w:ascii="Times New Roman" w:hAnsi="Times New Roman"/>
          <w:sz w:val="21"/>
          <w:szCs w:val="21"/>
          <w:shd w:val="clear" w:color="auto" w:fill="FFFFFF"/>
        </w:rPr>
        <w:t>与点</w:t>
      </w:r>
      <w:r w:rsidRPr="008E0563">
        <w:rPr>
          <w:rFonts w:ascii="Times New Roman" w:hAnsi="Times New Roman"/>
          <w:i/>
          <w:sz w:val="21"/>
          <w:szCs w:val="21"/>
          <w:shd w:val="clear" w:color="auto" w:fill="FFFFFF"/>
        </w:rPr>
        <w:t>B′</w:t>
      </w:r>
      <w:r w:rsidRPr="008E0563">
        <w:rPr>
          <w:rFonts w:ascii="Times New Roman" w:hAnsi="Times New Roman"/>
          <w:sz w:val="21"/>
          <w:szCs w:val="21"/>
          <w:shd w:val="clear" w:color="auto" w:fill="FFFFFF"/>
        </w:rPr>
        <w:t>关于直线</w:t>
      </w:r>
      <w:r w:rsidRPr="008E0563">
        <w:rPr>
          <w:rFonts w:ascii="Times New Roman" w:hAnsi="Times New Roman"/>
          <w:i/>
          <w:sz w:val="21"/>
          <w:szCs w:val="21"/>
          <w:shd w:val="clear" w:color="auto" w:fill="FFFFFF"/>
        </w:rPr>
        <w:t>AD</w:t>
      </w:r>
      <w:r w:rsidRPr="008E0563">
        <w:rPr>
          <w:rFonts w:ascii="Times New Roman" w:hAnsi="Times New Roman"/>
          <w:sz w:val="21"/>
          <w:szCs w:val="21"/>
          <w:shd w:val="clear" w:color="auto" w:fill="FFFFFF"/>
        </w:rPr>
        <w:t>对称</w:t>
      </w:r>
      <w:r w:rsidRPr="008E0563">
        <w:rPr>
          <w:rFonts w:ascii="Times New Roman" w:hAnsi="Times New Roman"/>
          <w:sz w:val="21"/>
          <w:szCs w:val="21"/>
          <w:shd w:val="clear" w:color="auto" w:fill="FFFFFF"/>
        </w:rPr>
        <w:t>.</w:t>
      </w:r>
    </w:p>
    <w:p w14:paraId="110E7E8B" w14:textId="77777777" w:rsidR="00A01ADE" w:rsidRPr="008E0563" w:rsidRDefault="00A01ADE" w:rsidP="00A01ADE">
      <w:pPr>
        <w:pStyle w:val="a6"/>
        <w:shd w:val="clear" w:color="auto" w:fill="FFFFFF"/>
        <w:adjustRightInd w:val="0"/>
        <w:snapToGrid w:val="0"/>
        <w:spacing w:beforeAutospacing="0" w:afterAutospacing="0" w:line="300" w:lineRule="auto"/>
        <w:rPr>
          <w:rFonts w:ascii="Times New Roman" w:hAnsi="Times New Roman"/>
          <w:sz w:val="21"/>
          <w:szCs w:val="21"/>
        </w:rPr>
      </w:pPr>
      <w:r w:rsidRPr="008E0563">
        <w:rPr>
          <w:rFonts w:ascii="Times New Roman" w:hAnsi="Times New Roman"/>
          <w:sz w:val="21"/>
          <w:szCs w:val="21"/>
          <w:shd w:val="clear" w:color="auto" w:fill="FFFFFF"/>
        </w:rPr>
        <w:t>过点</w:t>
      </w:r>
      <w:r w:rsidRPr="008E0563">
        <w:rPr>
          <w:rFonts w:ascii="Times New Roman" w:hAnsi="Times New Roman"/>
          <w:i/>
          <w:sz w:val="21"/>
          <w:szCs w:val="21"/>
          <w:shd w:val="clear" w:color="auto" w:fill="FFFFFF"/>
        </w:rPr>
        <w:t>B′</w:t>
      </w:r>
      <w:r w:rsidRPr="008E0563">
        <w:rPr>
          <w:rFonts w:ascii="Times New Roman" w:hAnsi="Times New Roman"/>
          <w:sz w:val="21"/>
          <w:szCs w:val="21"/>
          <w:shd w:val="clear" w:color="auto" w:fill="FFFFFF"/>
        </w:rPr>
        <w:t>作</w:t>
      </w:r>
      <w:r w:rsidRPr="008E0563">
        <w:rPr>
          <w:rFonts w:ascii="Times New Roman" w:hAnsi="Times New Roman"/>
          <w:i/>
          <w:sz w:val="21"/>
          <w:szCs w:val="21"/>
          <w:shd w:val="clear" w:color="auto" w:fill="FFFFFF"/>
        </w:rPr>
        <w:t>B′</w:t>
      </w:r>
      <w:r>
        <w:rPr>
          <w:rFonts w:ascii="Times New Roman" w:hAnsi="Times New Roman"/>
          <w:i/>
          <w:noProof/>
          <w:sz w:val="21"/>
          <w:szCs w:val="21"/>
          <w:shd w:val="clear" w:color="auto" w:fill="FFFFFF"/>
        </w:rPr>
        <w:drawing>
          <wp:inline distT="0" distB="0" distL="0" distR="0" wp14:anchorId="22085B90" wp14:editId="35AD5F08">
            <wp:extent cx="19050" cy="28575"/>
            <wp:effectExtent l="0" t="0" r="0" b="9525"/>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8E0563">
        <w:rPr>
          <w:rFonts w:ascii="Times New Roman" w:hAnsi="Times New Roman"/>
          <w:i/>
          <w:sz w:val="21"/>
          <w:szCs w:val="21"/>
          <w:shd w:val="clear" w:color="auto" w:fill="FFFFFF"/>
        </w:rPr>
        <w:t>F</w:t>
      </w:r>
      <w:r w:rsidRPr="008E0563">
        <w:rPr>
          <w:rFonts w:hint="eastAsia"/>
          <w:sz w:val="21"/>
          <w:szCs w:val="21"/>
          <w:shd w:val="clear" w:color="auto" w:fill="FFFFFF"/>
        </w:rPr>
        <w:t>⊥</w:t>
      </w:r>
      <w:r w:rsidRPr="008E0563">
        <w:rPr>
          <w:rFonts w:ascii="Times New Roman" w:hAnsi="Times New Roman"/>
          <w:i/>
          <w:sz w:val="21"/>
          <w:szCs w:val="21"/>
          <w:shd w:val="clear" w:color="auto" w:fill="FFFFFF"/>
        </w:rPr>
        <w:t>AB</w:t>
      </w:r>
      <w:r w:rsidRPr="008E0563">
        <w:rPr>
          <w:rFonts w:ascii="Times New Roman" w:hAnsi="Times New Roman"/>
          <w:sz w:val="21"/>
          <w:szCs w:val="21"/>
          <w:shd w:val="clear" w:color="auto" w:fill="FFFFFF"/>
        </w:rPr>
        <w:t>,</w:t>
      </w:r>
      <w:r w:rsidRPr="008E0563">
        <w:rPr>
          <w:rFonts w:ascii="Times New Roman" w:hAnsi="Times New Roman"/>
          <w:sz w:val="21"/>
          <w:szCs w:val="21"/>
          <w:shd w:val="clear" w:color="auto" w:fill="FFFFFF"/>
        </w:rPr>
        <w:t>垂足为</w:t>
      </w:r>
      <w:r w:rsidRPr="008E0563">
        <w:rPr>
          <w:rFonts w:ascii="Times New Roman" w:hAnsi="Times New Roman"/>
          <w:i/>
          <w:sz w:val="21"/>
          <w:szCs w:val="21"/>
          <w:shd w:val="clear" w:color="auto" w:fill="FFFFFF"/>
        </w:rPr>
        <w:t>F</w:t>
      </w:r>
      <w:r w:rsidRPr="008E0563">
        <w:rPr>
          <w:rFonts w:ascii="Times New Roman" w:hAnsi="Times New Roman"/>
          <w:sz w:val="21"/>
          <w:szCs w:val="21"/>
          <w:shd w:val="clear" w:color="auto" w:fill="FFFFFF"/>
        </w:rPr>
        <w:t>,</w:t>
      </w:r>
      <w:r w:rsidRPr="008E0563">
        <w:rPr>
          <w:rFonts w:ascii="Times New Roman" w:hAnsi="Times New Roman"/>
          <w:sz w:val="21"/>
          <w:szCs w:val="21"/>
          <w:shd w:val="clear" w:color="auto" w:fill="FFFFFF"/>
        </w:rPr>
        <w:t>交</w:t>
      </w:r>
      <w:r w:rsidRPr="008E0563">
        <w:rPr>
          <w:rFonts w:ascii="Times New Roman" w:hAnsi="Times New Roman"/>
          <w:i/>
          <w:sz w:val="21"/>
          <w:szCs w:val="21"/>
          <w:shd w:val="clear" w:color="auto" w:fill="FFFFFF"/>
        </w:rPr>
        <w:t>AD</w:t>
      </w:r>
      <w:r w:rsidRPr="008E0563">
        <w:rPr>
          <w:rFonts w:ascii="Times New Roman" w:hAnsi="Times New Roman"/>
          <w:sz w:val="21"/>
          <w:szCs w:val="21"/>
          <w:shd w:val="clear" w:color="auto" w:fill="FFFFFF"/>
        </w:rPr>
        <w:t>于</w:t>
      </w:r>
      <w:r w:rsidRPr="008E0563">
        <w:rPr>
          <w:rFonts w:ascii="Times New Roman" w:hAnsi="Times New Roman"/>
          <w:i/>
          <w:sz w:val="21"/>
          <w:szCs w:val="21"/>
          <w:shd w:val="clear" w:color="auto" w:fill="FFFFFF"/>
        </w:rPr>
        <w:t>E</w:t>
      </w:r>
      <w:r w:rsidRPr="008E0563">
        <w:rPr>
          <w:rFonts w:ascii="Times New Roman" w:hAnsi="Times New Roman"/>
          <w:sz w:val="21"/>
          <w:szCs w:val="21"/>
          <w:shd w:val="clear" w:color="auto" w:fill="FFFFFF"/>
        </w:rPr>
        <w:t>，连接</w:t>
      </w:r>
      <w:r w:rsidRPr="008E0563">
        <w:rPr>
          <w:rFonts w:ascii="Times New Roman" w:hAnsi="Times New Roman"/>
          <w:i/>
          <w:sz w:val="21"/>
          <w:szCs w:val="21"/>
          <w:shd w:val="clear" w:color="auto" w:fill="FFFFFF"/>
        </w:rPr>
        <w:t>BE</w:t>
      </w:r>
      <w:r w:rsidRPr="008E0563">
        <w:rPr>
          <w:rFonts w:ascii="Times New Roman" w:hAnsi="Times New Roman"/>
          <w:sz w:val="21"/>
          <w:szCs w:val="21"/>
          <w:shd w:val="clear" w:color="auto" w:fill="FFFFFF"/>
        </w:rPr>
        <w:t>,</w:t>
      </w:r>
    </w:p>
    <w:p w14:paraId="7419462D" w14:textId="77777777" w:rsidR="00A01ADE" w:rsidRPr="008E0563" w:rsidRDefault="00A01ADE" w:rsidP="00A01ADE">
      <w:pPr>
        <w:pStyle w:val="a6"/>
        <w:shd w:val="clear" w:color="auto" w:fill="FFFFFF"/>
        <w:adjustRightInd w:val="0"/>
        <w:snapToGrid w:val="0"/>
        <w:spacing w:beforeAutospacing="0" w:afterAutospacing="0" w:line="300" w:lineRule="auto"/>
        <w:rPr>
          <w:rFonts w:ascii="Times New Roman" w:hAnsi="Times New Roman"/>
          <w:sz w:val="21"/>
          <w:szCs w:val="21"/>
        </w:rPr>
      </w:pPr>
      <w:r w:rsidRPr="008E0563">
        <w:rPr>
          <w:rFonts w:ascii="Times New Roman" w:hAnsi="Times New Roman"/>
          <w:sz w:val="21"/>
          <w:szCs w:val="21"/>
          <w:shd w:val="clear" w:color="auto" w:fill="FFFFFF"/>
        </w:rPr>
        <w:t>则线段</w:t>
      </w:r>
      <w:r w:rsidRPr="008E0563">
        <w:rPr>
          <w:rFonts w:ascii="Times New Roman" w:hAnsi="Times New Roman"/>
          <w:i/>
          <w:sz w:val="21"/>
          <w:szCs w:val="21"/>
          <w:shd w:val="clear" w:color="auto" w:fill="FFFFFF"/>
        </w:rPr>
        <w:t>B′F</w:t>
      </w:r>
      <w:r w:rsidRPr="008E0563">
        <w:rPr>
          <w:rFonts w:ascii="Times New Roman" w:hAnsi="Times New Roman"/>
          <w:sz w:val="21"/>
          <w:szCs w:val="21"/>
          <w:shd w:val="clear" w:color="auto" w:fill="FFFFFF"/>
        </w:rPr>
        <w:t>的长即为所求</w:t>
      </w:r>
      <w:r w:rsidRPr="008E0563">
        <w:rPr>
          <w:rFonts w:ascii="Times New Roman" w:hAnsi="Times New Roman"/>
          <w:sz w:val="21"/>
          <w:szCs w:val="21"/>
          <w:shd w:val="clear" w:color="auto" w:fill="FFFFFF"/>
        </w:rPr>
        <w:t>.(</w:t>
      </w:r>
      <w:r w:rsidRPr="008E0563">
        <w:rPr>
          <w:rFonts w:ascii="Times New Roman" w:hAnsi="Times New Roman"/>
          <w:sz w:val="21"/>
          <w:szCs w:val="21"/>
          <w:shd w:val="clear" w:color="auto" w:fill="FFFFFF"/>
        </w:rPr>
        <w:t>点到直线的距离最短</w:t>
      </w:r>
      <w:r w:rsidRPr="008E0563">
        <w:rPr>
          <w:rFonts w:ascii="Times New Roman" w:hAnsi="Times New Roman"/>
          <w:sz w:val="21"/>
          <w:szCs w:val="21"/>
          <w:shd w:val="clear" w:color="auto" w:fill="FFFFFF"/>
        </w:rPr>
        <w:t>)    </w:t>
      </w:r>
    </w:p>
    <w:p w14:paraId="08A62895" w14:textId="77777777" w:rsidR="00A01ADE" w:rsidRPr="008E0563" w:rsidRDefault="00A01ADE" w:rsidP="00A01ADE">
      <w:pPr>
        <w:pStyle w:val="a6"/>
        <w:shd w:val="clear" w:color="auto" w:fill="FFFFFF"/>
        <w:adjustRightInd w:val="0"/>
        <w:snapToGrid w:val="0"/>
        <w:spacing w:beforeAutospacing="0" w:afterAutospacing="0" w:line="300" w:lineRule="auto"/>
        <w:rPr>
          <w:rFonts w:ascii="Times New Roman" w:hAnsi="Times New Roman"/>
          <w:sz w:val="21"/>
          <w:szCs w:val="21"/>
        </w:rPr>
      </w:pPr>
      <w:r w:rsidRPr="008E0563">
        <w:rPr>
          <w:rFonts w:ascii="Times New Roman" w:hAnsi="Times New Roman"/>
          <w:sz w:val="21"/>
          <w:szCs w:val="21"/>
          <w:shd w:val="clear" w:color="auto" w:fill="FFFFFF"/>
        </w:rPr>
        <w:t>在</w:t>
      </w:r>
      <w:r w:rsidRPr="008E0563">
        <w:rPr>
          <w:rFonts w:ascii="Times New Roman" w:hAnsi="Times New Roman"/>
          <w:sz w:val="21"/>
          <w:szCs w:val="21"/>
          <w:shd w:val="clear" w:color="auto" w:fill="FFFFFF"/>
        </w:rPr>
        <w:t>Rt</w:t>
      </w:r>
      <w:r w:rsidRPr="008E0563">
        <w:rPr>
          <w:rFonts w:hint="eastAsia"/>
          <w:sz w:val="21"/>
          <w:szCs w:val="21"/>
          <w:shd w:val="clear" w:color="auto" w:fill="FFFFFF"/>
        </w:rPr>
        <w:t>△</w:t>
      </w:r>
      <w:r w:rsidRPr="008E0563">
        <w:rPr>
          <w:rFonts w:ascii="Times New Roman" w:hAnsi="Times New Roman"/>
          <w:i/>
          <w:sz w:val="21"/>
          <w:szCs w:val="21"/>
          <w:shd w:val="clear" w:color="auto" w:fill="FFFFFF"/>
        </w:rPr>
        <w:t>AFB</w:t>
      </w:r>
      <w:r w:rsidRPr="008E0563">
        <w:rPr>
          <w:rFonts w:ascii="Times New Roman" w:hAnsi="Times New Roman"/>
          <w:i/>
          <w:sz w:val="21"/>
          <w:szCs w:val="21"/>
          <w:shd w:val="clear" w:color="auto" w:fill="FFFFFF"/>
          <w:vertAlign w:val="superscript"/>
        </w:rPr>
        <w:t>/</w:t>
      </w:r>
      <w:r w:rsidRPr="008E0563">
        <w:rPr>
          <w:rFonts w:ascii="Times New Roman" w:hAnsi="Times New Roman"/>
          <w:sz w:val="21"/>
          <w:szCs w:val="21"/>
          <w:shd w:val="clear" w:color="auto" w:fill="FFFFFF"/>
        </w:rPr>
        <w:t>中，</w:t>
      </w:r>
      <w:r w:rsidRPr="008E0563">
        <w:rPr>
          <w:rFonts w:hint="eastAsia"/>
          <w:sz w:val="21"/>
          <w:szCs w:val="21"/>
          <w:shd w:val="clear" w:color="auto" w:fill="FFFFFF"/>
        </w:rPr>
        <w:t>∵∠</w:t>
      </w:r>
      <w:r w:rsidRPr="008E0563">
        <w:rPr>
          <w:rFonts w:ascii="Times New Roman" w:hAnsi="Times New Roman"/>
          <w:i/>
          <w:sz w:val="21"/>
          <w:szCs w:val="21"/>
          <w:shd w:val="clear" w:color="auto" w:fill="FFFFFF"/>
        </w:rPr>
        <w:t>BAC</w:t>
      </w:r>
      <w:r w:rsidRPr="008E0563">
        <w:rPr>
          <w:rFonts w:ascii="Times New Roman" w:hAnsi="Times New Roman"/>
          <w:sz w:val="21"/>
          <w:szCs w:val="21"/>
          <w:shd w:val="clear" w:color="auto" w:fill="FFFFFF"/>
        </w:rPr>
        <w:t>=45°, </w:t>
      </w:r>
      <w:r w:rsidRPr="008E0563">
        <w:rPr>
          <w:rFonts w:ascii="Times New Roman" w:hAnsi="Times New Roman"/>
          <w:i/>
          <w:sz w:val="21"/>
          <w:szCs w:val="21"/>
          <w:shd w:val="clear" w:color="auto" w:fill="FFFFFF"/>
        </w:rPr>
        <w:t>A B′</w:t>
      </w:r>
      <w:r w:rsidRPr="008E0563">
        <w:rPr>
          <w:rFonts w:ascii="Times New Roman" w:hAnsi="Times New Roman"/>
          <w:sz w:val="21"/>
          <w:szCs w:val="21"/>
          <w:shd w:val="clear" w:color="auto" w:fill="FFFFFF"/>
        </w:rPr>
        <w:t>=</w:t>
      </w:r>
      <w:r w:rsidRPr="008E0563">
        <w:rPr>
          <w:rFonts w:ascii="Times New Roman" w:hAnsi="Times New Roman"/>
          <w:i/>
          <w:sz w:val="21"/>
          <w:szCs w:val="21"/>
          <w:shd w:val="clear" w:color="auto" w:fill="FFFFFF"/>
        </w:rPr>
        <w:t>AB</w:t>
      </w:r>
      <w:r w:rsidRPr="008E0563">
        <w:rPr>
          <w:rFonts w:ascii="Times New Roman" w:hAnsi="Times New Roman"/>
          <w:sz w:val="21"/>
          <w:szCs w:val="21"/>
          <w:shd w:val="clear" w:color="auto" w:fill="FFFFFF"/>
        </w:rPr>
        <w:t>=10</w:t>
      </w:r>
      <w:r w:rsidRPr="008E0563">
        <w:rPr>
          <w:rFonts w:ascii="Times New Roman" w:hAnsi="Times New Roman"/>
          <w:sz w:val="21"/>
          <w:szCs w:val="21"/>
          <w:shd w:val="clear" w:color="auto" w:fill="FFFFFF"/>
        </w:rPr>
        <w:t>，</w:t>
      </w:r>
    </w:p>
    <w:p w14:paraId="696F95E5" w14:textId="034557C4" w:rsidR="00A01ADE" w:rsidRPr="008E0563" w:rsidRDefault="00A01ADE" w:rsidP="0091087C">
      <w:pPr>
        <w:pStyle w:val="a6"/>
        <w:shd w:val="clear" w:color="auto" w:fill="FFFFFF"/>
        <w:adjustRightInd w:val="0"/>
        <w:snapToGrid w:val="0"/>
        <w:spacing w:beforeAutospacing="0" w:afterAutospacing="0" w:line="300" w:lineRule="auto"/>
        <w:rPr>
          <w:rFonts w:ascii="Times New Roman" w:hAnsi="Times New Roman"/>
          <w:sz w:val="21"/>
          <w:szCs w:val="21"/>
        </w:rPr>
      </w:pPr>
      <w:r w:rsidRPr="008E0563">
        <w:rPr>
          <w:rFonts w:hint="eastAsia"/>
          <w:sz w:val="21"/>
          <w:szCs w:val="21"/>
          <w:shd w:val="clear" w:color="auto" w:fill="FFFFFF"/>
        </w:rPr>
        <w:t>∴</w:t>
      </w:r>
      <m:oMath>
        <m:sSup>
          <m:sSupPr>
            <m:ctrlPr>
              <w:rPr>
                <w:rFonts w:ascii="Cambria Math" w:hAnsi="Times New Roman"/>
                <w:i/>
                <w:sz w:val="21"/>
                <w:szCs w:val="21"/>
              </w:rPr>
            </m:ctrlPr>
          </m:sSupPr>
          <m:e>
            <m:r>
              <w:rPr>
                <w:rFonts w:ascii="Cambria Math" w:hAnsi="Times New Roman"/>
                <w:sz w:val="21"/>
                <w:szCs w:val="21"/>
              </w:rPr>
              <m:t>B</m:t>
            </m:r>
          </m:e>
          <m:sup>
            <m:r>
              <w:rPr>
                <w:rFonts w:ascii="Cambria Math" w:hAnsi="Times New Roman"/>
                <w:sz w:val="21"/>
                <w:szCs w:val="21"/>
              </w:rPr>
              <m:t>'</m:t>
            </m:r>
            <m:ctrlPr>
              <w:rPr>
                <w:rFonts w:ascii="Cambria Math" w:hAnsi="Cambria Math"/>
                <w:i/>
                <w:sz w:val="21"/>
                <w:szCs w:val="21"/>
              </w:rPr>
            </m:ctrlPr>
          </m:sup>
        </m:sSup>
        <m:r>
          <w:rPr>
            <w:rFonts w:ascii="Cambria Math" w:hAnsi="Times New Roman"/>
            <w:sz w:val="21"/>
            <w:szCs w:val="21"/>
          </w:rPr>
          <m:t>F=A</m:t>
        </m:r>
        <m:sSup>
          <m:sSupPr>
            <m:ctrlPr>
              <w:rPr>
                <w:rFonts w:ascii="Cambria Math" w:hAnsi="Times New Roman"/>
                <w:i/>
                <w:sz w:val="21"/>
                <w:szCs w:val="21"/>
              </w:rPr>
            </m:ctrlPr>
          </m:sSupPr>
          <m:e>
            <m:r>
              <w:rPr>
                <w:rFonts w:ascii="Cambria Math" w:hAnsi="Times New Roman"/>
                <w:sz w:val="21"/>
                <w:szCs w:val="21"/>
              </w:rPr>
              <m:t>B</m:t>
            </m:r>
          </m:e>
          <m:sup>
            <m:r>
              <w:rPr>
                <w:rFonts w:ascii="Cambria Math" w:hAnsi="Times New Roman"/>
                <w:sz w:val="21"/>
                <w:szCs w:val="21"/>
              </w:rPr>
              <m:t>'</m:t>
            </m:r>
            <m:ctrlPr>
              <w:rPr>
                <w:rFonts w:ascii="Cambria Math" w:hAnsi="Cambria Math"/>
                <w:i/>
                <w:sz w:val="21"/>
                <w:szCs w:val="21"/>
              </w:rPr>
            </m:ctrlPr>
          </m:sup>
        </m:sSup>
        <m:r>
          <m:rPr>
            <m:nor/>
          </m:rPr>
          <w:rPr>
            <w:rFonts w:ascii="Cambria Math" w:hAnsi="Times New Roman"/>
            <w:sz w:val="21"/>
            <w:szCs w:val="21"/>
          </w:rPr>
          <m:t>sin</m:t>
        </m:r>
        <m:r>
          <m:rPr>
            <m:sty m:val="p"/>
          </m:rPr>
          <w:rPr>
            <w:rFonts w:ascii="Cambria Math" w:hAnsi="Times New Roman"/>
            <w:sz w:val="21"/>
            <w:szCs w:val="21"/>
          </w:rPr>
          <m:t>45</m:t>
        </m:r>
        <m:r>
          <m:rPr>
            <m:sty m:val="p"/>
          </m:rPr>
          <w:rPr>
            <w:rFonts w:ascii="Cambria Math" w:hAnsi="Times New Roman"/>
            <w:sz w:val="21"/>
            <w:szCs w:val="21"/>
          </w:rPr>
          <m:t>°</m:t>
        </m:r>
        <m:r>
          <m:rPr>
            <m:sty m:val="p"/>
          </m:rPr>
          <w:rPr>
            <w:rFonts w:ascii="Cambria Math" w:hAnsi="Times New Roman"/>
            <w:sz w:val="21"/>
            <w:szCs w:val="21"/>
          </w:rPr>
          <m:t>=5</m:t>
        </m:r>
        <m:rad>
          <m:radPr>
            <m:degHide m:val="1"/>
            <m:ctrlPr>
              <w:rPr>
                <w:rFonts w:ascii="Cambria Math" w:hAnsi="Times New Roman"/>
                <w:i/>
                <w:sz w:val="21"/>
                <w:szCs w:val="21"/>
              </w:rPr>
            </m:ctrlPr>
          </m:radPr>
          <m:deg/>
          <m:e>
            <m:r>
              <w:rPr>
                <w:rFonts w:ascii="Cambria Math" w:hAnsi="Times New Roman"/>
                <w:sz w:val="21"/>
                <w:szCs w:val="21"/>
              </w:rPr>
              <m:t>2</m:t>
            </m:r>
          </m:e>
        </m:rad>
      </m:oMath>
      <w:r w:rsidR="000D4CCA" w:rsidRPr="008E0563">
        <w:rPr>
          <w:szCs w:val="21"/>
        </w:rPr>
        <w:t>．</w:t>
      </w:r>
    </w:p>
    <w:p w14:paraId="78D6741D" w14:textId="62A84AD1" w:rsidR="00A01ADE" w:rsidRPr="008E0563" w:rsidRDefault="00A01ADE" w:rsidP="0091087C">
      <w:pPr>
        <w:pStyle w:val="a6"/>
        <w:shd w:val="clear" w:color="auto" w:fill="FFFFFF"/>
        <w:adjustRightInd w:val="0"/>
        <w:snapToGrid w:val="0"/>
        <w:spacing w:beforeAutospacing="0" w:afterAutospacing="0" w:line="300" w:lineRule="auto"/>
        <w:rPr>
          <w:rFonts w:ascii="Times New Roman" w:hAnsi="Times New Roman"/>
          <w:sz w:val="21"/>
          <w:szCs w:val="21"/>
          <w:shd w:val="clear" w:color="auto" w:fill="FFFFFF"/>
        </w:rPr>
      </w:pPr>
      <w:r w:rsidRPr="008E0563">
        <w:rPr>
          <w:rFonts w:hint="eastAsia"/>
          <w:sz w:val="21"/>
          <w:szCs w:val="21"/>
          <w:shd w:val="clear" w:color="auto" w:fill="FFFFFF"/>
        </w:rPr>
        <w:t>∴</w:t>
      </w:r>
      <w:r w:rsidRPr="008E0563">
        <w:rPr>
          <w:rFonts w:ascii="Times New Roman" w:hAnsi="Times New Roman"/>
          <w:i/>
          <w:iCs/>
          <w:sz w:val="21"/>
          <w:szCs w:val="21"/>
          <w:shd w:val="clear" w:color="auto" w:fill="FFFFFF"/>
        </w:rPr>
        <w:t>BE</w:t>
      </w:r>
      <w:r w:rsidRPr="008E0563">
        <w:rPr>
          <w:rFonts w:ascii="Times New Roman" w:hAnsi="Times New Roman"/>
          <w:sz w:val="21"/>
          <w:szCs w:val="21"/>
          <w:shd w:val="clear" w:color="auto" w:fill="FFFFFF"/>
        </w:rPr>
        <w:t>+</w:t>
      </w:r>
      <w:r w:rsidRPr="008E0563">
        <w:rPr>
          <w:rFonts w:ascii="Times New Roman" w:hAnsi="Times New Roman"/>
          <w:i/>
          <w:iCs/>
          <w:sz w:val="21"/>
          <w:szCs w:val="21"/>
          <w:shd w:val="clear" w:color="auto" w:fill="FFFFFF"/>
        </w:rPr>
        <w:t>EF</w:t>
      </w:r>
      <w:r w:rsidRPr="008E0563">
        <w:rPr>
          <w:rFonts w:ascii="Times New Roman" w:hAnsi="Times New Roman"/>
          <w:sz w:val="21"/>
          <w:szCs w:val="21"/>
          <w:shd w:val="clear" w:color="auto" w:fill="FFFFFF"/>
        </w:rPr>
        <w:t>的最小值为</w:t>
      </w:r>
      <m:oMath>
        <m:r>
          <w:rPr>
            <w:rFonts w:ascii="Cambria Math" w:hAnsi="Times New Roman"/>
            <w:sz w:val="21"/>
            <w:szCs w:val="21"/>
          </w:rPr>
          <m:t>5</m:t>
        </m:r>
        <m:rad>
          <m:radPr>
            <m:degHide m:val="1"/>
            <m:ctrlPr>
              <w:rPr>
                <w:rFonts w:ascii="Cambria Math" w:hAnsi="Times New Roman"/>
                <w:i/>
                <w:sz w:val="21"/>
                <w:szCs w:val="21"/>
              </w:rPr>
            </m:ctrlPr>
          </m:radPr>
          <m:deg/>
          <m:e>
            <m:r>
              <w:rPr>
                <w:rFonts w:ascii="Cambria Math" w:hAnsi="Times New Roman"/>
                <w:sz w:val="21"/>
                <w:szCs w:val="21"/>
              </w:rPr>
              <m:t>2</m:t>
            </m:r>
          </m:e>
        </m:rad>
      </m:oMath>
      <w:r w:rsidR="000D4CCA" w:rsidRPr="008E0563">
        <w:rPr>
          <w:szCs w:val="21"/>
        </w:rPr>
        <w:t>．</w:t>
      </w:r>
    </w:p>
    <w:p w14:paraId="479E3444" w14:textId="4D7334AE" w:rsidR="004A419B" w:rsidRDefault="0091087C" w:rsidP="0091087C">
      <w:pPr>
        <w:spacing w:line="360" w:lineRule="auto"/>
        <w:rPr>
          <w:rFonts w:ascii="宋体" w:hAnsi="宋体"/>
          <w:szCs w:val="21"/>
        </w:rPr>
      </w:pPr>
      <w:r w:rsidRPr="002F72E1">
        <w:rPr>
          <w:rFonts w:hint="eastAsia"/>
          <w:szCs w:val="21"/>
        </w:rPr>
        <w:t>1</w:t>
      </w:r>
      <w:r w:rsidR="00721042">
        <w:rPr>
          <w:rFonts w:hint="eastAsia"/>
          <w:szCs w:val="21"/>
        </w:rPr>
        <w:t>0</w:t>
      </w:r>
      <w:bookmarkStart w:id="0" w:name="_GoBack"/>
      <w:bookmarkEnd w:id="0"/>
      <w:r>
        <w:rPr>
          <w:rFonts w:ascii="宋体" w:hAnsi="宋体" w:hint="eastAsia"/>
          <w:szCs w:val="21"/>
        </w:rPr>
        <w:t>.</w:t>
      </w:r>
      <w:r w:rsidRPr="0091087C">
        <w:rPr>
          <w:rFonts w:ascii="宋体" w:hAnsi="宋体" w:hint="eastAsia"/>
          <w:szCs w:val="21"/>
        </w:rPr>
        <w:t>(</w:t>
      </w:r>
      <w:r w:rsidRPr="002F72E1">
        <w:rPr>
          <w:rFonts w:hint="eastAsia"/>
          <w:szCs w:val="21"/>
        </w:rPr>
        <w:t>1</w:t>
      </w:r>
      <w:r w:rsidRPr="0091087C">
        <w:rPr>
          <w:rFonts w:ascii="宋体" w:hAnsi="宋体" w:hint="eastAsia"/>
          <w:szCs w:val="21"/>
        </w:rPr>
        <w:t xml:space="preserve">) </w:t>
      </w:r>
      <m:oMath>
        <m:r>
          <w:rPr>
            <w:rFonts w:ascii="Cambria Math" w:hAnsi="宋体"/>
            <w:szCs w:val="21"/>
          </w:rPr>
          <m:t>∠</m:t>
        </m:r>
        <m:r>
          <w:rPr>
            <w:rFonts w:ascii="Cambria Math" w:hAnsi="宋体"/>
            <w:szCs w:val="21"/>
          </w:rPr>
          <m:t>P=90</m:t>
        </m:r>
        <m:r>
          <w:rPr>
            <w:rFonts w:ascii="Cambria Math" w:hAnsi="宋体"/>
            <w:szCs w:val="21"/>
          </w:rPr>
          <m:t>°</m:t>
        </m:r>
        <m:r>
          <w:rPr>
            <w:rFonts w:ascii="Cambria Math" w:hAnsi="宋体"/>
            <w:szCs w:val="21"/>
          </w:rPr>
          <m:t>+</m:t>
        </m:r>
        <m:f>
          <m:fPr>
            <m:ctrlPr>
              <w:rPr>
                <w:rFonts w:ascii="Cambria Math" w:hAnsi="宋体"/>
                <w:i/>
                <w:szCs w:val="21"/>
              </w:rPr>
            </m:ctrlPr>
          </m:fPr>
          <m:num>
            <m:r>
              <w:rPr>
                <w:rFonts w:ascii="Cambria Math" w:hAnsi="宋体"/>
                <w:szCs w:val="21"/>
              </w:rPr>
              <m:t>1</m:t>
            </m:r>
          </m:num>
          <m:den>
            <m:r>
              <w:rPr>
                <w:rFonts w:ascii="Cambria Math" w:hAnsi="宋体"/>
                <w:szCs w:val="21"/>
              </w:rPr>
              <m:t>2</m:t>
            </m:r>
          </m:den>
        </m:f>
        <m:r>
          <w:rPr>
            <w:rFonts w:ascii="Cambria Math" w:hAnsi="宋体"/>
            <w:szCs w:val="21"/>
          </w:rPr>
          <m:t>∠</m:t>
        </m:r>
        <m:r>
          <w:rPr>
            <w:rFonts w:ascii="Cambria Math" w:hAnsi="宋体"/>
            <w:szCs w:val="21"/>
          </w:rPr>
          <m:t>A</m:t>
        </m:r>
      </m:oMath>
      <w:r w:rsidRPr="0091087C">
        <w:rPr>
          <w:rFonts w:ascii="宋体" w:hAnsi="宋体"/>
          <w:szCs w:val="21"/>
        </w:rPr>
        <w:t>；（</w:t>
      </w:r>
      <w:r w:rsidRPr="002F72E1">
        <w:rPr>
          <w:rFonts w:hint="eastAsia"/>
          <w:szCs w:val="21"/>
        </w:rPr>
        <w:t>2</w:t>
      </w:r>
      <w:r w:rsidRPr="0091087C">
        <w:rPr>
          <w:rFonts w:ascii="宋体" w:hAnsi="宋体"/>
          <w:szCs w:val="21"/>
        </w:rPr>
        <w:t>）</w:t>
      </w:r>
      <m:oMath>
        <m:r>
          <w:rPr>
            <w:rFonts w:ascii="Cambria Math" w:hAnsi="宋体"/>
            <w:szCs w:val="21"/>
          </w:rPr>
          <m:t>2</m:t>
        </m:r>
        <m:r>
          <w:rPr>
            <w:rFonts w:ascii="Cambria Math" w:hAnsi="宋体"/>
            <w:szCs w:val="21"/>
          </w:rPr>
          <m:t>∠</m:t>
        </m:r>
        <m:r>
          <w:rPr>
            <w:rFonts w:ascii="Cambria Math" w:hAnsi="宋体"/>
            <w:szCs w:val="21"/>
          </w:rPr>
          <m:t>P=</m:t>
        </m:r>
        <m:r>
          <w:rPr>
            <w:rFonts w:ascii="Cambria Math" w:hAnsi="宋体"/>
            <w:szCs w:val="21"/>
          </w:rPr>
          <m:t>∠</m:t>
        </m:r>
        <m:r>
          <w:rPr>
            <w:rFonts w:ascii="Cambria Math" w:hAnsi="宋体"/>
            <w:szCs w:val="21"/>
          </w:rPr>
          <m:t>A+</m:t>
        </m:r>
        <m:r>
          <w:rPr>
            <w:rFonts w:ascii="Cambria Math" w:hAnsi="宋体"/>
            <w:szCs w:val="21"/>
          </w:rPr>
          <m:t>∠</m:t>
        </m:r>
        <m:r>
          <w:rPr>
            <w:rFonts w:ascii="Cambria Math" w:hAnsi="宋体"/>
            <w:szCs w:val="21"/>
          </w:rPr>
          <m:t>D</m:t>
        </m:r>
      </m:oMath>
      <w:r w:rsidRPr="0091087C">
        <w:rPr>
          <w:rFonts w:ascii="宋体" w:hAnsi="宋体"/>
          <w:szCs w:val="21"/>
        </w:rPr>
        <w:t>；（</w:t>
      </w:r>
      <w:r w:rsidRPr="002F72E1">
        <w:rPr>
          <w:szCs w:val="21"/>
        </w:rPr>
        <w:t>3</w:t>
      </w:r>
      <w:r w:rsidRPr="0091087C">
        <w:rPr>
          <w:rFonts w:ascii="宋体" w:hAnsi="宋体"/>
          <w:szCs w:val="21"/>
        </w:rPr>
        <w:t>）</w:t>
      </w:r>
      <w:r w:rsidRPr="0091087C">
        <w:rPr>
          <w:rFonts w:ascii="宋体" w:hAnsi="宋体" w:hint="eastAsia"/>
          <w:szCs w:val="21"/>
        </w:rPr>
        <w:t>言之有理即可.</w:t>
      </w:r>
    </w:p>
    <w:p w14:paraId="527FA80C" w14:textId="065EC07C" w:rsidR="00A01ADE" w:rsidRDefault="00A01ADE" w:rsidP="004A419B">
      <w:pPr>
        <w:spacing w:line="360" w:lineRule="auto"/>
        <w:ind w:firstLine="420"/>
        <w:rPr>
          <w:rFonts w:ascii="宋体" w:hAnsi="宋体"/>
          <w:szCs w:val="21"/>
        </w:rPr>
      </w:pPr>
    </w:p>
    <w:p w14:paraId="7C0B0CA4" w14:textId="77777777" w:rsidR="00A01ADE" w:rsidRDefault="00A01ADE" w:rsidP="004A419B">
      <w:pPr>
        <w:spacing w:line="360" w:lineRule="auto"/>
        <w:ind w:firstLine="420"/>
        <w:rPr>
          <w:rFonts w:ascii="宋体" w:hAnsi="宋体"/>
          <w:szCs w:val="21"/>
        </w:rPr>
      </w:pPr>
    </w:p>
    <w:p w14:paraId="4F20AAAA" w14:textId="334009C2" w:rsidR="006977B3" w:rsidRDefault="006977B3" w:rsidP="004A419B">
      <w:pPr>
        <w:spacing w:line="360" w:lineRule="auto"/>
        <w:ind w:firstLine="420"/>
        <w:rPr>
          <w:rFonts w:ascii="宋体" w:hAnsi="宋体"/>
          <w:szCs w:val="21"/>
        </w:rPr>
      </w:pPr>
    </w:p>
    <w:p w14:paraId="3AC334B0" w14:textId="6DC91C47" w:rsidR="006977B3" w:rsidRDefault="006977B3" w:rsidP="004A419B">
      <w:pPr>
        <w:spacing w:line="360" w:lineRule="auto"/>
        <w:ind w:firstLine="420"/>
        <w:rPr>
          <w:rFonts w:ascii="宋体" w:hAnsi="宋体"/>
          <w:szCs w:val="21"/>
        </w:rPr>
      </w:pPr>
    </w:p>
    <w:p w14:paraId="574EAF8D" w14:textId="00B19376" w:rsidR="006977B3" w:rsidRDefault="006977B3" w:rsidP="004A419B">
      <w:pPr>
        <w:spacing w:line="360" w:lineRule="auto"/>
        <w:ind w:firstLine="420"/>
        <w:rPr>
          <w:rFonts w:ascii="宋体" w:hAnsi="宋体"/>
          <w:szCs w:val="21"/>
        </w:rPr>
      </w:pPr>
    </w:p>
    <w:p w14:paraId="3772C42C" w14:textId="48DCAF91" w:rsidR="006977B3" w:rsidRDefault="006977B3" w:rsidP="004A419B">
      <w:pPr>
        <w:spacing w:line="360" w:lineRule="auto"/>
        <w:ind w:firstLine="420"/>
        <w:rPr>
          <w:rFonts w:ascii="宋体" w:hAnsi="宋体"/>
          <w:szCs w:val="21"/>
        </w:rPr>
      </w:pPr>
    </w:p>
    <w:p w14:paraId="55481BFA" w14:textId="4A66188A" w:rsidR="006977B3" w:rsidRDefault="006977B3" w:rsidP="004A419B">
      <w:pPr>
        <w:spacing w:line="360" w:lineRule="auto"/>
        <w:ind w:firstLine="420"/>
        <w:rPr>
          <w:rFonts w:ascii="宋体" w:hAnsi="宋体"/>
          <w:szCs w:val="21"/>
        </w:rPr>
      </w:pPr>
    </w:p>
    <w:p w14:paraId="49C8545A" w14:textId="2558E1F4" w:rsidR="006977B3" w:rsidRDefault="006977B3" w:rsidP="004A419B">
      <w:pPr>
        <w:spacing w:line="360" w:lineRule="auto"/>
        <w:ind w:firstLine="420"/>
        <w:rPr>
          <w:rFonts w:ascii="宋体" w:hAnsi="宋体"/>
          <w:szCs w:val="21"/>
        </w:rPr>
      </w:pPr>
    </w:p>
    <w:p w14:paraId="5DE11EA3" w14:textId="77777777" w:rsidR="006977B3" w:rsidRDefault="006977B3" w:rsidP="004A419B">
      <w:pPr>
        <w:spacing w:line="360" w:lineRule="auto"/>
        <w:ind w:firstLine="420"/>
        <w:rPr>
          <w:rFonts w:ascii="宋体" w:hAnsi="宋体"/>
          <w:szCs w:val="21"/>
        </w:rPr>
      </w:pPr>
    </w:p>
    <w:sectPr w:rsidR="00697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5B04" w14:textId="77777777" w:rsidR="002737F0" w:rsidRDefault="002737F0" w:rsidP="00EF5234">
      <w:r>
        <w:separator/>
      </w:r>
    </w:p>
  </w:endnote>
  <w:endnote w:type="continuationSeparator" w:id="0">
    <w:p w14:paraId="5E2E60C5" w14:textId="77777777" w:rsidR="002737F0" w:rsidRDefault="002737F0" w:rsidP="00EF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A97D5" w14:textId="77777777" w:rsidR="002737F0" w:rsidRDefault="002737F0" w:rsidP="00EF5234">
      <w:r>
        <w:separator/>
      </w:r>
    </w:p>
  </w:footnote>
  <w:footnote w:type="continuationSeparator" w:id="0">
    <w:p w14:paraId="6C4215B3" w14:textId="77777777" w:rsidR="002737F0" w:rsidRDefault="002737F0" w:rsidP="00EF5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8B649"/>
    <w:multiLevelType w:val="singleLevel"/>
    <w:tmpl w:val="59D8B649"/>
    <w:lvl w:ilvl="0">
      <w:start w:val="3"/>
      <w:numFmt w:val="chineseCounting"/>
      <w:suff w:val="nothing"/>
      <w:lvlText w:val="（%1）"/>
      <w:lvlJc w:val="left"/>
    </w:lvl>
  </w:abstractNum>
  <w:abstractNum w:abstractNumId="1">
    <w:nsid w:val="59D983D9"/>
    <w:multiLevelType w:val="singleLevel"/>
    <w:tmpl w:val="59D983D9"/>
    <w:lvl w:ilvl="0">
      <w:start w:val="1"/>
      <w:numFmt w:val="decimal"/>
      <w:suff w:val="nothing"/>
      <w:lvlText w:val="%1."/>
      <w:lvlJc w:val="left"/>
    </w:lvl>
  </w:abstractNum>
  <w:abstractNum w:abstractNumId="2">
    <w:nsid w:val="59D9A56B"/>
    <w:multiLevelType w:val="singleLevel"/>
    <w:tmpl w:val="59D9A56B"/>
    <w:lvl w:ilvl="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41"/>
    <w:rsid w:val="000D4CCA"/>
    <w:rsid w:val="002737F0"/>
    <w:rsid w:val="002F72E1"/>
    <w:rsid w:val="003520FB"/>
    <w:rsid w:val="004A419B"/>
    <w:rsid w:val="005173BD"/>
    <w:rsid w:val="006977B3"/>
    <w:rsid w:val="006A7C50"/>
    <w:rsid w:val="006C09CD"/>
    <w:rsid w:val="006E7943"/>
    <w:rsid w:val="00721042"/>
    <w:rsid w:val="007B0DB6"/>
    <w:rsid w:val="0083137D"/>
    <w:rsid w:val="008F1A2E"/>
    <w:rsid w:val="0091087C"/>
    <w:rsid w:val="00936C7D"/>
    <w:rsid w:val="00A01ADE"/>
    <w:rsid w:val="00A13F4D"/>
    <w:rsid w:val="00A54DCE"/>
    <w:rsid w:val="00BE7CD8"/>
    <w:rsid w:val="00C21BC7"/>
    <w:rsid w:val="00CE6A41"/>
    <w:rsid w:val="00DA6565"/>
    <w:rsid w:val="00E650EC"/>
    <w:rsid w:val="00EF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qFormat/>
    <w:locked/>
    <w:rsid w:val="00CE6A41"/>
    <w:rPr>
      <w:rFonts w:ascii="Times New Roman"/>
    </w:rPr>
  </w:style>
  <w:style w:type="paragraph" w:customStyle="1" w:styleId="DefaultParagraph">
    <w:name w:val="DefaultParagraph"/>
    <w:link w:val="DefaultParagraphChar"/>
    <w:qFormat/>
    <w:rsid w:val="00CE6A41"/>
    <w:rPr>
      <w:rFonts w:ascii="Times New Roman"/>
    </w:rPr>
  </w:style>
  <w:style w:type="paragraph" w:styleId="a3">
    <w:name w:val="header"/>
    <w:basedOn w:val="a"/>
    <w:link w:val="Char"/>
    <w:uiPriority w:val="99"/>
    <w:unhideWhenUsed/>
    <w:rsid w:val="00EF5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234"/>
    <w:rPr>
      <w:rFonts w:ascii="Times New Roman" w:eastAsia="宋体" w:hAnsi="Times New Roman" w:cs="Times New Roman"/>
      <w:sz w:val="18"/>
      <w:szCs w:val="18"/>
    </w:rPr>
  </w:style>
  <w:style w:type="paragraph" w:styleId="a4">
    <w:name w:val="footer"/>
    <w:basedOn w:val="a"/>
    <w:link w:val="Char0"/>
    <w:uiPriority w:val="99"/>
    <w:unhideWhenUsed/>
    <w:rsid w:val="00EF52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5234"/>
    <w:rPr>
      <w:rFonts w:ascii="Times New Roman" w:eastAsia="宋体" w:hAnsi="Times New Roman" w:cs="Times New Roman"/>
      <w:sz w:val="18"/>
      <w:szCs w:val="18"/>
    </w:rPr>
  </w:style>
  <w:style w:type="character" w:styleId="a5">
    <w:name w:val="Placeholder Text"/>
    <w:basedOn w:val="a0"/>
    <w:uiPriority w:val="99"/>
    <w:semiHidden/>
    <w:rsid w:val="006E7943"/>
    <w:rPr>
      <w:color w:val="808080"/>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nhideWhenUsed/>
    <w:qFormat/>
    <w:rsid w:val="00A01ADE"/>
    <w:pPr>
      <w:spacing w:before="100" w:beforeAutospacing="1" w:after="100" w:afterAutospacing="1"/>
      <w:jc w:val="left"/>
    </w:pPr>
    <w:rPr>
      <w:rFonts w:ascii="Calibri" w:hAnsi="Calibri" w:cs="宋体"/>
      <w:kern w:val="0"/>
      <w:sz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A01ADE"/>
    <w:rPr>
      <w:rFonts w:ascii="Calibri" w:eastAsia="宋体" w:hAnsi="Calibri" w:cs="宋体"/>
      <w:kern w:val="0"/>
      <w:sz w:val="24"/>
      <w:szCs w:val="24"/>
    </w:rPr>
  </w:style>
  <w:style w:type="paragraph" w:styleId="a7">
    <w:name w:val="Balloon Text"/>
    <w:basedOn w:val="a"/>
    <w:link w:val="Char2"/>
    <w:uiPriority w:val="99"/>
    <w:semiHidden/>
    <w:unhideWhenUsed/>
    <w:rsid w:val="00A13F4D"/>
    <w:rPr>
      <w:sz w:val="18"/>
      <w:szCs w:val="18"/>
    </w:rPr>
  </w:style>
  <w:style w:type="character" w:customStyle="1" w:styleId="Char2">
    <w:name w:val="批注框文本 Char"/>
    <w:basedOn w:val="a0"/>
    <w:link w:val="a7"/>
    <w:uiPriority w:val="99"/>
    <w:semiHidden/>
    <w:rsid w:val="00A13F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qFormat/>
    <w:locked/>
    <w:rsid w:val="00CE6A41"/>
    <w:rPr>
      <w:rFonts w:ascii="Times New Roman"/>
    </w:rPr>
  </w:style>
  <w:style w:type="paragraph" w:customStyle="1" w:styleId="DefaultParagraph">
    <w:name w:val="DefaultParagraph"/>
    <w:link w:val="DefaultParagraphChar"/>
    <w:qFormat/>
    <w:rsid w:val="00CE6A41"/>
    <w:rPr>
      <w:rFonts w:ascii="Times New Roman"/>
    </w:rPr>
  </w:style>
  <w:style w:type="paragraph" w:styleId="a3">
    <w:name w:val="header"/>
    <w:basedOn w:val="a"/>
    <w:link w:val="Char"/>
    <w:uiPriority w:val="99"/>
    <w:unhideWhenUsed/>
    <w:rsid w:val="00EF5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234"/>
    <w:rPr>
      <w:rFonts w:ascii="Times New Roman" w:eastAsia="宋体" w:hAnsi="Times New Roman" w:cs="Times New Roman"/>
      <w:sz w:val="18"/>
      <w:szCs w:val="18"/>
    </w:rPr>
  </w:style>
  <w:style w:type="paragraph" w:styleId="a4">
    <w:name w:val="footer"/>
    <w:basedOn w:val="a"/>
    <w:link w:val="Char0"/>
    <w:uiPriority w:val="99"/>
    <w:unhideWhenUsed/>
    <w:rsid w:val="00EF52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5234"/>
    <w:rPr>
      <w:rFonts w:ascii="Times New Roman" w:eastAsia="宋体" w:hAnsi="Times New Roman" w:cs="Times New Roman"/>
      <w:sz w:val="18"/>
      <w:szCs w:val="18"/>
    </w:rPr>
  </w:style>
  <w:style w:type="character" w:styleId="a5">
    <w:name w:val="Placeholder Text"/>
    <w:basedOn w:val="a0"/>
    <w:uiPriority w:val="99"/>
    <w:semiHidden/>
    <w:rsid w:val="006E7943"/>
    <w:rPr>
      <w:color w:val="808080"/>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nhideWhenUsed/>
    <w:qFormat/>
    <w:rsid w:val="00A01ADE"/>
    <w:pPr>
      <w:spacing w:before="100" w:beforeAutospacing="1" w:after="100" w:afterAutospacing="1"/>
      <w:jc w:val="left"/>
    </w:pPr>
    <w:rPr>
      <w:rFonts w:ascii="Calibri" w:hAnsi="Calibri" w:cs="宋体"/>
      <w:kern w:val="0"/>
      <w:sz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A01ADE"/>
    <w:rPr>
      <w:rFonts w:ascii="Calibri" w:eastAsia="宋体" w:hAnsi="Calibri" w:cs="宋体"/>
      <w:kern w:val="0"/>
      <w:sz w:val="24"/>
      <w:szCs w:val="24"/>
    </w:rPr>
  </w:style>
  <w:style w:type="paragraph" w:styleId="a7">
    <w:name w:val="Balloon Text"/>
    <w:basedOn w:val="a"/>
    <w:link w:val="Char2"/>
    <w:uiPriority w:val="99"/>
    <w:semiHidden/>
    <w:unhideWhenUsed/>
    <w:rsid w:val="00A13F4D"/>
    <w:rPr>
      <w:sz w:val="18"/>
      <w:szCs w:val="18"/>
    </w:rPr>
  </w:style>
  <w:style w:type="character" w:customStyle="1" w:styleId="Char2">
    <w:name w:val="批注框文本 Char"/>
    <w:basedOn w:val="a0"/>
    <w:link w:val="a7"/>
    <w:uiPriority w:val="99"/>
    <w:semiHidden/>
    <w:rsid w:val="00A13F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5B0D-7F23-4333-8649-7162C203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v13405</dc:creator>
  <cp:keywords/>
  <dc:description/>
  <cp:lastModifiedBy>wan</cp:lastModifiedBy>
  <cp:revision>13</cp:revision>
  <dcterms:created xsi:type="dcterms:W3CDTF">2020-02-18T02:33:00Z</dcterms:created>
  <dcterms:modified xsi:type="dcterms:W3CDTF">2020-02-20T10:25:00Z</dcterms:modified>
</cp:coreProperties>
</file>