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BCFB" w14:textId="399153BA" w:rsidR="00CE6A41" w:rsidRPr="00DC47D1" w:rsidRDefault="00CE6A41" w:rsidP="00CE6A41">
      <w:pPr>
        <w:spacing w:line="360" w:lineRule="auto"/>
        <w:jc w:val="center"/>
        <w:rPr>
          <w:sz w:val="28"/>
          <w:szCs w:val="28"/>
        </w:rPr>
      </w:pPr>
      <w:r w:rsidRPr="00DC47D1">
        <w:rPr>
          <w:sz w:val="28"/>
          <w:szCs w:val="28"/>
        </w:rPr>
        <w:t>几何图形初步</w:t>
      </w:r>
      <w:r w:rsidRPr="00DC47D1">
        <w:rPr>
          <w:sz w:val="28"/>
          <w:szCs w:val="28"/>
        </w:rPr>
        <w:t>——</w:t>
      </w:r>
      <w:r w:rsidR="0083137D" w:rsidRPr="00DC47D1">
        <w:rPr>
          <w:rFonts w:hint="eastAsia"/>
          <w:sz w:val="28"/>
          <w:szCs w:val="28"/>
        </w:rPr>
        <w:t>课时作业</w:t>
      </w:r>
    </w:p>
    <w:p w14:paraId="497DB7EF" w14:textId="3F42FA93" w:rsidR="00CE6A41" w:rsidRPr="00DA6565" w:rsidRDefault="00DA6565" w:rsidP="00CE6A41">
      <w:pPr>
        <w:widowControl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4A45FFE" wp14:editId="051658D2">
            <wp:simplePos x="0" y="0"/>
            <wp:positionH relativeFrom="column">
              <wp:posOffset>3770194</wp:posOffset>
            </wp:positionH>
            <wp:positionV relativeFrom="paragraph">
              <wp:posOffset>163318</wp:posOffset>
            </wp:positionV>
            <wp:extent cx="1453515" cy="1072515"/>
            <wp:effectExtent l="0" t="0" r="0" b="0"/>
            <wp:wrapNone/>
            <wp:docPr id="4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" b="1170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0621FD" w14:textId="77777777" w:rsidR="00CE6A41" w:rsidRPr="00DA6565" w:rsidRDefault="00CE6A41" w:rsidP="00CE6A41">
      <w:pPr>
        <w:widowControl/>
        <w:jc w:val="left"/>
        <w:rPr>
          <w:b/>
          <w:bCs/>
          <w:szCs w:val="21"/>
        </w:rPr>
      </w:pPr>
      <w:r w:rsidRPr="00DA6565">
        <w:rPr>
          <w:b/>
          <w:bCs/>
          <w:szCs w:val="21"/>
        </w:rPr>
        <w:t>（一）选择题</w:t>
      </w:r>
    </w:p>
    <w:p w14:paraId="4152E2C4" w14:textId="0325BEA5" w:rsidR="00CE6A41" w:rsidRPr="00DA6565" w:rsidRDefault="00CE6A41" w:rsidP="00CE6A41">
      <w:pPr>
        <w:pStyle w:val="DefaultParagraph"/>
        <w:numPr>
          <w:ilvl w:val="0"/>
          <w:numId w:val="1"/>
        </w:numPr>
        <w:textAlignment w:val="center"/>
        <w:rPr>
          <w:rFonts w:eastAsia="宋体" w:hAnsi="Times New Roman" w:cs="Times New Roman"/>
          <w:kern w:val="0"/>
        </w:rPr>
      </w:pPr>
      <w:r w:rsidRPr="00DA6565">
        <w:rPr>
          <w:rFonts w:eastAsia="宋体" w:hAnsi="Times New Roman" w:cs="Times New Roman"/>
          <w:kern w:val="0"/>
        </w:rPr>
        <w:t>如图</w:t>
      </w:r>
      <w:r w:rsidR="00DA6565" w:rsidRPr="00DA6565">
        <w:rPr>
          <w:rFonts w:eastAsia="宋体" w:hAnsi="Times New Roman" w:cs="Times New Roman"/>
          <w:szCs w:val="24"/>
        </w:rPr>
        <w:t>，</w:t>
      </w:r>
      <w:r w:rsidRPr="00DA6565">
        <w:rPr>
          <w:rFonts w:eastAsia="宋体" w:hAnsi="Times New Roman" w:cs="Times New Roman"/>
          <w:kern w:val="0"/>
        </w:rPr>
        <w:t>亮亮用剪刀沿直线将一片平整的树叶剪掉一部分，</w:t>
      </w:r>
    </w:p>
    <w:p w14:paraId="23D25CC9" w14:textId="77777777" w:rsidR="00CE6A41" w:rsidRPr="00DA6565" w:rsidRDefault="00CE6A41" w:rsidP="00CE6A41">
      <w:pPr>
        <w:pStyle w:val="DefaultParagraph"/>
        <w:ind w:firstLineChars="100" w:firstLine="210"/>
        <w:textAlignment w:val="center"/>
        <w:rPr>
          <w:rFonts w:eastAsia="宋体" w:hAnsi="Times New Roman" w:cs="Times New Roman"/>
          <w:kern w:val="0"/>
        </w:rPr>
      </w:pPr>
      <w:r w:rsidRPr="00DA6565">
        <w:rPr>
          <w:rFonts w:eastAsia="宋体" w:hAnsi="Times New Roman" w:cs="Times New Roman"/>
          <w:kern w:val="0"/>
        </w:rPr>
        <w:t>发现剩下树叶的周长比原树叶的周长要小，能正确解释这一</w:t>
      </w:r>
    </w:p>
    <w:p w14:paraId="583E4DDB" w14:textId="77777777" w:rsidR="00CE6A41" w:rsidRPr="00DA6565" w:rsidRDefault="00CE6A41" w:rsidP="00CE6A41">
      <w:pPr>
        <w:pStyle w:val="DefaultParagraph"/>
        <w:ind w:firstLineChars="100" w:firstLine="210"/>
        <w:textAlignment w:val="center"/>
        <w:rPr>
          <w:rFonts w:eastAsia="宋体" w:hAnsi="Times New Roman" w:cs="Times New Roman"/>
          <w:kern w:val="0"/>
        </w:rPr>
      </w:pPr>
      <w:r w:rsidRPr="00DA6565">
        <w:rPr>
          <w:rFonts w:eastAsia="宋体" w:hAnsi="Times New Roman" w:cs="Times New Roman"/>
          <w:kern w:val="0"/>
        </w:rPr>
        <w:t>现象的数学知识是（　　）</w:t>
      </w:r>
    </w:p>
    <w:p w14:paraId="693DA54B" w14:textId="77777777" w:rsidR="00CE6A41" w:rsidRPr="00DA6565" w:rsidRDefault="00CE6A41" w:rsidP="00CE6A41">
      <w:pPr>
        <w:pStyle w:val="DefaultParagraph"/>
        <w:ind w:firstLineChars="100" w:firstLine="210"/>
        <w:textAlignment w:val="center"/>
        <w:rPr>
          <w:rFonts w:eastAsia="宋体" w:hAnsi="Times New Roman" w:cs="Times New Roman"/>
          <w:kern w:val="0"/>
        </w:rPr>
      </w:pPr>
      <w:r w:rsidRPr="00DA6565">
        <w:rPr>
          <w:rFonts w:eastAsia="宋体" w:hAnsi="Times New Roman" w:cs="Times New Roman"/>
          <w:kern w:val="0"/>
        </w:rPr>
        <w:t>A.</w:t>
      </w:r>
      <w:r w:rsidRPr="00DA6565">
        <w:rPr>
          <w:rFonts w:eastAsia="宋体" w:hAnsi="Times New Roman" w:cs="Times New Roman"/>
          <w:kern w:val="0"/>
        </w:rPr>
        <w:t>垂线段最短</w:t>
      </w:r>
      <w:r w:rsidRPr="00DA6565">
        <w:rPr>
          <w:rFonts w:eastAsia="宋体" w:hAnsi="Times New Roman" w:cs="Times New Roman"/>
          <w:kern w:val="0"/>
        </w:rPr>
        <w:t xml:space="preserve">                  B.</w:t>
      </w:r>
      <w:r w:rsidRPr="00DA6565">
        <w:rPr>
          <w:rFonts w:eastAsia="宋体" w:hAnsi="Times New Roman" w:cs="Times New Roman"/>
          <w:kern w:val="0"/>
        </w:rPr>
        <w:t>经过一点有无数条直线</w:t>
      </w:r>
    </w:p>
    <w:p w14:paraId="7CFB2D2C" w14:textId="77777777" w:rsidR="00CE6A41" w:rsidRPr="00DA6565" w:rsidRDefault="00CE6A41" w:rsidP="00CE6A41">
      <w:pPr>
        <w:pStyle w:val="DefaultParagraph"/>
        <w:ind w:firstLineChars="100" w:firstLine="210"/>
        <w:textAlignment w:val="center"/>
        <w:rPr>
          <w:rFonts w:eastAsia="宋体" w:hAnsi="Times New Roman" w:cs="Times New Roman"/>
          <w:kern w:val="0"/>
        </w:rPr>
      </w:pPr>
      <w:r w:rsidRPr="00DA6565">
        <w:rPr>
          <w:rFonts w:eastAsia="宋体" w:hAnsi="Times New Roman" w:cs="Times New Roman"/>
          <w:kern w:val="0"/>
        </w:rPr>
        <w:t>C.</w:t>
      </w:r>
      <w:r w:rsidRPr="00DA6565">
        <w:rPr>
          <w:rFonts w:eastAsia="宋体" w:hAnsi="Times New Roman" w:cs="Times New Roman"/>
          <w:kern w:val="0"/>
        </w:rPr>
        <w:t>经过两点，有且仅有一条直线</w:t>
      </w:r>
      <w:r w:rsidRPr="00DA6565">
        <w:rPr>
          <w:rFonts w:eastAsia="宋体" w:hAnsi="Times New Roman" w:cs="Times New Roman"/>
          <w:kern w:val="0"/>
        </w:rPr>
        <w:t xml:space="preserve">  D.</w:t>
      </w:r>
      <w:r w:rsidRPr="00DA6565">
        <w:rPr>
          <w:rFonts w:eastAsia="宋体" w:hAnsi="Times New Roman" w:cs="Times New Roman"/>
          <w:kern w:val="0"/>
        </w:rPr>
        <w:t>两点之间，线段最短</w:t>
      </w:r>
    </w:p>
    <w:p w14:paraId="4B00E5A6" w14:textId="77777777" w:rsidR="00CE6A41" w:rsidRPr="00DA6565" w:rsidRDefault="00CE6A41" w:rsidP="00CE6A41">
      <w:pPr>
        <w:tabs>
          <w:tab w:val="left" w:pos="285"/>
          <w:tab w:val="left" w:pos="1420"/>
          <w:tab w:val="left" w:pos="2130"/>
          <w:tab w:val="left" w:pos="2840"/>
          <w:tab w:val="left" w:pos="3550"/>
          <w:tab w:val="left" w:pos="4260"/>
          <w:tab w:val="left" w:pos="4970"/>
          <w:tab w:val="left" w:pos="5680"/>
          <w:tab w:val="left" w:pos="6390"/>
          <w:tab w:val="left" w:pos="7100"/>
          <w:tab w:val="left" w:pos="7811"/>
        </w:tabs>
        <w:jc w:val="left"/>
        <w:textAlignment w:val="center"/>
      </w:pPr>
      <w:r w:rsidRPr="00DA6565">
        <w:rPr>
          <w:szCs w:val="21"/>
        </w:rPr>
        <w:t>2.</w:t>
      </w:r>
      <w:r w:rsidRPr="00DA6565">
        <w:rPr>
          <w:szCs w:val="21"/>
        </w:rPr>
        <w:t>在</w:t>
      </w:r>
      <w:r w:rsidRPr="00DA6565">
        <w:rPr>
          <w:rFonts w:ascii="宋体" w:hAnsi="宋体" w:cs="宋体" w:hint="eastAsia"/>
          <w:szCs w:val="21"/>
        </w:rPr>
        <w:t>△</w:t>
      </w:r>
      <w:r w:rsidRPr="00DA6565">
        <w:rPr>
          <w:i/>
          <w:iCs/>
          <w:szCs w:val="21"/>
        </w:rPr>
        <w:t>ABC</w:t>
      </w:r>
      <w:r w:rsidRPr="00DA6565">
        <w:rPr>
          <w:szCs w:val="21"/>
        </w:rPr>
        <w:t>中，</w:t>
      </w:r>
      <w:r w:rsidRPr="00DA6565">
        <w:rPr>
          <w:i/>
          <w:iCs/>
          <w:szCs w:val="21"/>
        </w:rPr>
        <w:t>AB</w:t>
      </w:r>
      <w:r w:rsidRPr="00DA6565">
        <w:rPr>
          <w:szCs w:val="21"/>
        </w:rPr>
        <w:t>＝</w:t>
      </w:r>
      <w:r w:rsidRPr="00DA6565">
        <w:rPr>
          <w:i/>
          <w:iCs/>
          <w:szCs w:val="21"/>
        </w:rPr>
        <w:t>AC</w:t>
      </w:r>
      <w:r w:rsidRPr="00DA6565">
        <w:rPr>
          <w:szCs w:val="21"/>
        </w:rPr>
        <w:t>，</w:t>
      </w:r>
      <w:r w:rsidRPr="00DA6565">
        <w:rPr>
          <w:i/>
          <w:iCs/>
          <w:szCs w:val="21"/>
        </w:rPr>
        <w:t>BD</w:t>
      </w:r>
      <w:r w:rsidRPr="00DA6565">
        <w:rPr>
          <w:szCs w:val="21"/>
        </w:rPr>
        <w:t>平分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/>
          <w:iCs/>
          <w:szCs w:val="21"/>
        </w:rPr>
        <w:t>ABC</w:t>
      </w:r>
      <w:r w:rsidRPr="00DA6565">
        <w:rPr>
          <w:szCs w:val="21"/>
        </w:rPr>
        <w:t>交</w:t>
      </w:r>
      <w:r w:rsidRPr="00DA6565">
        <w:rPr>
          <w:i/>
          <w:iCs/>
          <w:szCs w:val="21"/>
        </w:rPr>
        <w:t>AC</w:t>
      </w:r>
      <w:r w:rsidRPr="00DA6565">
        <w:rPr>
          <w:szCs w:val="21"/>
        </w:rPr>
        <w:t>于点</w:t>
      </w:r>
      <w:r w:rsidRPr="00DA6565">
        <w:rPr>
          <w:i/>
          <w:iCs/>
          <w:szCs w:val="21"/>
        </w:rPr>
        <w:t>D</w:t>
      </w:r>
      <w:r w:rsidRPr="00DA6565">
        <w:rPr>
          <w:szCs w:val="21"/>
        </w:rPr>
        <w:t>，</w:t>
      </w:r>
    </w:p>
    <w:p w14:paraId="7C76E419" w14:textId="77777777" w:rsidR="00CE6A41" w:rsidRPr="00DA6565" w:rsidRDefault="00CE6A41" w:rsidP="00CE6A41">
      <w:pPr>
        <w:ind w:firstLineChars="100" w:firstLine="210"/>
        <w:rPr>
          <w:szCs w:val="21"/>
        </w:rPr>
      </w:pPr>
      <w:r w:rsidRPr="00DA6565">
        <w:rPr>
          <w:szCs w:val="21"/>
        </w:rPr>
        <w:t>若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/>
          <w:iCs/>
          <w:szCs w:val="21"/>
        </w:rPr>
        <w:t>BDC</w:t>
      </w:r>
      <w:r w:rsidRPr="00DA6565">
        <w:rPr>
          <w:szCs w:val="21"/>
        </w:rPr>
        <w:t>＝</w:t>
      </w:r>
      <w:r w:rsidRPr="00DA6565">
        <w:rPr>
          <w:szCs w:val="21"/>
        </w:rPr>
        <w:t>75°</w:t>
      </w:r>
      <w:r w:rsidRPr="00DA6565">
        <w:rPr>
          <w:szCs w:val="21"/>
        </w:rPr>
        <w:t>，则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/>
          <w:iCs/>
          <w:szCs w:val="21"/>
        </w:rPr>
        <w:t>A</w:t>
      </w:r>
      <w:r w:rsidRPr="00DA6565">
        <w:rPr>
          <w:szCs w:val="21"/>
        </w:rPr>
        <w:t>的度数为（</w:t>
      </w:r>
      <w:r w:rsidRPr="00DA6565">
        <w:rPr>
          <w:szCs w:val="21"/>
        </w:rPr>
        <w:t xml:space="preserve">    </w:t>
      </w:r>
      <w:r w:rsidRPr="00DA6565">
        <w:rPr>
          <w:szCs w:val="21"/>
        </w:rPr>
        <w:t>）</w:t>
      </w:r>
    </w:p>
    <w:p w14:paraId="78198844" w14:textId="02D2F8B0" w:rsidR="00CE6A41" w:rsidRPr="00DA6565" w:rsidRDefault="00DA6565" w:rsidP="00CE6A41">
      <w:pPr>
        <w:ind w:firstLineChars="100" w:firstLine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2096" behindDoc="0" locked="0" layoutInCell="1" allowOverlap="1" wp14:anchorId="729B250B" wp14:editId="29ADA952">
            <wp:simplePos x="0" y="0"/>
            <wp:positionH relativeFrom="column">
              <wp:posOffset>4043149</wp:posOffset>
            </wp:positionH>
            <wp:positionV relativeFrom="paragraph">
              <wp:posOffset>113504</wp:posOffset>
            </wp:positionV>
            <wp:extent cx="1226820" cy="665480"/>
            <wp:effectExtent l="0" t="0" r="0" b="1270"/>
            <wp:wrapNone/>
            <wp:docPr id="40" name="图片 10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28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A41" w:rsidRPr="00DA6565">
        <w:rPr>
          <w:szCs w:val="21"/>
        </w:rPr>
        <w:t>A.30°         B.40°       C.45°      D.60°</w:t>
      </w:r>
    </w:p>
    <w:p w14:paraId="068D9C35" w14:textId="53C2A1B5" w:rsidR="00CE6A41" w:rsidRPr="00DA6565" w:rsidRDefault="00CE6A41" w:rsidP="00CE6A41">
      <w:pPr>
        <w:rPr>
          <w:szCs w:val="21"/>
          <w:shd w:val="clear" w:color="auto" w:fill="FFFFFF"/>
        </w:rPr>
      </w:pPr>
      <w:r w:rsidRPr="00DA6565">
        <w:rPr>
          <w:szCs w:val="21"/>
        </w:rPr>
        <w:t>3.</w:t>
      </w:r>
      <w:r w:rsidRPr="00DA6565">
        <w:rPr>
          <w:szCs w:val="21"/>
          <w:shd w:val="clear" w:color="auto" w:fill="FFFFFF"/>
        </w:rPr>
        <w:t>如图，</w:t>
      </w:r>
      <w:r w:rsidRPr="00DA6565">
        <w:rPr>
          <w:szCs w:val="21"/>
          <w:shd w:val="clear" w:color="auto" w:fill="FFFFFF"/>
        </w:rPr>
        <w:t>Rt</w:t>
      </w:r>
      <w:r w:rsidRPr="00DA6565">
        <w:rPr>
          <w:rFonts w:ascii="宋体" w:hAnsi="宋体" w:cs="宋体" w:hint="eastAsia"/>
          <w:szCs w:val="21"/>
          <w:shd w:val="clear" w:color="auto" w:fill="FFFFFF"/>
        </w:rPr>
        <w:t>△</w:t>
      </w:r>
      <w:r w:rsidRPr="00DA6565">
        <w:rPr>
          <w:i/>
          <w:iCs/>
          <w:szCs w:val="21"/>
          <w:shd w:val="clear" w:color="auto" w:fill="FFFFFF"/>
        </w:rPr>
        <w:t>ABC</w:t>
      </w:r>
      <w:r w:rsidRPr="00DA6565">
        <w:rPr>
          <w:szCs w:val="21"/>
          <w:shd w:val="clear" w:color="auto" w:fill="FFFFFF"/>
        </w:rPr>
        <w:t>，</w:t>
      </w:r>
      <w:r w:rsidRPr="00DA6565">
        <w:rPr>
          <w:rFonts w:ascii="宋体" w:hAnsi="宋体" w:cs="宋体" w:hint="eastAsia"/>
          <w:szCs w:val="21"/>
          <w:shd w:val="clear" w:color="auto" w:fill="FFFFFF"/>
        </w:rPr>
        <w:t>∠</w:t>
      </w:r>
      <w:r w:rsidRPr="00DA6565">
        <w:rPr>
          <w:i/>
          <w:iCs/>
          <w:szCs w:val="21"/>
          <w:shd w:val="clear" w:color="auto" w:fill="FFFFFF"/>
        </w:rPr>
        <w:t>C</w:t>
      </w:r>
      <w:r w:rsidRPr="00DA6565">
        <w:rPr>
          <w:szCs w:val="21"/>
          <w:shd w:val="clear" w:color="auto" w:fill="FFFFFF"/>
        </w:rPr>
        <w:t>=90</w:t>
      </w:r>
      <w:r w:rsidRPr="00DA6565">
        <w:rPr>
          <w:szCs w:val="21"/>
        </w:rPr>
        <w:t>°</w:t>
      </w:r>
      <w:r w:rsidRPr="00DA6565">
        <w:rPr>
          <w:szCs w:val="21"/>
          <w:shd w:val="clear" w:color="auto" w:fill="FFFFFF"/>
        </w:rPr>
        <w:t>，</w:t>
      </w:r>
      <w:r w:rsidRPr="00DA6565">
        <w:rPr>
          <w:i/>
          <w:iCs/>
          <w:szCs w:val="21"/>
          <w:shd w:val="clear" w:color="auto" w:fill="FFFFFF"/>
        </w:rPr>
        <w:t>AC</w:t>
      </w:r>
      <w:r w:rsidRPr="00DA6565">
        <w:rPr>
          <w:szCs w:val="21"/>
          <w:shd w:val="clear" w:color="auto" w:fill="FFFFFF"/>
        </w:rPr>
        <w:t>=4</w:t>
      </w:r>
      <w:r w:rsidRPr="00DA6565">
        <w:rPr>
          <w:szCs w:val="21"/>
          <w:shd w:val="clear" w:color="auto" w:fill="FFFFFF"/>
        </w:rPr>
        <w:t>，将</w:t>
      </w:r>
      <w:r w:rsidRPr="00DA6565">
        <w:rPr>
          <w:rFonts w:ascii="宋体" w:hAnsi="宋体" w:cs="宋体" w:hint="eastAsia"/>
          <w:szCs w:val="21"/>
          <w:shd w:val="clear" w:color="auto" w:fill="FFFFFF"/>
        </w:rPr>
        <w:t>△</w:t>
      </w:r>
      <w:r w:rsidRPr="00DA6565">
        <w:rPr>
          <w:i/>
          <w:iCs/>
          <w:szCs w:val="21"/>
          <w:shd w:val="clear" w:color="auto" w:fill="FFFFFF"/>
        </w:rPr>
        <w:t>ABC</w:t>
      </w:r>
      <w:r w:rsidRPr="00DA6565">
        <w:rPr>
          <w:szCs w:val="21"/>
          <w:shd w:val="clear" w:color="auto" w:fill="FFFFFF"/>
        </w:rPr>
        <w:t>沿</w:t>
      </w:r>
      <w:r w:rsidRPr="00DA6565">
        <w:rPr>
          <w:i/>
          <w:iCs/>
          <w:szCs w:val="21"/>
          <w:shd w:val="clear" w:color="auto" w:fill="FFFFFF"/>
        </w:rPr>
        <w:t>CB</w:t>
      </w:r>
      <w:r w:rsidRPr="00DA6565">
        <w:rPr>
          <w:szCs w:val="21"/>
          <w:shd w:val="clear" w:color="auto" w:fill="FFFFFF"/>
        </w:rPr>
        <w:t>向右平</w:t>
      </w:r>
    </w:p>
    <w:p w14:paraId="01AE4858" w14:textId="77777777" w:rsidR="00CE6A41" w:rsidRPr="00DA6565" w:rsidRDefault="00CE6A41" w:rsidP="00CE6A41">
      <w:pPr>
        <w:rPr>
          <w:szCs w:val="21"/>
          <w:shd w:val="clear" w:color="auto" w:fill="FFFFFF"/>
        </w:rPr>
      </w:pPr>
      <w:r w:rsidRPr="00DA6565">
        <w:rPr>
          <w:szCs w:val="21"/>
          <w:shd w:val="clear" w:color="auto" w:fill="FFFFFF"/>
        </w:rPr>
        <w:t xml:space="preserve">  </w:t>
      </w:r>
      <w:proofErr w:type="gramStart"/>
      <w:r w:rsidRPr="00DA6565">
        <w:rPr>
          <w:szCs w:val="21"/>
          <w:shd w:val="clear" w:color="auto" w:fill="FFFFFF"/>
        </w:rPr>
        <w:t>移得到</w:t>
      </w:r>
      <w:proofErr w:type="gramEnd"/>
      <w:r w:rsidRPr="00DA6565">
        <w:rPr>
          <w:rFonts w:ascii="宋体" w:hAnsi="宋体" w:cs="宋体" w:hint="eastAsia"/>
          <w:szCs w:val="21"/>
          <w:shd w:val="clear" w:color="auto" w:fill="FFFFFF"/>
        </w:rPr>
        <w:t>△</w:t>
      </w:r>
      <w:r w:rsidRPr="00DA6565">
        <w:rPr>
          <w:i/>
          <w:iCs/>
          <w:szCs w:val="21"/>
          <w:shd w:val="clear" w:color="auto" w:fill="FFFFFF"/>
        </w:rPr>
        <w:t>DEF</w:t>
      </w:r>
      <w:r w:rsidRPr="00DA6565">
        <w:rPr>
          <w:szCs w:val="21"/>
          <w:shd w:val="clear" w:color="auto" w:fill="FFFFFF"/>
        </w:rPr>
        <w:t>，四边形</w:t>
      </w:r>
      <w:r w:rsidRPr="00DA6565">
        <w:rPr>
          <w:i/>
          <w:iCs/>
          <w:szCs w:val="21"/>
          <w:shd w:val="clear" w:color="auto" w:fill="FFFFFF"/>
        </w:rPr>
        <w:t>ABED</w:t>
      </w:r>
      <w:r w:rsidRPr="00DA6565">
        <w:rPr>
          <w:szCs w:val="21"/>
          <w:shd w:val="clear" w:color="auto" w:fill="FFFFFF"/>
        </w:rPr>
        <w:t>的面积等于</w:t>
      </w:r>
      <w:r w:rsidRPr="00DA6565">
        <w:rPr>
          <w:szCs w:val="21"/>
          <w:shd w:val="clear" w:color="auto" w:fill="FFFFFF"/>
        </w:rPr>
        <w:t>8</w:t>
      </w:r>
      <w:r w:rsidRPr="00DA6565">
        <w:rPr>
          <w:szCs w:val="21"/>
          <w:shd w:val="clear" w:color="auto" w:fill="FFFFFF"/>
        </w:rPr>
        <w:t>，平移距离等于（</w:t>
      </w:r>
      <w:r w:rsidRPr="00DA6565">
        <w:rPr>
          <w:szCs w:val="21"/>
          <w:shd w:val="clear" w:color="auto" w:fill="FFFFFF"/>
        </w:rPr>
        <w:t xml:space="preserve">  </w:t>
      </w:r>
      <w:r w:rsidRPr="00DA6565">
        <w:rPr>
          <w:szCs w:val="21"/>
          <w:shd w:val="clear" w:color="auto" w:fill="FFFFFF"/>
        </w:rPr>
        <w:t>）</w:t>
      </w:r>
    </w:p>
    <w:p w14:paraId="1619F618" w14:textId="2240DFCC" w:rsidR="00CE6A41" w:rsidRPr="00DA6565" w:rsidRDefault="00CE6A41" w:rsidP="00C210A0">
      <w:pPr>
        <w:ind w:firstLineChars="100" w:firstLine="210"/>
        <w:rPr>
          <w:bCs/>
          <w:szCs w:val="21"/>
        </w:rPr>
      </w:pPr>
      <w:r w:rsidRPr="00DA6565">
        <w:rPr>
          <w:szCs w:val="21"/>
        </w:rPr>
        <w:t xml:space="preserve">A.2      </w:t>
      </w:r>
      <w:r w:rsidRPr="00DA6565">
        <w:rPr>
          <w:szCs w:val="21"/>
        </w:rPr>
        <w:t xml:space="preserve">　　</w:t>
      </w:r>
      <w:proofErr w:type="gramStart"/>
      <w:r w:rsidRPr="00DA6565">
        <w:rPr>
          <w:szCs w:val="21"/>
        </w:rPr>
        <w:t xml:space="preserve">　</w:t>
      </w:r>
      <w:proofErr w:type="gramEnd"/>
      <w:r w:rsidRPr="00DA6565">
        <w:rPr>
          <w:szCs w:val="21"/>
        </w:rPr>
        <w:t xml:space="preserve">B.4     </w:t>
      </w:r>
      <w:r w:rsidRPr="00DA6565">
        <w:rPr>
          <w:szCs w:val="21"/>
        </w:rPr>
        <w:t xml:space="preserve">　</w:t>
      </w:r>
      <w:r w:rsidRPr="00DA6565">
        <w:rPr>
          <w:szCs w:val="21"/>
        </w:rPr>
        <w:t xml:space="preserve">   C.5       </w:t>
      </w:r>
      <w:r w:rsidRPr="00DA6565">
        <w:rPr>
          <w:szCs w:val="21"/>
        </w:rPr>
        <w:t xml:space="preserve">　</w:t>
      </w:r>
      <w:r w:rsidRPr="00DA6565">
        <w:rPr>
          <w:szCs w:val="21"/>
        </w:rPr>
        <w:t>D.6</w:t>
      </w:r>
    </w:p>
    <w:p w14:paraId="7D02AAF1" w14:textId="77777777" w:rsidR="00CE6A41" w:rsidRPr="00DA6565" w:rsidRDefault="00CE6A41" w:rsidP="00CE6A41">
      <w:pPr>
        <w:rPr>
          <w:b/>
          <w:bCs/>
          <w:szCs w:val="21"/>
        </w:rPr>
      </w:pPr>
      <w:r w:rsidRPr="00DA6565">
        <w:rPr>
          <w:b/>
          <w:bCs/>
          <w:szCs w:val="21"/>
        </w:rPr>
        <w:t>（二）填空题</w:t>
      </w:r>
    </w:p>
    <w:p w14:paraId="6A64E78B" w14:textId="39B7DB57" w:rsidR="00CE6A41" w:rsidRPr="00DA6565" w:rsidRDefault="006330DE" w:rsidP="00CE6A41">
      <w:pPr>
        <w:ind w:left="210" w:hangingChars="100" w:hanging="210"/>
      </w:pPr>
      <w:r>
        <w:rPr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3688CA1" wp14:editId="3CBB6A73">
                <wp:simplePos x="0" y="0"/>
                <wp:positionH relativeFrom="column">
                  <wp:posOffset>4289079</wp:posOffset>
                </wp:positionH>
                <wp:positionV relativeFrom="paragraph">
                  <wp:posOffset>379038</wp:posOffset>
                </wp:positionV>
                <wp:extent cx="941561" cy="1548143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561" cy="1548143"/>
                          <a:chOff x="0" y="0"/>
                          <a:chExt cx="941561" cy="1548143"/>
                        </a:xfrm>
                      </wpg:grpSpPr>
                      <pic:pic xmlns:pic="http://schemas.openxmlformats.org/drawingml/2006/picture">
                        <pic:nvPicPr>
                          <pic:cNvPr id="3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61" cy="1231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82" y="1249379"/>
                            <a:ext cx="733331" cy="29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35BEE" w14:textId="23B3BD7F" w:rsidR="00C210A0" w:rsidRDefault="00C210A0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6330DE"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337.7pt;margin-top:29.85pt;width:74.15pt;height:121.9pt;z-index:251684864" coordsize="9415,1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vnU0AMAAH0IAAAOAAAAZHJzL2Uyb0RvYy54bWycVs1uGzcQvhfoOxC8&#10;y/ujlSUtLAeO/IMAaWM06QNQXK6WyC7JkpRWbtFbkbS3nnppL73nDQLkbeK8Rme4K1mRjTb1Al4N&#10;l0Pym2++GfrkyaapyVpYJ7Wa0eQopkQorgupljP6/avLwYQS55kqWK2VmNEb4eiT06+/OmlNLlJd&#10;6boQlsAmyuWtmdHKe5NHkeOVaJg70kYomCy1bZiHoV1GhWUt7N7UURrHx1GrbWGs5sI5+HreTdLT&#10;sH9ZCu5flKUTntQzCth8eNvwXuA7Oj1h+dIyU0new2CPQNEwqeDQ3VbnzDOysvLeVo3kVjtd+iOu&#10;m0iXpeQixADRJPFBNFdWr0yIZZm3S7OjCag94OnR2/Jv19eWyGJGM0oUayBFn97/8vH3X0mG3LRm&#10;mYPLlTUvzbXtPyy7EYa7KW2DvxAI2QRWb3asio0nHD5Os2R0nFDCYSoZZZMkG3a08wpyc28Zry7+&#10;fWG0PTZCdDswRvIc/nqSwLpH0n+LCVb5lRW036T5oj0aZl+vzADyaZiXC1lLfxO0CZlDUGp9Lfm1&#10;7QZ3fA+hMjrCP/754dNvb0maIi24Ap26JQxDeq75a0eUnldMLcWZM6BqoBK9o8/dw/Cz8xa1NJey&#10;rjFJaPeRQQUcKOgBcjp1nmu+aoTyXblZUUOQWrlKGkeJzUWzEKAe+6zAFEOpe5CQsVL5UA8ggufO&#10;4+koh1ARP6WTsziepk8H81E8H2Tx+GJwNs3Gg3F8Mc5iEMg8mf+Mq5MsXzkB4bP63MgeOny9B/5B&#10;+feNoiusUKBkzUIbQOICoO1vgAifkCHE6iz/DkgGP7C9FZ5XaJZAZP8dnHcTgfU7ojElDqoFV/zv&#10;+kiHSToOQtjJHDRgnb8SuiFoANcALZDL1gC8C2brgocqjRnfqqODEjACMixp6LRuKwQYfRmb2Gcf&#10;6lEvK2YEoMFt98S91fbtH29v/3p3+/cbEoLqvbCZEL95qqE9JCEUZw5Ubq1uK8EKgNcpfW9pdxoG&#10;RhbtN7oAxbGV12GjA8aTbDqcpJRg70nBHk+73rNtTuMhPH1zSqeT8XFoe4/n3ulaFtuCc3a5mNe2&#10;k91leELRgnb23WpFWmiTo3QUItilj+WN9HA71rKZ0UmMTwceeblQRZCnZ7LubABdK1A0EtUlHS2/&#10;WWzAEc2FLm6AMqtBQ3AXwq0NRqXtj5S0cAPOqPthxbD71c8U0D5NsgyvzDDIRuMUBnZ/ZrE/wxSH&#10;rWbUU9KZcx+u2VBC5gzScymDVu+Q9FhBjMEKd1yoyP4+xkt0fxy87v5rOP0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Znz414gAAAAoBAAAPAAAAZHJzL2Rvd25yZXYueG1sTI/B&#10;SsNAEIbvgu+wjODNbtKYtsZMSinqqQi2gnjbZqdJaHY2ZLdJ+vauJ73NMB//fH++nkwrBupdYxkh&#10;nkUgiEurG64QPg+vDysQzivWqrVMCFdysC5ub3KVaTvyBw17X4kQwi5TCLX3XSalK2syys1sRxxu&#10;J9sb5cPaV1L3agzhppXzKFpIoxoOH2rV0bam8ry/GIS3UY2bJH4ZdufT9vp9SN+/djEh3t9Nm2cQ&#10;nib/B8OvflCHIjgd7YW1Ey3CYpk+BhQhfVqCCMBqnoThiJBESQqyyOX/CsUPAAAA//8DAFBLAwQK&#10;AAAAAAAAACEAYmrFADgSAAA4EgAAFAAAAGRycy9tZWRpYS9pbWFnZTEucG5niVBORw0KGgoAAAAN&#10;SUhEUgAAAOQAAAEoCAMAAAB/1K3EAAAAAXNSR0IArs4c6QAAAARnQU1BAACxjwv8YQUAAAMAUExU&#10;Rf///wAAAAgICBkZGd7W1ikpKYyMjMXFxVJSUntapRBjUrWMnBA6UrVazkpazkpahObWEOYQ5uZa&#10;EOac5r1aUrVapb1aGYRa7xla7xlapZxaUpxaGbXvWkrvWrWU70qtWrXvGUqtGbWlGbUZpUrvGbUZ&#10;70oZ70oZpeaUMeYxpeYZMYTvnOalY+ZzpeYpY4SU70rOWrWEGUrOGeaEY+ZSpeYIY+/m762tre/3&#10;7zoQUhBjGRAQUhA6GbVa7+bWc0pa7+Zz5uZac0papebWMeYx5uZaMea95ualtebWUuZS5uZaUual&#10;lDo6Oq2llIyclLW9tXNrc97e5nNrWubWtebWlFKM71KMrRmM7xmMrYzO74TOaxmMa4TOKRmMKYQp&#10;hIQpzhkpzhkphFKMzlKMjBmMzhmMjIzOzoTOShmMSoTOCBmMCIQIhIQIzhkIzhkIhDpKGaVahHNa&#10;zghazghahHt7c0JSQrXvreb3c3ula+b3IbXOa7WlzkqMa7XOKUqMKbUphLUpzkopzkophOalEOYQ&#10;teYpEITOrYSlzrXFlLXvjHulSrXOSrWEzkqMSrXOCEqMCLUIhLUIzkoIzkoIhOaEEOYQlOYIEITO&#10;jISEzntKUlpjWlLv71Kt77Wla1KtrXspUlLvrb0pUntaKRmt7xmtrRnv73spGRnvrb0pGYzv74Tv&#10;axmta4TvKRmtKYQppYQp7xkp7xkppRnva4SlKRnvKVLO77WEa1opUlLOrZwpUlpaKRnO71opGRnO&#10;rZwpGRnOa4SEKRnOKVLvzlKtzrWlSlKtjHsIUlLvjL0IUntaCBmtzhmtjBnvznsIGRnvjL0IGYzv&#10;zoTvShmtSoTvCBmtCIQIpYQI7xkI7xkIpRnvSoSlCBnvCFLOzrWESloIUlLOjJwIUlpaCBnOzloI&#10;GRnOjJwIGRnOSoSECBnOCDEQCDprGcVahJRazilazilahL3v7zoQIb3F773vzjpaWoSEpeb3vXtK&#10;e3uEUjoxWjoxEISlrQAQCOb3/wAACP/3/wAAAE6pFW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NtUlEQVR4Xu1da3qjuBKNAAEr&#10;gl4EhiizFdgM67y/Oom/WyVkDDYYBCWB1D5OtzWZmcSFSqVTL+njjTfeeOONN95444033tBDrN59&#10;Rs7UwGPE7B8QsvgHhGyY/0Ly3H8hy/QfEPILbKuPQrZppkYfEYhX+ShkxFilhh91grukh0LWjH2q&#10;Yf4X//JQyAxkan7kMGZp0TTcQyFzxlkg5PBL/u3jTKas5izHUduJ6qGQGWdVzAoY4R+Eh0JWLLzC&#10;shQfaau+46GQLZrWhpUfncoCQEYWqrEfgEkEJlCz9uOzlq5y8lnLl/y3nqBkDfxdMd6THv9wbRjO&#10;XxYyoDq+IgpDKV0nq6coGZfvwAjku5e4zeDVY30V0rYiGlZ3A/8AjFyNclZ0JN07AKW7MYAkCCM1&#10;9AwgWcfJYVEWvbyeIZZMoEMLpMdLFOyiRjCrQNTV0CuAbVUjRHiP9PiEsYbWvaX1CUBYhwYVHEsP&#10;STpQuZttRWQ88FBfH+ypckg8A3+wNMMNxRfAnqFGCoIF3m0iz5S8YKUa+QKYt0dj2kUmfUL57HZk&#10;ARuaW/dxTZ9taTakeT5gMnTlG0mfDOqA5+yVfS2mdv4fTBf4g6dNssPEQnUY9+DOCBUL/In0gB2d&#10;3Pe9ikyKsZd1h0/6OsttatZ4Y1/vocgHgEHyxb5W80nWwJtF+YLZfPpCesSLQMc4gucwkuBFyGp2&#10;uTqGl8FHX0j6yx0fSLoPkcnXWWURdAl2x7EQevQi0hMtTJUXkcmlRdeVLzmOdKk6wAd9XfSmPIhM&#10;losiDJLsroIvKuOgXMJRgC+1aFac95xhg1gUsnK8Bm1VElIWMjuMdZ9/cZc5N9bRGcdrfNeFHIXT&#10;kUmYojXBuLmwrBtoV9bquFzTAzO0bptPHN5EotWpZIdr0NbHb9zV15+5DMgz7nXbruGy3ofCNjU1&#10;dAw6RMZV0iO4xhYPbqeT6S0tsiZu3bGOQU8D3fScNR2oW4OTW+iaCFfDzRo0XdKN3bGuIQk1W3hc&#10;JD0XxvVKdMAYO6evk3Vmr5AFgWvdWxsyHO6Rng0rzLnIJDgg+oTbtUhPFWyIv7mmr6Ct+kL+dax8&#10;YFML6H+/Tm0i2xz963IG7EzYuLqcqukBsr3JTgqXumM1gjtjuORUblY7h0j69tCbQ+mt7Y3nwp3I&#10;5I4WV23f5SjAJrl5T9eMmRyHPcVy4KE5sYnsa8h2RF/35caXC7hOgcsu33e2F+hc2Jf/d6MGLdrZ&#10;A+EESd/bzZI7sChX10LMwoEatOR7b/GqA5Ge/WXIyfkbm/Ybx/OfMznToK2F09f4Uiwo4L6n5q8k&#10;/uDZu2NzCs8eFuWpPWeaGM3JIz00hvHc3bFUybdTnzNJ5fGemaQLRtTveebuWDKvHp7WaT1nOmo9&#10;drxTvK+JNcAYT5D0CsgiF480H2RMPzKg7ofvLZTHfj84lSAkKknFWHfFyGEAokJn+Mf6GishM370&#10;DrqmiXA1QF8HJD0FIeXg8MvUSMlYEgzLB3rZioMv3biSVjmOsn9gcNT8gbSHCrknzTOB4XZ0F/Lo&#10;mSTuMR/SYJDxPpNHrknqyMzw54Fk3UrA236ODI28OCFqG+76itPXiXb0rXgtGaVTAGqhioLvCxEG&#10;Rwby9gfOHyF4oATqhYTt8tBiUepDzTNxCQcLUe7AsEyPTZPQhmVEXYQ30T76+/74wfUv2TfVJpll&#10;SY1ihTyVSgrTBxCJaPnRJZRUDogoWylhWiYZzByQnujvJS/z8vL3+IOLKQ6nz7ISTAxI2CgTdrLI&#10;pAj3XjOQ5XURgIRNXfXr7mTdsTu19VqhLwX7QznKgZysO3ZHcCdL4hRtC2/LJ7tCFzMiwIZGFwVR&#10;S+MZ1mIqj3Wqmp5tHybJu72iwWuMJzFx0v9h2FJ6I2K53bO0yl7kIvl5TrzXbSIUSSz3iqJdejaU&#10;8b+dKHUyw1meopKypoyWVVGzY9gkVjOBTORyr+BFuXKtUZAMEqzcs7OqY928rtbPzmlIz4oP8gdY&#10;t7QzvNZTP+uF9+0Ivc1YDO5kSSmXYdjm2m79AYsyYF2b/CewzO47gIWHLUppZ1i6LW5hn/TAZ1UZ&#10;4OIu5Ly2gnf/iXtF2MSbOSh5fGwROCHdqO4nb/YeySxvvnEKm/zVdr8I2+UuLXxkNbzLlTD2Rw3v&#10;EFWcgkoHsN3vXVK29bVWQo4aIp5rGLKk5ega8lgQWEbL5QPXBnQP3pPhKsnGHDpLchm/4E1MlHQG&#10;zmjTvoI5x12/GMV3Rw9a1IXcK76qSc9pE37sFt5j/JOjFOqfEVm/ZMQtyNZu2ytm8WWV9IAIqK3x&#10;SMguQpF1230gg2zEEOxbjSwAtRVnrRpqDwbORT4OslHDpr6i/4CaODKZDZgYtKTFIMhGDZskvS9O&#10;ANwG4IAA+FrHaRssknSsLlGyZfzm5OHO2ZguELMYmbzn7cECqUGG6VHjjASIo61qMxQH33Mgd7fY&#10;HAbO21/WGN6tbUUmqy48GoaotP2Dlb8dts/QrPkDu07GLfTR1fBGsIPERk3DkZGeiAXyPQMNNqqy&#10;R97QcG8iLEPGDVpAWPvEXHE1hoHzpGCBOZUSdkn6ENXQCboCVyiMqezXYYX3D3TLpMoe1x37qEMJ&#10;bDOmrOxR6YLnJkJwLllq5sMclY6d+r0lEAMjdhBIpRpZxfS5EAlnoQmVpa7BXImZKBoSgw0n1i3i&#10;mO7Y2Xaq2oiVPaY7dv74b6myakwG0laFtXiVoxDgZrbUH+mI7tiXTYTXmJGr7AHp2CXtAWIQ5KST&#10;eUANWrl0W5YAYtCSEgPr3bFAxxdNC6os5bO33h27am/OOan7Zb07dt0R+1nRJ20JIGwfsbDWiQVi&#10;UJBZWXuRSYlnB2QOOWMBVXmc5ZpJjT0L48+atTuzsOpUajW6ZGBlC5pMglV9jfSOlstDxkiIwZqr&#10;LKnwU8tk7Hogl62fS0S0Me6ONQztLNMV8yf7nV6L6S2wmPqVtqCyfL/KWoz0pOxTjTQgOKjsXint&#10;1aBtPCEq+2Ks2amyV2uRns0+evLLwp1rirwTdQ7bvYEErGy8yz7eu2MNI9zBOz7Byu5ZmFHfHWsW&#10;++74isNdaWngWlYaRXaeEJUULNwR5LIT6UnCnXmAfQmT9f7PHhD453kAKrv1h1hJx1KQjoizYGsR&#10;lxV9JfHpRL1ZZW1cU7nnsPohSlDZTWvbwg0Nw1qIfUAru4nLmic9Cd2dexgX2eIDm7+hgdQ3B2LA&#10;9atkM+PpAtooC1ZS6P8805Ee6qeIxKDVbR4x3R1LX9h/YYxrhvKE4btjv+l91oqDymrN5b7rSBZh&#10;RFEkl9WScu/lB69hKHmGlRQ6GmK08J7+hCgFUFmdSgowf+Zq+80ltJEYaDiZqUF9NfizZcJkNScF&#10;3qVG5PhjlGogMVjtZJoj6YbTg5FGjs9cJN14dRtWUqyzKPC8zSjVvtuyViEHK7uKlxrrjrWRhxBY&#10;SbFmjkxFeqw0oGR1sCphYijSY96N61CFLLws/iZDW7a1+j1U2eWEiRHyZbG9b1UlhZFnrntC1C6U&#10;SAzUeAbgENHrK+xMFqujgRgsJEwE/6bf0CyXfP2Ak/m6KcrAB4qsV4BjJcUrK7v5uut5WK81RYW8&#10;nSY9CfotzWYBTQ/sMCnmj30jJyfWj+PqACo7nzD5S+1UWmMCD0iAGMwlTKK92eBHWMl8TuFFtzR1&#10;eitRDdpHAIhBOJ0wITaGRzUvSmBT1KTKgqFQIwqAtTbjoq7EXCUF3bVIAGPBhrWY6ZYm1VdrBW2z&#10;iDBh8vH4pCnLXeyVJs4Dm6Ke4iKU3bH2DzqcQsm6c52GICQ9lh2QOUx0S8dkHOWAlr5pyEqKkZXd&#10;XHn7hKMo3QTi4CFhQtUdazivqwdQ2VEfH1XplCDdcvdC5vjuKku1lPbV8JLjWgaDtLR2Wrg7nZxx&#10;PKVEfQtxmAMyB2yK6i+j0Cc9sOHCViRy0Aj1HVpWQQTRsuDGZfWrb1FIfIe3fmc8ILizjBpUtpNS&#10;uzs2Q33FwUBIY7UQ+yBzfHIKdSviEyUjCnkr2Qdt1XtStlCoe1OfI5NgcQFJNX20TaSEhAntDSrV&#10;RkSOrP7t+vh+RztcDh4T8gMkR913HgAyokuF5/H2i/kEDsgcZCXFA0mHz64W2lwACIRry5zx9P5/&#10;5SzIK3xViYLIhPwi4ox7gJUUXz/DClyQ8eb51tO2BG3rp0jCYLD5w48JOoQP4ApN2spX/b8yjuMy&#10;LtXDoD+V+Bk/NSysMuhDwqiDagiLdjI/BQLJLRGWdP8QkkKCFwVIJb+CsHvBz1sH9TjCJu3Q1nEs&#10;v/IcVAS+1EMBJYkE/IlASzqoz/AKaGWDXjFH53NN7nxJoIS8sIHBuuJvw7+EQpREgCSqOiQ4f4g6&#10;7e6eSHnB5ZeScRnwwOSrR/dU4EcotJ/dKy4v8MrjPIkS+IrQ7ONZnTcVnTU2d/R3dI4mfRJazX2i&#10;m6YoL+NLCR8y7h5Gm6qHITUEoCQEqAUi7zVYhV/5izIYLRGXXjaMM8iBJaCaoL6AkoCygpYogC5L&#10;lKDaNX61SuHhuXSPBQVEdIqHJyPLwQvAf9ItRRjQeKKbsL0FNNYQEi3WOUnOAlbMJPJW3Efhzaqy&#10;0mF5Jtsa8Qmvo+PImzG63djGNn0IwBDdQm78NLE3chTAf/C9TP2VUTrEuLec0c8nRNI0TeHxNL7x&#10;xhtvvPHGG2+84Tc+Pv4PaHM1JMWHLL0AAAAASUVORK5CYIJQSwECLQAUAAYACAAAACEAsYJntgoB&#10;AAATAgAAEwAAAAAAAAAAAAAAAAAAAAAAW0NvbnRlbnRfVHlwZXNdLnhtbFBLAQItABQABgAIAAAA&#10;IQA4/SH/1gAAAJQBAAALAAAAAAAAAAAAAAAAADsBAABfcmVscy8ucmVsc1BLAQItABQABgAIAAAA&#10;IQB+dvnU0AMAAH0IAAAOAAAAAAAAAAAAAAAAADoCAABkcnMvZTJvRG9jLnhtbFBLAQItABQABgAI&#10;AAAAIQCqJg6+vAAAACEBAAAZAAAAAAAAAAAAAAAAADYGAABkcnMvX3JlbHMvZTJvRG9jLnhtbC5y&#10;ZWxzUEsBAi0AFAAGAAgAAAAhABmfPjXiAAAACgEAAA8AAAAAAAAAAAAAAAAAKQcAAGRycy9kb3du&#10;cmV2LnhtbFBLAQItAAoAAAAAAAAAIQBiasUAOBIAADgSAAAUAAAAAAAAAAAAAAAAADgIAABkcnMv&#10;bWVkaWEvaW1hZ2UxLnBuZ1BLBQYAAAAABgAGAHwBAAC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2" o:spid="_x0000_s1027" type="#_x0000_t75" style="position:absolute;width:9415;height:12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vB/BAAAA2wAAAA8AAABkcnMvZG93bnJldi54bWxETztvwjAQ3ivxH6xD6lYcqKhowIkoqBJD&#10;O/AYOp7iy0PE5zQ2kPLre0Oljp++9yofXKuu1IfGs4HpJAFFXHjbcGXgdHx/WoAKEdli65kM/FCA&#10;PBs9rDC1/sZ7uh5ipSSEQ4oG6hi7VOtQ1OQwTHxHLFzpe4dRYF9p2+NNwl2rZ0nyoh02LA01drSp&#10;qTgfLs6A3X6/fblyzlqLZHfkz3v58WrM43hYL0FFGuK/+M+9swaeZax8kR+g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WvB/BAAAA2wAAAA8AAAAAAAAAAAAAAAAAnwIA&#10;AGRycy9kb3ducmV2LnhtbFBLBQYAAAAABAAEAPcAAACN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493;top:12493;width:7334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14:paraId="52535BEE" w14:textId="23B3BD7F" w:rsidR="00C210A0" w:rsidRDefault="00C210A0">
                        <w:r>
                          <w:rPr>
                            <w:rFonts w:hint="eastAsia"/>
                          </w:rPr>
                          <w:t>第</w:t>
                        </w:r>
                        <w:r w:rsidR="006330DE"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6A41" w:rsidRPr="00DA6565">
        <w:rPr>
          <w:kern w:val="0"/>
          <w:szCs w:val="21"/>
        </w:rPr>
        <w:t>4.</w:t>
      </w:r>
      <w:r w:rsidR="00CE6A41" w:rsidRPr="00DA6565">
        <w:rPr>
          <w:szCs w:val="21"/>
        </w:rPr>
        <w:t>如图</w:t>
      </w:r>
      <w:r w:rsidR="00CE6A41" w:rsidRPr="00DA6565">
        <w:rPr>
          <w:kern w:val="0"/>
          <w:szCs w:val="21"/>
        </w:rPr>
        <w:t>，</w:t>
      </w:r>
      <w:r w:rsidR="00CE6A41" w:rsidRPr="00DA6565">
        <w:t>直线</w:t>
      </w:r>
      <w:r w:rsidR="00CE6A41" w:rsidRPr="00DA6565">
        <w:rPr>
          <w:i/>
        </w:rPr>
        <w:t>AB</w:t>
      </w:r>
      <w:r w:rsidR="00CE6A41" w:rsidRPr="00DA6565">
        <w:rPr>
          <w:rFonts w:ascii="宋体" w:hAnsi="宋体" w:cs="宋体" w:hint="eastAsia"/>
          <w:kern w:val="0"/>
          <w:szCs w:val="21"/>
        </w:rPr>
        <w:t>∥</w:t>
      </w:r>
      <w:r w:rsidR="00CE6A41" w:rsidRPr="00DA6565">
        <w:rPr>
          <w:i/>
        </w:rPr>
        <w:t>CD</w:t>
      </w:r>
      <w:r w:rsidR="00CE6A41" w:rsidRPr="00DA6565">
        <w:t>，直线</w:t>
      </w:r>
      <w:r w:rsidR="00CE6A41" w:rsidRPr="00DA6565">
        <w:rPr>
          <w:i/>
        </w:rPr>
        <w:t>EF</w:t>
      </w:r>
      <w:r w:rsidR="00CE6A41" w:rsidRPr="00DA6565">
        <w:t>分别与</w:t>
      </w:r>
      <w:r w:rsidR="00CE6A41" w:rsidRPr="00DA6565">
        <w:rPr>
          <w:i/>
        </w:rPr>
        <w:t>AB</w:t>
      </w:r>
      <w:r w:rsidR="00CE6A41" w:rsidRPr="00DA6565">
        <w:t>，</w:t>
      </w:r>
      <w:r w:rsidR="00CE6A41" w:rsidRPr="00DA6565">
        <w:rPr>
          <w:i/>
        </w:rPr>
        <w:t>CD</w:t>
      </w:r>
      <w:r w:rsidR="00CE6A41" w:rsidRPr="00DA6565">
        <w:t>交于点</w:t>
      </w:r>
      <w:r w:rsidR="00CE6A41" w:rsidRPr="00DA6565">
        <w:rPr>
          <w:i/>
        </w:rPr>
        <w:t>E</w:t>
      </w:r>
      <w:r w:rsidR="00CE6A41" w:rsidRPr="00DA6565">
        <w:t>，</w:t>
      </w:r>
      <w:r w:rsidR="00CE6A41" w:rsidRPr="00DA6565">
        <w:rPr>
          <w:i/>
        </w:rPr>
        <w:t>F</w:t>
      </w:r>
      <w:r w:rsidR="00CE6A41" w:rsidRPr="00DA6565">
        <w:t>，</w:t>
      </w:r>
      <w:r w:rsidR="00CE6A41" w:rsidRPr="00DA6565">
        <w:rPr>
          <w:i/>
          <w:iCs/>
        </w:rPr>
        <w:t>FP</w:t>
      </w:r>
      <w:r w:rsidR="00CE6A41" w:rsidRPr="00DA6565">
        <w:rPr>
          <w:rFonts w:ascii="宋体" w:hAnsi="宋体" w:cs="宋体" w:hint="eastAsia"/>
        </w:rPr>
        <w:t>⊥</w:t>
      </w:r>
      <w:r w:rsidR="00CE6A41" w:rsidRPr="00DA6565">
        <w:rPr>
          <w:i/>
          <w:iCs/>
        </w:rPr>
        <w:t>EF</w:t>
      </w:r>
      <w:r w:rsidR="00CE6A41" w:rsidRPr="00DA6565">
        <w:t>且与</w:t>
      </w:r>
      <w:r w:rsidR="00CE6A41" w:rsidRPr="00DA6565">
        <w:rPr>
          <w:rFonts w:ascii="宋体" w:hAnsi="宋体" w:cs="宋体" w:hint="eastAsia"/>
        </w:rPr>
        <w:t>∠</w:t>
      </w:r>
      <w:r w:rsidR="00CE6A41" w:rsidRPr="00DA6565">
        <w:rPr>
          <w:i/>
          <w:iCs/>
        </w:rPr>
        <w:t>BEF</w:t>
      </w:r>
      <w:r w:rsidR="00CE6A41" w:rsidRPr="00DA6565">
        <w:t>的平分线交于</w:t>
      </w:r>
      <w:r w:rsidR="00CE6A41" w:rsidRPr="00DA6565">
        <w:rPr>
          <w:i/>
          <w:iCs/>
        </w:rPr>
        <w:t>P</w:t>
      </w:r>
      <w:r w:rsidR="00CE6A41" w:rsidRPr="00DA6565">
        <w:t>，若</w:t>
      </w:r>
      <w:r w:rsidR="00CE6A41" w:rsidRPr="00DA6565">
        <w:rPr>
          <w:rFonts w:ascii="宋体" w:hAnsi="宋体" w:cs="宋体" w:hint="eastAsia"/>
        </w:rPr>
        <w:t>∠</w:t>
      </w:r>
      <w:r w:rsidR="00CE6A41" w:rsidRPr="00DA6565">
        <w:t>1=</w:t>
      </w:r>
      <w:r w:rsidR="002614DF">
        <w:rPr>
          <w:rFonts w:hint="eastAsia"/>
        </w:rPr>
        <w:t>40</w:t>
      </w:r>
      <w:r w:rsidR="00CE6A41" w:rsidRPr="00DA6565">
        <w:t>°</w:t>
      </w:r>
      <w:r w:rsidR="00CE6A41" w:rsidRPr="00DA6565">
        <w:t>，则</w:t>
      </w:r>
      <w:r w:rsidR="00CE6A41" w:rsidRPr="00DA6565">
        <w:rPr>
          <w:rFonts w:ascii="宋体" w:hAnsi="宋体" w:cs="宋体" w:hint="eastAsia"/>
        </w:rPr>
        <w:t>∠</w:t>
      </w:r>
      <w:r w:rsidR="00CE6A41" w:rsidRPr="00DA6565">
        <w:t>2</w:t>
      </w:r>
      <w:r w:rsidR="00CE6A41" w:rsidRPr="00DA6565">
        <w:t>的度数是</w:t>
      </w:r>
      <w:r w:rsidR="00CE6A41" w:rsidRPr="00DA6565">
        <w:t>_________</w:t>
      </w:r>
      <w:r w:rsidR="00CE6A41" w:rsidRPr="00DA6565">
        <w:t>．</w:t>
      </w:r>
    </w:p>
    <w:p w14:paraId="3C13B369" w14:textId="64E0074B" w:rsidR="00CE6A41" w:rsidRPr="00DA6565" w:rsidRDefault="006330DE" w:rsidP="00CE6A41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84B62C" wp14:editId="106B97D7">
                <wp:simplePos x="0" y="0"/>
                <wp:positionH relativeFrom="column">
                  <wp:posOffset>110905</wp:posOffset>
                </wp:positionH>
                <wp:positionV relativeFrom="paragraph">
                  <wp:posOffset>37119</wp:posOffset>
                </wp:positionV>
                <wp:extent cx="2000816" cy="1525509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16" cy="1525509"/>
                          <a:chOff x="0" y="0"/>
                          <a:chExt cx="2000816" cy="1525509"/>
                        </a:xfrm>
                      </wpg:grpSpPr>
                      <pic:pic xmlns:pic="http://schemas.openxmlformats.org/drawingml/2006/picture">
                        <pic:nvPicPr>
                          <pic:cNvPr id="3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16" cy="1308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331" y="1226745"/>
                            <a:ext cx="733330" cy="29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19A7F" w14:textId="61F66CEF" w:rsidR="00C210A0" w:rsidRDefault="00C210A0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6330DE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9" style="position:absolute;left:0;text-align:left;margin-left:8.75pt;margin-top:2.9pt;width:157.55pt;height:120.1pt;z-index:251680768" coordsize="20008,1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77x2wMAAIsIAAAOAAAAZHJzL2Uyb0RvYy54bWycVs1uGzcQvhfoOxB7&#10;l3e1XlnSwnLgyD8IkLZG0z4AxeXuEtklWZLSyi16K5r21lMvzSX3vkGAvE2c1+gMuSvbsoG4EWCJ&#10;v8NvvvlmxsfPtm1DNtxYoeQiGh8kEeGSqULIahH9+MPFaBYR66gsaKMkX0TX3EbPTr7+6rjTOU9V&#10;rZqCGwJGpM07vYhq53Qex5bVvKX2QGkuYbNUpqUOpqaKC0M7sN42cZokR3GnTKGNYtxaWD0Lm9GJ&#10;t1+WnLnvytJyR5pFBNic/zb+e4Xf8ckxzStDdS1YD4N+AYqWCgmP7kydUUfJ2ogHplrBjLKqdAdM&#10;tbEqS8G49wG8GSd73lwatdbelyrvKr2jCajd4+mLzbJvN1eGiAJidxQRSVuI0af3v3386w8CC8BO&#10;p6scDl0a/UpfmX6hCjN0eFuaFn/BFbL1vF7veOVbRxgsQqCSGdpnsDeepJNJMg/MsxrC8+Aeq88/&#10;czMeHo4R3w6OFiyHv54oGD0g6vOCgltubXjUG2mfZKOl5vVajyCmmjqxEo1w116fED0EJTdXgl2Z&#10;MLnl/DAdOP/4z4dPf74hqVck3sBD4QpFl14q9toSqZY1lRU/tRqUDVwii/H94356771VI/SFaBoM&#10;E457zyAL9lT0CDlBoWeKrVsuXUg5wxtwUklbC20jYnLerjgoyLwoxhBjSHcHKtJGSOdzAmTw0jp8&#10;HQXhs+KXdHaaJPP0+Wg5SZajLJmej07n2XQ0Tc6nWZLNxsvx8le8Pc7yteXgPm3OtOihw+oD8I+m&#10;QF8sQnL5JCUb6ksBEucBDb8eIiwhQ4jVGvY9kAznYOwMd6zGYQlE9utweLfhWb8lGkNiIV/wxv/P&#10;kMNklqY++3Y6BxEY6y65agkOgGzA5tmlG0AevBmO4KtSYcgHeQQsHiRAw6yGcmsHJcDsaXRisX2s&#10;UL2qqeaABs3eUXcyHeR98/ebm7f/3rz7naShqPhzWFGI2z5XUCPG3hmr94RujOpqTgsAGMTeP4FX&#10;w3voGll136gCREfXTnlDe6RPD+ED4sT6A9ROs0moP0OF8vvQH7BApfPZ9CjzmXUbvIHaJ7JvVSOK&#10;IeesqVbLxgTlXfhPb/3esUaSbhHNoTx6D3YBpHkrHDTJRrSLaAalNOnbFvJyLguvUEdFE8YgmUaC&#10;qJGoEHYcue1qG8r8wP9KFdfAnFEgJvAcejgMamV+jkgH/XAR2Z/WFOtg80IC+/NxlmED9ZNsMoVK&#10;RczdndXdHSoZmFpELiJhuHS+6fpk0qcQpQvhRYvYApIeMqjSj3zH87nZd2dsqXfn/tTt/xAn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CqBtPfAAAACAEAAA8AAABkcnMvZG93&#10;bnJldi54bWxMj09Lw0AUxO+C32F5gje7+WNiidmUUtRTEWwF6e01eU1Cs7shu03Sb+/zZI/DDDO/&#10;yVez7sRIg2utURAuAhBkSlu1plbwvX9/WoJwHk2FnTWk4EoOVsX9XY5ZZSfzRePO14JLjMtQQeN9&#10;n0npyoY0uoXtybB3soNGz3KoZTXgxOW6k1EQpFJja3ihwZ42DZXn3UUr+JhwWsfh27g9nzbXwz75&#10;/NmGpNTjw7x+BeFp9v9h+MNndCiY6WgvpnKiY/2ScFJBwgfYjuMoBXFUED2nAcgil7cHil8AAAD/&#10;/wMAUEsDBAoAAAAAAAAAIQCparqeNjsAADY7AAAUAAAAZHJzL21lZGlhL2ltYWdlMS5wbmeJUE5H&#10;DQoaCgAAAA1JSERSAAAB4QAAATwIAgAAAHiInqgAAAABc1JHQgCuzhzpAAAABGdBTUEAALGPC/xh&#10;BQAAAAlwSFlzAAAh1QAAIdUBBJy0nQAAOstJREFUeF7t3XlcFPX/B3D2YoHlBjkUVERR8lYEPBFJ&#10;TM2rNM2M8NZvXmlamqnhUSqeZIl5ZJrmmeZ9kgoeIaKYN4iAHIrIfR/+3jGf/JEKDLC77PF6/uGD&#10;fc/uCjM7r3l/ZufQeQEAAKoKGQ0AoLqQ0QAAqgsZDQCgupDRAACqCxkNAKC6kNHAV25u7qVLl+7d&#10;u8ceA4DiIaOBl+Li4u3bt1tYWPj4+Dx//pxVAUDBkNHAS0lJyZ9//lm/fn1TU9Ndu3axKgAoGDIa&#10;qmDp0qVCobBx48ZJSUmsBACKhIyGKkhISHBxcaGYnj9/fkFBAasCgMIgo6EKSkpKjhw5Ym1tbWNj&#10;c+jQIXrIJgCAYiCjoWqys7MnTJigo6Pj6emZl5fHqgCgGMhoqLK4uLj69esLhcI1a9YUFhayKgAo&#10;ADIaqqy4uHjt2rUGBgbNmjW7du0aqwKAAiCjoTqePHny/vvvi0QiHx+fzMxMVgUAeUNGQzVRB21i&#10;YiKVSvft28dKACBvyGioppKSklmzZonF4o4dOz569IhVAUCukNFQfRTNHh4e1ErPnj07NzeXVQFA&#10;fpDRUH3FxcW7d++WyWTW1tZXr15lVQCQH2Q01NSoUaMEAkHPnj1TU1NZCQDkBBkNNRUWFubk5GRo&#10;aLhhwwbqrFkVAOQBGQ01RbkcGBgok8koqcPDw1kVAOQBGQ1ykJqa2qNHDx0dnbFjxxYVFbEqANQY&#10;MhrkIzg42MLCwsTEZO/evdjjASAvyGiQj5ycnFmzZunq6nbr1g2HSwPICzIa5CY6OtrFxUUikXz1&#10;1VdopQHkAhkN8vT7779TK21qaorDpQHkAhkN8pSZmfnhhx+KRKIhQ4Y8e/aMVXnLysp6wk9ycjJ7&#10;DYBGQ0aDnIWHhzs7OxsYGPzwww9VvVHL4cOHx44d26lTJ51/NWjQgCqc999/n1V1dAYPHsxeA6DR&#10;kNEgZ0VFRStWrBAIBBSvKSkprFoVa9euZUmso3PlyhVWffEiIyPjyJEjTZs2pfrZs2dZFUCjIaNB&#10;/vLz8z09PSlJx48fn5WVxaq8lc3o14+2jomJady48d9//80eA2g0ZDTIX0lJyeHDh21sbKytrY8e&#10;PVqlPR7Pnj1zcXHhAnrq1Kmvv5YyesqUKewBgKZDRoNCFBYWzp07VygUurq6JiUlsSoPsbGxXECT&#10;sncPuH//fk5ODv1AqY173YL2QEaDojx58sTBwYGidtmyZazEQ3kZPX369KioKPYAQGsgo0GBtm7d&#10;amRkREl94cIFnns8vL29uYB+//33ucb50aNH9D7Ozs6PHz/mngOgPZDRoEApKSkfffQRd7h0eno6&#10;q1aoffv2XEa3bNlybqk2bdrQwxUrVrBnAGgTZDQo1o0bN2xsbPT09KgXrrSVDgwM1NfXp0QWCoWj&#10;Ro2KKDVu3Dh6iIwG7YSMBoVbunSpRCJxdnaOjIxkpXIsXLiwtIfWMTIyYqVSrVq1+vPPP9kDAG2C&#10;jAaFi42N7dGjB8X09OnTs7OzWfU1Dx8+bNiwIZfRtra2rFpqxIgR7CcALYOMBmU4depUnTp1jI2N&#10;Dx06xEqvuXnzJhfQ5PTp06z6X+Hh4dW4DAiA+tKijK7SmRQgXwUFBePGjaPw7d69e3mtdEREBBfQ&#10;5I0ZTY12s2bNwsLC2GMALaAtGR0XF9epU6f8/Hz2GJQuJiamXbt2urq6ixYteuOCcHR05AK6UaNG&#10;N27cYNV/UYJbW1vPmzePPQbQDlqR0ZQIXbt2pZUfGV2LioqKAgMDjYyMmjRp8vqtaXfu3EmTuIye&#10;PHkyq/7rf//731tvvUWTkNGgbbQiowcNGsSt/Mjo2pWdnT106FCBQDBw4MDc3FxWLb0X4gcffMAt&#10;I/Lee+8F/WvZsmWmpqb0Eqo3b9687KsAtIHmZ/SFCxcaNGjArfzI6FoXGhpap04dPT29Xbt2sdKL&#10;F+vXr1/Fw7Zt29gLALSGhmd0WFhYq1atuIAmyOhaV1BQ4OfnRxnt6up6+/ZtVgWAcmhyRlMH3aFD&#10;h3Xr1rGERkarhtjYWA8PD5FINGXKFBxsAyoiOTl5QYUoSdhTlUtjM5r6tUWLFu3fvx8ZrWool0+c&#10;OCGVSmUy2aVLl1gVoFbl5uZeu3bt5MmTLCx0dCwtLa9cuUJFGosbGxvT4G/x4sXKzxCNzeiNGzdy&#10;p0sgo1VQYWHh+PHjqZX29vZOSEhgVYDaRp9GFhY6OmW/Mpk1axZXVP6RRZqZ0YGBgV27duV+Li+j&#10;s7OzAwICfH19acRdqWnTpv3www/0tpX6+eefz5w5E8LPs2fP0vnJysqiX5gPagfy+KGhRhE/itgj&#10;Qe1Jy5YtqZVetWoVRTarAtSqyMhIFhblZHTdunVZSVk0MKOfPn369ddfJyYmcg/Ly+hHjx41btyY&#10;TVBt1G/a29s78/DWW29RZzqIn8mTJ8/mYc6cOWvWrPmFnwMHDpzghzZR9M5CodDKymrfvn3Xy/fg&#10;wQNamkk8ZGRksKULUC1ubm7cSufg4HD58mVWRUbLF83Ne/fusQflZzT9TEmxZMmSb3iYP3/+B/wM&#10;GDCgffv2zXlo1qyZRCJhv5mmMDIyqsNPgwYNmjRpwh34bGFhwTYyb0Lzk0ZF3Xjo1avXe/yMHj16&#10;7ty5NG6t1NKlS3/j5/Dhw3/zEx0dTaMT9kEEVfIyoz/88ENWevHi7t27Tk5OXJ36FVZVFk3L6AkT&#10;JtCKSkH5UsXH3tEoXr6Kq4Lbk1Ap+rVpq8O6ygpdu3aNOtnt/Pj5+bFWuUK0zRsxYkQ/fjw9PTvy&#10;Q8uFPvcNGzaUSqVs8ejo6OnpNWrUiOpl2dnZWVpaUo5XSiaTsTfigTYP8kVjAv5obMQHzZzW/Li7&#10;uw8ZMmQ4Dz4+PosWLaLu5CV6SGMa9qCM5cuX7969+w8eaPt0/vz5i/zcvn2bPs+Vun//fkJCwjN+&#10;CgoK2CpdAzRio88bfTZoztPfzqovXqxevZr7zFBXQb8YqyqLRmV0RETE4sWLuRssvYTvDJUpLS2N&#10;1is+7ty5ExYWFhISQl0tZRa3gAwMDDp16rRjxw6a9NKff/55hB8KlI380Bo4k5/x48f358fLy6sp&#10;PzRefvknawYKNdqO2vLTsmXLtjzQ+KlHjx59+Pn4449pbFSpMWPGBAQEPH/+nH1e/+vbb7/l/hx9&#10;fX2uQpFCr+LuO0HZEhoaytWVSXMymtb5+fPnv36uMDJaxcXExHAnglJsicVi+tfKymrevHnR0dE0&#10;1GBPkjd6Z+q8+MjLy2PfxlYmKyuLNlF8pKamsvavMnFxceyk+MocPXo0MDCQAqhSK1as+PTTT2nE&#10;+dInn3xCI86xY8eyx/8aNWoUDYy68EBb1jZt2lD48kGLuz4PNH6isZEJP/TJ4dbxSpmbm1+4cIF9&#10;Dsqg3o62x9xzaJPDjcJpwEcPf/75Zxqk0oiWPVW5NCSjw8PDqT2h1Yk9LgMZrfrWrFnzz8BeJGre&#10;vDn1WbSkBAKBq6srpUkJTnJRB5RfiYmJsfxcunSp9LCmSpw/f/7AgQNsZ39laNtDYyM+Nm/eTBs/&#10;9nuXQU0elxJk4sSJXPHhw4fu7u5U6datG72WKyqZJmQ09c42NjarV69+fX0uLCycO3cuN9/JgwcP&#10;2ARQJUlJSf3796cOmlonavF69uxpZmZGMa2np0ej3SNHjuCADVC0EydOsJjQ0Tl+/Dirvnjx5MkT&#10;auep6OjoSB9UVlUiTchoGqTQHBw6dOjOnTtZqRRtir/44ovSec44OTktWrSIhqXsGaAyqGmqU6cO&#10;LSMKZWqrP//8c+qpuaWmq6s7cuRIWpq1NdgEbUADce7z1r59+/v377NqKSsrK27SnDlzWEmJNCGj&#10;i4uL/yr1yleuCQkJXP0VOGNCBdFCnD59OvXORkZGU6dOXbhwYb169WitMDQ0NDAwoBbb3t5+xowZ&#10;8fHxSGpQhJcZ/XJHx0vIaIB/PH78uEOHDrQm0KDSwcGBfpBKpfv379++fburqyt3IETDhg1Xr179&#10;8gQlALm4ePGitbU1fcCoIXhlOB4UFMTdfcLMzOzgwYOsqkTIaFAV1Epv3rzZ2NiY1gcik8kWLVrE&#10;fccQGRm5ePHiOnXqUKNNwd2tWzdaW7ijKbjXAtTEy52itv+9IT0N2kaNGsVNatu2LasqFzIaVMvI&#10;kSNpfRCLxStXrmSlf8XGxtI49GWIc3799deoqCj2DICqS05O7tevH/dxKpvRwcHBL08Bb9OmTUIt&#10;XfwLGQ2qJSIiwtLSUigUTp48+ZWDKWNiYvr37/9KRpMOHTpkZWWxJwFUxYYNG7y8vNgnqfRMV3ZV&#10;hw8+sLe3p8rYsWN37dp1584d9gKlQ0aDaikuLqbVxsDAwMjIaPv27axaasuWLbTOdOrUqXfv3m+/&#10;/XbpOsUsW7aMuml6LXsqAD+FhYX/XASyfLX+HTUyGlTOkydPPDw8KHlbtWpV9sTRrl27rl+/nkam&#10;9HN+fr6vry8X0EQsFru5uW3cuLFAHtdtAFAdyGhQRdeuXZPJZAKBYM6cOS9jd9asWdwPnJycnD59&#10;+nAZTc8k+vr6lOMnT57MzMxkTwJQc8hoUEU0Ap02bZpQKGzQoEFwcDCrvmbQoEFcRjs6Ovr4+Ojp&#10;6dHPRkZGY8aMuX79OnsSgDpDRoOKevDggbu7O3XH77zzTnnngr/M6Js3b9JzqIPu3LkzNeDcOS/U&#10;g79ywhiA2kFGg+o6cOAApS3F9KZNm1ipDMpl7nzxPn36vLwgbWZm5g8//NCmTRvuhQ4ODps3b376&#10;9Ck3FUDtIKNBdRUXF7/77rsUta1atbp16xarliopKQkICKCA7tev35MnT1i1FL0qKirKz8+PO4bP&#10;wMDAzc3tzJkz2dnZuIoeqB1kNKi08PBw7pZaI0eOLHsQdFpaGgW0t7d3BbF7586dyZMnc8dTS6XS&#10;wYMHnzp1Cpf7APWCjAaVVlBQsGDBArFYLJPJXl6anXJ2+vTp1CMfOHCAq5QnPz//0KFDXl5e3DXg&#10;7ezs6IVJSUloqEFdIKNB1VEid+nShRK2TZs2iYmJ2dnZvr6+Eonk+++/Z88ovRl8xTea27ZtG70J&#10;d5NfCwuLpUuXxsbGsmkAKgwZDWqAemFjY2OpVLp8+fKHDx9SzlJzzaaVGjBgwKpVq9iDclAo08st&#10;LS3p5RTW3bp12717N27NAyoOGQ1qgJJ09uzZYrG4Tp06pqamFLJ6enqyMszNzfft28eeXb7i4uKE&#10;hISpU6fWq1dPIBDo6uq6urpevnwZl/sAlYWMBvVA7bOjoyOl8xt5eHiw5/FQUFAQFBT0wQcfCEuv&#10;SW1lZTVy5EgcSQ2qCRkN6iE2Npa7DtkbVSmjOZmZmUePHvX09JRKpdRT05v7+flFRkbiwkygUpDR&#10;oB5OnTpFGUqRyu2jGDt27KIyfvnlF/a8KsrKylq6dGmLFi3obSnrW7duvX79elzuA1QHMhrURklJ&#10;yaVLlxo2bCgUCsePHy+v4+cKCwupSZ8xY4atrS29s0wm69at27Fjx5DUoAqQ0aBmvv32W2p4DQwM&#10;goKCWElOrl69Onr06JfnvPj6+tImAbs+oHYho0HNJCYmurq6CgSC3r17y/32RdQ7nzx5slOnTtxO&#10;aurZJ0yYkJaWhrMTobYgo0H9HDlyxMrKSigU+vn5sZJc5ebmbt68mZKa20nt4OCwbNky3IwcagUy&#10;GtRPTk7Oxx9/TOlpZmamuOiMioqaO3euhYUF/UcSicTLy4u2DWioQcmQ0aCWnj17Ru0tpeeAAQNS&#10;U1NZVQHozX19fW1tben/orba29v79OnTef+9GS6A4iCjQS0VFxevWbNGT0/PxMRkz549Cr1GErXt&#10;Z8+e7dmzp0gkoqS2sbGZNGlSTEwMmwygSMhoUFfp6enDhg2j0GzQoIESLpCUm5v7+++/d+zYUSqV&#10;CoVCKyurJUuWPHr0CJfQA4VCRoMai4iIoMSkmJ45cyYrKVh8fPyqVasaNmxI/ykldadOnX744Qc2&#10;DUABkNGg3r7++muJRGJjY3Po0CHltLRFRUVRUVFTpkyxs7MTlN6M/O233z569Gh2djZ7BoD8IKNB&#10;vUVHR3fu3Jm6Wi8vr5SUFFZVipCQkGHDhslkMvrf9fT0Jk2aFBoainNeQL6Q0aDeqHc+ePAgBaVI&#10;JFq1apWS9w6npaWdOnWqXbt2BgYG9AtwNyNPTEzEIXogL8ho0AQ+Pj7cl4fh4eGspETp6ek//fRT&#10;y5YtBaUaN24cEBCQnJzMJgPUADIaNMHVq1ednJyokx05ciQlJqsq171797766itzc3OhUKivr+/p&#10;6XnixAkcSQ01hIwGDREYGEjJKBaLd+zYwUq14c6dO2PGjOHOTqRtxuDBg0+fPs2mAVQdMho0BLXP&#10;HTt2pGRs06aNkr88fEV2dvbhw4e7du1KDTX9PnXr1p01a9bjx4/ZZICqQEaD5rh+/bq1tTV1r5Mn&#10;T87JyWHVWlJSUrJr1y5XV1ddXV1KakNDw4CAAJzzAlWFjAbNkZubO2PGDLFYbGNjc/HiRVatVdHR&#10;0StXrjQzM6OYlkgknTt33r59O5sGwAMyGjRKYmKim5sbBSL9qyJ3+y4qKnrw4MGUKVNsbW25c166&#10;d+9++vRp3Iwc+EBGg6bZt28ftdLUtK5fv56VVMPJkyeHDBlCvxhtQqiznjBhws2bN9k0gHIgo0HT&#10;ZGZm+vr6ikSiZs2a/fXXX6yqGtLT0w8ePOju7q6np0e/oZ2d3fz58x8+fMgmA7wGGQ0aKDw83MnJ&#10;SSAQDB06lJVUSWpqqr+/P21CSk95ETRv3nzLli3Pnj1jkwHKQEaDBiopKVmzZo1QKJRIJMeOHVPB&#10;QymKiooiIyO/+OILCwsL+j0NDQ3d3NwuXLiAndTwCmQ0aKacnJwePXro6Oi4urpGRUWxqoqhjUdY&#10;WNi4ceO4CzPp6+t/9NFH586dY5MBkNGgqSj+Dh06ZG1tTa30/PnzVfkiR9nZ2fv27evUqRP3dWL9&#10;+vWpv05KSsIl9IAgo0GTzZs3j1JPV1dX1b48fKP169e7ubmJSu/IZWtru3Llyri4ODYNtBUyGjRZ&#10;cnKyjY0NRd7AgQMzMjJYVYVFRkZ+8803JiYm9DtLpdLu3bsfOHAAVzrVZsho0HCUccbGxpR3/v7+&#10;hYWFrKrCSkpKYmJixowZY21tLRAIxGKxh4fHpUuXcJ8X7YSMBg2Xmpo6dOhQCrsmTZqo0c288/Ly&#10;Tpw40bdvX/rNuV0fo0aNwq4PLYSMBs0XHR1NGUdJN2LECPW6oHNGRsbevXu7du0qkUgorO3t7Rcu&#10;XKiyh6mAIiCjQSt89913QqHQwsLi4MGDrKQ+UlJS/Pz8HB0daTNDOnTosGnTJuz60BLIaNAKCQkJ&#10;vXv3ppju3LlzbGwsq6qPgoIC+rXHjRtnY2NDDbVMJvP09Dxz5kxmZiZ7BmgoZDRoC0o0MzMzCrgF&#10;CxawkropKSkJCQkZMWIEd84L/Tt69OgrV67gSGoNhowGbUFBNmHCBMroevXqhYaGsqoaSktLO3jw&#10;oIuLi1QqpZFBgwYNpk+fnpKSgkP0NBIyGrRITExM27ZtKaYHDBjw9OlTVlVPWVlZ69ata9OmDbeT&#10;ukmTJv7+/rgwk+ZBRoMWoU5z/fr1hoaG+vr6mnE/lNu3b8+aNYvbh6Orq+vt7X3kyJH8/Hw2GdQf&#10;Mhq0zvDhw6nxtLa2fvToESupucePHw8dOrROnTr0d1FYDxw48Pz580hqzYCMBq0TFhZGjadQKJw+&#10;fbrGBFlmZuapU6fc3Nwooymp69atO3Xq1ISEBDYZ1BYyGrROUVHRqlWr9PT0jI2N9+zZw6oaITs7&#10;e/v27dzNyGkjRGOF7777DjcjV2vIaNBG8fHxHTt2pH6zffv2mnc4BIXy4sWLKaDpDxSJRF26dPn5&#10;55/ZNFA3yGjQUufPn9fX16dmc+HChWpxraUqob/owYMHEydO5E6CNzAw8Pb2PnbsmHqdCg8EGQ1a&#10;itJqzJgxlNGOjo5qcXXp6jl+/PjAgQP19PS4pJ4+fXpYWBh2fagRZDRor5s3b7Zp00YgEAwaNCg3&#10;N5dVNQvF8fPnz48ePdqiRQvuZuT16tWbP39+fHw8zk5UC8ho0Grbt2+nBpNiWsO+PHzd06dPAwIC&#10;nJycuL/X2dn5hx9+oPhmk0FVIaNBq+Xn53t6elJstW3b9tatW6yquf7+++9p06aZm5tTTBsYGHh5&#10;eZ09ezYnJ4dNBtWDjAZtd+nSpfr161NmTZo0SVP3eLwiLCzMx8fH2NiYNk4SiWTYsGFBQUFsGqgY&#10;ZDRou7y8vC+++EIkElFmUXixqqbLyMjYv38/jR6EQiFtn2grNWfOHJzzooKQ0QD/xLSLiws1lR06&#10;dFD3ay1V1U8//dSuXTvqpunPp60UPYyJicGBH6oDGQ3wj927d8tkMn19/YCAAK064IHi+N69e0uW&#10;LDEwMKCYlkqlXbp0obnBJkNtQ0YD/CM7O3vy5MkikcjGxkaDD5cuT1FR0d27dydMmGBhYUFJraen&#10;16tXr6CgINyRq9YhowGY+/fv29vbU0INGzaMlbTP/v373333XdpW0XywtLT89NNPIyMj2TSoDcho&#10;gP8XGBioq6trZGS0ZcsW7TzFo6SkJD09/bfffnNxcaFZQWFdv379hQsXPnz4kD0DlAsZDfD/kpOT&#10;qYsUCAQdOnTQ8lRKTExcsmSJg4MDzQ3Stm3bbdu2UXyzyaAsyGiA/0ddZFBQUN26dbmrS2v54Q2F&#10;hYX3798fP368paUlzRAaXri5uYWGhmZlZbFngOIhowFeNWfOHB0dHYqk4OBgVtJixcXFNB98fHyk&#10;UinNFplMNnLkyJCQEDYZFAwZDfCqR48etW7dmgb4/fv3T0pKYlXtlpaWtnPnzg4dOojFYkrqhg0b&#10;zp49+8mTJ7gwk6IhowHe4MCBAxYWFiKRaNmyZawEpZYuXcpdLJCS2sHBISAggJKaTQMFQEYDvEF2&#10;dvaQIUMohqysrLTtzMOKUeN8586dmTNnymQymj96eno9e/Y8ceIETk1UEGQ0wJslJSXVr1+fYojC&#10;GsczvO7Bgwcff/wxd86LUCj09va+dOmSllyUSpmQ0QBvVlRUtHz5cqlUamZm9vvvv6NPfF1OTs7h&#10;w4e7devG7fqws7MbN25ccnIymwzygIwGKFdKSsqAAQMofRwdHXFNuPLQIGPr1q3u7u4ikYgaant7&#10;+6VLl8bExLDJUDPIaICKhIaGckcyzJ07l5XgTR4/fvzVV1/Vq1eP5hXp0qULBTd2fdQcMhqgIiUl&#10;JZ999hnFNA3kjx8/jj0eFcjPz6ek/vDDD62trQUCgUwm8/b2PnfuHM55qQlkNEAlHjx44OrqSqHT&#10;q1evtLQ0VoVyFBYWnj59etCgQbq6utRQGxkZTZw4MTw8nE2GKkJGA1SCeufffvtNT0+Puun169ej&#10;leYjJSVl9+7drVq1kkqlQqHQwcHhyy+/TE5OLioqYs8AfpDRALxwh0s3btz45s2brASVSU1NXb58&#10;ubOzM806Gog0b9589erVGRkZbDLwgIwG4OXSpUsNGzYUiUSffvopdrDyV1xcHBERMWXKFFNTU4pp&#10;Go707t371KlT+fn57BlQIWQ0AF8BAQE0cpdIJPv372cl4I2SevDgwWZmZlxP/dFHH50/f76goIBN&#10;hnIgowH4opF7+/btKWLc3NyeP3/OqsBbWlrayZMnmzZtShlN7Ozs1q5di0FJxZDRAFXw119/WVpa&#10;isXizz//HAf/Vk92dvbmzZtdXFz09fVFIlGrVq22b9+ekpLCJsN/IaMBquDlrWnr1asXGhrKqlB1&#10;UVFRAQEB3NeJhoaGQ4cODQoKYtOgDGQ0QNXEx8e3bduWksXDwwO3za6JoqKix48fL1iwoHHjxjQ0&#10;MTU1HT9+/NWrVwsLC9kzABkNUA00NqdWWiqVbty4kZWguoqLiy9fvjxmzBgTExPa8jVq1GjZsmVx&#10;cXFsstZDRgNUWUZGxvDhw4VCYcuWLa9fv86qUANZWVnnzp3z8vIyNjbW09NzdnbesWNHcnIyzhhC&#10;RgNUx19//cXdM9vX15eVoMa4O3K5uLiIxWJKam9v7z/++CMvL49N1krIaIDqoP5u8eLFlNH6+vpn&#10;zpxBuydHUVFRy5cvr1u3LiW1tbX1yJEjIyIitPacF2Q0QDVlZmZ27dpVp/Q6nI8ePWJVkJO7d+9+&#10;9tlntra2NIfNzc3nzJlz+/ZtNk2bIKMBqol6571791pYWOjq6vr7++MO2XKXk5Nz+vTpvn376unp&#10;SSSS1q1bb9iwIS0tTatGLchogBr54osvqNHT19en8TgrgVwVFRUdPHjQ09OTkppmdbt27Q4cOKA9&#10;53kiowFqJCEhwcrKirJj+PDh1PexKsgVNc5xcXGrV6+2t7enWU1jl0GDBt24cYNN1mjIaICa2r17&#10;t6Ghoa6u7sqVK3F9ZMUpLi6Oj4+fN28eJbVIJDI1NZ0wYcL169c1+5wXZDRATT179qxv374CgaBZ&#10;s2YUIqwKikE99dmzZ0ePHs3d56V58+ZLly6lRcAmaxxkNIAcPHjwgAbgFBljxozBlZGVICcn5/jx&#10;497e3kZGRhTWbdq02bZt29OnT9lkDYKMBpCPOXPmCIVCKyuro0ePshIoWGpq6vr16ymgac7r6+v3&#10;79//1KlTGnbOCzIaQD4ePXrk6ekpEAjo38TERFYFBSsqKoqNjV2wYEHDhg0lEkmdOnVGjBhx584d&#10;jUlqZDSA3Bw+fNjY2JhietmyZawESlFcXHzz5s1JkyZx93mpX78+DWuio6PZZHWGjAaQm8LCwo8/&#10;/pgymno6HC6tfFlZWSdOnHj33Xe5c146dOjw008/paamqvU5L8hoAHmKiopq3rw5xfSwYcMoHVgV&#10;lIh66i1btnh6eorFYuqpe/TosXfvXnndjPzAgQMbyrFnzx72JLlCRgPIE7XSK1as0NfXl8lkf/zx&#10;B6uCclHjHBsb++2339atW5e2l5aWljS++fvvv2t+vn5wcPDEiRMp+jnu7u6HDx9evnw5bQ+MjIz6&#10;9u17584d9lQ5QUYDyFlBQcHAgQNpBba3t3/8+DGrQm2Ij4+fNm1a/fr1KakpQydNmnT79u0anvOy&#10;bt06LqBJ2fuaN27cmCoWFhbXrl1jJXlARgPIX0hIiImJCfVWc+fOxZmHtSsvL+/8+fPvv/++qFTr&#10;1q1XrlxZk5ucVZzR5NNPP2UleUBGA8gfrbo00JZKpebm5tjjoQpycnKOHTv29ttvGxgY0Lazffv2&#10;W7durcYXBgkJCbRYuSxu2bJl2ZYcGQ2gTuLi4lxcXGiN7dy5MytBbXv69Onq1au5m5Hr6+t/9NFH&#10;Z86cqdJAJz4+vjSH/7F7925WLYWMBlAzx48f19PTo/H1smXLsMdDRVDnm5SUNGvWLEdHR1o0pqam&#10;EydO5H+fl/Pnz3NBTCOkU6dOseqLF4sWLeIOI7G1tZXvdVOR0QCKkpubyx0u7eTkJN/vkaCGiouL&#10;aYnQ0qGMpgXk4ODg5+fH52bkrq6uXEYPHz6clV68iImJ6dixI1efOXMmq8oJMhpAgcLCwt566y1K&#10;gSFDhuBaS6omPT39zJkzPXr0kMlkNOJxcXHZtGlTBee80KTWrVtzWdy/f/+oUjNmzKCWnNpqDw+P&#10;GzduyP0a4shoAMX68ccfaZWmmMaXh6opIyNj8+bNnTt3FgqFYrG4d+/ex48fZ9P+a/HixVxASySS&#10;z/4rKCiIPUnekNEAipWZmckNhDt16qQZV5DQPNQ4P3jwYOrUqQYGBrSkaOjDJpRRVFQ0d+7c0ojW&#10;ob6bVRUPGQ2gcMHBwXZ2dtSm0bgYezxU0LNnz9avX9+oUSPKX2tr6/nz57MJZdy6dYsLaNKvXz9W&#10;VTxkNIDC5ebmTp48WSAQmJqa4lpLqub69etDhw41MjKi8G3btu0ff/xBQx82rYyyGX3y5ElWVTxk&#10;NIAy5OXlNW/enFbvLl26pKSksCrUqujo6G+++cbQ0JCWS5MmTfz9/Su49NLmzZtL81nHwcGBYp1V&#10;FQ8ZDaAkv/zyC3etpcDAwJpf3AdqoqioiHph2l7qlurfv/+FCxcqPobdycmJy+j//e9/rKQUyGgA&#10;JaEebezYsSKRyM7OTpmNGJRVWFh49+7dESNGGBkZSSSSFi1a7NixIzc3t+JrTEdFRdnb2yOjATTc&#10;7du3bWxsaD338fFhJVCi7OzsdevWccc405hm5syZtEQqvQPA119/zZ3Wz6GXT5s2bdu2bWyygiGj&#10;AZRq9erV1L6Zmpr++uuv2OOhNHl5eSEhIQMGDDAwMJBKpT169Dh27BjP801iYmIevkZp9yBHRgMo&#10;VVJSUq9evagdc3d3p5WfVUGREhIS5s2bV7duXZrt9vb233zzzbNnz9g0lYeMBlAqGllTB2dlZSUS&#10;iWbPnl3pQBtqIjs7+9ChQx07dqTe2dDQsF+/fuHh4ep1y3BkNEAtmDFjBvV0pqamly9fZiWQN4rj&#10;iRMncqcOdujQYevWrXK/mIYSIKMBakFkZKSzszN3rSU1Gneri4yMDErkZs2acbv+x48ff/v2bTXd&#10;+4+MBqgdu3bt4u6ntWbNGlaCGsvPzw8JCfHy8qIZq6enRz+UvcqzOkJGA9QO6vXeffdd7lus5ORk&#10;VoUayMrKmjdvXsOGDWmuymQyf3//uLg4dd/jj4wGqDWxsbG2trYCgcDHx+eN14gAnmiDR+OS1q1b&#10;08w0MjKi+Xn37l3N+D4WGQ1QawoLC/38/CQSiaWl5ZEjR3CMR/VERkZOmDDBzMyMAtrZ2TkwMFCT&#10;NnjIaIDalJyc3Lt3bxqbU7jgWktV9ezZs4CAgEaNGonFYhsbm6lTpyYmJmrYrSOR0QC1LDg4mLtd&#10;6ZIlS1gJeDh37tzgwYNpFEKzzsvL69ixY+p14DNPyGiAWkZ936RJk0QiUYMGDc6ePYs9HpWKjo6e&#10;P3++tbU1zTRHR8dly5ZR+6yp8w0ZDVD77t27165dO4FA0LdvX3x5WIGsrKw//viD5hWls6Gh4Ycf&#10;fnj16lU2TUMhowFqH/WAW7ZsoWG7WCzeunUrWunXFRYWRkZGjh492tLSkmZU06ZNd+zY8fz5c42f&#10;V8hoAFXRv39/HR2dZs2a3b59m5WgFGXxmjVrHBwcaP6Ym5vPnj370aNHbJqmQ0YDqIpz587Vq1eP&#10;WukZM2bk5uayqnYrKiq6evUqbb1kMhnNmc6dOx88eFAjvxssDzIaQIWsXLlSV1dXKpUeOXKElbRV&#10;SUkJNcuzZs0yMTERCoVOTk7Lly/XqnTmIKMBVEhKSkqLFi1oRO/h4ZGVlcWqWmnfvn00E6h3FolE&#10;gwcPDg0NLSgoYNO0CTIaQLVcuHDBzMyMuumvv/46Pz+fVbUGtc8Ux76+vjQHKKDd3Nx2796tjtcU&#10;lRdkNIBqyczMHDduHI3uGzZsqG23ps3IyNiwYYOTk5NAIDAxMZk2bdq9e/fYNG2FjAZQOXFxcc2b&#10;N9fR0XnnnXe05MtD6pSDg4N79Oihp6cnk8k8PDwuX76shXufX4eMBlBFGzduFIlEBgYGv/76Kytp&#10;LtomzZ4929bWljZLdnZ2q1evTkpKYtO0HjIaQBU9f/588ODBQqGwXbt2t27dYlWNk56evn//fhcX&#10;F11dXRMTkxEjRoSFhRUWFrLJgIwGUFkhISH29vYCgWDixImspEGKi4sjIiJGjRolk8loU9S+ffuf&#10;f/5ZO4/cqBgyGkBFUYrNnj2bMtrQ0DA4OJhV1V9JSUlmZubq1aubNWsmFotNTU2nTZsWHR2tYdcU&#10;lRdkNIDqSk1N7dChg46OTvfu3R8/fsyq6ow2PEeOHOnduzf1zrq6uv369QsKCsLOjQogowFUFyXa&#10;tm3bTExM9PT0vv/+e7W+fhD98k+fPl24cGHdunUpoG1sbJYuXZqQkMAmQzmQ0QAqraCgYNKkSdRK&#10;GxgYqO/Bwunp6bt27WratCn9IaampsOHD3/48CGbBhVCRgOouujoaDMzM0q3UaNGqeOZh1FRUZ98&#10;8om5uTn9CQ4ODnv27ElNTWXToDLIaABVV1JSsmnTJplMZmRktHHjxuLiYjZB5cXHx69atapevXoC&#10;gcDOzm7u3LkafMMUBUFGA6iBp0+f9u7dm5KuZcuWatGEFhUVnT9/vm/fvnp6emKxuGfPnkeOHMF3&#10;g9WAjAZQDzdv3jQ2NqaYnjZtmiqHHaVzXFwc/ZJ16tShdG7SpIm/v39aWpoatf8qBRkNoDZmzJgh&#10;FArr1q179uxZVlIxFNA///yzu7s7bUukUuno0aPDw8ORzjWBjAZQG5GRkZ07d6b469WrV3JyMquq&#10;Bmrtr1+/PmrUKGr2JRJJ27Ztd+/enZ6eziZDdSGjAdTJ/v37ZTIZxXRAQAArqYAnT56sXbvWzs5O&#10;R0fH1taW+n0c+CwvyGgAdZKfnz9o0CDK6CZNmqjCrWkLCgouXrxIfT1tOXR1danNDw4Ozs7OZpOh&#10;xpDRAGrmzp07FNAU0yNGjKjdnQkPHjyYNWuWsbExtc9Nmzb98ccfsXND7pDRAGqGWtdFixZR02po&#10;aHj8+HFWVS76HQ4cOODu7i4Wi+k3GTZs2OXLl/HdoCIgowHUT35+fq9evah7dXR0TExMZFWloHS+&#10;ceNG//79JRIJpXPHjh3379/PpoECIKMB1NLp06epj6ag9PPzU9pVPfPy8vz9/Z2dnQUCgbGx8Rdf&#10;fBEVFYX2WaGQ0QBqKTc396uvvqKMrlOnjhL2eFA6HzlypHv37vQ/6uvrUx8dEhJCPTWbDAqDjAZQ&#10;V9HR0a1atdLR0enRowcrKUZsbOycOXMsLS3p/2rUqNHy5cufP3/OpoGCIaMB1NjevXulUin1tt9/&#10;/73c93iUlJSkpaX99ttvLVq0oP+CApra54cPH+KyG8qEjAZQY1lZWcOGDaP0bN68eUREBKvKSWho&#10;qI+Pj0wmo/fn4OtB5UNGA6i3y5cvN2nSRCgUUp7Kq8NNSkpas2ZN48aN6W1ZPJdCRitflTP60qVL&#10;tPBeWrt2LRVPnDiBhQdQW1avXk0BSnla8y8P8/LyTp8+7enpyaVz+/btud3QHKzmysc3o9PT01es&#10;WPH222+3atVq8+bNZ0vNmTNHIpHQ4rSxsenXrx97KgAoV2pqqouLC2Woh4dHbGwsq1ZRcXFxSkrK&#10;tGnT6tatKxKJ6F+K/sjIyEOHDnEBTZDRyscro4ODg/X19WkJTZ8+nZX+RcHNLbyMjAxWAgClO3Pm&#10;jLW1NWXrl19+WY1D4qgJ27hxY/PmzWldNjU1HT9+/P3797kbpsTExHDrOEFGK1/lGX358uX69evT&#10;4hk9evTrl0opKiriFh4yGqAW0bo5duxYgUBgbm5+584dVuWBgvjevXujRo0yMTGhFZkGytu3by+7&#10;OiOja1clGX3lyhVut5Snp2d5dyHbvXt327Ztc3Jy2GMAqA20DjZq1IjWVi8vLz7306I1Oj4+3t/f&#10;n2Kdwp1aMerBX+/DkNG1q6KMvnDhAtdBk3379rHqa/bu3fvLL7+wBwBQewIDA6VSqZGR0ZYtW8pr&#10;ql46ffq0t7c3PZ/6MIr18+fP5+XlsWllIKNrV7kZXVhYOHv2bG7BrFu3roLlnZ+f/8ZFCwBKlp6e&#10;/sknn1DmOjg4lLfHg9bl27dvT5061czMjNpnZ2fnDRs2VNB3I6OrYd68eQMGDGjatKnFv1xcXHr2&#10;7Ek/0OaT2l/+Nw4uN6OfP3/OFouOztatW1mVn3v37kWW7+HDhzjNH0BBIiIiKAhotZ04cSIrlZGd&#10;nb1z58527dpx+zApoysdBCOjq+3999/n5httMkNDQ5OTk/39/bm71YwYMYI9qTLlZvTQoUO5d6fR&#10;UJW+D9yzZ4+jo2O9CjVq1KgxD05OTvS/D+ThvffemzJlylf8rF+/nj6mlfrtt9+CgoJu8kObJdr2&#10;8BEbG/uEn2fPnmVmZmbxgC8DoKzFixeLxWJK6n379r28KB2Nd+mDSisLd7/BZs2aderUiVbwDz74&#10;oOIL1yGjq+1lRnfp0oWVXrz466+/qELbyDFjxvC5JUK5Ge3h4cG9+6BBg1iJn6NHj7Zu3ZqCuEE5&#10;7O3t6QPEvbnGMDU1pU0lH61aterBT9++fUeOHDmah/Hjxy/iZ9myZZs3b97Gz59//nmOh5CQENpE&#10;PSofDZ7YT48eUVKwDwooTHx8PH1+6GPZtWtX+pkqKSkptPTp48d9Vn19famXomaF8trKyioqKop7&#10;4Rsho6uHtojcsYykbEanpaVx1/4mFXzP95L8M5pWQlrkt2/fvluOO3fuhIWFUedfqcuXL1Mzu4WH&#10;TZs2LViwYAY/1DjQPOKD29jwYWNjY8mPubk5rRh8yGQyKT/c9W74EIlE9LZG/NTlh/58GvQ0LR+N&#10;h9hPTZvSKNuFB1dXV+pBKEr4oLERDSH5oA3PcX6uXr36mJ+EhAQaw/JBAyPqm/ig8VMeP2/c5pWU&#10;lBw8eJA+abS4/fz8Xn43qKur6+7uvmbNmlOnTtEGmAKXOgYTExP6e9kr3wQZXT30YWNzTUeHooxV&#10;S61du5arOzo6Vnr1bflntHaiPuU+P7TtOcIPbZ9oWa7m4bvvvvuUHxpeUfZxO4gqRUHZgQeKXWrQ&#10;uG3V62izRFsF2oZxD/lvTtQFbcya8EOb/D78DB48eNKkSVN5oJ7j+3JwXTONWQ0NDekHyuv27dvP&#10;mzePG1ER2rZRo0fZPWXKlN//6+LFi1f+9ccff5T+of+gcRirlqIPMw2S2MaqMtq2R65sRtPmmVVL&#10;vcxoUv2Mpg0v9xYVZzRtydlPoA4KCwtpqPWcHxoPlX7LWwna8ISHh5eOfN7g0qVL586d++uvv7iH&#10;Z8+ePcnDiRMnNm7cuJKf6dOnj+Knb9++bvxQg2PAmx4/3IiHJ4pUPriv/vigZ9Kvyo2QONxtXAQC&#10;AdXN/qthw4aN/vXyAFxC21pWLUVziTpxNvapDLV9Pfnx8fH5jB/qTuhzwgeNAKiZ5YPG+jSOyean&#10;vOvB0gapRYsW3Eyjz+crR0nIJ6NpFeXegmbuw4cPWbUMSudff/2VNuPsMYBWom3ebX5oQ7WXn61b&#10;t3777bcLeZg/f/7w8r333nvc2YPUL3O7+Lz4oZa/ZcuWurq6XAi87q233qIn0Nva2dlZ81PBu6kp&#10;2rYFBASwz8F/UcqzJ+no0BaCVf8ln4zOz8+fOHEi9y5vPPbuyy+/9PT05L6RAAAVlJubO2bMGFqF&#10;O3funJ6enpKS8pQf2qL8/fffv//++65y3Lhxg54QERERHBwcxE8F7/aKFStW0LaHj3Hjxg3mp3v3&#10;7rRF4cPW1pbLPT7mzp3L5vV/0e/GnqG4jCb0Yu5/EovF1E0f/dfmzZtpk+jt7Y3bMQCoOOqimjZt&#10;KhKJqOlWl4NqSkpKKHx4KuKHwqqAN5pRPNE7s1/6v95++20ugvv06UO/JKuWiouLe3lgW7t27So9&#10;HbSijOYEBga6u7tz78ixtLSkopLvGA8A1UDZtG7dOiMjo8aNG1+5coVVQZFo0FCvXj0uLd99911W&#10;/VdsbCw3idTo2LuyaJSUVEZycjKbAAAqj9bfIUOGCAQCyovc3FxWBYX5/vvvWQbr6Lyell5eXlSn&#10;kc3s2bP5HHPBK6MBQKUcPXr0C34WL15Mzw8LCzMzMxMKhXv27OHeARSnbEa/skP49OnTNjY2VKeR&#10;DStVBhkNoH6ePn16586dzz77jAsCCt9x48ZR5aUvv/ySO47iwIED9HxKirlz50okEjc3t7t373Jv&#10;AoqQmJhobW3NLZd69eqV3WFNXfOUKVOoTtvLvXv3smplkNEA6mrJkiVcFhgYGLBSGdRE06TQ0FDu&#10;YXR0tIeHh1gsnjZtWj7OyFeYNWvWcAuFvBLECxYsoKKxsfHBgwdZiQdkNIBaotZ4zpw5XBbUrVuX&#10;Vcv4+++/fX19s7KyuIclJSWHDh2SSqWUESEhIVwR5IiWSEBAgEwm4xYK2bhxI/cd3tmzZ3v27Nmg&#10;QYPJkyeHhYWxF/CDjAZQS7du3WJJoKNz8uRJVn3x4ty5c9wXg/Hx8dyOjrIotQUCgZeXF47Lkjua&#10;4ePLV3YZVQkyGkAtvTGji4uLR40a9fTpU+7h60JDQ52dnanXoyF5ecf2gkpBRgOopQ0bNnAB3bhx&#10;4xs3blDl4sWLX375JVUqyOiSkpJNmzbp6enVq1fv2rVrrAoqDBkNoJacnJy4jG7SpAl3dQ7u4kdj&#10;xoyp+KjbzMzM7t270zM//vjjAtwRSeUhowHUz/3797lbLkml0pUrV3LXYFuwYIFAIKD+mj2pfCEh&#10;IfRyExOTLVu2YI+HikNGA6ifWbNm/dNCv3ZER9u2bW/dusUelC8nJ2f27Nm6urqurq7R0dGsCioJ&#10;GQ2gZjIzM318fN6Y0Z9//jn7qTJJSUkuLi5CoXDatGmvnAsHKgUZDaBmLl68yAU0mTlzJqtW3d69&#10;ew0MDCwtLS9cuMBKoHqQ0QBqpmxG1+RSdmlpab6+vmKxeMCAAThcWmUhowHUzMud0W5ubjExMaxa&#10;LeHh4U2bNpVIJKtXr2YlUDHIaAB1kpmZaWlpyWX07NmzWbW6ioqKVq1aJRKJ7O3tHz16xKqgSpDR&#10;AOpk3LhxXECTPn36VHC6Ck9paWnvvPOOUCj09fVNT09nVVAZyGgA9bB8+fIBAwY4ODj8cz/wf3l4&#10;eKxfv549o1qKi4sPHTpkY2Njbm7++vU9oNYhowG0HcX0vHnzqDFv0qQJ7rKkapDRAMBuTUsx7efn&#10;98o9UqF2IaMB4J9rLe3cudPCwsLOzu748eOV3qwalAYZDQD/SEtL8/HxEQgE77zzTnZ2NqtCbUNG&#10;AwATFRVlZWUlFot//PFH7PFQEchoAPh/S5Ys0dXVbdasWUREBCtBrUJGA8D/i42N9fb2plZ64sSJ&#10;L++FCLUIGQ0A/xEUFGRiYmJgYHD48GFWgtqDjAaA/ygsLBw/frxQKOzWrVtSUhKrQi1BRgPAqyIj&#10;I11cXKRS6dy5cyu+8xYoGjIaAF5FrfSGDRtkMpm9vT1uTVu7kNEA8AZFRUVDhw7V0dHx9vbOyMhg&#10;VVA6ZDQAvNnly5ft7Oyom96yZQvOPKwtyGgAeLOCgoJly5bp6+u3bNny+vXrrArKhYwGgHIlJSV1&#10;69ZNIBCMGTOGlUC5kNEAUJGTJ0/KZDJjY+OjR49ij4fyIaMBoCI5OTn/+9//RCKRp6dnDW+fCNWA&#10;jAaASkRERLRs2VIqlfr5+aGVVjJkNABUbvv27UKh0NTU9Pbt26wESoGMBoDKZWZm9urVSyAQfPLJ&#10;J7g1rTIhowGAl0uXLjk4OBgZGQUGBuLq0kqDjAYAXvLz8+fPn6+jo9O8eXNca0lpkNEAwFdBQUHr&#10;1q0ppj/99NPc3FxWBUVCRgNAFezatcvc3NzW1ha3plUOZDQAVEFOTs6kSZPEYrGHh0diYiKrgsIg&#10;owGgaqKjoxs0aCAUCv39/VkJFAYZDQBV9v3330ulUkdHxytXrmCPh0IhowGgyp4+fTpw4ECxWDx8&#10;+PDnz5+zKigAMhoAqox65z///NPa2trAwGDnzp2sCgqAjAaAavr666+FQmHLli1xrSXFQUYDQDVF&#10;RUW5uLjo6uri1rSKg4wGgGoqKSn5/fffLSws6tSpc/ToUVYFuUJGA0D1ZWdnf/TRRzo6Oj169EAr&#10;rQjIaACokcjISEdHR11dXX9//4KCAlYFOUFGA0CNUC6vXLlSJpM5OzuHh4ezKsgJMhoAaiolJaVf&#10;v35CoXDw4MFopeULGQ0AcnDx4kUjIyORSHTo0CFWAnlARgOAHOTn50+fPl0sFnfu3Pn+/fusCjWG&#10;jAYA+aBo7tixI8X0559/jj0e8oKMBgD5KC4u3rNnD2W0iYlJaGgoq0LNIKMBQJ4++OADgUDQp0+f&#10;Z8+esRLUADIaAOQpODjY0dHR0NBww4YNuDVtzSGjAUCeKJfXrVsnkUjq169/69YtVoXqQkYDgJyl&#10;p6e7u7vr6OiMGzeuqKiIVaFakNEAIH+nT5+2tbU1NzffsWMH9njUBDIaAOQvOzt7+vTpEomkQ4cO&#10;jx8/ZlWoOmQ0AChEXFxcs2bNRCIR9dSsBFWHjAYARdm/f//MmTNjY2PZY6g6ZDQAKEpJSUlBQQFu&#10;HF4TyGgAANWFjAYAUF3IaAAA1YWMBgBQVS9e/B+hmp4jXylw1gAAAABJRU5ErkJgglBLAQItABQA&#10;BgAIAAAAIQCxgme2CgEAABMCAAATAAAAAAAAAAAAAAAAAAAAAABbQ29udGVudF9UeXBlc10ueG1s&#10;UEsBAi0AFAAGAAgAAAAhADj9If/WAAAAlAEAAAsAAAAAAAAAAAAAAAAAOwEAAF9yZWxzLy5yZWxz&#10;UEsBAi0AFAAGAAgAAAAhADGbvvHbAwAAiwgAAA4AAAAAAAAAAAAAAAAAOgIAAGRycy9lMm9Eb2Mu&#10;eG1sUEsBAi0AFAAGAAgAAAAhAKomDr68AAAAIQEAABkAAAAAAAAAAAAAAAAAQQYAAGRycy9fcmVs&#10;cy9lMm9Eb2MueG1sLnJlbHNQSwECLQAUAAYACAAAACEAMKoG098AAAAIAQAADwAAAAAAAAAAAAAA&#10;AAA0BwAAZHJzL2Rvd25yZXYueG1sUEsBAi0ACgAAAAAAAAAhAKlqup42OwAANjsAABQAAAAAAAAA&#10;AAAAAAAAQAgAAGRycy9tZWRpYS9pbWFnZTEucG5nUEsFBgAAAAAGAAYAfAEAAKhDAAAAAA==&#10;">
                <v:shape id="图片 20" o:spid="_x0000_s1030" type="#_x0000_t75" style="position:absolute;width:20008;height:13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MO0/FAAAA2wAAAA8AAABkcnMvZG93bnJldi54bWxEj0FrwkAUhO+C/2F5Qm+6MQUp0VUkYLG0&#10;YKsVPD6yzyQk+zZktybpr3cLBY/DzHzDrDa9qcWNWldaVjCfRSCIM6tLzhV8n3bTFxDOI2usLZOC&#10;gRxs1uPRChNtO/6i29HnIkDYJaig8L5JpHRZQQbdzDbEwbva1qAPss2lbrELcFPLOIoW0mDJYaHA&#10;htKCsur4YxRcDtU59b9z3Xzss+H9820Rn15RqadJv12C8NT7R/i/vdcKnmP4+xJ+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TDtPxQAAANsAAAAPAAAAAAAAAAAAAAAA&#10;AJ8CAABkcnMvZG93bnJldi54bWxQSwUGAAAAAAQABAD3AAAAkQMAAAAA&#10;">
                  <v:imagedata r:id="rId13" o:title=""/>
                  <v:path arrowok="t"/>
                </v:shape>
                <v:shape id="文本框 2" o:spid="_x0000_s1031" type="#_x0000_t202" style="position:absolute;left:7333;top:12267;width:7333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14:paraId="76319A7F" w14:textId="61F66CEF" w:rsidR="00C210A0" w:rsidRDefault="00C210A0">
                        <w:r>
                          <w:rPr>
                            <w:rFonts w:hint="eastAsia"/>
                          </w:rPr>
                          <w:t>第</w:t>
                        </w:r>
                        <w:r w:rsidR="006330DE"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D6C6D7" wp14:editId="40C2E8D9">
                <wp:simplePos x="0" y="0"/>
                <wp:positionH relativeFrom="column">
                  <wp:posOffset>2138881</wp:posOffset>
                </wp:positionH>
                <wp:positionV relativeFrom="paragraph">
                  <wp:posOffset>172921</wp:posOffset>
                </wp:positionV>
                <wp:extent cx="2000816" cy="1367073"/>
                <wp:effectExtent l="0" t="0" r="0" b="508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16" cy="1367073"/>
                          <a:chOff x="0" y="0"/>
                          <a:chExt cx="2000816" cy="1367073"/>
                        </a:xfrm>
                      </wpg:grpSpPr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16" cy="96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620" y="1068309"/>
                            <a:ext cx="733331" cy="29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C0C43" w14:textId="77777777" w:rsidR="00C210A0" w:rsidRDefault="00C210A0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32" style="position:absolute;left:0;text-align:left;margin-left:168.4pt;margin-top:13.6pt;width:157.55pt;height:107.65pt;z-index:251682816" coordsize="20008,1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1uI2AMAAK4IAAAOAAAAZHJzL2Uyb0RvYy54bWycVs1u4zYQvhfoOxC8&#10;O/qxbNlGnEXW+cEC227QbR+ApiiLWIlkSTpyWvRW7La3nnppL733DQr0bTb7Gp2hZMdOAmwaA5aH&#10;5HD0zTd/Pn6xaWpyLayTWs1pchRTIhTXhVSrOf3u24vBhBLnmSpYrZWY0xvh6IuTL784bs1MpLrS&#10;dSEsASPKzVozp5X3ZhZFjleiYe5IG6HgsNS2YR6WdhUVlrVgvamjNI7HUattYazmwjnYPesO6Umw&#10;X5aC+zdl6YQn9ZwCNh+eNjyX+IxOjtlsZZmpJO9hsGegaJhU8NKdqTPmGVlb+cBUI7nVTpf+iOsm&#10;0mUpuQg+gDdJfM+bS6vXJviymrUrs6MJqL3H07PN8q+vryyRBcRuRIliDcTo0z8/f/ztFwIbwE5r&#10;VjNQurTmrbmy/caqW6HDm9I2+AuukE3g9WbHq9h4wmETAhVPkjElHM6S4TiP82HHPK8gPA/u8er8&#10;Mzej7YsjxLeDYySfwbcnCqQHRH0+oeCWX1tBeyPNk2w0zL5bmwHE1DAvl7KW/ibkJ0QPQanrK8mv&#10;bLe44zxNt5x//OPfT79+ILABFOMNVOquMHTptebvHFF6UTG1EqfOQGYDl6gdHaqH5cH7lrU0F7Ku&#10;MUwo955BFdzLokfI6TL0TPN1I5TvSs6KGpzUylXSOErsTDRLARlkXxUJxBjK3UMWGSuVDzUBafDa&#10;eXw7JkSoih/TyWkcT9OXg8UoXgyyOD8fnE6zfJDH53kWZ5NkkSx+wttJNls7Ae6z+szIHjrsPgD/&#10;aAn0zaIrrlCk5JqFVoDEBUDb3wARtpAhxOos/wZIBj2QvRWeVyiWQGS/D8q7g8D6HdEYEgf1Qpbt&#10;V7oANtja60DG/66X6XiSp12gt0kPGWGdvxS6ISgA8wA0WGfX4Ebn2lYFQSuN8Q+u1OpgA3zAnQAf&#10;Afci4MfSh57stukCq6dxjh35sW72tmJGAEo0e1cCkDFd17n9/cPtn3/f/vWehBrotbDpEL95qaGN&#10;JMFFZ+7VgrW6rQQrAF5H097V7m1PikSWDccpjAhsUfF4MoynXYvaNrF8CB/Mb1BIp5N8nIXie3ZM&#10;nK5lsS1LZ1fLRW275LwIn976gVqtSDun01E6ClTshbWRHuZoLZs5nUC3jfvJhrycqyJE3jNZd/I2&#10;6EhUF3SU/Ga5CZNgx/9SFzdAv9WQYsAMjHkQKm1/oKSFkTmn7vs1w1ZZv1LA/jTJMpyxYZGNcmTT&#10;7p8s90+Y4mBqTj0lnbjwYS6HejOnUC8XMqQyYuuQQHLiAnIySGEognQwdffXQevub8bJ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KgkUXiAAAACgEAAA8AAABkcnMvZG93bnJl&#10;di54bWxMj81OwzAQhO9IvIO1SNyo80NCCXGqqgJOFRItEuptm2yTqPE6it0kfXvMCY47O5r5Jl/N&#10;uhMjDbY1rCBcBCCIS1O1XCv42r89LEFYh1xhZ5gUXMnCqri9yTGrzMSfNO5cLXwI2wwVNM71mZS2&#10;bEijXZie2P9OZtDo/DnUshpw8uG6k1EQpFJjy76hwZ42DZXn3UUreJ9wWsfh67g9nzbXwz75+N6G&#10;pNT93bx+AeFodn9m+MX36FB4pqO5cGVFpyCOU4/uFERPEQhvSJPwGcTRC49RArLI5f8JxQ8AAAD/&#10;/wMAUEsDBAoAAAAAAAAAIQD0pxzdOCcAADgnAAAUAAAAZHJzL21lZGlhL2ltYWdlMS5wbmeJUE5H&#10;DQoaCgAAAA1JSERSAAACvAAAAVMIAgAAAFQiSN4AAAADc0JJVAgICNvhT+AAAAAJcEhZcwAADsQA&#10;AA7EAZUrDhsAACAASURBVHic7d1dbGNXvffxlXNauqtTtTsFTncoR7NHp6KOQNThpbVv2vjmTHJR&#10;JkagOhKo9hXOzUNyAxO4mAwIJUjoZHrlVEcPzuiRSEYCnKmE4oEj2R2EbKRWcVEhrkAaF0Hjiors&#10;QaLdKq3muVh01Y0Te8dv++37udo7Y3uvTjr2z2ut/3+P3b59WwAAAHTzL24PAAAA+AOhAQAAOEJo&#10;AAAAjhAaAACAI4QGAADgCKEBAAA4QmgAAACOEBoAAIAjhAYAAOAIoQEAADhCaAAAAI4QGgAAgCOE&#10;BgAA4AihAQAAOEJoAAAAjhAaAACAI4QGAADgCKFhKMbGxtweAgAAA0ZoGDwSAwAgkAgNA0ZiAAAE&#10;FaFhkEgMAIAAIzQAAABHCA0DwzQDACDYCA2DQWIAAAQeoWEAxsbGbt++7fYoAAAYrjvcHoDvMccA&#10;AGh12s8FH33tJDQMgI9+3wCAYVMfCu3p4dg/8tF0NcsTffHRbxoA4K7Wz4vbt2+3nvpl0prQ0DsS&#10;AwBgUHyRG1ie6FFvv91isfjNb37z7bffNgyjt+vGYrG77rqrt+eapmmaZm/PFUJMT0/3/FwAQADw&#10;XblH7dMMR2LEsX+xZ8+ebTQaQx2YN/WTVzRNe+yxx3q+dCQS6TmiaZoWi8V6vjSAMOuwoeGkx3j/&#10;E5nQ0ItjFyac/O7X1taWl5eHODJ4STQa1XW9t+fquv7II48c+aFt2/V63TTNri/bz6UNw4hEIr09&#10;F4Di5EOB0BB8J21lcPi7bzQa/Uw2lMvlnp/76quv9nxp27ar1WrPl0Z4xGIxTdN6e65hGA8//HD7&#10;z//0pz9ZlvWpT32q89P7WUHrc/EOaNf1Q8F3iUEQGk7L+VYG/mJb1ev1ZrPZ23P7zCsvvfSSZVm9&#10;PdeyrFqt1vOlER795JVIJPLAAw/09tw+V9D6WbxDV4QGdKqY8OOvH0NVq9V6zivNZrNerx/54Z//&#10;/Ocf/ehHb775pjx94oknTvqs+vWvf23bdutPVAC6//77P/3pT7c/5a9//esf//hH+RHSfmngCF3X&#10;o9Foz0+PRqP33XefK5fuZzLMuUAmBkFoOJXONZY+/T8A/tJoNJLJpJr/yGazuVzOyRM3NzczmYwQ&#10;Ip1O5/P54Y2wnxW0Yxfv3nnnnbW1tXfffVcI8fWvf73DXo3nn3++50v3MxmG8DAMY3V1NZ1Od31k&#10;h08EX39YUHLpFF0Z4AWmaZZKpUQiIXPDxsaGbdu5XK7rNyf1YXzmzJnTXlS+xzn8/38Ypbm//e1v&#10;d3Z2hBCmaS4uLg789fvU5wpaP3nl1q1b/ayg9TMZFk7NZnNhYcFJaDjCSSWFLxAaHCExwDt0Xa9U&#10;KslkslgsCiE2NzebzWahUOicG9S38FNt9/NIt5nz58/L0HDt2jUPhgZN0/qJSj7tgNLnjp9qtXpk&#10;Bc25119/vZ8VtH4uLYToYZpBHDfTcKos7h18Fnbn8Ffr6xkn+I5t2wsLC5ubm/I0Fovt7u6eNHVv&#10;Wdb4+Lg8Pjg4cLL3zVNfjJrN5sTEhDw+PDzsuZoUGI2gbmgQtJHuyqdhEIGnaVo+n89ms/K0Wq0m&#10;EomTSmrlnIQQIhqNdk0MY2NjHplgUAzDUDUCcsoB8DX/fqYQGgaj/U3Wa2+7CKRcLnfx4kV5XKvV&#10;TsoNV69elQfnz5/v/IKeTcnnzp2TB9evX3d3JEBnPbz5++jzguWJLlp/l056OrXjbxjDpiojhBC6&#10;rpdKpdaCtFqtNjU1JY/39vac16p5agZV/Vfoun5wcDCCkjmgNw7/4Xjq35dzzDR0cbtF1wcca8QD&#10;Rgil0+mtrS35OWpZViKRUOsRQohLly7Jg7m5uX6q290VjUblFk7LsmhOCriF0AAEQSqVKhQKcoeg&#10;ZVnJZFKu/e/s7KhNAGohw6dmZmbkwbVr19wdCRBahAYgIGZmZkqlkswNtm0nk8kf/OAHatnC19MM&#10;ktqQwV5IeFaw1yYEexqAgKnX67Ozs+9th0wJ0RCiaprm3t7eaSsVvfa+Ztv2+Pi4rLDf39/nVpzw&#10;oMCHBmYagECJRCLvbYRcFGJLiMq//utnt7a2AtDbQNM0tULBZAP8y7+JQRAagOCRraYffPBBefru&#10;u+8+++yz/bTA8w61QkHhJTyoazFdexMUfyUGwfIEEFS2bcdil1966ZoQVSHEzMxM11bTR3jw3a21&#10;tSWtIeEdp2204IV/Tb1hpgEIJk3TqtXFdPqfC//FYjGRSPj97kS6rqs7NbBCAe/oWnsfmFJ8QgMQ&#10;WMe2mvb7DaBpDQm4iOUJIPhWVlZUiye548HJvS49uDwhhKjX65OTk4LWkIAbmGkAgm9lZSWfz8vj&#10;RqMxNTXVz02N3RWJRGgNCbiF0ACEQnur6XK57PagejQ3NycPaA0JjBihAQiLI62mZ2dnfbqXkNaQ&#10;gFvY0wCEi7yDtiqjyOfz6XT62Ed6c0+DEMK27YmJCfmfcKr7dgLoEzMNQLhEo9FKpaI2QmYymbW1&#10;NVdHdGq0hgTcQmgAQqel1bQQQiwvLy8tLbk7pNOi8BJwBcsTQEjJ7ZCqjCKdTqsKC3FChzvvvF20&#10;toY8ODgwDMPd8QAhwUwDEFK6rlcqFTXPv7m5OTs7O/aeY5/S+U9HqbU1ZLFYdHUsQIgQGoDw0jSt&#10;UCiojZDFYjEWix0eHvqiCa5aoaDwEhgZlicAiIWFhY2NDXkcjUZ3d3e9P+GvWkNqmnZ4eEhrSGAE&#10;mGkAIHK53MWLF+VxrVaLx+ONRsPVEXWnWkPatu3fRlWAvxAaAAjR1mo6Ho97v9V0KpWSB6xQAKNB&#10;aADwT62tppvNpvdbTattDeyFBEaDPQ0APqBYLCaTSdu2xXs7JVWFhQeNj4/TGhIYGWYaAHzAzMxM&#10;pVKRt6iwbXt2dnZ1ddXtQZ1I3byK1pDACBAaABx1pNX0t771rW9/+9uujuhEtIYERonlCQDHazQa&#10;n//859944w15euHCBQ9OOViWNTExIRdTaA0JDBszDQCOZ5rmCy+88PGPf1yerq2tZTIZd4fUTtf1&#10;WCwmj9kOCQwboQHAic6cOfP73//+SKtp+bXeO86fPy8PKLwEho3lCQBd2LadyWS2t7fl6fT0dKFQ&#10;kDslvaDRaJw9e1bQGhIYPmYaAHShadrW1lY2m5Wn5XI5kUjIQkcvME0zEokIIWzbZoUCGCpCAwBH&#10;jrSanpqa8k6raVV4yQoFMFSEBgBOrays5HI5eeypVtO0hgRGgz0NAE5ne3s7k8nI7ZC6ru/u7qr6&#10;BRep1pCVSsUL4wECiZkGAKeTSqUKhYLcb2hZViKR8ML3e7VC4YXBAEFFaABwau2tpjc3N90dklqh&#10;YFsDMDwsTwDoUb1en52dVdsh19fXFxcX3RpMa2vImzdvqh7YAAaImQYAPYpEIqVSSZY7CiGWlpaW&#10;l5fdGgytIYERIDQA6J1pmpVKRd2T2t1W00899ZQ8YIUCGBKWJwD0y7btZDKpvt/Pzc1tbW2NvjMj&#10;rSGBYWOmAUC/NE0rFAqpVEqe7uzszM7Ojr5lpGmacs6D1pDAkBAaAAyAR1pNc/MqYKgIDQAGxvVW&#10;0+qGnMw0AMPAngYAA7axsbGwsCCPTdMsFApqp+QITExMNJtNQWtIYAiYaQAwYNlsVm2EbDQaiUSi&#10;Wq2O7OpMNgDDQ2gAMHgutppmWwMwPCxPABiWWq2mtkNqmpbL5dLp9LAvatv2+Pg4rSGBYWCmAcCw&#10;RKPRSqUiP7Zt285kMpcvXx72RTVNm56elsc7OzvDvhwQKoQGAEPU3mp6ZWVl2BdlhQIYEpYnAAyd&#10;3NZQq9XkaTqdzufzw7tca2vIg4MDeTdOAP1jpgHA0Om6XqlUVF3D5uZmMpmU2w6GgdaQwJAQGgCM&#10;Qnur6WQyObyWkWqF4vr160O6BBBCLE8AGKlMJrO5uSmPo9FoqVQaxvJBtVqNx+NCCF3XDw8PB/76&#10;QDgx0wBgpPL5/AhaTcdiMcMwhBCWZZXL5YG/PhBOhAYAo7ayspLL5eSxbBmp9kgOkNpCwQoFMCiE&#10;BgAuyGaz+Xy+tdX0wHPDU089JQ/o1gAMCnsaALimWCyqMgq5U1JND/SP1pDAwDHTAMA1MzMzlUpF&#10;boS0bTuZTKo9kv3TNE1FECYbgIEgNABwkyygaG01vbGxMagXpzUkMFgsTwBwX6PRmJ2drdfr8vTi&#10;xYsD6TbdbDYnJiYErSGBAWGmAYD7TNOsVCqyjaMQ4tKlS5lMpv+XNQwjFosJWkMCA0JoAOAJuq6X&#10;SqXWVtOf+cxn+m81fe7cOXlA4SXQP0IDAK/Qdb1QKHz5y1+Wp3t7e/23mp6bm5MHOzs7w7vbBRAS&#10;7GkA4Dmf+9znXnzxRXncf6vps2fPyqaTpVJpenp6EAMEQoqZBgCe88ILL7S2mo7H4/20mlZLHtRQ&#10;AH0iNADwotZW0/V6PZFIqNqK01KFl3RrAPrE8gQA79rc3FxYWJB7EeROSVVh4Vxra8j9/f1IJDL4&#10;gQLhwEwDAO9Kp9OFQkHeosKyrHg83kPlJK0hgUEhNADwtPZW09vb26d9EbVCQeEl0A+WJwD4QK1W&#10;SyaTajtkLpfLZrPOn65aQwohDg8PaQ0J9IaZBgA+IAsv1XaEhYWFU/WZVq0hBSsUQB8IDQD8ob3V&#10;9MLCgvOn0xoS6B/LEwD8xLKs+fl5tR0ylUrl83m5U7Kzer0+OTkphNB1/eDgwMlTABzBTAMAP5Gt&#10;plOplDzd3t5OJpNO+kNHIhF5A27LsqrV6lAHCQQVoQGAz2iatrW1lU6n5WmxWIzH405uUaHuQ0Fr&#10;SKA3hAYAvpTP50/baprWkECf2NMAwMc2NjbUdkjTNHd3dzs0fLRte2JiQs5J0BoS6AEzDQB8LJvN&#10;qo2QjUYjHo/XarWTHkxrSKBPhAYA/nak1XQikejQaprCS6AfLE8ACIJarZZIJOTSg6Zp+XxeVVi0&#10;sixrfHxcHh8cHBiGMdJRAj7HTAOAIJAtI2VRpW3b8/Pzm5ub7Q/TdX16eloe93DvKyDkCA0AAqI1&#10;NwghMpnMsa2m1QoFhZfAabE8ASBQ5LYGtR0ym83mcrnWB6jWkJqmHR4e0hoScI6ZBgCeNtam8+N1&#10;XS+VSu9VSZgbG4997nM/bm0ZqVpD2rZdLpeHNnAggAgNADzqpIjQNTrIVtNPPvmkEF8TIv3ii1/6&#10;r//6P625gdaQQG8IDQC8qOuMQmeapn3yk58U4iUhhBDWL3/5/1pbTavWkOyFBE6FPQ0APEcmhtZ3&#10;p2MzRIe3r3K5nEgkhBBCmEI0hbCFENFotFAomKbZ2hpyb29P3W4bQGfMNADwlvbEIE9P9Q1nfn5e&#10;HszMRNbXV+Wx7OVQr9dpDQn0htAAwFtOmw/aFYvFZrMphDAMI5/PLy4utreaVisUtIYEnCM0APCl&#10;DsHiypUr8iCVSsmej+2tpu+88055Wq1WZcIA0BWhAYD/dEgMtm2rFYenn35a/XxmZqZUKum6LoSw&#10;LOsrX/nKQw89JP+I7ZCAQ4QGAP6g9jp0XrzY2dmR1ZXRaPTIDsdYLNbaavrll1+WP6fwEnCI0ADA&#10;61obM3QtxazX6/JAbXVsdaTVtFQsFlu7OAA4CaEBgHcd28epc3On119/XR6cOXPm2AeYpnmkzJLW&#10;kIBDhAYA3tVhMeKk3KB2NXa47fUHW00LIcR3vvOdPoYJhAWhAYDXnSo3qLaPcs/jSWSr6c9+9rPy&#10;9De/+U1/YwRCgdAAwAecd25QWaFrIaWmaS+88MLdd98thPj73/9erVb7GSEQBoQGAP7gMDdEIhF5&#10;8NJLLzl5/FNPPSUPKLwEuiI0APANJ7nhkUcekQeqjKKzc+fOyQMKL4GuCA0AAkXNNFSrVSeFlDMz&#10;M7I1ZK1WazQaQx0b4HeEBgCBEolEZN1Es9l0cjMqXddjsZg8ZoUC6IzQAMBbOrdhaHXsaoWmael0&#10;Wh4/88wzTl5H3byKFQqgs7E+7yYHAAN0JC60v0G1PuCkt69mszkxMSGPt7a2UqlU54s2Go2zZ88K&#10;ITRNOzw8lKsVANox0wDAu45kCCeJQQhhGIYKCktLS11rL03TlDshbNtmhQLogNAAwNPGWqgfdp0i&#10;XV9fVzsblpaWul5lbm5OHrBCAXRAaADgIU4WTJ08xjCM9fV1eby9vZ3JZDo/Xm1rYKYB6IDQAMBb&#10;TsoEt9/j8HVSqVQ2m5XHm5ub8Xi8Q+eGWCymZiZoDQmchNAAwHNuH6eH18nlcqqSolqtTk1Nra2t&#10;qZtTHKHuX8VkA3ASQgOAIMvn8xcuXJDHtm0vLy+fPXt2YWGhfTpBrVD8+Mc/HukQAf+g5BJA8FWr&#10;1Uwm0748EY1G1Q2u9vb2bt26JY/r9frDDz880iECfkBoABAKtm1vbGw888wzTnpFf//73//GN74x&#10;/EEBPkNoABAu29vbV65caTQa7RMPd9555z/+8Q8hxMzMzO7urhujAzyN0AAgvFpvaqXruq7rtIYE&#10;OiA0AMD7pqamarWacNZ/GggbqicA4H2qhuInP/mJuyMBPIiZBgB4340bN5544gkhxB133CH3NwBQ&#10;mGkAgPc9/vjjd955pxDinXfeKZfLbg8H8BZCAwB8gNrKcP36dXdHAngNoQEAPuCLX/yiPNjZ2XF3&#10;JIDXsKcBAD7Atu3x8XFZinnz5k3TNN0eEeAVzDQAwAdomjY9PS2PmWwAWhEaAOAoVXh57do1d0cC&#10;eArLEwBwVLPZnJiYEEJomnZwcKBuagWEHDMNAHCUYRixWEwIYdt2sVh0eziAVxAaAOAY586dkwcU&#10;XgIKyxMAcIxarTY1NSWEuPfee2/duuX2cABPYKYBAI4RjUY/+tGPCiH+9re//fSnP3V7OIAnEBoA&#10;4HhnzpyRB9y8CpAIDQACaOw9/bxIKpUSIiXE/v/+76cGNTDA19jTACCAVFzo7S2uWCxeunSpWq0K&#10;sSdEVAhrf78ZiUQGOkbAf5hpABA0/UwwNJvN+fn52dnZarUqhBDiqhC2EJu0hgQEoQFAwPSTGIrF&#10;4uTk5Pb2tvrJY4+VhLhbiCUKLwHB8gSAgDkSGpy/xe3s7MzPz8v7VAkh0un06uqqEEK2hhRCHB4e&#10;0hoSIcdMA4Dg6HmaYXNzM5lMysRgGMbu7m4+nzcMQ7WGFNy8CiA0AAiMsbEep07L5XImk5HHpmlW&#10;KpWZmRn1p7SGBBSWJwAEgUoMp12esCxrcnKy2WwKIaLRaKlUOrIGoVpD6rp+cHCgadqAhw74BzMN&#10;AEItk8nIxCBXJdp3LUSjUdM0hRCWZb1XUgGEFKEBgO/1vDCxs7OjdirITQzHPkytVly7dq23EQLB&#10;QGgA4G89JwYhxDPPPCMPstls6z6GI86fPy8P2AuJkGNPAwAfa08Mzvc0qM0KQoibN2/KNYhj2bY9&#10;MTFhWZYQYn9/n9aQCC1mGgCE1JUrV+TB3Nxch8QghNA0Tc1DMNmAMCM0APCrfhYmRMvH/9e+9rWu&#10;D6bwEhAsTwDwqZMSg8PlCcuyxsfHhRCapr311ltdL6ceL2gNiRBjpgGAX40d59jHtD+3XC7LA9Xw&#10;sTNd16enp+UxKxQILUIDgDCq1WrywGFoEKxQAIQGAOF069YtefDwww87fMrc3Jw8eO6559R9rYBQ&#10;ITQACCNZP3kq9XpdrnS8+eabV69eHcKgAK8jNADwpdsnOPZh/V9ueXk5mUyql/rVr37V/2sCvnOH&#10;2wMAABeo9YWuUw6WZSWTSbVxUvrFL34xpIEBXsZMA4AweuSRR+TBK6+80uFh1Wp1cnJSJYYnn3zy&#10;vvvuE0I0Gg21lRIID0IDgDBSraA7fPZvbGwkEgl5D0whxOrq6nPPPTc7OytPKbxECBEaAIRRa2ho&#10;X6GwbXt+fn5hYUGuYui6XiqVLly4ICi8RLgRGgAESud9kUokEolGo0II27a3t7db/6her09NTakf&#10;xmKx/f191dlJFV5Wq1U1CQGEBKEBQEg9/fTT8kDduUoIsbOzE4/H6/W6PM1ms6VSyTAM9YDW1pDF&#10;YnFEYwW8gdAAIKRSqZSmaUKIarUqtzouLS0lk0m5WqFp2tbWVi6Xk49ppVYorl27NtIRA27jhlUA&#10;wiuTyWxubgohHnrooY997GM3btyQP49EIltbW3L9ol29Xp+cnBRCaJp2eHjYniqAoCI0AAivZrM5&#10;OTl5ZCPk3NxcPp/vfB/LyclJuYSxu7s7MzMz3FECnsHyBIDwMgzj0Ucfbf3J6upqoVDoeudrtR2S&#10;FQqECqEBQEjJusqf//zn8vTuu+9WdZVdqW0N7IVEqLA8ASCM6vV6MplUVRIPPPDAjRs3PvGJTzh/&#10;hfHxcbmusbe3d9LuByBgmGkAEDrtdZWNRuNUiUG0rFDQGhLhQWgAEC4O6yq7ojUkQojlCQBh0Ww2&#10;5+fn1d2nIpFIoVBQ/aRPy7KsBx54+u23nxWi0WicPXPmgYENFPAqZhoAhEK1Wp2amlKJYW5urlKp&#10;9JwYhBC6rv/7v39VCEOI2P/8zy8HM0rA2wgNAILv8uXLrferXF9fd1JX2dVXv/qmEHUhNl988f/2&#10;PUbAB1ieABBklmUtLCyou08ZhrG1taVuHtGnRqNx9uxZQWtIhAYzDQACq16vx+Px1vtV7u3tDSox&#10;CCFM05QLHLZt07ABYUBoABBM29vbrXWVi4uLR+5XORC0hkSoEBoABNDS0tL8/HxrXeX6+vowlg9o&#10;DYlQYU8DgEBpNpvJZLJarcrTPusqnVCtISuVSiwWG96FANcx0wAgOGRdpUoM/ddVOqFWKJhsQOAR&#10;GgAExOXLl+Px+MDrKrtSKxRsa0DgsTwBwPeGWlfZlW3b4+Pjtm0LIW7evGma5miuC4weMw0A/G3Y&#10;dZVdaZqmLscKBYKN0ADAx9rrKiuVysDrKrs6f/68PGCFAsHG8gQAv1paWrp8+bI81nU9l8ulUilX&#10;RkJrSIQEMw0A/KfZbMbjcZUYIpFIpVJxKzEIIUzTjEajgtaQCDpCAwCfKZfLrXWVqVRqBHWVXbFC&#10;gTAgNADwk/b7VW5tbY2grrKrmZkZecBMAwKMPQ0A/MGyrEwms7OzI08NwygUCp7qwDgxMSHTDK0h&#10;EVTMNADwAVlXqRKDrKv02gezmmxghQJBRWgA4HXb29tTU1Ou11V2pbY1qHADBAzLEwC8y7bt5eVl&#10;j9RVdkVrSAQeMw0APKrZbCYSCe/UVXbV2hqSyQYEEqEBgBd5s66yKwovEWyEBgCe49m6yq7UXshq&#10;tWpZlruDAQaO0ADAQyzLSiaTS0tL8tQwjEqlsri46O6onKM1JIKN0ADAK47UVU5PT3uwrrIrtUJx&#10;/fp1d0cCDByhAYAntNdVlkolD9ZVdqVWKNgLieAhNABwmW3bS0tL8/PzslhR1/VCobC+vu72uHoU&#10;i8VksaVlWeVy2eXRAANFaADgpmPrKufm5twdVZ/UZAMrFAgYQgMA15TL5cnJyda6yr29Pe/XVXZF&#10;a0gEFaEBgDvW1tYSiYSsS9Q0TdZVaprm9rgGYHp6Wv6H1Ov1RqPh9nCAgSE0ABg1WVe5vLwsTw3D&#10;KJVKPqqr7ErTNLZDIpAIDQBGqlarBaCusitaQyKQuGEVgNHZ3t7OZDKySkIIsbi46N8qic6azebE&#10;xIQQQtO0g4MDX7SzBLpipgHAKNi2vbCwEJi6yq4Mw5DTJ7Zts0KBwCA0ABg6WVe5sbEhT4NRV9nV&#10;uXPn5AGFlwgMQgOA4QpqXWVXKhUVi0W1IgP4GqEBwBAdqavM5XKBqavsKhqNqtaQKjMBvkZoADAU&#10;x9ZVZrNZd0c1YqrwkhoKBAOhAcDgtddV7u/vB6+usitaQyJgCA0ABmxzczMej6v7VV64cKFUKoWz&#10;5lC1hmw0GuovBPAvQgOAgZF1laoTg6yrXF1ddXtcrqE1JAKG0ABgMBqNRmtdZTQaDUNdZVdqhYLC&#10;SwQAHSEBDEC5XE4mk7JKQgiRSqXy+XxIqiQ6U60hhRCHh4fhXKZBYDDTAKBfKysroa2r7MowjOnp&#10;aXnMCgX8jtAAoHeyrvLSpUvyNJx1lV3RGhKBwfIEgB7VarVkMtloNOTp9PR0oVBg+r1dvV6fnJwU&#10;Qui6fnBwwBwM/IuZBgC9kHWVKjGEua6yq0gkQmtIBAOhAcDpUFfZA1VFQmtI+BqhAcApUFfZG1pD&#10;IhjY0wDAqSN1lel0OpfLsULvhG3bExMT8q9uf38/DDf5RCAx0wDAkfa6SjoxONfaGnJ7e9vdwQA9&#10;IzQA6OJIXaVpmtRV9oDCSwQAyxMAOqGuclAsyxofH5fHBwcHhmG4Ox6gB8w0ADjRxsZGa13lxYsX&#10;qavsma7rqjVksVh0dSxAjwgNAI4h6yoXFhZa6ypXVlbcHpe/qRUKCi/hUyxPADiq0Wgkk8larSZP&#10;o9FooVCQ7YnQD9UaUtO0w8NDtpHCd5hpAPABxWJxampKJYZ0Ol2pVEgMA6FaQ9q2XS6XXR4NcHqE&#10;BgDvW1lZmZ2dpa5yeGgNCV9jeQKAEEJYljU/P6826JmmubW1FYvF3B1V8JTL5UQiIYQwTfPmzZtu&#10;Dwc4HUIDAOoqR6e1NeTe3l40GnV7RMApsDwBhB11laOkaZpaoeA+FPAdQgMQXu11lbu7u9RVDhut&#10;IeFfLE8AIUVdpVssy5qYmJBBjdaQ8BdmGoAwOlJXmc1mqascGV3X1Q5TWkPCXwgNQOi011Vyh+sR&#10;O3/+vDyg8BL+wvIEECLtdZWFQoEN/KPXaDTOnj0raA0Jv2GmAQiLarU6NTWlEsPMzAwlf24xTTMS&#10;iQhaQ8JvCA1AKGxsbCQSida6yt3dXeoqXaQKL69everuSADnWJ4AAs627S996Us/+9nP5Kmu61tb&#10;WzMzM+6OCqo1pGEYBwcHbg8HcITQAARZo9F49NFH//KXv8hT6io9ZXx8XG5HrVQqdOyGL7A8AQTW&#10;zs7O1NSUSgyZTIa6Sk9RKxQUXsIvCA1AMK2srCSTSflF9o477lhaWvrhD3/ILn1PUa0hKbyEX7A8&#10;eFybXwAABs9JREFUAQSNZVnJZFLtyaeu0rNaW0PevHmTSSB4HzMNQKDIukqVGGRd5dTU1NgHuTpG&#10;/BOtIeE7hAYgOI6tqxwfH29/JNHBI2gNCX9heQIIAnm/ys3NTXmq63qhUJAVfZ3xDuAuWkPCX5hp&#10;AHyv0WjE43GVGGKx2N7e3vT0tJtjgjOmacrtJrZts0IB7yM0AP4m6ypb71dZKpVM01SrD7dbtD+d&#10;RQrXsUIBHyE0AD62vLys6io1Tcvn8633q2wPCixGeJDqzslMA7yPPQ2AL3WtqxwbO/Ff95HZBd4E&#10;XDcxMdFsNgWtIeF5zDQA/lOtVicnJ1VimJuba79fJVHAR5hsgF8QGgCfkXWV8oupEOLixYuFQoH7&#10;Vfoa2xrgFyxPAL5h23Ymk9ne3lY/+cIXvtDDx0zr8gTvAF5g2/b4+DitIeF9A5tpGDtB658O6lpA&#10;CNXr9Xg83poYhBDPPfecWqSAf2mapkpkWaGAl/UbGlrDwe0Pan1Av8MEwm1nZycej7fWVT7++OPy&#10;eGFhQX5DdYhpBm9SKxRXr151dyRAB72HhtY0cGwJOLVewEAcW1f57LPPytLKer2+sbHRw8vyT9JT&#10;1F7IarUqf9eAB/UYGhx+WeFdCeiHZVmJRGJtbU2eRiKRSqWSTqfl8cWLF+XPn332WYcv2Br0BzxW&#10;9IfWkPCFXkID05vACLTXVVYqlda6ysXFRTXZsLOz4/yV+WfrTWqF4vr16+6OBDjJqUPDaRMDb09A&#10;D47UVa6urrbXVWqals1m5fGVK1e6via7izxOrVCcKgICo3S6ksveGsl16EwH4IgjdZXyfpUn3X1K&#10;3SNRdCvVY2HCF1RryFKpxC3H4EGnmGmg9SwwbEfqKmOx2P7+focPD9M01dfTDrWXnRMDMxDeoX6b&#10;rFDAm3rcCHmqxEC8AJxor6sslUqGYXR+1rlz5+TB888/3/mRJAbvU9saWKGAcyf1STq2bVK/13K+&#10;xNB6Sg4ABmtpaeny5cvyWNZVplIpJ0+s1WpTU1NCCNM0b9682f4AJ28W/Iv2CFpDoh/t/9jlP+0B&#10;foK7GRq2t7e7fotSNE3j5m8IpGazOT8/rxYXIpHI1tbWkbtPdTY+Pi4r+9s/ZkgMvpNMJuU0w/r6&#10;+uLiotvDgZ90/qQeSOXjHf2Pozezs7OjrEWORCLOA8oRmqY99thjbl2aqBRs1Wo1mUyqKom5ubl8&#10;Pn/au0/NzMzIbRCNRqM1NLD04Efnz5+XoeHatWuEBgzQ7du3W+/t0NtHuaPQMAz1en3El+vnij7t&#10;teJiVDJNs5+Z1ZDsG798+fLy8rJqAr26unrhwoUeXkd2axBCNBoN9UMSg08daQ3J/UsxJL3lBtdC&#10;w9bW1sWLF9944417773XyeNt265Wq8MeVcCEMyr1mVeeeOKJEVz67bff/t73vnfjxg15es8993z3&#10;u9/t+WvlmTNn5IHKHyQG/zIMIxaLVatV2RrS4dYWwOFaZJ9vDo6CRgB2QdbrdTUDfFp95pVXXnnF&#10;rUsjNDQhckJo//Ef//2f//lvPTzfSVSybfsPf/iDaZr33HNP68+ZVRq4lZWVS5cuCSHS6XQ+n3d7&#10;OPAHh5/UfX6ghyU0hBNRKTTSQsiPlmUh1twdyij5YlbpWJ2jkqqI0XX98PCw56sgVAgNQC/6iUqi&#10;Y4ukrl599dXWXQUdvPbaa2+88caHP/zhBx98cBCXNoSoCKEJMStErdcXgT/0mVdisdhdd93V23MN&#10;w4hEIur0d7/73UMPPfShD33I+aXV/hsMHKEBgFONRsNhXjmWk7xiWdbLL78ciUQ+8pGPtP7ceVTq&#10;+dLAkbxyWgOMSj1cegRRyfnH9ChCg+i1vpO7TgAYnhFEpZMQlTAChmGsrq6m0+muj/R0aHByGfl4&#10;EgMADJZHotKbb7752muv3X///ffff/8ILh1amqa99dZbXR/mudAgTjPZQGIAAAyQR6LSiC8thMhm&#10;s7lcrvNjTuoe7eTBQwwNTi7G7XcBABilnqcZOj/4WKdr7nSkL8RJPSJIDAAAeNwoOkIee8usfkYA&#10;AAB6M+L2rz22kSYcAADgNcPbzSD9Sw/PAQAA/tXzN39CAwAAATeoVQxCAwAAvtRbFOhngwGhAQCA&#10;IHByv4k+tyQSGgAA8B+H0wwDTAyi5+oJAADgFieJYbBx4Z+vSfEkAAA+4nwrw8A/4gkNAADAEfY0&#10;AAAARwgNAADAEUIDAABwhNAAAAAcITQAAABHCA0AAMARQgMAAHCE0AAAABwhNAAAAEcIDQAAwBFC&#10;AwAAcITQAAAAHCE0AAAARwgNAADAEUIDAABwhNAAAAAcITQAAABH/j/BaUXM2TGreQAAAABJRU5E&#10;rkJgglBLAQItABQABgAIAAAAIQCxgme2CgEAABMCAAATAAAAAAAAAAAAAAAAAAAAAABbQ29udGVu&#10;dF9UeXBlc10ueG1sUEsBAi0AFAAGAAgAAAAhADj9If/WAAAAlAEAAAsAAAAAAAAAAAAAAAAAOwEA&#10;AF9yZWxzLy5yZWxzUEsBAi0AFAAGAAgAAAAhAKjbW4jYAwAArggAAA4AAAAAAAAAAAAAAAAAOgIA&#10;AGRycy9lMm9Eb2MueG1sUEsBAi0AFAAGAAgAAAAhAKomDr68AAAAIQEAABkAAAAAAAAAAAAAAAAA&#10;PgYAAGRycy9fcmVscy9lMm9Eb2MueG1sLnJlbHNQSwECLQAUAAYACAAAACEA4qCRReIAAAAKAQAA&#10;DwAAAAAAAAAAAAAAAAAxBwAAZHJzL2Rvd25yZXYueG1sUEsBAi0ACgAAAAAAAAAhAPSnHN04JwAA&#10;OCcAABQAAAAAAAAAAAAAAAAAQAgAAGRycy9tZWRpYS9pbWFnZTEucG5nUEsFBgAAAAAGAAYAfAEA&#10;AKovAAAAAA==&#10;">
                <v:shape id="图片 22" o:spid="_x0000_s1033" type="#_x0000_t75" style="position:absolute;width:20008;height:9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fwcvGAAAA2wAAAA8AAABkcnMvZG93bnJldi54bWxEj09rwkAUxO8Fv8PyBG91Y5AqqRsRpdKD&#10;FqpevL1mX/602bdpdo2xn75bEHocZuY3zGLZm1p01LrKsoLJOAJBnFldcaHgdHx5nINwHlljbZkU&#10;3MjBMh08LDDR9srv1B18IQKEXYIKSu+bREqXlWTQjW1DHLzctgZ9kG0hdYvXADe1jKPoSRqsOCyU&#10;2NC6pOzrcDEKtrNdbvebXX1+m7rP7+bj2OH5R6nRsF89g/DU+//wvf2qFcQx/H0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5/By8YAAADbAAAADwAAAAAAAAAAAAAA&#10;AACfAgAAZHJzL2Rvd25yZXYueG1sUEsFBgAAAAAEAAQA9wAAAJIDAAAAAA==&#10;">
                  <v:imagedata r:id="rId15" o:title=""/>
                  <v:path arrowok="t"/>
                </v:shape>
                <v:shape id="文本框 2" o:spid="_x0000_s1034" type="#_x0000_t202" style="position:absolute;left:4436;top:10683;width:7333;height:2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XAsIA&#10;AADaAAAADwAAAGRycy9kb3ducmV2LnhtbESPQYvCMBCF74L/IYzgTVMFZammZVkQRDyo68Hj0Mw2&#10;3TaT2kSt/94IC3sahvfmfW/WeW8bcafOV44VzKYJCOLC6YpLBefvzeQDhA/IGhvHpOBJHvJsOFhj&#10;qt2Dj3Q/hVLEEPYpKjAhtKmUvjBk0U9dSxy1H9dZDHHtSqk7fMRw28h5kiylxYojwWBLX4aK+nSz&#10;EbL3xe3orr+zfS0vpl7i4mB2So1H/ecKRKA+/Jv/rrc61of3K+8p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NcCwgAAANoAAAAPAAAAAAAAAAAAAAAAAJgCAABkcnMvZG93&#10;bnJldi54bWxQSwUGAAAAAAQABAD1AAAAhwMAAAAA&#10;" stroked="f">
                  <v:textbox style="mso-fit-shape-to-text:t">
                    <w:txbxContent>
                      <w:p w14:paraId="2C5C0C43" w14:textId="77777777" w:rsidR="00C210A0" w:rsidRDefault="00C210A0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D69CE8" w14:textId="77777777" w:rsidR="00CE6A41" w:rsidRPr="00DA6565" w:rsidRDefault="00CE6A41" w:rsidP="00CE6A41">
      <w:pPr>
        <w:ind w:right="630"/>
        <w:rPr>
          <w:szCs w:val="21"/>
        </w:rPr>
      </w:pPr>
      <w:r w:rsidRPr="00DA6565">
        <w:rPr>
          <w:szCs w:val="21"/>
        </w:rPr>
        <w:tab/>
      </w:r>
      <w:r w:rsidRPr="00DA6565">
        <w:rPr>
          <w:szCs w:val="21"/>
        </w:rPr>
        <w:tab/>
        <w:t xml:space="preserve">                </w:t>
      </w:r>
    </w:p>
    <w:p w14:paraId="764E6158" w14:textId="77777777" w:rsidR="00CE6A41" w:rsidRPr="00DA6565" w:rsidRDefault="00CE6A41" w:rsidP="00CE6A41">
      <w:pPr>
        <w:ind w:right="630"/>
        <w:rPr>
          <w:bCs/>
          <w:szCs w:val="21"/>
        </w:rPr>
      </w:pPr>
    </w:p>
    <w:p w14:paraId="37F970D8" w14:textId="77777777" w:rsidR="00CE6A41" w:rsidRPr="00DA6565" w:rsidRDefault="00CE6A41" w:rsidP="00CE6A41">
      <w:pPr>
        <w:ind w:right="630"/>
        <w:rPr>
          <w:bCs/>
          <w:szCs w:val="21"/>
        </w:rPr>
      </w:pPr>
    </w:p>
    <w:p w14:paraId="776ADC51" w14:textId="77777777" w:rsidR="00CE6A41" w:rsidRPr="00DA6565" w:rsidRDefault="00CE6A41" w:rsidP="00CE6A41">
      <w:pPr>
        <w:ind w:right="630"/>
        <w:rPr>
          <w:bCs/>
          <w:szCs w:val="21"/>
        </w:rPr>
      </w:pPr>
    </w:p>
    <w:p w14:paraId="59930510" w14:textId="6797DE92" w:rsidR="00CE6A41" w:rsidRPr="00DA6565" w:rsidRDefault="00CE6A41" w:rsidP="00CE6A41">
      <w:pPr>
        <w:ind w:right="630"/>
        <w:rPr>
          <w:bCs/>
          <w:szCs w:val="21"/>
        </w:rPr>
      </w:pPr>
    </w:p>
    <w:p w14:paraId="7836178B" w14:textId="63E5D2DD" w:rsidR="00CE6A41" w:rsidRPr="00DA6565" w:rsidRDefault="00CE6A41" w:rsidP="00CE6A41">
      <w:pPr>
        <w:ind w:right="630"/>
        <w:rPr>
          <w:bCs/>
          <w:szCs w:val="21"/>
        </w:rPr>
      </w:pPr>
    </w:p>
    <w:p w14:paraId="4E321C71" w14:textId="77777777" w:rsidR="00CE6A41" w:rsidRPr="00DA6565" w:rsidRDefault="00CE6A41" w:rsidP="00CE6A41">
      <w:pPr>
        <w:ind w:right="630"/>
        <w:rPr>
          <w:bCs/>
          <w:szCs w:val="21"/>
        </w:rPr>
      </w:pPr>
    </w:p>
    <w:p w14:paraId="7379F915" w14:textId="0AACBFC4" w:rsidR="00CE6A41" w:rsidRPr="00DA6565" w:rsidRDefault="00CE6A41" w:rsidP="00CE6A41">
      <w:pPr>
        <w:ind w:right="630"/>
        <w:rPr>
          <w:szCs w:val="21"/>
        </w:rPr>
      </w:pPr>
      <w:r w:rsidRPr="00DA6565">
        <w:rPr>
          <w:bCs/>
          <w:szCs w:val="21"/>
        </w:rPr>
        <w:t>5.</w:t>
      </w:r>
      <w:r w:rsidRPr="00DA6565">
        <w:rPr>
          <w:szCs w:val="21"/>
        </w:rPr>
        <w:t>如图，</w:t>
      </w:r>
      <w:r w:rsidRPr="00DA6565">
        <w:t>直线</w:t>
      </w:r>
      <w:r w:rsidRPr="00DA6565">
        <w:rPr>
          <w:i/>
          <w:iCs/>
        </w:rPr>
        <w:t>AB</w:t>
      </w:r>
      <w:r w:rsidRPr="00DA6565">
        <w:rPr>
          <w:rFonts w:ascii="宋体" w:hAnsi="宋体" w:cs="宋体" w:hint="eastAsia"/>
          <w:kern w:val="0"/>
          <w:szCs w:val="21"/>
        </w:rPr>
        <w:t>∥</w:t>
      </w:r>
      <w:r w:rsidRPr="00DA6565">
        <w:rPr>
          <w:i/>
          <w:iCs/>
          <w:kern w:val="0"/>
          <w:szCs w:val="21"/>
        </w:rPr>
        <w:t>CD</w:t>
      </w:r>
      <w:r w:rsidRPr="00DA6565">
        <w:rPr>
          <w:szCs w:val="21"/>
        </w:rPr>
        <w:t>，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Cs/>
          <w:szCs w:val="21"/>
        </w:rPr>
        <w:t>3</w:t>
      </w:r>
      <w:r w:rsidRPr="00DA6565">
        <w:rPr>
          <w:szCs w:val="21"/>
        </w:rPr>
        <w:t>＝</w:t>
      </w:r>
      <w:r w:rsidRPr="00DA6565">
        <w:rPr>
          <w:szCs w:val="21"/>
        </w:rPr>
        <w:t>150°</w:t>
      </w:r>
      <w:r w:rsidRPr="00DA6565">
        <w:rPr>
          <w:szCs w:val="21"/>
        </w:rPr>
        <w:t>，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Cs/>
          <w:szCs w:val="21"/>
        </w:rPr>
        <w:t>4</w:t>
      </w:r>
      <w:r w:rsidRPr="00DA6565">
        <w:rPr>
          <w:szCs w:val="21"/>
        </w:rPr>
        <w:t>＝</w:t>
      </w:r>
      <w:r w:rsidRPr="00DA6565">
        <w:rPr>
          <w:szCs w:val="21"/>
        </w:rPr>
        <w:t>110°</w:t>
      </w:r>
      <w:r w:rsidRPr="00DA6565">
        <w:rPr>
          <w:szCs w:val="21"/>
        </w:rPr>
        <w:t>，则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Cs/>
          <w:szCs w:val="21"/>
        </w:rPr>
        <w:t>1+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Cs/>
          <w:szCs w:val="21"/>
        </w:rPr>
        <w:t>2</w:t>
      </w:r>
      <w:r w:rsidRPr="00DA6565">
        <w:rPr>
          <w:szCs w:val="21"/>
        </w:rPr>
        <w:t>＝</w:t>
      </w:r>
      <w:r w:rsidRPr="00DA6565">
        <w:rPr>
          <w:szCs w:val="21"/>
        </w:rPr>
        <w:t>_______</w:t>
      </w:r>
      <w:r w:rsidRPr="00DA6565">
        <w:rPr>
          <w:szCs w:val="21"/>
        </w:rPr>
        <w:t>．</w:t>
      </w:r>
    </w:p>
    <w:p w14:paraId="29559942" w14:textId="1F72C9CE" w:rsidR="00CE6A41" w:rsidRPr="00DA6565" w:rsidRDefault="00CE6A41" w:rsidP="00CE6A41">
      <w:pPr>
        <w:ind w:left="210" w:hangingChars="100" w:hanging="210"/>
        <w:rPr>
          <w:szCs w:val="21"/>
        </w:rPr>
      </w:pPr>
      <w:r w:rsidRPr="00DA6565">
        <w:rPr>
          <w:szCs w:val="21"/>
        </w:rPr>
        <w:t>6.</w:t>
      </w:r>
      <w:r w:rsidRPr="00DA6565">
        <w:rPr>
          <w:szCs w:val="21"/>
        </w:rPr>
        <w:t>如图，在</w:t>
      </w:r>
      <w:r w:rsidRPr="00DA6565">
        <w:rPr>
          <w:rFonts w:ascii="宋体" w:hAnsi="宋体" w:cs="宋体" w:hint="eastAsia"/>
          <w:szCs w:val="21"/>
        </w:rPr>
        <w:t>△</w:t>
      </w:r>
      <w:r w:rsidRPr="00DA6565">
        <w:rPr>
          <w:i/>
          <w:szCs w:val="21"/>
        </w:rPr>
        <w:t>ABC</w:t>
      </w:r>
      <w:r w:rsidRPr="00DA6565">
        <w:rPr>
          <w:szCs w:val="21"/>
        </w:rPr>
        <w:t>中，</w:t>
      </w:r>
      <w:r w:rsidRPr="00DA6565">
        <w:rPr>
          <w:i/>
          <w:szCs w:val="21"/>
        </w:rPr>
        <w:t>AB</w:t>
      </w:r>
      <w:r w:rsidRPr="00DA6565">
        <w:rPr>
          <w:szCs w:val="21"/>
        </w:rPr>
        <w:t>=</w:t>
      </w:r>
      <w:r w:rsidRPr="00DA6565">
        <w:rPr>
          <w:i/>
          <w:szCs w:val="21"/>
        </w:rPr>
        <w:t>AC</w:t>
      </w:r>
      <w:r w:rsidRPr="00DA6565">
        <w:rPr>
          <w:szCs w:val="21"/>
        </w:rPr>
        <w:t>，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/>
          <w:szCs w:val="21"/>
        </w:rPr>
        <w:t>A</w:t>
      </w:r>
      <w:r w:rsidRPr="00DA6565">
        <w:rPr>
          <w:szCs w:val="21"/>
        </w:rPr>
        <w:t>=36°</w:t>
      </w:r>
      <w:r w:rsidRPr="00DA6565">
        <w:rPr>
          <w:szCs w:val="21"/>
        </w:rPr>
        <w:t>，</w:t>
      </w:r>
      <w:r w:rsidRPr="00DA6565">
        <w:rPr>
          <w:i/>
          <w:iCs/>
          <w:szCs w:val="21"/>
        </w:rPr>
        <w:t>AC</w:t>
      </w:r>
      <w:r w:rsidRPr="00DA6565">
        <w:rPr>
          <w:szCs w:val="21"/>
        </w:rPr>
        <w:t>的垂直平分线交</w:t>
      </w:r>
      <w:r w:rsidRPr="00DA6565">
        <w:rPr>
          <w:i/>
          <w:iCs/>
          <w:szCs w:val="21"/>
        </w:rPr>
        <w:t>AB</w:t>
      </w:r>
      <w:r w:rsidRPr="00DA6565">
        <w:rPr>
          <w:szCs w:val="21"/>
        </w:rPr>
        <w:t>于点</w:t>
      </w:r>
      <w:r w:rsidRPr="00DA6565">
        <w:rPr>
          <w:i/>
          <w:iCs/>
          <w:szCs w:val="21"/>
        </w:rPr>
        <w:t>E</w:t>
      </w:r>
      <w:r w:rsidRPr="00DA6565">
        <w:rPr>
          <w:szCs w:val="21"/>
        </w:rPr>
        <w:t>，点</w:t>
      </w:r>
      <w:r w:rsidRPr="00DA6565">
        <w:rPr>
          <w:i/>
          <w:iCs/>
          <w:szCs w:val="21"/>
        </w:rPr>
        <w:t>D</w:t>
      </w:r>
      <w:r w:rsidRPr="00DA6565">
        <w:rPr>
          <w:szCs w:val="21"/>
        </w:rPr>
        <w:t>为垂足，连</w:t>
      </w:r>
      <w:r w:rsidR="006330DE">
        <w:rPr>
          <w:rFonts w:hint="eastAsia"/>
          <w:szCs w:val="21"/>
        </w:rPr>
        <w:t>接</w:t>
      </w:r>
      <w:r w:rsidRPr="00DA6565">
        <w:rPr>
          <w:i/>
          <w:iCs/>
          <w:szCs w:val="21"/>
        </w:rPr>
        <w:t>EC</w:t>
      </w:r>
      <w:r w:rsidRPr="00DA6565">
        <w:rPr>
          <w:szCs w:val="21"/>
        </w:rPr>
        <w:t>，则</w:t>
      </w:r>
      <w:r w:rsidRPr="00DA6565">
        <w:rPr>
          <w:rFonts w:ascii="宋体" w:hAnsi="宋体" w:cs="宋体" w:hint="eastAsia"/>
          <w:szCs w:val="21"/>
        </w:rPr>
        <w:t>∠</w:t>
      </w:r>
      <w:r w:rsidRPr="00DA6565">
        <w:rPr>
          <w:i/>
          <w:iCs/>
          <w:szCs w:val="21"/>
        </w:rPr>
        <w:t>ECB</w:t>
      </w:r>
      <w:r w:rsidRPr="00DA6565">
        <w:rPr>
          <w:szCs w:val="21"/>
        </w:rPr>
        <w:t>=________.</w:t>
      </w:r>
      <w:r w:rsidRPr="00DA6565">
        <w:rPr>
          <w:szCs w:val="21"/>
        </w:rPr>
        <w:t>若</w:t>
      </w:r>
      <w:r w:rsidRPr="00DA6565">
        <w:rPr>
          <w:i/>
          <w:iCs/>
          <w:szCs w:val="21"/>
        </w:rPr>
        <w:t>CE</w:t>
      </w:r>
      <w:r w:rsidRPr="00DA6565">
        <w:rPr>
          <w:szCs w:val="21"/>
        </w:rPr>
        <w:t>=5</w:t>
      </w:r>
      <w:r w:rsidRPr="00DA6565">
        <w:rPr>
          <w:szCs w:val="21"/>
        </w:rPr>
        <w:t>，则</w:t>
      </w:r>
      <w:r w:rsidRPr="00DA6565">
        <w:rPr>
          <w:i/>
          <w:iCs/>
          <w:szCs w:val="21"/>
        </w:rPr>
        <w:t>BC</w:t>
      </w:r>
      <w:r w:rsidRPr="00DA6565">
        <w:rPr>
          <w:szCs w:val="21"/>
        </w:rPr>
        <w:t>=________</w:t>
      </w:r>
      <w:r w:rsidRPr="00DA6565">
        <w:rPr>
          <w:szCs w:val="21"/>
        </w:rPr>
        <w:t>．</w:t>
      </w:r>
    </w:p>
    <w:p w14:paraId="53E551EA" w14:textId="11B4A8FF" w:rsidR="00CE6A41" w:rsidRPr="00DA6565" w:rsidRDefault="009D1C3B" w:rsidP="00CE6A41">
      <w:pPr>
        <w:numPr>
          <w:ilvl w:val="0"/>
          <w:numId w:val="2"/>
        </w:numPr>
        <w:rPr>
          <w:b/>
          <w:bCs/>
          <w:szCs w:val="21"/>
        </w:rPr>
      </w:pPr>
      <w:r>
        <w:rPr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CEBE894" wp14:editId="5AC40B36">
                <wp:simplePos x="0" y="0"/>
                <wp:positionH relativeFrom="column">
                  <wp:posOffset>3251200</wp:posOffset>
                </wp:positionH>
                <wp:positionV relativeFrom="paragraph">
                  <wp:posOffset>66040</wp:posOffset>
                </wp:positionV>
                <wp:extent cx="2435225" cy="120840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225" cy="1208405"/>
                          <a:chOff x="0" y="0"/>
                          <a:chExt cx="2435382" cy="1208637"/>
                        </a:xfrm>
                      </wpg:grpSpPr>
                      <pic:pic xmlns:pic="http://schemas.openxmlformats.org/drawingml/2006/picture">
                        <pic:nvPicPr>
                          <pic:cNvPr id="21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045" cy="120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3984" y="846499"/>
                            <a:ext cx="321398" cy="29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FD0F7" w14:textId="11030C06" w:rsidR="009D1C3B" w:rsidRPr="009D1C3B" w:rsidRDefault="009D1C3B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9D1C3B">
                                <w:rPr>
                                  <w:i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35" style="position:absolute;left:0;text-align:left;margin-left:256pt;margin-top:5.2pt;width:191.75pt;height:95.15pt;z-index:251686912" coordsize="24353,120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8aO9eBAAAeAoAAA4AAABkcnMvZTJvRG9jLnhtbKRW3Y7rNBC+R+Id&#10;rNxnm6Rum0TbPdrtz+pIB1hx4AHcxG2sk8TGdrddEHcIuOSKK2645w14HpbXYMZO2u6PYNlTqa1/&#10;xuOZb76Z8fmbfVOTW66NkO00iM+igPC2kKVoN9Pg66+WYRoQY1lbslq2fBrccRO8ufj0k/Odynki&#10;K1mXXBNQ0pp8p6ZBZa3KBwNTVLxh5kwq3sLmWuqGWZjqzaDUbAfam3qQRNF4sJO6VFoW3BhYnfvN&#10;4MLpX695Yb9Yrw23pJ4GYJt1v9r9rvB3cHHO8o1mqhJFZwZ7hRUNEy1celA1Z5aRrRZPVDWi0NLI&#10;tT0rZDOQ67UouPMBvImjR95ca7lVzpdNvtuoA0wA7SOcXq22+Pz2RhNRToNxQFrWQIj+/vOHv375&#10;mYwRm53a5CByrdV7daO7hY2fobv7tW7wHxwhe4fq3QFVvrekgMWEDkdJMgpIAXtxEqU0GnnciwqC&#10;8+RcUS1OTg7T5HhyPJzgyUF/8QDtO5ijRJHDt4MJRk9g+m86wSm71TzolDQv0tEw/WGrQoioYlas&#10;RC3snWMnxA6Nam9vRHGj/eSIeBL3kMM23kq8e3gEpfwZhj69k8UHQ1o5q1i74ZdGAbEBTAfGQ/EB&#10;Th9cuKqFWoq6xjjhuHMNkuARiZ5BxxN0Lottw1vrM07zGryUramEMgHROW9WHAik35bgUAHZboFF&#10;SovWupQAHrwzFm9HRrik+C5JL6MoS67C2SiahTSaLMLLjE7CSbSY0Iim8SyefY+nY5pvDQf3WT1X&#10;ojMdVp8Y/2wGdLXC55bLUXLLXCXwLAKDHJt6E4FYiBDaanTxJYAMcjC2mtuiwuEagOzWQfiw4VA/&#10;Ao0xMJAwZLX7TJaABtta6cB4UcIkURbRk4R5THughDb2msuG4ACgB0udenYLUHvfehG0upVIAOdL&#10;3T5YACf8Sg/BaZSyKFuki5SGNBkvIErzeXi5nNFwvIwno/lwPpvN4z5KlShL3uI1Hx8kh7msRdnT&#10;1ujNalZrH7yl+3R1wBzFBkiWoxl9YFHZkXhZnNDoKsnC5TidhHRJR2E2idIwirOrbBzRjM6XD116&#10;J1r+8S6R3TTIRlAF/923yH2e+sbyRlholLVopkF6EGJ5xVm5aEsXWstE7ccnUKD5Rygg3H2gHWWR&#10;pLCLfIUv1ntow6YvETB7WZ5hE36ugb2vmOLgMqo91j1gtu8097/+dP/bH/e//0gSdLmTwk5D7P5K&#10;Qu+IPV7qUf3TWu7QczDP18CTo17Pi7IvieNhltKAQGNK6ZhmGZrh6YKda5jgvm8/SZZOxrSLTJ/F&#10;fY69Jg0fMOIkQf9noF36Qh80ruB45+1+tXc9fdjDupLlHaCqJRQLeAbBgw0GldTfBmQHj59pYL7Z&#10;Mmx79dsWQM1iSvG15CZ0NElgok93Vqc7rC1A1TSwAfHDmXUvLEd1dQmlbylcUUIrvSXAOZwA1dzI&#10;PW8cS7unGL6fTudO6vhgvPgH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mdZ4O+AA&#10;AAAKAQAADwAAAGRycy9kb3ducmV2LnhtbEyPQUvDQBSE74L/YXmCN7tJNVpjNqUU9VQKtoJ4e01e&#10;k9Ds25DdJum/93nS4zDDzDfZcrKtGqj3jWMD8SwCRVy4suHKwOf+7W4BygfkElvHZOBCHpb59VWG&#10;aelG/qBhFyolJexTNFCH0KVa+6Imi37mOmLxjq63GET2lS57HKXctnoeRY/aYsOyUGNH65qK0+5s&#10;DbyPOK7u49dhczquL9/7ZPu1icmY25tp9QIq0BT+wvCLL+iQC9PBnbn0qjWQxHP5EsSIHkBJYPGc&#10;JKAOBmT3CXSe6f8X8h8AAAD//wMAUEsDBBQABgAIAAAAIQDqQuFrJQkAANAvAAAUAAAAZHJzL21l&#10;ZGlhL2ltYWdlMS5lbWbsWltsHFUSrRl7jBkmqJnYxuCR0zYzzphX/LUiEOKOPUlsB4IdGcMH4hHC&#10;U4AnQgZEWKk3YYN20X6ENysFbSI+AAkhLHYV2BXLYgLGQgIS8UGIEHzwEOIH8ZRYyZxzu8vpacYz&#10;dpxxYkNJx3UfdZ9Vt27XXEdE5DagHugEHo2JHIwi4dP/TxdpWiJir710nUhE3lshkoyIQKyAckmR&#10;p84UeROlNuqD1BmrkndurBZ0IOcCNoDuzok4EUkhbQFR67WPwORKjE1Q9gKA8pTtcKJGrhp5Ebez&#10;2YlJwqRFqh2ZSrNdFmC/63O93VzKPsynGvgQqANIlLsZuApg/7WORDuQTgM6Fxdpj8Ydci13HGdy&#10;CUp0nCrUdZ3815zk63Lk978ezcknDxnegrpaYDPA+XL4C/10HJzjEVjTxYaF0pz/NcAFANuSk5RL&#10;a0S2eEWCefkpj2XAdExNQ2/uFSjPAsurRT5Fp/8D34aBuI7Y2lQmtvZFO9/7oq1tTkIbTUPE5XwJ&#10;JNcYFkpzzuxfxw6ut9UvnwRRBynAAqiDsB7rUF4LUI+cWzl5jsn+VO8NWBv1/ZXPUWX6uA88D8xW&#10;72gyWetEqs5FwgZoD1yrR/d2Uf+Sf97YgUQif6qHfVuoxPYaasFfrmczkAAwrYrZArouINUfx9R0&#10;DAqkLVCX9UAWi+H5py1wXV9WpTL7hlIZlV+odjCORX+A9ZAHz39F7ADn3tgBufR0LzQ7uB3G+hT2&#10;Sn0C7SDfm8rke93EQreDkXm0g70vpxe0HdwCxYftYEX74rCDN30/8D742QCJd0sHQF/Ie+FUR1wb&#10;6ToANCkv7cpJYxJn+rE1RAsKw76cbQkpcZcvR20j4A9LYUN6tli+FND74SKkOc7lQD+gxPuThE8z&#10;qelLZWr6hjNjvaM4p6OZZuBQzzCQAibSzb0703lgDKjpmwBSmVVox35XA5zP36rhraDzPeBXgQfn&#10;oHODmBtYI/ZB6ch3AP1FK8D5c36l7mzdQ45PedImII9NYD/PoD3LlP7DQp8G5Ra5XW6QO8WWjeB3&#10;g2+SYZRdJ3eoUEmeNHezBRnuoVQdoR07UyODPySFYD1hZBKPeGca/Op/1+de+PPDORlvMN965P0X&#10;PuTlYSusNzbDbwLk96SXevW0IXM3JL32zKM/1pObuwPjzYSwTWaPycP2+W3K7Wz8Mel3M+TYSLvA&#10;7r0bDd9yl1H/1LcAt7aYHvjdVUwPZkzUHQs9rH+6aWQAKDaOvwD55OP7jPZHmlvcrWfEVzNTSv5Y&#10;zMvCGEQp+0D1ERnVXzH7oKAMOftgU9QL9UAe1gP3uxmgLpQ6RuCbgA0osPzCGHgxfeH4VnhfWtzx&#10;tk1xo3+sxdaD688ryGq/GIjbhweFOpuuDf3b9cC/Xh0wcvZPSXnt84F4B/bmMpQzFlSZZWKjRJbJ&#10;xX9898d//vBg8+QyW+2Q7Zxdy0bymFPdvU0jTFOY5c8+t144F86BZc9AhmNofTH9sm4m+uJ+twLq&#10;77J+muWapk41Tbst5ROTfnuuqwWoBRr9MrB59I8crZDmU5/4lWFu+gw4dPpzbyW2dDzuRvX8Radu&#10;iiFHYG/X+ueSPHwuqbdieqi8fxRzLlLR+NecQ2V9XqG+vdzczjD7KHeGvXGGnDdwLr9/e52kfT2Q&#10;h/UQ9I8P4pBtxaZM5x/Vj6pcPZzml5BvwIA8rzxjyUC6CWkLUFI55gd9aF/7MTZ/J2MfKfcBp9N5&#10;wNE6ll0CBInfQqR+FK4B6NNKjbcB9RZAOn6+Xsz3lDcL+FJNhLj69gn4Vxs6/HnbFyP0+Vwv9+Ie&#10;lNl0ZCCW8btq43ZPRtsGZTzJwr8J+PGXxrw7ItxmC+xEZCCu+696pnZ3vDEgbFsHCXL6fXLOT+8a&#10;b6QhZxzzyvq2Rx62Pah81r5e7QumUtLv807gHLlNR/t711vY7P+i/QHwD8BJ7LcDSAPTxjX/WN09&#10;17gmg/71TC0NpGnnXNPlQD+gRDsg8e6t6XMTNX0HE2O9DUvyQDNwqOdg4lCPC5yfaO796pQ8MAbU&#10;9J0PWTexCu3YbzB+eRX5PVDSAfDgHHRuKHa5DwSSawwLpamnVoBr4fy4fynAAsK/UbagjHNoBChP&#10;2gTksf/sp7K+OhSbHAlfqnZg7GnjF/4mhe/Tbedd2m3il2sHuk08Am7iF+YRr7DexBSUR/7+A11e&#10;PW3FxC+rvfbMoz/Wm/iF8jMkbFNh/BKww+8WcfzS1RZfeaLYB1VlAVPx7XT2QcFFEr/cPMP4RXBX&#10;aPwyXZs/YFeuB4Lxy77PCuMXlZlL/MK5cA7UAuMXjsE077BfxS+sMFQ+3oS7LPB3WeTpy1iu6apA&#10;mnZbyicmUc/2PNvH1z9iAmGaR32Wi1/K6jMYv0ytY+HGL6va4vxJucJ34tRGBRJzO8PsiPFLqTPs&#10;DTb7+GUXDlknGpeLX1SuIQY/A/kGQM9Y8LyViicG0YbQvt7G2HuQ5znV+EXrWHYJECR+C5H6UUhw&#10;P0qNt5DiF/Xttx5F/KJtZxO/hNto/KL7r3ouFr/Q7wfjF70HeDcv9PjlJhge32f5TtdGIwStAzqA&#10;NFAsftl7XesxeZfRGIHDLgX0fM0kftmPd7H97cOZ7e2jmRXA4exo5snsMJACJtKHszvTK9p3prcD&#10;+9sngF+/v/wFPqYH2A385t9fsP/F4pe9py037yPk5n0l1mbeW8xbK95fuu84y8vDJlhvbAPvL+R8&#10;XzH1eG8x8pLMCdszj/5Yr/1j+BkRbYU+kTxsh98v4vgF7y/m/6pOhPiWirIAfgOr/oraB+oXS/zy&#10;xAzjlysD37vTtaF/C8cvFtod6/cXzoVzoBYYv3AMpn+PX7gLM6P51Ge5+KWsPhdZ/IL3l29wNR/X&#10;+OVozjAtq1LvL/wRi32Xi19Ubgyy7wJziV+0rzvRzysA716NX7SOZaXily7U0+81ARagpPNifgNg&#10;MQFC2FX0N16EUBW3B/4/i5KtiRBXu/j7UcQv2nY28Uu4jcYvuv+q52LxC/1+MH7Re+BEjF9asM/8&#10;fX8zoPEA7WoLsBLgW8tWGEcedqj5lciPwgDb5TnUKrkM830KprWskLciy/H4bcn4JwVYAOOfqOPV&#10;ISunAnVMgCyA6V8AAAD//wMAUEsBAi0AFAAGAAgAAAAhAKbmUfsMAQAAFQIAABMAAAAAAAAAAAAA&#10;AAAAAAAAAFtDb250ZW50X1R5cGVzXS54bWxQSwECLQAUAAYACAAAACEAOP0h/9YAAACUAQAACwAA&#10;AAAAAAAAAAAAAAA9AQAAX3JlbHMvLnJlbHNQSwECLQAUAAYACAAAACEAlPxo714EAAB4CgAADgAA&#10;AAAAAAAAAAAAAAA8AgAAZHJzL2Uyb0RvYy54bWxQSwECLQAUAAYACAAAACEAjiIJQroAAAAhAQAA&#10;GQAAAAAAAAAAAAAAAADGBgAAZHJzL19yZWxzL2Uyb0RvYy54bWwucmVsc1BLAQItABQABgAIAAAA&#10;IQCZ1ng74AAAAAoBAAAPAAAAAAAAAAAAAAAAALcHAABkcnMvZG93bnJldi54bWxQSwECLQAUAAYA&#10;CAAAACEA6kLhayUJAADQLwAAFAAAAAAAAAAAAAAAAADECAAAZHJzL21lZGlhL2ltYWdlMS5lbWZQ&#10;SwUGAAAAAAYABgB8AQAAG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36" type="#_x0000_t75" style="position:absolute;width:22090;height:1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8FzAAAAA2wAAAA8AAABkcnMvZG93bnJldi54bWxEj8GKwkAQRO+C/zC04E0nehCJjiKCsngQ&#10;Vv2AJtNmQjI9IdNq3K93Fhb2WNSrKmq97X2jntTFKrCB2TQDRVwEW3Fp4HY9TJagoiBbbAKTgTdF&#10;2G6GgzXmNrz4m54XKVUq4ZijASfS5lrHwpHHOA0tcfLuofMoSXalth2+Urlv9DzLFtpjxWnBYUt7&#10;R0V9eXgDO38//9Snk+XjUlzL9VsSZ8x41O9WoIR6+Yf/0l/WwHwGv1/SD9C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M3wXMAAAADbAAAADwAAAAAAAAAAAAAAAACfAgAA&#10;ZHJzL2Rvd25yZXYueG1sUEsFBgAAAAAEAAQA9wAAAIwDAAAAAA==&#10;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7" type="#_x0000_t202" style="position:absolute;left:21139;top:8464;width:3214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003FD0F7" w14:textId="11030C06" w:rsidR="009D1C3B" w:rsidRPr="009D1C3B" w:rsidRDefault="009D1C3B">
                        <w:pPr>
                          <w:rPr>
                            <w:i/>
                          </w:rPr>
                        </w:pPr>
                        <w:proofErr w:type="gramStart"/>
                        <w:r w:rsidRPr="009D1C3B">
                          <w:rPr>
                            <w:i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E6A41" w:rsidRPr="00DA6565">
        <w:rPr>
          <w:b/>
          <w:bCs/>
          <w:szCs w:val="21"/>
        </w:rPr>
        <w:t>解答题</w:t>
      </w:r>
    </w:p>
    <w:p w14:paraId="1F846F27" w14:textId="54279B3B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7.</w:t>
      </w:r>
      <w:r w:rsidRPr="00DA6565">
        <w:rPr>
          <w:bCs/>
          <w:szCs w:val="21"/>
        </w:rPr>
        <w:t>小明在学习了轴对称以后，对</w:t>
      </w:r>
      <w:r w:rsidRPr="006330DE">
        <w:rPr>
          <w:rFonts w:ascii="宋体" w:hAnsi="宋体"/>
          <w:bCs/>
          <w:szCs w:val="21"/>
        </w:rPr>
        <w:t>“</w:t>
      </w:r>
      <w:r w:rsidRPr="00DA6565">
        <w:rPr>
          <w:bCs/>
          <w:szCs w:val="21"/>
        </w:rPr>
        <w:t>垂线段最短</w:t>
      </w:r>
      <w:r w:rsidRPr="006330DE">
        <w:rPr>
          <w:rFonts w:ascii="宋体" w:hAnsi="宋体"/>
          <w:bCs/>
          <w:szCs w:val="21"/>
        </w:rPr>
        <w:t>”</w:t>
      </w:r>
      <w:r w:rsidRPr="00DA6565">
        <w:rPr>
          <w:bCs/>
          <w:szCs w:val="21"/>
        </w:rPr>
        <w:t>进行了再探究</w:t>
      </w:r>
      <w:r w:rsidRPr="00DA6565">
        <w:rPr>
          <w:bCs/>
          <w:szCs w:val="21"/>
        </w:rPr>
        <w:t>.</w:t>
      </w:r>
    </w:p>
    <w:p w14:paraId="36A8E949" w14:textId="4E3283B9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已知：如图</w:t>
      </w:r>
      <w:r w:rsidRPr="00DA6565">
        <w:rPr>
          <w:szCs w:val="21"/>
        </w:rPr>
        <w:t>，</w:t>
      </w:r>
      <w:r w:rsidRPr="00DE7278">
        <w:rPr>
          <w:bCs/>
          <w:i/>
          <w:iCs/>
          <w:szCs w:val="21"/>
        </w:rPr>
        <w:t>PA</w:t>
      </w:r>
      <w:r w:rsidRPr="00DA6565">
        <w:rPr>
          <w:rFonts w:ascii="宋体" w:hAnsi="宋体" w:cs="宋体" w:hint="eastAsia"/>
          <w:bCs/>
          <w:szCs w:val="21"/>
        </w:rPr>
        <w:t>⊥</w:t>
      </w:r>
      <w:r w:rsidRPr="00DA6565">
        <w:rPr>
          <w:bCs/>
          <w:i/>
          <w:szCs w:val="21"/>
        </w:rPr>
        <w:t>l</w:t>
      </w:r>
      <w:r w:rsidRPr="00DA6565">
        <w:rPr>
          <w:bCs/>
          <w:szCs w:val="21"/>
        </w:rPr>
        <w:t>，垂足为</w:t>
      </w:r>
      <w:r w:rsidRPr="00DE7278">
        <w:rPr>
          <w:bCs/>
          <w:i/>
          <w:iCs/>
          <w:szCs w:val="21"/>
        </w:rPr>
        <w:t>A</w:t>
      </w:r>
      <w:r w:rsidRPr="00DA6565">
        <w:rPr>
          <w:bCs/>
          <w:szCs w:val="21"/>
        </w:rPr>
        <w:t>，</w:t>
      </w:r>
      <w:r w:rsidRPr="00DE7278">
        <w:rPr>
          <w:bCs/>
          <w:i/>
          <w:iCs/>
          <w:szCs w:val="21"/>
        </w:rPr>
        <w:t>B</w:t>
      </w:r>
      <w:r w:rsidRPr="00DA6565">
        <w:rPr>
          <w:bCs/>
          <w:szCs w:val="21"/>
        </w:rPr>
        <w:t>为</w:t>
      </w:r>
      <w:r w:rsidRPr="00DA6565">
        <w:rPr>
          <w:bCs/>
          <w:i/>
          <w:szCs w:val="21"/>
        </w:rPr>
        <w:t>l</w:t>
      </w:r>
      <w:r w:rsidRPr="00DA6565">
        <w:rPr>
          <w:bCs/>
          <w:szCs w:val="21"/>
        </w:rPr>
        <w:t>上不同于点</w:t>
      </w:r>
      <w:r w:rsidRPr="006330DE">
        <w:rPr>
          <w:bCs/>
          <w:i/>
          <w:szCs w:val="21"/>
        </w:rPr>
        <w:t>A</w:t>
      </w:r>
      <w:r w:rsidRPr="00DA6565">
        <w:rPr>
          <w:bCs/>
          <w:szCs w:val="21"/>
        </w:rPr>
        <w:t>的一点</w:t>
      </w:r>
      <w:r w:rsidRPr="00DA6565">
        <w:rPr>
          <w:bCs/>
          <w:szCs w:val="21"/>
        </w:rPr>
        <w:t>.</w:t>
      </w:r>
    </w:p>
    <w:p w14:paraId="090A5F41" w14:textId="77777777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求证：</w:t>
      </w:r>
      <w:r w:rsidRPr="00DE7278">
        <w:rPr>
          <w:bCs/>
          <w:i/>
          <w:iCs/>
          <w:szCs w:val="21"/>
        </w:rPr>
        <w:t>PB</w:t>
      </w:r>
      <w:r w:rsidRPr="00DA6565">
        <w:rPr>
          <w:bCs/>
          <w:szCs w:val="21"/>
        </w:rPr>
        <w:t>＞</w:t>
      </w:r>
      <w:r w:rsidRPr="00DE7278">
        <w:rPr>
          <w:bCs/>
          <w:i/>
          <w:iCs/>
          <w:szCs w:val="21"/>
        </w:rPr>
        <w:t>PA</w:t>
      </w:r>
      <w:r w:rsidRPr="00DA6565">
        <w:rPr>
          <w:bCs/>
          <w:szCs w:val="21"/>
        </w:rPr>
        <w:t>.</w:t>
      </w:r>
    </w:p>
    <w:p w14:paraId="6DF4E9E5" w14:textId="033C898F" w:rsidR="00CE6A41" w:rsidRPr="00DA6565" w:rsidRDefault="00CE6A41" w:rsidP="00DE7278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证明：延长</w:t>
      </w:r>
      <w:r w:rsidRPr="00DE7278">
        <w:rPr>
          <w:bCs/>
          <w:i/>
          <w:iCs/>
          <w:szCs w:val="21"/>
        </w:rPr>
        <w:t>PA</w:t>
      </w:r>
      <w:proofErr w:type="gramStart"/>
      <w:r w:rsidRPr="00DA6565">
        <w:rPr>
          <w:bCs/>
          <w:szCs w:val="21"/>
        </w:rPr>
        <w:t>至点</w:t>
      </w:r>
      <w:proofErr w:type="gramEnd"/>
      <m:oMath>
        <m:r>
          <w:rPr>
            <w:rFonts w:ascii="Cambria Math"/>
          </w:rPr>
          <m:t>P</m:t>
        </m:r>
        <m:r>
          <w:rPr>
            <w:rFonts w:ascii="Cambria Math"/>
          </w:rPr>
          <m:t>'</m:t>
        </m:r>
      </m:oMath>
      <w:r w:rsidRPr="00DA6565">
        <w:rPr>
          <w:bCs/>
          <w:szCs w:val="21"/>
        </w:rPr>
        <w:t>，</w:t>
      </w:r>
    </w:p>
    <w:p w14:paraId="67BDF99D" w14:textId="77F6500A" w:rsidR="00CE6A41" w:rsidRPr="00DA6565" w:rsidRDefault="00CE6A41" w:rsidP="00DE7278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使</w:t>
      </w:r>
      <m:oMath>
        <m:r>
          <m:rPr>
            <m:nor/>
          </m:rPr>
          <w:rPr>
            <w:rFonts w:ascii="Cambria Math"/>
            <w:i/>
            <w:iCs/>
          </w:rPr>
          <m:t>P'A</m:t>
        </m:r>
      </m:oMath>
      <w:r w:rsidR="00DE7278" w:rsidRPr="00DA6565">
        <w:rPr>
          <w:bCs/>
          <w:szCs w:val="21"/>
        </w:rPr>
        <w:t xml:space="preserve"> </w:t>
      </w:r>
      <w:r w:rsidRPr="00DA6565">
        <w:rPr>
          <w:bCs/>
          <w:szCs w:val="21"/>
        </w:rPr>
        <w:t>=</w:t>
      </w:r>
      <w:r w:rsidRPr="00DE7278">
        <w:rPr>
          <w:bCs/>
          <w:i/>
          <w:iCs/>
          <w:szCs w:val="21"/>
        </w:rPr>
        <w:t>PA</w:t>
      </w:r>
      <w:r w:rsidRPr="00DA6565">
        <w:rPr>
          <w:bCs/>
          <w:szCs w:val="21"/>
        </w:rPr>
        <w:t>，连接</w:t>
      </w:r>
      <m:oMath>
        <m:r>
          <m:rPr>
            <m:nor/>
          </m:rPr>
          <w:rPr>
            <w:rFonts w:ascii="Cambria Math"/>
            <w:i/>
            <w:iCs/>
          </w:rPr>
          <m:t>P'B</m:t>
        </m:r>
      </m:oMath>
      <w:r w:rsidRPr="00DA6565">
        <w:rPr>
          <w:bCs/>
          <w:szCs w:val="21"/>
        </w:rPr>
        <w:t>.</w:t>
      </w:r>
    </w:p>
    <w:p w14:paraId="7E1DECF3" w14:textId="730F200B" w:rsidR="00CE6A41" w:rsidRPr="00DA6565" w:rsidRDefault="00CE6A41" w:rsidP="00DE7278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可得</w:t>
      </w:r>
      <w:r w:rsidRPr="00DE7278">
        <w:rPr>
          <w:bCs/>
          <w:i/>
          <w:iCs/>
          <w:szCs w:val="21"/>
        </w:rPr>
        <w:t>PB=</w:t>
      </w:r>
      <m:oMath>
        <m:r>
          <m:rPr>
            <m:nor/>
          </m:rPr>
          <w:rPr>
            <w:rFonts w:ascii="Cambria Math"/>
            <w:i/>
            <w:iCs/>
          </w:rPr>
          <m:t>P'B</m:t>
        </m:r>
      </m:oMath>
      <w:r w:rsidRPr="00DA6565">
        <w:rPr>
          <w:bCs/>
          <w:szCs w:val="21"/>
        </w:rPr>
        <w:t>（</w:t>
      </w:r>
      <w:r w:rsidRPr="00DA6565">
        <w:rPr>
          <w:bCs/>
          <w:szCs w:val="21"/>
        </w:rPr>
        <w:t>_______________________________________</w:t>
      </w:r>
      <w:r w:rsidRPr="00DA6565">
        <w:rPr>
          <w:bCs/>
          <w:szCs w:val="21"/>
        </w:rPr>
        <w:t>）</w:t>
      </w:r>
      <w:r w:rsidR="009D1C3B" w:rsidRPr="00DA6565">
        <w:rPr>
          <w:bCs/>
          <w:szCs w:val="21"/>
        </w:rPr>
        <w:t>.</w:t>
      </w:r>
    </w:p>
    <w:p w14:paraId="5D181C37" w14:textId="23A755DB" w:rsidR="00CE6A41" w:rsidRPr="00DA6565" w:rsidRDefault="00CE6A41" w:rsidP="00DE7278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又</w:t>
      </w:r>
      <w:r w:rsidRPr="00DA6565">
        <w:rPr>
          <w:rFonts w:ascii="宋体" w:hAnsi="宋体" w:cs="宋体" w:hint="eastAsia"/>
          <w:bCs/>
          <w:szCs w:val="21"/>
        </w:rPr>
        <w:t>∵</w:t>
      </w:r>
      <w:r w:rsidRPr="00DE7278">
        <w:rPr>
          <w:bCs/>
          <w:i/>
          <w:iCs/>
          <w:szCs w:val="21"/>
        </w:rPr>
        <w:t>PB</w:t>
      </w:r>
      <w:r w:rsidRPr="00DA6565">
        <w:rPr>
          <w:bCs/>
          <w:szCs w:val="21"/>
        </w:rPr>
        <w:t>+</w:t>
      </w:r>
      <m:oMath>
        <m:r>
          <m:rPr>
            <m:nor/>
          </m:rPr>
          <w:rPr>
            <w:rFonts w:ascii="Cambria Math"/>
            <w:i/>
            <w:iCs/>
          </w:rPr>
          <m:t>P'B</m:t>
        </m:r>
      </m:oMath>
      <w:r w:rsidRPr="00DA6565">
        <w:rPr>
          <w:bCs/>
          <w:szCs w:val="21"/>
        </w:rPr>
        <w:t>＞</w:t>
      </w:r>
      <m:oMath>
        <m:r>
          <m:rPr>
            <m:nor/>
          </m:rPr>
          <w:rPr>
            <w:rFonts w:ascii="Cambria Math"/>
            <w:i/>
            <w:iCs/>
          </w:rPr>
          <m:t>PP'</m:t>
        </m:r>
      </m:oMath>
      <w:r w:rsidRPr="00DA6565">
        <w:rPr>
          <w:bCs/>
          <w:szCs w:val="21"/>
        </w:rPr>
        <w:t>（</w:t>
      </w:r>
      <w:r w:rsidRPr="00DA6565">
        <w:rPr>
          <w:bCs/>
          <w:szCs w:val="21"/>
        </w:rPr>
        <w:t>______________________________________</w:t>
      </w:r>
      <w:r w:rsidRPr="00DA6565">
        <w:rPr>
          <w:bCs/>
          <w:szCs w:val="21"/>
        </w:rPr>
        <w:t>）</w:t>
      </w:r>
      <w:r w:rsidR="00883691">
        <w:rPr>
          <w:rFonts w:hint="eastAsia"/>
          <w:bCs/>
          <w:szCs w:val="21"/>
        </w:rPr>
        <w:t>.</w:t>
      </w:r>
    </w:p>
    <w:p w14:paraId="00FF403A" w14:textId="63534AA2" w:rsidR="00CE6A41" w:rsidRPr="00883691" w:rsidRDefault="00CE6A41" w:rsidP="00CE6A41">
      <w:pPr>
        <w:widowControl/>
        <w:jc w:val="left"/>
        <w:rPr>
          <w:bCs/>
          <w:szCs w:val="21"/>
        </w:rPr>
      </w:pPr>
      <w:r w:rsidRPr="00DA6565">
        <w:rPr>
          <w:rFonts w:ascii="宋体" w:hAnsi="宋体" w:cs="宋体" w:hint="eastAsia"/>
          <w:bCs/>
          <w:szCs w:val="21"/>
        </w:rPr>
        <w:t>∴</w:t>
      </w:r>
      <w:r w:rsidRPr="00DA6565">
        <w:rPr>
          <w:bCs/>
          <w:szCs w:val="21"/>
        </w:rPr>
        <w:t>2</w:t>
      </w:r>
      <w:r w:rsidRPr="00DE7278">
        <w:rPr>
          <w:bCs/>
          <w:i/>
          <w:iCs/>
          <w:szCs w:val="21"/>
        </w:rPr>
        <w:t>PB</w:t>
      </w:r>
      <w:r w:rsidRPr="00DA6565">
        <w:rPr>
          <w:bCs/>
          <w:szCs w:val="21"/>
        </w:rPr>
        <w:t>＞</w:t>
      </w:r>
      <w:r w:rsidRPr="00DA6565">
        <w:rPr>
          <w:bCs/>
          <w:szCs w:val="21"/>
        </w:rPr>
        <w:t>2</w:t>
      </w:r>
      <w:r w:rsidRPr="00DE7278">
        <w:rPr>
          <w:bCs/>
          <w:i/>
          <w:iCs/>
          <w:szCs w:val="21"/>
        </w:rPr>
        <w:t>PA</w:t>
      </w:r>
      <w:r w:rsidR="00883691">
        <w:rPr>
          <w:rFonts w:hint="eastAsia"/>
          <w:bCs/>
          <w:iCs/>
          <w:szCs w:val="21"/>
        </w:rPr>
        <w:t>.</w:t>
      </w:r>
      <w:bookmarkStart w:id="0" w:name="_GoBack"/>
      <w:bookmarkEnd w:id="0"/>
    </w:p>
    <w:p w14:paraId="5B4FA72B" w14:textId="77777777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因此</w:t>
      </w:r>
      <w:r w:rsidRPr="00DE7278">
        <w:rPr>
          <w:bCs/>
          <w:i/>
          <w:iCs/>
          <w:szCs w:val="21"/>
        </w:rPr>
        <w:t>PB</w:t>
      </w:r>
      <w:r w:rsidRPr="00DA6565">
        <w:rPr>
          <w:bCs/>
          <w:szCs w:val="21"/>
        </w:rPr>
        <w:t>＞</w:t>
      </w:r>
      <w:r w:rsidRPr="00DE7278">
        <w:rPr>
          <w:bCs/>
          <w:i/>
          <w:iCs/>
          <w:szCs w:val="21"/>
        </w:rPr>
        <w:t>PA</w:t>
      </w:r>
      <w:r w:rsidRPr="00DA6565">
        <w:rPr>
          <w:bCs/>
          <w:szCs w:val="21"/>
        </w:rPr>
        <w:t>.</w:t>
      </w:r>
      <w:r w:rsidRPr="00DA6565">
        <w:t xml:space="preserve"> </w:t>
      </w:r>
    </w:p>
    <w:p w14:paraId="19CCFC02" w14:textId="77777777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阅读以上材料，完成下面的问题：</w:t>
      </w:r>
    </w:p>
    <w:p w14:paraId="67ECA06E" w14:textId="3080082E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（</w:t>
      </w:r>
      <w:r w:rsidRPr="00DA6565">
        <w:rPr>
          <w:bCs/>
          <w:szCs w:val="21"/>
        </w:rPr>
        <w:t>1</w:t>
      </w:r>
      <w:r w:rsidRPr="00DA6565">
        <w:rPr>
          <w:bCs/>
          <w:szCs w:val="21"/>
        </w:rPr>
        <w:t>）请完成作图</w:t>
      </w:r>
      <w:r w:rsidR="00883691">
        <w:rPr>
          <w:rFonts w:hint="eastAsia"/>
          <w:bCs/>
          <w:szCs w:val="21"/>
        </w:rPr>
        <w:t>；</w:t>
      </w:r>
    </w:p>
    <w:p w14:paraId="7BD395A4" w14:textId="768A5810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（</w:t>
      </w:r>
      <w:r w:rsidRPr="00DA6565">
        <w:rPr>
          <w:bCs/>
          <w:szCs w:val="21"/>
        </w:rPr>
        <w:t>2</w:t>
      </w:r>
      <w:r w:rsidRPr="00DA6565">
        <w:rPr>
          <w:bCs/>
          <w:szCs w:val="21"/>
        </w:rPr>
        <w:t>）请在括号内填写依据</w:t>
      </w:r>
      <w:r w:rsidR="00883691">
        <w:rPr>
          <w:rFonts w:hint="eastAsia"/>
          <w:bCs/>
          <w:szCs w:val="21"/>
        </w:rPr>
        <w:t>；</w:t>
      </w:r>
    </w:p>
    <w:p w14:paraId="7F20B42D" w14:textId="77777777" w:rsidR="00CE6A41" w:rsidRPr="00DA6565" w:rsidRDefault="00CE6A41" w:rsidP="00CE6A41">
      <w:pPr>
        <w:widowControl/>
        <w:jc w:val="left"/>
        <w:rPr>
          <w:bCs/>
          <w:szCs w:val="21"/>
        </w:rPr>
      </w:pPr>
      <w:r w:rsidRPr="00DA6565">
        <w:rPr>
          <w:bCs/>
          <w:szCs w:val="21"/>
        </w:rPr>
        <w:t>（</w:t>
      </w:r>
      <w:r w:rsidRPr="00DA6565">
        <w:rPr>
          <w:bCs/>
          <w:szCs w:val="21"/>
        </w:rPr>
        <w:t>3</w:t>
      </w:r>
      <w:r w:rsidRPr="00DA6565">
        <w:rPr>
          <w:bCs/>
          <w:szCs w:val="21"/>
        </w:rPr>
        <w:t>）如果点</w:t>
      </w:r>
      <w:r w:rsidRPr="00DE7278">
        <w:rPr>
          <w:bCs/>
          <w:i/>
          <w:iCs/>
          <w:szCs w:val="21"/>
        </w:rPr>
        <w:t>C</w:t>
      </w:r>
      <w:r w:rsidRPr="00DA6565">
        <w:rPr>
          <w:bCs/>
          <w:szCs w:val="21"/>
        </w:rPr>
        <w:t>也在直线</w:t>
      </w:r>
      <w:r w:rsidRPr="00DA6565">
        <w:rPr>
          <w:bCs/>
          <w:i/>
          <w:szCs w:val="21"/>
        </w:rPr>
        <w:t>l</w:t>
      </w:r>
      <w:r w:rsidRPr="00DA6565">
        <w:rPr>
          <w:bCs/>
          <w:szCs w:val="21"/>
        </w:rPr>
        <w:t>上，且满足</w:t>
      </w:r>
      <w:r w:rsidRPr="00DE7278">
        <w:rPr>
          <w:bCs/>
          <w:i/>
          <w:iCs/>
          <w:szCs w:val="21"/>
        </w:rPr>
        <w:t>BC</w:t>
      </w:r>
      <w:r w:rsidRPr="00DA6565">
        <w:rPr>
          <w:bCs/>
          <w:szCs w:val="21"/>
        </w:rPr>
        <w:t>=2cm</w:t>
      </w:r>
      <w:r w:rsidRPr="00DA6565">
        <w:rPr>
          <w:bCs/>
          <w:szCs w:val="21"/>
        </w:rPr>
        <w:t>，通过测量，计算，可得</w:t>
      </w:r>
      <w:r w:rsidRPr="00DA6565">
        <w:rPr>
          <w:rFonts w:ascii="宋体" w:hAnsi="宋体" w:cs="宋体" w:hint="eastAsia"/>
          <w:bCs/>
          <w:szCs w:val="21"/>
        </w:rPr>
        <w:t>△</w:t>
      </w:r>
      <w:r w:rsidRPr="00DE7278">
        <w:rPr>
          <w:bCs/>
          <w:i/>
          <w:iCs/>
          <w:szCs w:val="21"/>
        </w:rPr>
        <w:t>PBC</w:t>
      </w:r>
      <w:r w:rsidRPr="00DA6565">
        <w:rPr>
          <w:bCs/>
          <w:szCs w:val="21"/>
        </w:rPr>
        <w:t>的面积是</w:t>
      </w:r>
      <w:r w:rsidRPr="00DA6565">
        <w:rPr>
          <w:bCs/>
          <w:szCs w:val="21"/>
        </w:rPr>
        <w:t>_____________cm²</w:t>
      </w:r>
      <w:r w:rsidRPr="00DA6565">
        <w:rPr>
          <w:bCs/>
          <w:szCs w:val="21"/>
        </w:rPr>
        <w:t>（结果保留一位小数）</w:t>
      </w:r>
    </w:p>
    <w:p w14:paraId="4CED8C65" w14:textId="77777777" w:rsidR="00883691" w:rsidRDefault="00DA6565" w:rsidP="00883691">
      <w:pPr>
        <w:rPr>
          <w:bCs/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60261432" wp14:editId="1B6F8E40">
            <wp:simplePos x="0" y="0"/>
            <wp:positionH relativeFrom="column">
              <wp:posOffset>3367405</wp:posOffset>
            </wp:positionH>
            <wp:positionV relativeFrom="paragraph">
              <wp:posOffset>-32385</wp:posOffset>
            </wp:positionV>
            <wp:extent cx="1826895" cy="1145540"/>
            <wp:effectExtent l="0" t="0" r="1905" b="0"/>
            <wp:wrapNone/>
            <wp:docPr id="1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E6A41" w:rsidRPr="00DA6565">
        <w:rPr>
          <w:szCs w:val="21"/>
        </w:rPr>
        <w:t>8.</w:t>
      </w:r>
      <w:r w:rsidR="00CE6A41" w:rsidRPr="00DA6565">
        <w:rPr>
          <w:szCs w:val="21"/>
        </w:rPr>
        <w:t>点</w:t>
      </w:r>
      <w:r w:rsidR="00CE6A41" w:rsidRPr="00DA6565">
        <w:rPr>
          <w:i/>
          <w:iCs/>
          <w:szCs w:val="21"/>
        </w:rPr>
        <w:t>D</w:t>
      </w:r>
      <w:r w:rsidR="00CE6A41" w:rsidRPr="00DA6565">
        <w:rPr>
          <w:szCs w:val="21"/>
        </w:rPr>
        <w:t>，</w:t>
      </w:r>
      <w:r w:rsidR="00CE6A41" w:rsidRPr="00DA6565">
        <w:rPr>
          <w:bCs/>
          <w:i/>
          <w:iCs/>
          <w:szCs w:val="21"/>
        </w:rPr>
        <w:t>E</w:t>
      </w:r>
      <w:r w:rsidR="00CE6A41" w:rsidRPr="00DA6565">
        <w:rPr>
          <w:bCs/>
          <w:szCs w:val="21"/>
        </w:rPr>
        <w:t>分别</w:t>
      </w:r>
      <w:r w:rsidR="00CE6A41" w:rsidRPr="00DA6565">
        <w:rPr>
          <w:szCs w:val="21"/>
        </w:rPr>
        <w:t>在射线</w:t>
      </w:r>
      <w:r w:rsidR="00CE6A41" w:rsidRPr="00DA6565">
        <w:rPr>
          <w:i/>
          <w:iCs/>
          <w:szCs w:val="21"/>
        </w:rPr>
        <w:t>AB</w:t>
      </w:r>
      <w:r w:rsidR="00CE6A41" w:rsidRPr="00DA6565">
        <w:rPr>
          <w:bCs/>
          <w:szCs w:val="21"/>
        </w:rPr>
        <w:t>，射线</w:t>
      </w:r>
      <w:r w:rsidR="00CE6A41" w:rsidRPr="00DA6565">
        <w:rPr>
          <w:bCs/>
          <w:i/>
          <w:iCs/>
          <w:szCs w:val="21"/>
        </w:rPr>
        <w:t>AC</w:t>
      </w:r>
      <w:r w:rsidR="00CE6A41" w:rsidRPr="00DA6565">
        <w:rPr>
          <w:bCs/>
          <w:szCs w:val="21"/>
        </w:rPr>
        <w:t>上，且</w:t>
      </w:r>
      <w:r w:rsidR="00CE6A41" w:rsidRPr="00DA6565">
        <w:rPr>
          <w:bCs/>
          <w:i/>
          <w:iCs/>
          <w:szCs w:val="21"/>
        </w:rPr>
        <w:t>EA</w:t>
      </w:r>
      <w:r w:rsidR="00CE6A41" w:rsidRPr="00DA6565">
        <w:rPr>
          <w:bCs/>
          <w:szCs w:val="21"/>
        </w:rPr>
        <w:t>=</w:t>
      </w:r>
      <w:r w:rsidR="00CE6A41" w:rsidRPr="00DA6565">
        <w:rPr>
          <w:bCs/>
          <w:i/>
          <w:iCs/>
          <w:szCs w:val="21"/>
        </w:rPr>
        <w:t>ED</w:t>
      </w:r>
      <w:r w:rsidR="00CE6A41" w:rsidRPr="00DA6565">
        <w:rPr>
          <w:bCs/>
          <w:szCs w:val="21"/>
        </w:rPr>
        <w:t>，</w:t>
      </w:r>
    </w:p>
    <w:p w14:paraId="0D055089" w14:textId="77777777" w:rsidR="00FF5496" w:rsidRDefault="00CE6A41" w:rsidP="00CE6A41">
      <w:pPr>
        <w:ind w:firstLineChars="100" w:firstLine="210"/>
        <w:rPr>
          <w:bCs/>
          <w:i/>
          <w:iCs/>
          <w:szCs w:val="21"/>
        </w:rPr>
      </w:pPr>
      <w:r w:rsidRPr="00DA6565">
        <w:rPr>
          <w:bCs/>
          <w:szCs w:val="21"/>
        </w:rPr>
        <w:t>延长</w:t>
      </w:r>
      <w:r w:rsidRPr="00DA6565">
        <w:rPr>
          <w:bCs/>
          <w:i/>
          <w:iCs/>
          <w:szCs w:val="21"/>
        </w:rPr>
        <w:t>ED</w:t>
      </w:r>
      <w:r w:rsidRPr="00DA6565">
        <w:rPr>
          <w:bCs/>
          <w:szCs w:val="21"/>
        </w:rPr>
        <w:t>到点</w:t>
      </w:r>
      <w:r w:rsidRPr="00DA6565">
        <w:rPr>
          <w:bCs/>
          <w:i/>
          <w:iCs/>
          <w:szCs w:val="21"/>
        </w:rPr>
        <w:t>F</w:t>
      </w:r>
      <w:r w:rsidRPr="00DA6565">
        <w:rPr>
          <w:bCs/>
          <w:szCs w:val="21"/>
        </w:rPr>
        <w:t>，过点</w:t>
      </w:r>
      <w:r w:rsidRPr="00DA6565">
        <w:rPr>
          <w:bCs/>
          <w:i/>
          <w:iCs/>
          <w:szCs w:val="21"/>
        </w:rPr>
        <w:t>A</w:t>
      </w:r>
      <w:r w:rsidRPr="00DA6565">
        <w:rPr>
          <w:bCs/>
          <w:szCs w:val="21"/>
        </w:rPr>
        <w:t>的直线</w:t>
      </w:r>
      <w:r w:rsidRPr="00DA6565">
        <w:rPr>
          <w:i/>
          <w:iCs/>
          <w:szCs w:val="21"/>
        </w:rPr>
        <w:t>A</w:t>
      </w:r>
      <w:r w:rsidRPr="00DA6565">
        <w:rPr>
          <w:bCs/>
          <w:i/>
          <w:iCs/>
          <w:szCs w:val="21"/>
        </w:rPr>
        <w:t>G</w:t>
      </w:r>
      <w:r w:rsidRPr="00DA6565">
        <w:rPr>
          <w:rFonts w:ascii="宋体" w:hAnsi="宋体" w:cs="宋体" w:hint="eastAsia"/>
          <w:bCs/>
          <w:szCs w:val="21"/>
        </w:rPr>
        <w:t>∥</w:t>
      </w:r>
      <w:r w:rsidRPr="00DA6565">
        <w:rPr>
          <w:bCs/>
          <w:i/>
          <w:iCs/>
          <w:szCs w:val="21"/>
        </w:rPr>
        <w:t>EF</w:t>
      </w:r>
      <w:r w:rsidRPr="00DA6565">
        <w:rPr>
          <w:bCs/>
          <w:szCs w:val="21"/>
        </w:rPr>
        <w:t>，</w:t>
      </w:r>
      <w:proofErr w:type="gramStart"/>
      <w:r w:rsidRPr="00DA6565">
        <w:rPr>
          <w:bCs/>
          <w:szCs w:val="21"/>
        </w:rPr>
        <w:t>且点</w:t>
      </w:r>
      <w:proofErr w:type="gramEnd"/>
      <w:r w:rsidRPr="00DA6565">
        <w:rPr>
          <w:bCs/>
          <w:i/>
          <w:iCs/>
          <w:szCs w:val="21"/>
        </w:rPr>
        <w:t>G</w:t>
      </w:r>
    </w:p>
    <w:p w14:paraId="1F1BA7C6" w14:textId="77777777" w:rsidR="00FF5496" w:rsidRDefault="00CE6A41" w:rsidP="00CE6A41">
      <w:pPr>
        <w:ind w:firstLineChars="100" w:firstLine="210"/>
        <w:rPr>
          <w:bCs/>
          <w:szCs w:val="21"/>
        </w:rPr>
      </w:pPr>
      <w:r w:rsidRPr="00DA6565">
        <w:rPr>
          <w:bCs/>
          <w:szCs w:val="21"/>
        </w:rPr>
        <w:t>与点</w:t>
      </w:r>
      <w:r w:rsidRPr="00DA6565">
        <w:rPr>
          <w:bCs/>
          <w:i/>
          <w:iCs/>
          <w:szCs w:val="21"/>
        </w:rPr>
        <w:t>D</w:t>
      </w:r>
      <w:r w:rsidRPr="00DA6565">
        <w:rPr>
          <w:bCs/>
          <w:szCs w:val="21"/>
        </w:rPr>
        <w:t>在直线</w:t>
      </w:r>
      <w:r w:rsidRPr="00DA6565">
        <w:rPr>
          <w:bCs/>
          <w:i/>
          <w:iCs/>
          <w:szCs w:val="21"/>
        </w:rPr>
        <w:t>AC</w:t>
      </w:r>
      <w:r w:rsidRPr="00DA6565">
        <w:rPr>
          <w:bCs/>
          <w:szCs w:val="21"/>
        </w:rPr>
        <w:t>的同侧</w:t>
      </w:r>
      <w:r w:rsidRPr="00DA6565">
        <w:rPr>
          <w:bCs/>
          <w:szCs w:val="21"/>
        </w:rPr>
        <w:t>.</w:t>
      </w:r>
      <w:r w:rsidRPr="00DA6565">
        <w:rPr>
          <w:bCs/>
          <w:szCs w:val="21"/>
        </w:rPr>
        <w:t>根据题意，把图补充完整，</w:t>
      </w:r>
    </w:p>
    <w:p w14:paraId="0C505D20" w14:textId="03000D1B" w:rsidR="00CE6A41" w:rsidRPr="00DA6565" w:rsidRDefault="00CE6A41" w:rsidP="00CE6A41">
      <w:pPr>
        <w:ind w:firstLineChars="100" w:firstLine="210"/>
        <w:rPr>
          <w:szCs w:val="18"/>
        </w:rPr>
      </w:pPr>
      <w:r w:rsidRPr="00DA6565">
        <w:rPr>
          <w:bCs/>
          <w:szCs w:val="21"/>
        </w:rPr>
        <w:t>并证明：</w:t>
      </w:r>
      <w:r w:rsidRPr="00DA6565">
        <w:rPr>
          <w:rFonts w:ascii="宋体" w:hAnsi="宋体" w:cs="宋体" w:hint="eastAsia"/>
          <w:bCs/>
          <w:szCs w:val="21"/>
        </w:rPr>
        <w:t>∠</w:t>
      </w:r>
      <w:r w:rsidRPr="00DA6565">
        <w:rPr>
          <w:bCs/>
          <w:i/>
          <w:iCs/>
          <w:szCs w:val="21"/>
        </w:rPr>
        <w:t>CAG</w:t>
      </w:r>
      <w:r w:rsidRPr="00DA6565">
        <w:rPr>
          <w:bCs/>
          <w:szCs w:val="21"/>
        </w:rPr>
        <w:t>= 2</w:t>
      </w:r>
      <w:r w:rsidRPr="00DA6565">
        <w:rPr>
          <w:rFonts w:ascii="宋体" w:hAnsi="宋体" w:cs="宋体" w:hint="eastAsia"/>
          <w:bCs/>
          <w:szCs w:val="21"/>
        </w:rPr>
        <w:t>∠</w:t>
      </w:r>
      <w:r w:rsidRPr="00DA6565">
        <w:rPr>
          <w:bCs/>
          <w:i/>
          <w:iCs/>
          <w:szCs w:val="21"/>
        </w:rPr>
        <w:t>BDF</w:t>
      </w:r>
      <w:r w:rsidRPr="00DA6565">
        <w:rPr>
          <w:szCs w:val="18"/>
        </w:rPr>
        <w:t>．</w:t>
      </w:r>
    </w:p>
    <w:p w14:paraId="0211427C" w14:textId="77777777" w:rsidR="00CE6A41" w:rsidRPr="00DA6565" w:rsidRDefault="00CE6A41" w:rsidP="00CE6A41">
      <w:pPr>
        <w:rPr>
          <w:szCs w:val="18"/>
        </w:rPr>
      </w:pPr>
    </w:p>
    <w:p w14:paraId="6B3048D0" w14:textId="77777777" w:rsidR="00CE6A41" w:rsidRPr="00DA6565" w:rsidRDefault="00CE6A41" w:rsidP="00CE6A41">
      <w:pPr>
        <w:rPr>
          <w:szCs w:val="21"/>
        </w:rPr>
      </w:pPr>
    </w:p>
    <w:p w14:paraId="0D8691F6" w14:textId="77777777" w:rsidR="00CE6A41" w:rsidRPr="00DA6565" w:rsidRDefault="00CE6A41" w:rsidP="00CE6A41">
      <w:pPr>
        <w:rPr>
          <w:szCs w:val="21"/>
        </w:rPr>
      </w:pPr>
    </w:p>
    <w:p w14:paraId="7E9A391F" w14:textId="77777777" w:rsidR="00CE6A41" w:rsidRPr="00DA6565" w:rsidRDefault="00CE6A41" w:rsidP="00CE6A41">
      <w:pPr>
        <w:rPr>
          <w:szCs w:val="21"/>
        </w:rPr>
      </w:pPr>
    </w:p>
    <w:p w14:paraId="7D8E4FA7" w14:textId="77777777" w:rsidR="00CE6A41" w:rsidRPr="00DA6565" w:rsidRDefault="00CE6A41" w:rsidP="00CE6A41">
      <w:pPr>
        <w:rPr>
          <w:szCs w:val="21"/>
        </w:rPr>
      </w:pPr>
    </w:p>
    <w:p w14:paraId="31FFFC9F" w14:textId="77777777" w:rsidR="00CE6A41" w:rsidRPr="00DA6565" w:rsidRDefault="00CE6A41" w:rsidP="00CE6A41">
      <w:pPr>
        <w:rPr>
          <w:szCs w:val="21"/>
        </w:rPr>
      </w:pPr>
    </w:p>
    <w:p w14:paraId="11CC6BF7" w14:textId="4863BC56" w:rsidR="00CE6A41" w:rsidRPr="00DA6565" w:rsidRDefault="003D1908" w:rsidP="00D22A83">
      <w:pPr>
        <w:ind w:left="210" w:hangingChars="100" w:hanging="210"/>
        <w:rPr>
          <w:szCs w:val="21"/>
        </w:rPr>
      </w:pPr>
      <w:r>
        <w:rPr>
          <w:rFonts w:hint="eastAsia"/>
        </w:rPr>
        <w:t>9</w:t>
      </w:r>
      <w:r w:rsidR="00CE6A41" w:rsidRPr="00DA6565">
        <w:t>.</w:t>
      </w:r>
      <w:r w:rsidR="00CE6A41" w:rsidRPr="00DA6565">
        <w:rPr>
          <w:szCs w:val="21"/>
        </w:rPr>
        <w:t>如图，如图</w:t>
      </w:r>
      <w:r w:rsidR="00CE6A41" w:rsidRPr="00DA6565">
        <w:rPr>
          <w:rFonts w:ascii="宋体" w:hAnsi="宋体" w:cs="宋体" w:hint="eastAsia"/>
          <w:szCs w:val="21"/>
        </w:rPr>
        <w:t>①</w:t>
      </w:r>
      <w:r w:rsidR="00CE6A41" w:rsidRPr="00DA6565">
        <w:rPr>
          <w:szCs w:val="21"/>
        </w:rPr>
        <w:t>，点</w:t>
      </w:r>
      <w:r w:rsidR="00CE6A41" w:rsidRPr="00DA6565">
        <w:rPr>
          <w:i/>
          <w:szCs w:val="21"/>
        </w:rPr>
        <w:t>A</w:t>
      </w:r>
      <w:r w:rsidR="00CE6A41" w:rsidRPr="00DA6565">
        <w:rPr>
          <w:szCs w:val="21"/>
        </w:rPr>
        <w:t>，</w:t>
      </w:r>
      <w:r w:rsidR="00CE6A41" w:rsidRPr="00DA6565">
        <w:rPr>
          <w:i/>
          <w:szCs w:val="21"/>
        </w:rPr>
        <w:t>B</w:t>
      </w:r>
      <w:r w:rsidR="00CE6A41" w:rsidRPr="00DA6565">
        <w:rPr>
          <w:szCs w:val="21"/>
        </w:rPr>
        <w:t>在直线</w:t>
      </w:r>
      <w:r w:rsidR="00CE6A41" w:rsidRPr="00DA6565">
        <w:rPr>
          <w:i/>
          <w:szCs w:val="21"/>
        </w:rPr>
        <w:t>l</w:t>
      </w:r>
      <w:r w:rsidR="00CE6A41" w:rsidRPr="00DA6565">
        <w:rPr>
          <w:szCs w:val="21"/>
        </w:rPr>
        <w:t>的同侧，要在直线</w:t>
      </w:r>
      <w:r w:rsidR="00CE6A41" w:rsidRPr="00DA6565">
        <w:rPr>
          <w:i/>
          <w:szCs w:val="21"/>
        </w:rPr>
        <w:t>l</w:t>
      </w:r>
      <w:r w:rsidR="00CE6A41" w:rsidRPr="00DA6565">
        <w:rPr>
          <w:szCs w:val="21"/>
        </w:rPr>
        <w:t>上找一点</w:t>
      </w:r>
      <w:r w:rsidR="00CE6A41" w:rsidRPr="00DA6565">
        <w:rPr>
          <w:i/>
          <w:szCs w:val="21"/>
        </w:rPr>
        <w:t>C</w:t>
      </w:r>
      <w:r w:rsidR="00CE6A41" w:rsidRPr="00DA6565">
        <w:rPr>
          <w:szCs w:val="21"/>
        </w:rPr>
        <w:t>，使</w:t>
      </w:r>
      <w:r w:rsidR="00CE6A41" w:rsidRPr="00DA6565">
        <w:rPr>
          <w:i/>
          <w:szCs w:val="21"/>
        </w:rPr>
        <w:t>AC</w:t>
      </w:r>
      <w:r w:rsidR="00CE6A41" w:rsidRPr="00DA6565">
        <w:rPr>
          <w:szCs w:val="21"/>
        </w:rPr>
        <w:t>与</w:t>
      </w:r>
      <w:r w:rsidR="00CE6A41" w:rsidRPr="00DA6565">
        <w:rPr>
          <w:i/>
          <w:szCs w:val="21"/>
        </w:rPr>
        <w:t>BC</w:t>
      </w:r>
      <w:r w:rsidR="00CE6A41" w:rsidRPr="00DA6565">
        <w:rPr>
          <w:szCs w:val="21"/>
        </w:rPr>
        <w:t>的距离之和最小，我们可以</w:t>
      </w:r>
      <w:proofErr w:type="gramStart"/>
      <w:r w:rsidR="00CE6A41" w:rsidRPr="00DA6565">
        <w:rPr>
          <w:szCs w:val="21"/>
        </w:rPr>
        <w:t>作出</w:t>
      </w:r>
      <w:proofErr w:type="gramEnd"/>
      <w:r w:rsidR="00CE6A41" w:rsidRPr="00DA6565">
        <w:rPr>
          <w:iCs/>
          <w:szCs w:val="21"/>
        </w:rPr>
        <w:t>点</w:t>
      </w:r>
      <w:r w:rsidR="00CE6A41" w:rsidRPr="00DA6565">
        <w:rPr>
          <w:i/>
          <w:szCs w:val="21"/>
        </w:rPr>
        <w:t>B</w:t>
      </w:r>
      <w:r w:rsidR="00CE6A41" w:rsidRPr="00DA6565">
        <w:rPr>
          <w:szCs w:val="21"/>
        </w:rPr>
        <w:t>关于</w:t>
      </w:r>
      <w:r w:rsidR="00CE6A41" w:rsidRPr="00DA6565">
        <w:rPr>
          <w:i/>
          <w:szCs w:val="21"/>
        </w:rPr>
        <w:t>l</w:t>
      </w:r>
      <w:r w:rsidR="00CE6A41" w:rsidRPr="00DA6565">
        <w:rPr>
          <w:szCs w:val="21"/>
        </w:rPr>
        <w:t>的对称点</w:t>
      </w:r>
      <w:r w:rsidR="00CE6A41" w:rsidRPr="00DA6565">
        <w:rPr>
          <w:i/>
          <w:szCs w:val="21"/>
        </w:rPr>
        <w:t>B</w:t>
      </w:r>
      <w:r w:rsidR="00CE6A41" w:rsidRPr="00DA6565">
        <w:rPr>
          <w:szCs w:val="21"/>
        </w:rPr>
        <w:t>′</w:t>
      </w:r>
      <w:r w:rsidR="00CE6A41" w:rsidRPr="00DA6565">
        <w:rPr>
          <w:szCs w:val="21"/>
        </w:rPr>
        <w:t>，连</w:t>
      </w:r>
      <w:r w:rsidR="00D22A83">
        <w:rPr>
          <w:rFonts w:hint="eastAsia"/>
          <w:szCs w:val="21"/>
        </w:rPr>
        <w:t>接</w:t>
      </w:r>
      <w:r w:rsidR="00CE6A41" w:rsidRPr="00DA6565">
        <w:rPr>
          <w:i/>
          <w:szCs w:val="21"/>
        </w:rPr>
        <w:t>A B′</w:t>
      </w:r>
      <w:r w:rsidR="00CE6A41" w:rsidRPr="00DA6565">
        <w:rPr>
          <w:szCs w:val="21"/>
        </w:rPr>
        <w:t>与直线</w:t>
      </w:r>
      <w:r w:rsidR="00CE6A41" w:rsidRPr="00DA6565">
        <w:rPr>
          <w:i/>
          <w:szCs w:val="21"/>
        </w:rPr>
        <w:t>l</w:t>
      </w:r>
      <w:r w:rsidR="00CE6A41" w:rsidRPr="00DA6565">
        <w:rPr>
          <w:szCs w:val="21"/>
        </w:rPr>
        <w:t>交于点</w:t>
      </w:r>
      <w:r w:rsidR="00CE6A41" w:rsidRPr="00DA6565">
        <w:rPr>
          <w:i/>
          <w:szCs w:val="21"/>
        </w:rPr>
        <w:t>C</w:t>
      </w:r>
      <w:r w:rsidR="00CE6A41" w:rsidRPr="00DA6565">
        <w:rPr>
          <w:szCs w:val="21"/>
        </w:rPr>
        <w:t>，则点</w:t>
      </w:r>
      <w:r w:rsidR="00CE6A41" w:rsidRPr="00DA6565">
        <w:rPr>
          <w:i/>
          <w:szCs w:val="21"/>
        </w:rPr>
        <w:t>C</w:t>
      </w:r>
      <w:r w:rsidR="00CE6A41" w:rsidRPr="00DA6565">
        <w:rPr>
          <w:szCs w:val="21"/>
        </w:rPr>
        <w:t>即为所求．</w:t>
      </w:r>
    </w:p>
    <w:p w14:paraId="6A56AFAE" w14:textId="0DBDAF3B" w:rsidR="00CE6A41" w:rsidRPr="00DA6565" w:rsidRDefault="00CE6A41" w:rsidP="00CE6A41">
      <w:pPr>
        <w:widowControl/>
        <w:snapToGrid w:val="0"/>
        <w:ind w:leftChars="100" w:left="210" w:right="15"/>
        <w:jc w:val="left"/>
        <w:rPr>
          <w:szCs w:val="21"/>
          <w:lang w:val="zh-CN"/>
        </w:rPr>
      </w:pPr>
      <w:r w:rsidRPr="00DA6565">
        <w:rPr>
          <w:szCs w:val="21"/>
          <w:lang w:val="zh-CN"/>
        </w:rPr>
        <w:t>(1)</w:t>
      </w:r>
      <w:r w:rsidRPr="00DA6565">
        <w:rPr>
          <w:szCs w:val="21"/>
          <w:lang w:val="zh-CN"/>
        </w:rPr>
        <w:t>实践运用：如图</w:t>
      </w:r>
      <w:r w:rsidRPr="00DA6565">
        <w:rPr>
          <w:rFonts w:ascii="宋体" w:hAnsi="宋体" w:cs="宋体" w:hint="eastAsia"/>
          <w:szCs w:val="21"/>
          <w:lang w:val="zh-CN"/>
        </w:rPr>
        <w:t>②</w:t>
      </w:r>
      <w:r w:rsidRPr="00DA6565">
        <w:rPr>
          <w:szCs w:val="21"/>
          <w:lang w:val="zh-CN"/>
        </w:rPr>
        <w:t>，已知</w:t>
      </w:r>
      <w:r w:rsidRPr="00DA6565">
        <w:rPr>
          <w:rFonts w:ascii="宋体" w:hAnsi="宋体" w:cs="宋体" w:hint="eastAsia"/>
          <w:szCs w:val="21"/>
          <w:lang w:val="zh-CN"/>
        </w:rPr>
        <w:t>⊙</w:t>
      </w:r>
      <w:r w:rsidRPr="00DA6565">
        <w:rPr>
          <w:i/>
          <w:szCs w:val="21"/>
          <w:lang w:val="zh-CN"/>
        </w:rPr>
        <w:t>O</w:t>
      </w:r>
      <w:r w:rsidRPr="00DA6565">
        <w:rPr>
          <w:szCs w:val="21"/>
          <w:lang w:val="zh-CN"/>
        </w:rPr>
        <w:t>的直径</w:t>
      </w:r>
      <w:r w:rsidRPr="00DA6565">
        <w:rPr>
          <w:i/>
          <w:szCs w:val="21"/>
          <w:lang w:val="zh-CN"/>
        </w:rPr>
        <w:t>CD</w:t>
      </w:r>
      <w:r w:rsidRPr="00DA6565">
        <w:rPr>
          <w:szCs w:val="21"/>
          <w:lang w:val="zh-CN"/>
        </w:rPr>
        <w:t>为</w:t>
      </w:r>
      <w:r w:rsidRPr="00DA6565">
        <w:rPr>
          <w:szCs w:val="21"/>
          <w:lang w:val="zh-CN"/>
        </w:rPr>
        <w:t>4</w:t>
      </w:r>
      <w:r w:rsidRPr="00DA6565">
        <w:rPr>
          <w:szCs w:val="21"/>
          <w:lang w:val="zh-CN"/>
        </w:rPr>
        <w:t>，点</w:t>
      </w:r>
      <w:r w:rsidRPr="00DA6565">
        <w:rPr>
          <w:i/>
          <w:szCs w:val="21"/>
          <w:lang w:val="zh-CN"/>
        </w:rPr>
        <w:t>A</w:t>
      </w:r>
      <w:r w:rsidRPr="00DA6565">
        <w:rPr>
          <w:szCs w:val="21"/>
          <w:lang w:val="zh-CN"/>
        </w:rPr>
        <w:t>在</w:t>
      </w:r>
      <w:r w:rsidRPr="00DA6565">
        <w:rPr>
          <w:rFonts w:ascii="宋体" w:hAnsi="宋体" w:cs="宋体" w:hint="eastAsia"/>
          <w:szCs w:val="21"/>
          <w:lang w:val="zh-CN"/>
        </w:rPr>
        <w:t>⊙</w:t>
      </w:r>
      <w:r w:rsidRPr="00DA6565">
        <w:rPr>
          <w:i/>
          <w:szCs w:val="21"/>
          <w:lang w:val="zh-CN"/>
        </w:rPr>
        <w:t>O</w:t>
      </w:r>
      <w:r w:rsidRPr="00DA6565">
        <w:rPr>
          <w:szCs w:val="21"/>
          <w:lang w:val="zh-CN"/>
        </w:rPr>
        <w:t>上，</w:t>
      </w:r>
      <w:r w:rsidRPr="00DA6565">
        <w:rPr>
          <w:rFonts w:ascii="宋体" w:hAnsi="宋体" w:cs="宋体" w:hint="eastAsia"/>
          <w:szCs w:val="21"/>
          <w:lang w:val="zh-CN"/>
        </w:rPr>
        <w:t>∠</w:t>
      </w:r>
      <w:r w:rsidRPr="00DA6565">
        <w:rPr>
          <w:i/>
          <w:szCs w:val="21"/>
          <w:lang w:val="zh-CN"/>
        </w:rPr>
        <w:t>ACD</w:t>
      </w:r>
      <w:r w:rsidRPr="00DA6565">
        <w:rPr>
          <w:szCs w:val="21"/>
          <w:lang w:val="zh-CN"/>
        </w:rPr>
        <w:t>＝</w:t>
      </w:r>
      <w:r w:rsidRPr="00DA6565">
        <w:rPr>
          <w:szCs w:val="21"/>
          <w:lang w:val="zh-CN"/>
        </w:rPr>
        <w:t>30</w:t>
      </w:r>
      <w:r w:rsidRPr="00DA6565">
        <w:rPr>
          <w:szCs w:val="21"/>
        </w:rPr>
        <w:t>°</w:t>
      </w:r>
      <w:r w:rsidRPr="00DA6565">
        <w:rPr>
          <w:szCs w:val="21"/>
          <w:lang w:val="zh-CN"/>
        </w:rPr>
        <w:t>，</w:t>
      </w:r>
      <w:r w:rsidRPr="00DA6565">
        <w:rPr>
          <w:i/>
          <w:szCs w:val="21"/>
          <w:lang w:val="zh-CN"/>
        </w:rPr>
        <w:t>B</w:t>
      </w:r>
      <w:r w:rsidRPr="00DA6565">
        <w:rPr>
          <w:szCs w:val="21"/>
          <w:lang w:val="zh-CN"/>
        </w:rPr>
        <w:t>为弧</w:t>
      </w:r>
      <w:r w:rsidRPr="00DA6565">
        <w:rPr>
          <w:i/>
          <w:szCs w:val="21"/>
          <w:lang w:val="zh-CN"/>
        </w:rPr>
        <w:t>AD</w:t>
      </w:r>
      <w:r w:rsidRPr="00DA6565">
        <w:rPr>
          <w:szCs w:val="21"/>
          <w:lang w:val="zh-CN"/>
        </w:rPr>
        <w:t>的中点，</w:t>
      </w:r>
      <w:r w:rsidRPr="00DA6565">
        <w:rPr>
          <w:i/>
          <w:szCs w:val="21"/>
          <w:lang w:val="zh-CN"/>
        </w:rPr>
        <w:t>P</w:t>
      </w:r>
      <w:r w:rsidRPr="00DA6565">
        <w:rPr>
          <w:szCs w:val="21"/>
          <w:lang w:val="zh-CN"/>
        </w:rPr>
        <w:t>为直径</w:t>
      </w:r>
      <w:r w:rsidRPr="00DA6565">
        <w:rPr>
          <w:i/>
          <w:szCs w:val="21"/>
          <w:lang w:val="zh-CN"/>
        </w:rPr>
        <w:t>CD</w:t>
      </w:r>
      <w:r w:rsidRPr="00DA6565">
        <w:rPr>
          <w:szCs w:val="21"/>
          <w:lang w:val="zh-CN"/>
        </w:rPr>
        <w:t>上一动点，则</w:t>
      </w:r>
      <w:r w:rsidRPr="00DA6565">
        <w:rPr>
          <w:i/>
          <w:szCs w:val="21"/>
          <w:lang w:val="zh-CN"/>
        </w:rPr>
        <w:t>BP</w:t>
      </w:r>
      <w:r w:rsidRPr="00DA6565">
        <w:rPr>
          <w:szCs w:val="21"/>
          <w:lang w:val="zh-CN"/>
        </w:rPr>
        <w:t>＋</w:t>
      </w:r>
      <w:r w:rsidRPr="00DA6565">
        <w:rPr>
          <w:i/>
          <w:szCs w:val="21"/>
          <w:lang w:val="zh-CN"/>
        </w:rPr>
        <w:t>AP</w:t>
      </w:r>
      <w:r w:rsidRPr="00DA6565">
        <w:rPr>
          <w:szCs w:val="21"/>
          <w:lang w:val="zh-CN"/>
        </w:rPr>
        <w:t>的最小值为</w:t>
      </w:r>
      <w:r w:rsidRPr="00DA6565">
        <w:rPr>
          <w:szCs w:val="21"/>
          <w:lang w:val="zh-CN"/>
        </w:rPr>
        <w:t xml:space="preserve"> </w:t>
      </w:r>
      <w:r w:rsidRPr="00DA6565">
        <w:rPr>
          <w:szCs w:val="21"/>
          <w:u w:val="single"/>
          <w:lang w:val="zh-CN"/>
        </w:rPr>
        <w:t xml:space="preserve">      </w:t>
      </w:r>
      <w:r w:rsidRPr="00DA6565">
        <w:rPr>
          <w:szCs w:val="21"/>
          <w:lang w:val="zh-CN"/>
        </w:rPr>
        <w:t>.</w:t>
      </w:r>
    </w:p>
    <w:p w14:paraId="1A9E94F5" w14:textId="77777777" w:rsidR="00CE6A41" w:rsidRPr="00DA6565" w:rsidRDefault="00CE6A41" w:rsidP="00CE6A41">
      <w:pPr>
        <w:widowControl/>
        <w:snapToGrid w:val="0"/>
        <w:ind w:leftChars="100" w:left="210" w:right="15"/>
        <w:jc w:val="left"/>
        <w:rPr>
          <w:szCs w:val="21"/>
          <w:lang w:val="zh-CN"/>
        </w:rPr>
      </w:pPr>
      <w:r w:rsidRPr="00DA6565">
        <w:rPr>
          <w:szCs w:val="21"/>
          <w:lang w:val="zh-CN"/>
        </w:rPr>
        <w:t>(2)</w:t>
      </w:r>
      <w:r w:rsidRPr="00DA6565">
        <w:rPr>
          <w:szCs w:val="21"/>
          <w:lang w:val="zh-CN"/>
        </w:rPr>
        <w:t>知识拓展：如图</w:t>
      </w:r>
      <w:r w:rsidRPr="00DA6565">
        <w:rPr>
          <w:rFonts w:ascii="宋体" w:hAnsi="宋体" w:cs="宋体" w:hint="eastAsia"/>
          <w:szCs w:val="21"/>
          <w:lang w:val="zh-CN"/>
        </w:rPr>
        <w:t>③</w:t>
      </w:r>
      <w:r w:rsidRPr="00DA6565">
        <w:rPr>
          <w:szCs w:val="21"/>
          <w:lang w:val="zh-CN"/>
        </w:rPr>
        <w:t>，在</w:t>
      </w:r>
      <w:r w:rsidRPr="00DA6565">
        <w:rPr>
          <w:szCs w:val="21"/>
          <w:lang w:val="zh-CN"/>
        </w:rPr>
        <w:t>Rt</w:t>
      </w:r>
      <w:r w:rsidRPr="00DA6565">
        <w:rPr>
          <w:rFonts w:ascii="宋体" w:hAnsi="宋体" w:cs="宋体" w:hint="eastAsia"/>
          <w:szCs w:val="21"/>
          <w:lang w:val="zh-CN"/>
        </w:rPr>
        <w:t>△</w:t>
      </w:r>
      <w:r w:rsidRPr="00DA6565">
        <w:rPr>
          <w:i/>
          <w:szCs w:val="21"/>
          <w:lang w:val="zh-CN"/>
        </w:rPr>
        <w:t>ABC</w:t>
      </w:r>
      <w:r w:rsidRPr="00DA6565">
        <w:rPr>
          <w:szCs w:val="21"/>
          <w:lang w:val="zh-CN"/>
        </w:rPr>
        <w:t>中，</w:t>
      </w:r>
      <w:r w:rsidRPr="00DA6565">
        <w:rPr>
          <w:rFonts w:ascii="宋体" w:hAnsi="宋体" w:cs="宋体" w:hint="eastAsia"/>
          <w:kern w:val="0"/>
          <w:szCs w:val="21"/>
          <w:lang w:val="zh-CN"/>
        </w:rPr>
        <w:t>∠</w:t>
      </w:r>
      <w:r w:rsidRPr="00DA6565">
        <w:rPr>
          <w:i/>
          <w:kern w:val="0"/>
          <w:szCs w:val="21"/>
          <w:lang w:val="zh-CN"/>
        </w:rPr>
        <w:t>ABC</w:t>
      </w:r>
      <w:r w:rsidRPr="00DA6565">
        <w:rPr>
          <w:bCs/>
          <w:kern w:val="0"/>
          <w:szCs w:val="21"/>
          <w:lang w:val="zh-CN"/>
        </w:rPr>
        <w:t>=90°</w:t>
      </w:r>
      <w:r w:rsidRPr="00DA6565">
        <w:rPr>
          <w:szCs w:val="21"/>
          <w:lang w:val="zh-CN"/>
        </w:rPr>
        <w:t>，</w:t>
      </w:r>
      <w:r w:rsidRPr="00DA6565">
        <w:rPr>
          <w:i/>
          <w:szCs w:val="21"/>
          <w:lang w:val="zh-CN"/>
        </w:rPr>
        <w:t>AB</w:t>
      </w:r>
      <w:r w:rsidRPr="00DA6565">
        <w:rPr>
          <w:szCs w:val="21"/>
          <w:lang w:val="zh-CN"/>
        </w:rPr>
        <w:t>＝</w:t>
      </w:r>
      <w:r w:rsidRPr="00DA6565">
        <w:rPr>
          <w:szCs w:val="21"/>
          <w:lang w:val="zh-CN"/>
        </w:rPr>
        <w:t>10</w:t>
      </w:r>
      <w:r w:rsidRPr="00DA6565">
        <w:rPr>
          <w:szCs w:val="21"/>
          <w:lang w:val="zh-CN"/>
        </w:rPr>
        <w:t>，</w:t>
      </w:r>
      <w:r w:rsidRPr="00DA6565">
        <w:rPr>
          <w:rFonts w:ascii="宋体" w:hAnsi="宋体" w:cs="宋体" w:hint="eastAsia"/>
          <w:szCs w:val="21"/>
          <w:lang w:val="zh-CN"/>
        </w:rPr>
        <w:t>∠</w:t>
      </w:r>
      <w:r w:rsidRPr="00DA6565">
        <w:rPr>
          <w:i/>
          <w:iCs/>
          <w:szCs w:val="21"/>
          <w:lang w:val="zh-CN"/>
        </w:rPr>
        <w:t>BAC</w:t>
      </w:r>
      <w:r w:rsidRPr="00DA6565">
        <w:rPr>
          <w:szCs w:val="21"/>
          <w:lang w:val="zh-CN"/>
        </w:rPr>
        <w:t>＝</w:t>
      </w:r>
      <w:r w:rsidRPr="00DA6565">
        <w:rPr>
          <w:szCs w:val="21"/>
          <w:lang w:val="zh-CN"/>
        </w:rPr>
        <w:t>45</w:t>
      </w:r>
      <w:r w:rsidRPr="00DA6565">
        <w:rPr>
          <w:szCs w:val="21"/>
        </w:rPr>
        <w:t>°</w:t>
      </w:r>
      <w:r w:rsidRPr="00DA6565">
        <w:rPr>
          <w:szCs w:val="21"/>
          <w:lang w:val="zh-CN"/>
        </w:rPr>
        <w:t>，</w:t>
      </w:r>
      <w:r w:rsidRPr="00DA6565">
        <w:rPr>
          <w:rFonts w:ascii="宋体" w:hAnsi="宋体" w:cs="宋体" w:hint="eastAsia"/>
          <w:szCs w:val="21"/>
          <w:lang w:val="zh-CN"/>
        </w:rPr>
        <w:t>∠</w:t>
      </w:r>
      <w:r w:rsidRPr="00DA6565">
        <w:rPr>
          <w:i/>
          <w:szCs w:val="21"/>
          <w:lang w:val="zh-CN"/>
        </w:rPr>
        <w:t>BAC</w:t>
      </w:r>
      <w:r w:rsidRPr="00DA6565">
        <w:rPr>
          <w:szCs w:val="21"/>
          <w:lang w:val="zh-CN"/>
        </w:rPr>
        <w:t>的平分线交</w:t>
      </w:r>
      <w:r w:rsidRPr="00DA6565">
        <w:rPr>
          <w:i/>
          <w:szCs w:val="21"/>
          <w:lang w:val="zh-CN"/>
        </w:rPr>
        <w:t>BC</w:t>
      </w:r>
      <w:r w:rsidRPr="00DA6565">
        <w:rPr>
          <w:szCs w:val="21"/>
          <w:lang w:val="zh-CN"/>
        </w:rPr>
        <w:t>于点</w:t>
      </w:r>
      <w:r w:rsidRPr="00DA6565">
        <w:rPr>
          <w:i/>
          <w:szCs w:val="21"/>
          <w:lang w:val="zh-CN"/>
        </w:rPr>
        <w:t>D</w:t>
      </w:r>
      <w:r w:rsidRPr="00DA6565">
        <w:rPr>
          <w:szCs w:val="21"/>
          <w:lang w:val="zh-CN"/>
        </w:rPr>
        <w:t>，</w:t>
      </w:r>
      <w:r w:rsidRPr="00DA6565">
        <w:rPr>
          <w:i/>
          <w:szCs w:val="21"/>
          <w:lang w:val="zh-CN"/>
        </w:rPr>
        <w:t>E</w:t>
      </w:r>
      <w:r w:rsidRPr="00DA6565">
        <w:rPr>
          <w:szCs w:val="21"/>
          <w:lang w:val="zh-CN"/>
        </w:rPr>
        <w:t>，</w:t>
      </w:r>
      <w:r w:rsidRPr="00DA6565">
        <w:rPr>
          <w:i/>
          <w:szCs w:val="21"/>
          <w:lang w:val="zh-CN"/>
        </w:rPr>
        <w:t>F</w:t>
      </w:r>
      <w:r w:rsidRPr="00DA6565">
        <w:rPr>
          <w:szCs w:val="21"/>
          <w:lang w:val="zh-CN"/>
        </w:rPr>
        <w:t>分别是线段</w:t>
      </w:r>
      <w:r w:rsidRPr="00DA6565">
        <w:rPr>
          <w:i/>
          <w:szCs w:val="21"/>
          <w:lang w:val="zh-CN"/>
        </w:rPr>
        <w:t>AD</w:t>
      </w:r>
      <w:r w:rsidRPr="00DA6565">
        <w:rPr>
          <w:szCs w:val="21"/>
          <w:lang w:val="zh-CN"/>
        </w:rPr>
        <w:t>和</w:t>
      </w:r>
      <w:r w:rsidRPr="00DA6565">
        <w:rPr>
          <w:i/>
          <w:szCs w:val="21"/>
          <w:lang w:val="zh-CN"/>
        </w:rPr>
        <w:t>AB</w:t>
      </w:r>
      <w:r w:rsidRPr="00DA6565">
        <w:rPr>
          <w:szCs w:val="21"/>
          <w:lang w:val="zh-CN"/>
        </w:rPr>
        <w:t>上的动点，求</w:t>
      </w:r>
      <w:r w:rsidRPr="00DA6565">
        <w:rPr>
          <w:i/>
          <w:szCs w:val="21"/>
          <w:lang w:val="zh-CN"/>
        </w:rPr>
        <w:t>BE</w:t>
      </w:r>
      <w:r w:rsidRPr="00DA6565">
        <w:rPr>
          <w:szCs w:val="21"/>
          <w:lang w:val="zh-CN"/>
        </w:rPr>
        <w:t>＋</w:t>
      </w:r>
      <w:r w:rsidRPr="00DA6565">
        <w:rPr>
          <w:i/>
          <w:szCs w:val="21"/>
          <w:lang w:val="zh-CN"/>
        </w:rPr>
        <w:t>EF</w:t>
      </w:r>
      <w:r w:rsidRPr="00DA6565">
        <w:rPr>
          <w:szCs w:val="21"/>
          <w:lang w:val="zh-CN"/>
        </w:rPr>
        <w:t>的最小值，并写出解答过程．</w:t>
      </w:r>
    </w:p>
    <w:p w14:paraId="50C54050" w14:textId="26CF0E1B" w:rsidR="00CE6A41" w:rsidRPr="00DA6565" w:rsidRDefault="00DA6565" w:rsidP="00CE6A41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5168" behindDoc="0" locked="0" layoutInCell="1" allowOverlap="1" wp14:anchorId="705CECE2" wp14:editId="213414C0">
            <wp:simplePos x="0" y="0"/>
            <wp:positionH relativeFrom="column">
              <wp:posOffset>1777621</wp:posOffset>
            </wp:positionH>
            <wp:positionV relativeFrom="paragraph">
              <wp:posOffset>58629</wp:posOffset>
            </wp:positionV>
            <wp:extent cx="3516630" cy="1127125"/>
            <wp:effectExtent l="0" t="0" r="7620" b="0"/>
            <wp:wrapNone/>
            <wp:docPr id="2" name="图片 1370" descr="ZT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70" descr="ZT4-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A411794" w14:textId="77777777" w:rsidR="00CE6A41" w:rsidRPr="00DA6565" w:rsidRDefault="00CE6A41" w:rsidP="00CE6A41">
      <w:pPr>
        <w:rPr>
          <w:szCs w:val="21"/>
        </w:rPr>
      </w:pPr>
    </w:p>
    <w:p w14:paraId="6E324C6C" w14:textId="77777777" w:rsidR="00CE6A41" w:rsidRPr="00DA6565" w:rsidRDefault="00CE6A41" w:rsidP="00CE6A41">
      <w:pPr>
        <w:rPr>
          <w:szCs w:val="21"/>
        </w:rPr>
      </w:pPr>
    </w:p>
    <w:p w14:paraId="1AAACC43" w14:textId="3D3877CB" w:rsidR="00CE6A41" w:rsidRPr="00DA6565" w:rsidRDefault="00CE6A41" w:rsidP="00CE6A41">
      <w:pPr>
        <w:rPr>
          <w:szCs w:val="21"/>
        </w:rPr>
      </w:pPr>
      <w:r w:rsidRPr="00DA6565">
        <w:rPr>
          <w:szCs w:val="21"/>
        </w:rPr>
        <w:t xml:space="preserve">                        </w:t>
      </w:r>
      <w:r w:rsidRPr="00DA656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05391" wp14:editId="462B741D">
                <wp:simplePos x="0" y="0"/>
                <wp:positionH relativeFrom="column">
                  <wp:posOffset>-2247900</wp:posOffset>
                </wp:positionH>
                <wp:positionV relativeFrom="paragraph">
                  <wp:posOffset>133985</wp:posOffset>
                </wp:positionV>
                <wp:extent cx="845820" cy="252730"/>
                <wp:effectExtent l="0" t="0" r="0" b="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E6412" w14:textId="77777777" w:rsidR="00CE6A41" w:rsidRDefault="00CE6A41" w:rsidP="00CE6A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D05391" id="文本框 25" o:spid="_x0000_s1036" type="#_x0000_t202" style="position:absolute;left:0;text-align:left;margin-left:-177pt;margin-top:10.55pt;width:66.6pt;height:1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kIBQIAAM8DAAAOAAAAZHJzL2Uyb0RvYy54bWysU82O0zAQviPxDpbvNG1o2RI1XS27WoS0&#10;/EgLD+A4TmKReMzYbVIegH0DTly481x9DsZOWwrcEBfLnhl//r5vxqvLoWvZVqHTYHI+m0w5U0ZC&#10;qU2d8w/vb58sOXNemFK0YFTOd8rxy/XjR6veZiqFBtpSISMQ47Le5rzx3mZJ4mSjOuEmYJWhZAXY&#10;CU9HrJMSRU/oXZuk0+mzpAcsLYJUzlH0ZkzydcSvKiX926pyyrM258TNxxXjWoQ1Wa9EVqOwjZYH&#10;GuIfWHRCG3r0BHUjvGAb1H9BdVoiOKj8REKXQFVpqaIGUjOb/qHmvhFWRS1kjrMnm9z/g5Vvtu+Q&#10;6TLn6YIzIzrq0f7rw/7bj/33L4xiZFBvXUZ195Yq/fACBmp0FOvsHciPjhm4boSp1RUi9I0SJRGc&#10;hZvJ2dURxwWQon8NJT0kNh4i0FBhF9wjPxihU6N2p+aowTNJweV8sUwpIymVLtKLp7F5iciOly06&#10;/1JBx8Im50i9j+Bie+d8ICOyY0l4y8CtbtvY/9b8FqDCEInkA9+RuR+KIRo1P3pSQLkjNQjjVNEv&#10;oE0D+JmzniYq5+7TRqDirH1lyJHns/k8jGA8zBcXQQyeZ4rzjDCSoHLuORu3134c241FXTf00tgD&#10;A1fkYqWjwmD3yOpAn6YmCj9MeBjL83Os+vUP1z8BAAD//wMAUEsDBBQABgAIAAAAIQDkn7i/3wAA&#10;AAsBAAAPAAAAZHJzL2Rvd25yZXYueG1sTI/LTsMwEEX3SPyDNUjsUjuhrWjIpEIgtiDKQ2LnJtMk&#10;Ih5HsduEv2dY0eVoru49p9jOrlcnGkPnGSFdGFDEla87bhDe356SW1AhWq5t75kQfijAtry8KGxe&#10;+4lf6bSLjZISDrlFaGMccq1D1ZKzYeEHYvkd/OhslHNsdD3aScpdrzNj1trZjmWhtQM9tFR9744O&#10;4eP58PW5NC/No1sNk5+NZrfRiNdX8/0dqEhz/A/DH76gQylMe3/kOqgeIblZLUUmImRpCkoSSZYZ&#10;sdkjrM0GdFnoc4fyFwAA//8DAFBLAQItABQABgAIAAAAIQC2gziS/gAAAOEBAAATAAAAAAAAAAAA&#10;AAAAAAAAAABbQ29udGVudF9UeXBlc10ueG1sUEsBAi0AFAAGAAgAAAAhADj9If/WAAAAlAEAAAsA&#10;AAAAAAAAAAAAAAAALwEAAF9yZWxzLy5yZWxzUEsBAi0AFAAGAAgAAAAhAIxlaQgFAgAAzwMAAA4A&#10;AAAAAAAAAAAAAAAALgIAAGRycy9lMm9Eb2MueG1sUEsBAi0AFAAGAAgAAAAhAOSfuL/fAAAACwEA&#10;AA8AAAAAAAAAAAAAAAAAXwQAAGRycy9kb3ducmV2LnhtbFBLBQYAAAAABAAEAPMAAABrBQAAAAA=&#10;" filled="f" stroked="f">
                <v:textbox>
                  <w:txbxContent>
                    <w:p w14:paraId="43BE6412" w14:textId="77777777" w:rsidR="00CE6A41" w:rsidRDefault="00CE6A41" w:rsidP="00CE6A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</w:t>
                      </w: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256AF817" w14:textId="77777777" w:rsidR="00CE6A41" w:rsidRPr="00DA6565" w:rsidRDefault="00CE6A41" w:rsidP="00CE6A41">
      <w:pPr>
        <w:rPr>
          <w:b/>
          <w:bCs/>
          <w:szCs w:val="21"/>
        </w:rPr>
      </w:pPr>
    </w:p>
    <w:p w14:paraId="13BC445A" w14:textId="77777777" w:rsidR="00CE6A41" w:rsidRPr="00DA6565" w:rsidRDefault="00CE6A41" w:rsidP="00CE6A41">
      <w:pPr>
        <w:jc w:val="center"/>
        <w:rPr>
          <w:b/>
          <w:bCs/>
          <w:szCs w:val="21"/>
        </w:rPr>
      </w:pPr>
    </w:p>
    <w:p w14:paraId="3896FACD" w14:textId="1EE295B3" w:rsidR="00CE6A41" w:rsidRPr="00DA6565" w:rsidRDefault="006560D3" w:rsidP="00CE6A41">
      <w:pPr>
        <w:jc w:val="center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95C46C" wp14:editId="64C9A551">
                <wp:simplePos x="0" y="0"/>
                <wp:positionH relativeFrom="column">
                  <wp:posOffset>3818299</wp:posOffset>
                </wp:positionH>
                <wp:positionV relativeFrom="paragraph">
                  <wp:posOffset>84989</wp:posOffset>
                </wp:positionV>
                <wp:extent cx="1371600" cy="1412341"/>
                <wp:effectExtent l="0" t="0" r="0" b="1651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12341"/>
                          <a:chOff x="0" y="0"/>
                          <a:chExt cx="1371600" cy="1412341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9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5307" y="1113577"/>
                            <a:ext cx="787651" cy="29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58F142C" w14:textId="7D4E025B" w:rsidR="003B6694" w:rsidRDefault="003B6694" w:rsidP="003B6694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 w:rsidR="0082355F"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36" style="position:absolute;left:0;text-align:left;margin-left:300.65pt;margin-top:6.7pt;width:108pt;height:111.2pt;z-index:251677696" coordsize="13716,1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9ktAQQAABIJAAAOAAAAZHJzL2Uyb0RvYy54bWycVs2O2zYQvhfoOxC8&#10;e/Wz8so2VhtsvD8IkLaLpn0AmqIkIpLIkpRlt+itaNpbT700l9z7BgHyNtm8Roek5LV3F8g2Bixx&#10;huRw5pv5hjp9tmlqtGZKc9FmODoKMWItFTlvywz/+MPVZIaRNqTNSS1aluEt0/jZ2ddfnfZywWJR&#10;iTpnCoGRVi96meHKGLkIAk0r1hB9JCRrYbIQqiEGRFUGuSI9WG/qIA7Dk6AXKpdKUKY1aC/8JD5z&#10;9ouCUfNdUWhmUJ1h8M24p3LPlX0GZ6dkUSoiK04HN8gXeNEQ3sKhO1MXxBDUKf7AVMOpEloU5oiK&#10;JhBFwSlzMUA0UXgvmmslOuliKRd9KXcwAbT3cPpis/Tb9Y1CPIfcpRi1pIEcfXr/28e//kCgAHR6&#10;WS5g0bWSr+SNGhSll2zAm0I19g2hoI3DdbvDlW0MoqCMjtPoJAT4KcxFSRQfJ5FHnlaQngf7aHX5&#10;mZ3BeHBg/du5IzldwH8ACkYPgPp8QcEu0ymGByPNk2w0RL3u5ARyKonhK15zs3X1CdmzTrXrG05v&#10;lBfuMI9PRsw//vPh059vECgAYrvDLvJbiA3ppaCvNWrFsiJtyc61hMoGLO3q4HC5Ew/OW9VcXvG6&#10;tmmy4yEyYMG9KnoEHF+hF4J2DWuNp5xiNQQpWl1xqTFSC9asGFSQepFHjgSQ95fa2ONsBTga/BLP&#10;zsNwHj+fLKfhcpKE6eXkfJ6kkzS8TJMwmUXLaPmr3R0li04ziJfUF5IPvoL2gbeP1vzQHTybHCvR&#10;mjjuW6ScQ+PbuQgqC4n1VSv6PaAK62BsFDO0ssMCkBv0sHg34WC+Q9bmQANB0Kr/RuRAItIZ4cD4&#10;/wSJ5tNwOnOpHcscakBpc81Eg+wAsAZPnXmyhjh8bOMS63UrbMZdLHV7oIAgvIa59jjsHv0fyglE&#10;S33oyXosF5CelgLbkR/rZq8qIhn4bM3uUSAZKXD795vbt//evvsdxYkNflhn2w4ym+fCNhIXspb3&#10;2KCU6CtGcnDQM2Jvq7fzpNQk6fQ4hC5om1QUHU9T1wB9Eds2ls7Sk2nku1g8B8G5CXiOKR4T8MQc&#10;aVHzfCSmVuVqWStfrVfuN1TAwbK6RX2G59N46qE4MLHVOwtwReaix6gm2oAyw4NJWwp110CN+pOi&#10;0P7sSU5vu/EBX7Sz6Shz4EfDDdzbNW8yPNuZGEoLerJ2ZPDYm81q426YXVZXIt9CUpWAQoZbAT4f&#10;YFAJ9TNGPVzFGdY/dcS24PpFCzmdR0li724nJNM0BkHtz6z2Z0hLwVSGDUZ+uDQgwZZOKl5WcNJY&#10;RedA0SvuyGM99l5BqFaAuncjd/G68IePBHuz78tu1d2nzNl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lxkDuAAAAAKAQAADwAAAGRycy9kb3ducmV2LnhtbEyPwUrDQBCG74Lv&#10;sIzgzW7S2BpiNqUU9VQEW6H0ts1Ok9DsbMhuk/TtHU96nPk//vkmX022FQP2vnGkIJ5FIJBKZxqq&#10;FHzv359SED5oMrp1hApu6GFV3N/lOjNupC8cdqESXEI+0wrqELpMSl/WaLWfuQ6Js7PrrQ489pU0&#10;vR653LZyHkVLaXVDfKHWHW5qLC+7q1XwMepxncRvw/Zy3tyO+8XnYRujUo8P0/oVRMAp/MHwq8/q&#10;ULDTyV3JeNEqWEZxwigHyTMIBtL4hRcnBfNkkYIscvn/heIHAAD//wMAUEsDBAoAAAAAAAAAIQBc&#10;Od3JnhUAAJ4VAAAUAAAAZHJzL21lZGlhL2ltYWdlMS5wbmeJUE5HDQoaCgAAAA1JSERSAAABGgAA&#10;APYIAgAAAIYg36AAAAADc0JJVAgICNvhT+AAAAAJcEhZcwAADsQAAA7EAZUrDhsAABVBSURBVHic&#10;7Z0xbCJHF8eHy0VBSkOq4FSkiYhxInfhohS4Oq4Klj44XETiOi6VSyKdBK6cVL4ikqWkwEnji4nk&#10;ixQJkoZIKXxKgwtjTrlIXBEJVwEpBaRI+IrxzQ2zC+wuszuzu/9fEXEH9k44fry382bmRabTKQEA&#10;yOCG6gEAEBygEwDSgE4ASAM6ASAN6ASANKATANKATgBIAzoBIA3oBIA0oBMA0oBOAEgDOgEgDegE&#10;gDSgEwDSgE4ASAM6ASAN6ASANKATcJdGIVJoqB6EV0An4CLdvY3wuESgE3CRRmGj1iUklVpXPRKv&#10;gE7AHcIWmAgh0Am4w3VgChvQCUhHCEzr6yl1Y/EW6AQkE9LARAiBTkAuobxjegl0AvJoFDZq3VSt&#10;luf/MkQTe9AJyIIGpvzJRTU8+ohAJyCF68B0cZIn3ctL1aNRBXQCq/MyMJnM4YVoYg86gZXhAlPY&#10;gU5gNRoFMTBddsM6Tw6dwCp09zYKjcWBKUwTe+Sm6gEA/9IobNS6+ZOp2R1TOIFOwBkvCraNQiSi&#10;eizagGQPOOFFYDIjxFMS0AnYZvEdk1B2CtM8OZI9YBfcMc0H0QnYwcJUXphBdAKW6e5tWAhMs2Wn&#10;UM2TIzoBq9B9TKladXFgEm6dut0wLeCDTsASkevjvbqN7xeteeju3RX2DjYKIdoAFZlOp6rHAHxA&#10;ZKa6lKpdCMtdaSI4/+fzJ2GYQIdOAEgDyR4A0oBOAEgDOgEgDegEnPPNN99sbW0dHR2pHoguYCoC&#10;OOTo6OjevXuEkFdeeeXPP/+Mx+OqR6QeRCfgBOYSIeTff/99/Pix2vFoAnQCtmm1Wvfv3+f/5rvv&#10;vlM1GK1Asgfs0Wq1tre3J5MJIeS99977/fff//nnH0LIYDBAvofoBGzAu5RIJH7++eetrS36FPI9&#10;Ap2AdQSX2u12PB6/e/cuffaHH35QOjotQLIHLGF0KZFIEEKurq7W1tYIIdFodDAYxGIxteNUC6IT&#10;WM75+fnOzo7RJUJIPB7PZDKEkMlkgnwPOoElnJ+fb21tjUYjYnCJwvI9zO8h2QOL4F2KxWLtdntz&#10;c1N4DfI9BqITmIsVl8hsvtdqtTwepFZAJ2CORZcot2/fpg9CPr+HZA+Y8Pz5862trefPnxMLLtHX&#10;v/3224SQaDQ6HA6j0ag349QNRCcgYtclQkgikUin0yT083vQCczAuxSNRo+Pj5e6RPn444/pgzDn&#10;e0j2wEsEl05PT7PZrPWfpfleLBYbDAbhzPcQncA1V1dXjl0ihCQSiWQySQgZjUa//PKLO2PUHegE&#10;CCFkNBrduXPHsUsU1HOR7AEyGo22trbOz8/pH5vNpgOXCCFPnz599913SYjzPUSnsCO4VK/XnblE&#10;CEkmkyHP96BTqDG6VCqVVvmFId+vAZ3Cy2QykesSIYRFtnBWn6BTSJlMJtvb23JdIoSk02m2DyqE&#10;+R50CiPUJbZc9fDwUIpLlGKxSB+EcH4POoUOwaVqtVoulyX+frY8Ioz5nmnvbRBUxuMxP3FXrVbd&#10;uArbX3h2dubG79cWRKdwsbOzw8elWq3mxlWYsaGb31PtM/AO/gbJpbhEabfb9CqJRMK9q2gIdAoL&#10;vEuVSsXty7EjLEOV7yHZCwX37t1jfS5KpdL+/r7bV8zlcvRBqLa7Q6fgI7hUr9c9uGhIl8OqDo/A&#10;XXZ3d9m/dalU8uy64/GYHWnU6/U8u65aEJ2CTK1We/jwIX3sWVyiRKNRlu89evTIs+sqRrXPwC2q&#10;1Sr7V87lct4PoNls0qsnk0nvr64E7HcKJrVabW9vjz7OZrOnp6fe7z6aTCZra2v0aLF+vy+cHRtI&#10;kOwFEB1cIqHM96BT0Hj48KEOLlHCdpwlkr1AwbesVe4SIWQymbzxxhu09UYY8j1Ep+DAu5ROp5W7&#10;RMKX70GngMC7tLm52Ww2lbtEYfs1fvrpJ7Uj8QAke0FAcKndbuvTFWY0Gq2trdF8L/DtqBGdfE+r&#10;1dLWJUJILBaj7WpICDYUQid/Q1vW0scaukQJz/o9JHs+Rmj/3Ol0NHSJhCnfQ3TyK8ZW6nq6RGbz&#10;vWDv14BOvsTokuYlHTa/F+x8D8me/zg/P79165aPXCKhaUeN6OQzaMtaf7lEZttRB3h+Dzr5CaH9&#10;c7PZ9IVLlDDM7yHZ8w22WqlrCJ/vBbUdNaKTP/C7S4SQeDwe+HbU0MkHPH/+/M6dO752iRL4dtRI&#10;9nSHb//sa5cI1446qPkeopPWGFup+9clQkgikQh2vged9MXoEltb4F+CvV8DyZ6mGF1y3LJWK4Ld&#10;jhrRSUdGo9H29nbwXCJBb0cNnbSDb/8cMJcoAa7nItnTC+mt1DUkwPkeopNGhMElMpvvPXnyRPVw&#10;ZAKddCEkLlHY8UYBy/egkxZMJpOdnZ2QuESC244aOqlHaKUeeJcIIel0mq6Fv7q6CtL8HnRSjOBS&#10;tVoNvEuUYrFIHwQp34NOKjG65FIrdQ1h+V6gTo9Q1goHTKd8QcnVVup6Erx21IhOyrh371444xKD&#10;ze8FZ7+Gap9DCn+DFMK4RGm32/QdSCQSqsciB6yKUICSVup6sra2dnV1RQjpdDq+3ntCQbLnNXCJ&#10;h+V7wShAQSdPuX//PlziCdpxlqqzzRDBt1IvlUpuX+6ilrL4GUjVLtwezDzG4zE7wrLX66kahiyg&#10;k0fwLhWLRe8ufJIX5MmfmD+jSio2KxOAKRno5AW8S9lsdjwee3hxIUoxm6ZTPYxqNpv06pubm95f&#10;XS7QyXWUumSwSTBGjF0zsnkDn+/1+33Pry8TTEW4y+eff763t0cfK2ml3v2+0eX+mMr/b8au9dTs&#10;DdblZZd4TDQaZatD/N6OGjq5yNHR0WeffUYfK3GJEHLZXWSTgW730t3xmBKY4yyhk1vw7Z8zmYwS&#10;lwhpNBr8H9fXBZtmbVNFLpejb86TJ0/ogTM+BTq5gtBKXZFLBpvy+fzC501e4QnRaDQg9VzVN28B&#10;hC/Obm5uDodDVSMRJhoM8wziRITCAhR70zKZjKoxrA50kszp6akmLi2eIjc+rVKm6ZQ/snwwGKgb&#10;yEog2ZNJq9Xa2dmhjzc3NxW3fxYn9VLr/LONwkaNfzp/clG1uozCBfh21D7O91T7HByazSb7fk0m&#10;k0rj0nS6sOAkxiUF1SYTApDvQSc58C4lEgkNypGWluzp4dE1fL6n/MvIGUj2JNBqtba3tzVr/ywU&#10;nMzviwwL+lQSi8Vouxri23wPOq3KkydP9HNpecFJT3x/fLnX4TBYdDodNtmgR453zbIpck0ZDAZ0&#10;wLQ9oerh2AbRyTnG9s9axCVClpdvdSUej9P5PZ+2J4RODtHYJUK6lzMr73xjEyFcvufH9XvQyQlG&#10;l7Q6NmRxwUlz2OryVqtF70h9BHSyDW2zqa1LS/dkaI6v21FDJ3to75LfbSLEz/s1oJMNhPbPzWZT&#10;O5cMNvllipyHdQN4/Pixz/I91VOLvqHf77PJBuqS6hGZYVKXVbqy1Smsnnt6eqp6LDZAdLKEEJf0&#10;bP8ciUQihYbhr7u1jUgkEtnY02GjoFVu375NH/gr38OhyssZjUa3bt16+vQp0dilgOHTdtSITkug&#10;LWvhksfw7ah91J4QOi3C2P4ZLnmGH9fvIdmbS6haqWsIn+8Nh0PVw7EEopM5cEk5yWSSTqX6KN+D&#10;TibQlrVwSTm+a0cNnUSoS+zrMJAuTSaT3377Tf8KKVse4ZvVRqoLX3oxHo/5yYb9/X3VI5JMv9+v&#10;VCqvv/46IeS1117Tv0jKSuftdlv1WJYDnV4iuBSA/ig8zWaT5U485XLZ6y4EdqhUKnScu7u7qsey&#10;HOh0TVBdGg6Hh4eHtIbDE4lE2ONkMqltqzJ/taOGTtcEr5V6r9crl8vGg/7S6XS9Xr+6uuKDVTQa&#10;PTw8VD1kc+LxOB3k2dmZ6rEsATpNp4Fz6fj42FhujkajpVJJ+ETW63V+/U4ul9PwhIZyuUyHV6lU&#10;VI9lCdBpxqVyuax6OM4ZDof7+/vGPfaJRGJ/f3/eScW9Xo/fZhKPx3ULAj7K98KuE++SB+2fXaLT&#10;6ZRKJeM60Ww2e3x8vPTHx+Px7u4u/4O6hWiW72l7j0cJtU4BcKler7OtQYxYLFYul+1+8prNJn+j&#10;lU6n9Tl63y/tqMOrE9+y1ncuDQaDSqXCvrMZyWTy8PDQ8f3PYDBg5+5TLTUpTLF21MlkUvVYFhFS&#10;nfzrUrvdNi0fFYtFWRuE9/f3+d+sQ2GKb0etc74XRp0Ut1J3xHg8Ni0fxWKxSqUi/fTZs7Mzfkoj&#10;mUx2Oh25l7CLL/K90OnkO5f6/b5p+Whzc7Ner7s3/uFwKBSmDg4OXLqWFVi+l06nFQ5jMeHSyV8u&#10;zdv5aywfuYdQmMpms6oKU+PxmI1En7PgBUKkE9+yVmeXhsPhwcGBsXwUj8cXlI/cw1iYUrUalUVL&#10;bZcmh0UnX7jU6/VMy0eZTMZK+cg9jIUpJQsUjo+PNc/3QqGTPq3U53F8fGwsH0WjUQflI/cwFqY8&#10;Trr0z/eCr5POLg0Gg2q1aiwfJRKJVcpH7mEsTHkcNnO5HL20ngt2A64TSw90c+ns7My0fJTL5TQ9&#10;X5ZDKEyVSiXPkmfN21EHWSe+/bMmLo3H43q9blo+2t3d1TOBMUVVYYpvR63PGihGYHXSzaV+v7+7&#10;u2ssHyWTSVfLR+6hqjDFigca5nvB1Il3SXnL2mazaVo+KhaLum2FcID3hSmd870A6qSJS3RXuWn5&#10;qFqtapioOMbjwhQ7wlLDdtRB06ndbit3ie4qN5aP0um02vKRe3hcmGKzi/V63b2rOCBQOnU6HXZz&#10;osSl4+Njfh6ZfYmWSiV9ykfu4Vlh6vDwkOWWbvx+xwRHJ96leDzupUuDwWB/f9+0fHRwcKBbQuIq&#10;3hSmBoOBnvleQHTiXYrFYp7tJjg7OzM9IzabzWqy8U4JHhSm9Mz3gqCT9y7R8pGxMS7dVe6j8pF7&#10;uF2YOjg4oL+5WCxK/LUr4nuder2ely7RQ4lNy0eHh4d+LB+5h6uFqX6/z36tPm+7v3Xi2z+77dK8&#10;Q4mLxaIvjs9WhXuFKbZoWJ/5Uh/rJLRSd8mleYcSx+PxSqUSpPKRexgLU1LWJbI7NH3yPb/qJLjk&#10;xrLRxYcSS79csDEtTK2YpGmY7/lSJ7ddWnAosfITSHyNsTC1YjmOBT1NluH7T6fhcOiSS7R8NO9Q&#10;Yq3qG/7FWJhaJdSzwz80Od3NZzoNh0P2hSTRJVo+cnwoMbCLsTDl7Nuq1+sxLXXI9/ykE+8SIWT1&#10;OiktH8k6lBjYwliYcra+ns0S6ZDv+UYnwaUVJwNcOpQY2MJYmHJwRJFW+Z4/dJLokoNDiS9qKZKq&#10;XTi+JFiIsTBlq/zQ6XToD8bjcfcGaREf6DQej/l8zJlL8w4lpuWjucuCTvLXr4NOq3FRS7180w1v&#10;5oqFKX3aUeuuk9Cy1oFL8w4lpuWjufevTCTotCozKr0gfzL7olUKU6wdtfJud1rrJLhkd8WX6aHE&#10;pj0tRYwfAOjkFFOZzISaTp0Wps7Ozujrled7+urkuJX6vJ6WDg4lfhmioJNDTvKcOLNqmfnktDCl&#10;Sb6nqU7OXJrX09LxocQv//mhkzNO8oI0XBJtrhPFbmGKJYpq21FrqhM/+WbFJdPy0eqHEkMn+Vie&#10;3bFVmNKkHbWOOvH7Wxe75PahxNBJOuwtXRSbXmCrMMU+BgqPW9NOJ96l3d3deS/z5lBi6CSd6+Bk&#10;5/20WJgql8vK8z29dFraSn3BocRu9LSETrKhNtl+N60Upli+p7AdtUY6LXZp3qHErva0hE5yoe+n&#10;lTTPyHg8Fk65MRamlLej1kUnVokzujTvUGIPelpCJ5lc1FKrvZEPHjx4//33b968yT4DQmFKeTtq&#10;LXTiW9Yylxb0tPTsUGLoJI+T/Grv4rNnzzKZTCaT+fDDDz/44AP2eeALU6wdtap8T71OQvvn6fye&#10;lt4fSgydJGG6ithQk1rIgwcPqE4PHjyYzilMjcdjtfmeYp0El7799ltj+ejGjRvxePzHH3/0fHR8&#10;Ed9Zwg+mU8P6R4b176i///4784Jnz57RvxQKU4lEgj9FVEk7apU68S698847b775pvB2JxKJXC73&#10;0UcfZTKZr776yruRzV1nhiBlm7nvpZ0389dff6UuCbUToTBFCPnkk0/oAyXtqJXpxE5tNyWbzdKZ&#10;0E6nQ9/HTz/9VNVQgWPmu0RsBfwvv/ySfgxM1+8JhakbN27QB94fx3tjwWfaSKMQsUyhMf/3fP31&#10;1/fv3zf+PetpyWbzWKn7r7/+sjVUoAOp6oIANC8HNOGPP/6gD9bX143P0hOmWGHqv//+ow8ePXq0&#10;4vht40BB41cO+54R3yGzeP7FF1949n8Hwsxbb73l7PNMoZ9qWzOSzpK9RXvrlu67M859A+AGr776&#10;quVP8UzmKQpmOS11pJNwNcEYMUKJYxGmOAFwibmbcxdvtTe8xvpNnoRkTxyOqDZmw4BGzH7bLzLl&#10;xQfZxgfY3lQE5bLb5W3J/y+14GkAtKG7t8FPkaVqF4umQ1LVap4QQtbXF0xPzuJAp0ZjZs5OvFj3&#10;8nL29TZGA4BrdPc2NmrcN33+5KK65JOZz+ev/2ORm8tfIiDYJF6ssVebCU6pWtX6aABwiUZhxiWS&#10;P7EyT7+eSqWIydT8PGxHp8U2dff2Zp5O1b5b9g0AgOs0CgXhc2n5S95ecmXzRk6YZ5AzvQiAmxji&#10;kGuzYzajU/f7xsw0ROo6EHb3NiIRFk2vR2uj6g2AW4gZEyH5qlspk717J8Em0q1tRGov/5g/gUJA&#10;M8TPrL25BZvYik5ibHoZMmme92JJ36LlegB4iac22dNpfsEpVb3gAlOjEIls7KH6BNRjqIKyGxQ3&#10;sKPTkoLT7NRjt3YXQgHVGKqg7pZBbei0pOBECFlP8SPt1sRbQAA8xtvgZEOn5TYt+xEAAo5lnYSo&#10;aWoTVusBzZhNmFzHqk7zCk48hmDkbmAFYCkps9277mFRJ9EmcRU5ISY2uVctA8AiYhrVbXxvIYVq&#10;FBzOTFtaO7Fkh5PpEghscwJaYHv/3Une8fo4SzottWnB6REAqMbw8Zz/6TQ9X9M6FnQyxJ2F616h&#10;EtAQ4+I3k0NpV0+qItPp1JgBMiKRyIJnjQNcuiELAFU0CsuWv6286HSJTgAEDHFTLiFEXiSATgBI&#10;w8nRKwAAU6ATANKATgBIAzoBIA3oBIA0oBMA0oBOAEgDOgEgDegEgDSgEwDSgE4ASAM6ASAN6ASA&#10;NKATANKATgBIAzoBIA3oBIA0/g/e6XGec9Iw/AAAAABJRU5ErkJgglBLAQItABQABgAIAAAAIQCx&#10;gme2CgEAABMCAAATAAAAAAAAAAAAAAAAAAAAAABbQ29udGVudF9UeXBlc10ueG1sUEsBAi0AFAAG&#10;AAgAAAAhADj9If/WAAAAlAEAAAsAAAAAAAAAAAAAAAAAOwEAAF9yZWxzLy5yZWxzUEsBAi0AFAAG&#10;AAgAAAAhAIpT2S0BBAAAEgkAAA4AAAAAAAAAAAAAAAAAOgIAAGRycy9lMm9Eb2MueG1sUEsBAi0A&#10;FAAGAAgAAAAhAKomDr68AAAAIQEAABkAAAAAAAAAAAAAAAAAZwYAAGRycy9fcmVscy9lMm9Eb2Mu&#10;eG1sLnJlbHNQSwECLQAUAAYACAAAACEA6lxkDuAAAAAKAQAADwAAAAAAAAAAAAAAAABaBwAAZHJz&#10;L2Rvd25yZXYueG1sUEsBAi0ACgAAAAAAAAAhAFw53cmeFQAAnhUAABQAAAAAAAAAAAAAAAAAZwgA&#10;AGRycy9tZWRpYS9pbWFnZTEucG5nUEsFBgAAAAAGAAYAfAEAADceAAAAAA==&#10;">
                <v:shape id="图片 26" o:spid="_x0000_s1037" type="#_x0000_t75" style="position:absolute;width:13716;height:1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LYn7FAAAA2wAAAA8AAABkcnMvZG93bnJldi54bWxEj8FuwjAQRO9I/QdrK/UGDjmgNsUgikDA&#10;CQrtobdVvI3TxGsrdiH9e4xUieNoZt5opvPetuJMXagdKxiPMhDEpdM1Vwo+TuvhM4gQkTW2jknB&#10;HwWYzx4GUyy0u/A7nY+xEgnCoUAFJkZfSBlKQxbDyHni5H27zmJMsquk7vCS4LaVeZZNpMWa04JB&#10;T0tDZXP8tQq+zGJVb8Z5aN784bTf/bx8+kYr9fTYL15BROrjPfzf3moF+QRuX9IPk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C2J+xQAAANsAAAAPAAAAAAAAAAAAAAAA&#10;AJ8CAABkcnMvZG93bnJldi54bWxQSwUGAAAAAAQABAD3AAAAkQMAAAAA&#10;">
                  <v:imagedata r:id="rId21" o:title=""/>
                  <v:path arrowok="t"/>
                </v:shape>
                <v:shape id="文本框 24" o:spid="_x0000_s1038" type="#_x0000_t202" style="position:absolute;left:4753;top:11135;width:7876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pdcUA&#10;AADbAAAADwAAAGRycy9kb3ducmV2LnhtbESP3WrCQBSE7wu+w3IE75pNpUhI3YioRUtpwWjvj9mT&#10;H5o9G7Krpn16Vyj0cpj5Zpj5YjCtuFDvGssKnqIYBHFhdcOVguPh9TEB4TyyxtYyKfghB4ts9DDH&#10;VNsr7+mS+0qEEnYpKqi971IpXVGTQRfZjjh4pe0N+iD7Suoer6HctHIaxzNpsOGwUGNHq5qK7/xs&#10;FEw/0L/l5XY7S95Pv8fV+jPZfJ2VmoyH5QsIT4P/D//ROx24Z7h/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l1xQAAANsAAAAPAAAAAAAAAAAAAAAAAJgCAABkcnMv&#10;ZG93bnJldi54bWxQSwUGAAAAAAQABAD1AAAAigMAAAAA&#10;" strokecolor="white">
                  <v:textbox style="mso-fit-shape-to-text:t">
                    <w:txbxContent>
                      <w:p w14:paraId="258F142C" w14:textId="7D4E025B" w:rsidR="003B6694" w:rsidRDefault="003B6694" w:rsidP="003B6694">
                        <w:r>
                          <w:rPr>
                            <w:rFonts w:hint="eastAsia"/>
                          </w:rPr>
                          <w:t>图</w:t>
                        </w:r>
                        <w:r w:rsidR="0082355F"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C23B66" w14:textId="525C8D1F" w:rsidR="003B6694" w:rsidRDefault="003B6694" w:rsidP="003B6694">
      <w:pPr>
        <w:spacing w:line="276" w:lineRule="auto"/>
        <w:jc w:val="left"/>
        <w:rPr>
          <w:szCs w:val="21"/>
        </w:rPr>
      </w:pPr>
    </w:p>
    <w:p w14:paraId="3A6DA0BB" w14:textId="0113C1FF" w:rsidR="003B6694" w:rsidRDefault="003B6694" w:rsidP="003B6694">
      <w:pPr>
        <w:spacing w:line="360" w:lineRule="auto"/>
        <w:ind w:left="218" w:hangingChars="104" w:hanging="218"/>
        <w:jc w:val="left"/>
        <w:textAlignment w:val="center"/>
        <w:rPr>
          <w:szCs w:val="22"/>
        </w:rPr>
      </w:pPr>
      <w:r>
        <w:rPr>
          <w:rFonts w:hint="eastAsia"/>
          <w:szCs w:val="21"/>
        </w:rPr>
        <w:t>1</w:t>
      </w:r>
      <w:r w:rsidR="003D1908">
        <w:rPr>
          <w:rFonts w:hint="eastAsia"/>
          <w:szCs w:val="21"/>
        </w:rPr>
        <w:t>0</w:t>
      </w:r>
      <w:r>
        <w:rPr>
          <w:szCs w:val="21"/>
        </w:rPr>
        <w:t>．</w:t>
      </w:r>
      <w:bookmarkStart w:id="1" w:name="_Hlk24298892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szCs w:val="22"/>
        </w:rPr>
        <w:t>如图</w:t>
      </w:r>
      <w:r w:rsidR="0082355F">
        <w:rPr>
          <w:rFonts w:hint="eastAsia"/>
        </w:rPr>
        <w:t>①</w:t>
      </w:r>
      <w:r>
        <w:rPr>
          <w:szCs w:val="22"/>
        </w:rPr>
        <w:t>，在</w:t>
      </w:r>
      <w:r w:rsidR="001732EB">
        <w:rPr>
          <w:szCs w:val="22"/>
        </w:rPr>
        <w:pict w14:anchorId="77A741FE">
          <v:shape id="图片 5" o:spid="_x0000_i1025" type="#_x0000_t75" alt="eqId992fe44057cf4492895193f3f5398449" style="width:30.3pt;height:12.85pt;mso-position-horizontal-relative:page;mso-position-vertical-relative:page">
            <v:imagedata r:id="rId22" o:title="eqId992fe44057cf4492895193f3f5398449"/>
          </v:shape>
        </w:pict>
      </w:r>
      <w:r>
        <w:rPr>
          <w:szCs w:val="22"/>
        </w:rPr>
        <w:t>中，点</w:t>
      </w:r>
      <w:r w:rsidR="001732EB">
        <w:rPr>
          <w:szCs w:val="22"/>
        </w:rPr>
        <w:pict w14:anchorId="669B97BF">
          <v:shape id="图片 6" o:spid="_x0000_i1026" type="#_x0000_t75" alt="eqIdd7be5abad1e34f6db17a56660de8d54f" style="width:11.4pt;height:11.75pt;mso-position-horizontal-relative:page;mso-position-vertical-relative:page">
            <v:imagedata r:id="rId23" o:title="eqIdd7be5abad1e34f6db17a56660de8d54f"/>
          </v:shape>
        </w:pict>
      </w:r>
      <w:r>
        <w:rPr>
          <w:szCs w:val="22"/>
        </w:rPr>
        <w:t>是</w:t>
      </w:r>
      <w:r w:rsidR="001732EB">
        <w:rPr>
          <w:szCs w:val="22"/>
        </w:rPr>
        <w:pict w14:anchorId="7A195892">
          <v:shape id="图片 7" o:spid="_x0000_i1027" type="#_x0000_t75" alt="eqId84d89de8bdfb4aaca7967c5e60408f42" style="width:33.15pt;height:12.85pt;mso-position-horizontal-relative:page;mso-position-vertical-relative:page">
            <v:imagedata r:id="rId24" o:title="eqId84d89de8bdfb4aaca7967c5e60408f42"/>
          </v:shape>
        </w:pict>
      </w:r>
      <w:r>
        <w:rPr>
          <w:szCs w:val="22"/>
        </w:rPr>
        <w:t>和</w:t>
      </w:r>
      <w:r w:rsidR="001732EB">
        <w:rPr>
          <w:szCs w:val="22"/>
        </w:rPr>
        <w:pict w14:anchorId="3967BF3E">
          <v:shape id="图片 8" o:spid="_x0000_i1028" type="#_x0000_t75" alt="eqId6c2ac5c036c74647a680198b592d7958" style="width:32.1pt;height:12.85pt;mso-position-horizontal-relative:page;mso-position-vertical-relative:page">
            <v:imagedata r:id="rId25" o:title="eqId6c2ac5c036c74647a680198b592d7958"/>
          </v:shape>
        </w:pict>
      </w:r>
      <w:r>
        <w:rPr>
          <w:szCs w:val="22"/>
        </w:rPr>
        <w:t>的</w:t>
      </w:r>
      <w:r>
        <w:rPr>
          <w:szCs w:val="22"/>
        </w:rPr>
        <w:br/>
      </w:r>
      <w:r>
        <w:rPr>
          <w:szCs w:val="22"/>
        </w:rPr>
        <w:t>角平分线的交点，则</w:t>
      </w:r>
      <w:r w:rsidR="001732EB">
        <w:rPr>
          <w:szCs w:val="22"/>
        </w:rPr>
        <w:pict w14:anchorId="5C207E12">
          <v:shape id="图片 9" o:spid="_x0000_i1029" type="#_x0000_t75" alt="eqId5e44740b380047468918a05240c572c9" style="width:19.95pt;height:12.85pt;mso-position-horizontal-relative:page;mso-position-vertical-relative:page">
            <v:imagedata r:id="rId26" o:title="eqId5e44740b380047468918a05240c572c9"/>
          </v:shape>
        </w:pict>
      </w:r>
      <w:r>
        <w:rPr>
          <w:szCs w:val="22"/>
        </w:rPr>
        <w:t>与</w:t>
      </w:r>
      <w:r w:rsidR="001732EB">
        <w:rPr>
          <w:szCs w:val="22"/>
        </w:rPr>
        <w:pict w14:anchorId="65915C7E">
          <v:shape id="图片 10" o:spid="_x0000_i1030" type="#_x0000_t75" alt="eqId5f7198bcbf3f4e21b941b37501b323df" style="width:20.3pt;height:12.85pt;mso-position-horizontal-relative:page;mso-position-vertical-relative:page">
            <v:imagedata r:id="rId27" o:title="eqId5f7198bcbf3f4e21b941b37501b323df"/>
          </v:shape>
        </w:pict>
      </w:r>
      <w:r>
        <w:rPr>
          <w:szCs w:val="22"/>
        </w:rPr>
        <w:t>有怎样的数量关系？</w:t>
      </w:r>
    </w:p>
    <w:p w14:paraId="1ABBF642" w14:textId="67DE993E" w:rsidR="003B6694" w:rsidRDefault="003B6694" w:rsidP="003B6694">
      <w:pPr>
        <w:spacing w:line="360" w:lineRule="auto"/>
        <w:jc w:val="left"/>
        <w:textAlignment w:val="center"/>
        <w:rPr>
          <w:szCs w:val="22"/>
        </w:rPr>
      </w:pPr>
    </w:p>
    <w:p w14:paraId="1D110539" w14:textId="632E437E" w:rsidR="003B6694" w:rsidRDefault="006560D3" w:rsidP="003B6694">
      <w:pPr>
        <w:spacing w:line="360" w:lineRule="auto"/>
        <w:jc w:val="left"/>
        <w:textAlignment w:val="center"/>
        <w:rPr>
          <w:szCs w:val="22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0E02DBE" wp14:editId="3E0026C4">
                <wp:simplePos x="0" y="0"/>
                <wp:positionH relativeFrom="column">
                  <wp:posOffset>3972208</wp:posOffset>
                </wp:positionH>
                <wp:positionV relativeFrom="paragraph">
                  <wp:posOffset>184867</wp:posOffset>
                </wp:positionV>
                <wp:extent cx="1439501" cy="1439501"/>
                <wp:effectExtent l="0" t="0" r="8890" b="2794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01" cy="1439501"/>
                          <a:chOff x="0" y="0"/>
                          <a:chExt cx="1439501" cy="1439501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01" cy="119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4032" y="1140736"/>
                            <a:ext cx="787651" cy="29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D1208DC" w14:textId="0156E2F8" w:rsidR="003B6694" w:rsidRDefault="003B6694" w:rsidP="003B6694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 w:rsidR="0082355F"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39" style="position:absolute;margin-left:312.75pt;margin-top:14.55pt;width:113.35pt;height:113.35pt;z-index:251678720" coordsize="14395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uEL+QMAABIJAAAOAAAAZHJzL2Uyb0RvYy54bWycVs2O2zYQvhfoOxC8&#10;eyX5Z/2D1QYb7w8CpM2iSR+ApiiJCEWyJGXZKXormvTWUy/tJfe8QYC+TTav0SElee3dBbKJAUuc&#10;ITmc+Wa+oU6ebCqB1sxYrmSKk6MYIyapyrgsUvzzq8vBDCPriMyIUJKleMssfnL6/XcnjV6woSqV&#10;yJhBYETaRaNTXDqnF1FkackqYo+UZhImc2Uq4kA0RZQZ0oD1SkTDOD6OGmUybRRl1oL2vJ3Ep8F+&#10;njPqXuS5ZQ6JFINvLjxNeK78Mzo9IYvCEF1y2rlBvsGLinAJh+5MnRNHUG34PVMVp0ZZlbsjqqpI&#10;5TmnLMQA0STxnWiujKp1iKVYNIXewQTQ3sHpm83SH9fXBvEMcjfHSJIKcvT54++f/nqHQAHoNLpY&#10;wKIro1/qa9MpilbyAW9yU/k3hII2AdftDle2cYiCMhmP5pM4wYjCXC8E5GkJ6bm3j5YXX9gZ9QdH&#10;3r+dO5rTBfw7oGB0D6gvFxTscrVhuDNSPcpGRczrWg8gp5o4vuKCu22oT8ied0qurzm9Nq1wi/lw&#10;1GP+6Z//Pv/5FoECcPE7/KJ2C/EhPVf0tUVSLUsiC3ZmNVQ2YOlXR4fLg3hw3kpwfcmF8Gny4y4y&#10;YMGdKnoAnLZCzxWtKyZdSznDBASppC25thiZBatWDCrIPMuSQALI+3Pr/HG+AgINfh3OzuJ4Pnw6&#10;WE7i5WAcTy8GZ/PxdDCNL6bjeDxLlsnyN787GS9qyyBeIs4173wF7T1vH6z5rju0bAqsRGsSuO+R&#10;Cg717+AiqDwk3ldr6E+AaqhL6wxztPTqHJDr9LB4NxFgvkXW58ACQdCq+UFlQCJSOxXA+HqCJPN4&#10;MgqtaVfmUAPGuiumKuQHgDV4GsyTNcTRxtYv8V5L5TMeYhHyQAE2Ww0L7bHb3fvflROInvrQk21f&#10;LiA9LgW+Iz/UzV6WRDPw2ZvdowB05bbt3Pz99ubfDzfv/0DDEHy3zrcd5DZPlW8kIWSr77DBGNWU&#10;jGTgYMuIva3teY9KzWg8jkdDjHyTSqBCR8eeXm0R+zY2nU2PJ10XG869EOjXt6KvzpFVgmc9Ma0p&#10;Vkth2mq9DL/O+sEyIVGT4vlkOGmhODCxtTsLcEVmqsFIEOtAmeLOpI9H1BXUaHtSEvtfGyfofTc+&#10;4IsNNgNlDvyouIN7W/AqxbOdia60oCfbQIYWe7dZbcINE+DycyuVbSGpRkEhQ/rh8wEGpTJvMGrg&#10;Kk6x/aUmvgWLZxJyOk8gMXB3B2E8mUJ5ILM/s9qfIZKCqRQ7jNrh0oEEW2pteFHCSX0VnQFFL3kg&#10;z61XEKoXoO7DKFy8IfzuI8Hf7PtyWHX7KXP6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FKDP/gAAAACgEAAA8AAABkcnMvZG93bnJldi54bWxMj8FqwzAMhu+DvYPRYLfViYdL&#10;lsYppWw7lcHawehNjdUkNLZD7Cbp2887bUdJH7++v1jPpmMjDb51VkG6SICRrZxuba3g6/D2lAHz&#10;Aa3GzllScCMP6/L+rsBcu8l+0rgPNYsh1ueooAmhzzn3VUMG/cL1ZOPt7AaDIY5DzfWAUww3HRdJ&#10;suQGWxs/NNjTtqHqsr8aBe8TTpvn9HXcXc7b2/EgP753KSn1+DBvVsACzeEPhl/9qA5ldDq5q9We&#10;dQqWQsqIKhAvKbAIZFIIYKe4kDIDXhb8f4XyBwAA//8DAFBLAwQKAAAAAAAAACEA+S6Z8OoXAADq&#10;FwAAFAAAAGRycy9tZWRpYS9pbWFnZTEucG5niVBORw0KGgoAAAANSUhEUgAAATMAAAD+CAIAAADZ&#10;O3XXAAAAA3NCSVQICAjb4U/gAAAACXBIWXMAAA7EAAAOxAGVKw4bAAAXjUlEQVR4nO2dP2xaVxvG&#10;L2nVokpVrpeKbHipqPFwI3Ug6lAyhUyh0md/LFVJl7KFTHEn48nJRDM5nfBU9zOVSCY7E6462EsF&#10;gzHZ8IY3rKgSqAvfcJM3l3MvcPlz7/n3/CZssP0a7nPfc97znPdEhsOhAQAQjBu8AwAAeABlAiAi&#10;UCYAIgJlAiAiUCYAIgJlAiAiUCYAIgJlAiAiUCYAIgJlAiAiUCYAIgJlAiAiUCYAIgJlAiAiUCYA&#10;IgJlAiAiUCYAIgJljqW6Gdms8g4C6AqU6U1rZx2yBByBMr2obq6XWoaRTK7xjgToCpTpAukSCACU&#10;yfAuXQLAFyjTCZMu19aS/GIBegNlfgDpEogDlPkOzC6BUECZhmG8S5fJUmnD+U2UZgE/oMz36XLj&#10;8HwbSgSiAGW+S5fnhxtG6+KCdzQA2GiuzA/p0qMKi9Is4IfWynSkSwDEQmNlVjfZdHnRwqIJEARd&#10;ldnaWd+sTk6XKM0CjnzMOwAuVDfXS62Nw6HX7BIAEdBQme89BdXNSIR3LACMQbvR7Pt06QUqQUAY&#10;9FLm5Nkls5yJRRPAEZ1Gs5hdAnnQJmf6KMYCIA565MzWzrqPdDm6nIlFE8ATHXKmve8yWdqenC6Z&#10;aWarBRMt4If6yoy8603Zqv4xyeHT2vkvs226uokNm4AbkeFwyDuGYImMrFomS+eMe90e6Y7/+Y1D&#10;rKaA8FFfmQDIiPqjWQBkBMoEQESgTABERGtlHh8ff/PNN6lUan9//+rqinc4AHxA6wrQ559//s8/&#10;/9CXlmVlMpkHDx6kUimOUQFg6KzMs7OzO3fueD5lmmYmk7l3714mk4nFYiEHpgjTVqPeg1WpMXhu&#10;h9KB7e1t+x348ssvLcsa9/5YlrW7u9toNHjHKysesnu3Ce+85FxYTpbOOUcqFvoqM51O25dEpVIZ&#10;DofdbrdSqeRyOdM0PSUai8Xy+fzBwUGv1+Mdu1SMCvCDML2eHLNxVkc0VWav16OrodPpMM+enp5u&#10;bW1NSKSpVAqJ1C9s0mST4+jzSJ3v0FSZtVrNvhASicSElyGRLg6bMt3SY1+BxDkcaqvMQqFgXwXF&#10;YtHnjxwdHRWLxUQiMS6RptPpcrncbrcDjVw6mJTplROni1dDNFVmPB63L4JarTbrz3Y6nb29vWw2&#10;G41GPSUaj8cLhUKtVuv3+0EELxU+hDl9wKsjOiqz0+nYF0A0Gl1QPFMTaSaT0TqRsprzHqlOLBJp&#10;io7K3Nvbo/Hnsn4nEqkn/oTpViaSppbKzGaz9ue/vb299F/e7/drtVqhUKABs5tsNru3t+euCSuH&#10;T2FCmR5op8x+v0+F1qCXPdrtdrlczmQy4ySaSCSKxeLR0VGgYXDDd9HV5UaAMvVTZr1etz980zRD&#10;+6NTE2k0GlUvkfovuUKZbrRTJpny8vk8lwC0SaT+hekazKICpKEyaR+JbcrjSK/XOzg4yOfz40zz&#10;0Wg0l8tVKpVut8s31HlYRJhImbopc7IpjyONRmN3d3fC7jPLsra2tk5PT3lH6htfC5ler4Qwh8Oh&#10;bsokU55lWbxj8WZqIjVNU4pE6rcs6yFMDGWHQ92Umc/n7Q/fvymPIzInUt/ChMlgDHopk0qjctVX&#10;phrrTdMUy1g/tzChy/dopMx2u21/+oub8jgixQ41v9Uf6HI8GimzXC7bn/8STXkcEXiHmk9hYtf0&#10;JDRSJpnyyuUy71iWjFiJ1J8wRwe8kCWLLsrs9/vkNVe4F8FUY30sFgvaWO+j1jqqXajSC12USaa8&#10;WCzGO5aQ4LJDzbMN3tjGP1i4HI8uyuRuyuNIaDvUxt0CWCBIH+jSb/b27dvNZtMwjEqlQquaGnJ8&#10;fPz69evj4+M3b954voAa7U5ItiAEtFDm9fX1ysqK/bjb7aK5s2EYb968IZV6viAej2ezWVulIccG&#10;DE2Uub+///DhQ8MwLMtqNBq8wxGLwWBAEr28vHS/IBqNUiKdsB0cLBctlPnw4cP9/X3DMLa2tnZ3&#10;d3mHIy5TE2kikSCVhhybbmihzNXVVTsb1Ot1as0OJoBEyh31ldlsNm/fvm0YRjQa7fV64+qTYBzN&#10;ZvP4+PjVq1dnZ2eeL0gkEtlsFmeoLRmeheFQIFNeJpPhHYvcTN2h9tlnn3Hfj64M6ufM+/fv27Om&#10;crlcLBZ5h6MI4xLpjRs3/v777wk+QeATxZU5GAxWVlYGg4FhGO12G2t0S+f6+tqekf7222///vuv&#10;YRjZbJZ2qIO5UVyZJycnd+/eNQwjHo9Ta3YQBDSfNwyj0+mgLLQgN3gHECyvXr2yH6AkGzSWZdFu&#10;nufPn/MNRgEUV+bJyYn94N69e1wD0QIyJ7948eLq6opvMLKjsjKvrq5sr6xhGFgZDwHLsuyFk8Fg&#10;8OzZM97hyI3KyiQji2VZ4zb+g+Xy5MkT+wHS5oKorMw///zTfvDgwQO+kehDNpu1l0wGgwFmm4ug&#10;sjIpZ6L8EyY029zf37fXq8AcKKvMZrNpj6ZM04RrLEwobV5dXb148YJ3OLKirDKdCRNe2ZD56aef&#10;7AfPnj1D2pwPZZX5+vVr+8G3337LNxINIW8t0ubcqOkBcpry4Efhwi+//PL48WPDMGKxWLfb5R2O&#10;fKiZM09OTmxZxuNxyJILhUKB0ubLly95hyMfaiqThrKoyvIiGo3S2ubOzg7fYGRETWVS+QcrmRzJ&#10;5/N27a3ZbCJtzoqCyry8vKSWjciZHDFNs1Ao2I+RNmdFQWWSiz2dTsOUx5cnT55Q2hzX9Qt4oqAy&#10;sV4iDvYxKvbjX3/9lW8wcqHgqsnKysr19bWBTnlicHV1tbq6apfKG40GGpH4RLWc2Ww2bVmapglZ&#10;ikAsFsvlcvZjzDb9o5oyqQYIWYrDo0eP7AcvX76kHbNgMqopk3Z+oYmBODgbkSBt+kSpeeb19fWt&#10;W7dgyhMQZz/uTqeDQ5+molTOhClPWChtohGJT5RSJg1laewExIFmm2hE4gellEnlH6xkCkg6naZG&#10;JEibU1Fnnnl5ebm6umoYRjQa7Xa7cP8IyMuXL7/77jsDs00fqJMzyZSXSqUgSzFx9u/6/fffeYcj&#10;NOook9qxYygrMtS/C41IJqOOMilnoumzyGSzWfvcJzQimYwiyjw5OSFTHjrlCQ76d/lBHWXaDyRN&#10;mK2d9Yg/1ndavINdFGcjEqTNcSiiTNlNecnt8+FwODzcYL6/cfjuBGJ6plVal12fzkYk2Bo2Fh4H&#10;XS+ZXq9H/06n0+EdziKcl5LOD4eEORy6ZJssnXMLc2H6/T4tmdRqNd7hiIgKOZOGsolEQm5TXuuP&#10;qjMXJpNrjq82Nkak2SrtVMOJKgCi0ShZguBx90QFZVITA0knmQQrzI3/jGTQteTIl8bFhcRDWvTv&#10;moIKyqQGM7KvZF60JgnTRat1EWw8geJsRIK06UZ6ZV5eXl5eXhqGEY1GJc+Z1erI8HRtjRHmqHAV&#10;wNm/6+zsjHc4YiG9MmkglEql5D5ZiBEmM610Pe/xCtlwpk143BmkV6bs6yXErMJMlrYlF6ZhONIm&#10;GpEwyK3MwWAgu8fgPa2LkUkjK8zWzmglNln63/bkWagcxGIx+uAw2xyB97LNQtTrdfu/ME2TdyyL&#10;wSxkMouVrANhZJ1TdhqNBv1jjUaDdziiIHfOpIQpexODCeslrZ31yKYjX24ceniFZMbZv+v58+d8&#10;gxEI3reGhSDzeqVS4R3LIjAZ0xulEuUolDbtXe+8wxECiXPm9fU1ldoln2QyC5nevjulEuUo6N/l&#10;RmJlksHAsiy5+1ZMW8jUgR9++MF+gP5dNhIrU5nja6etl2iBsxEJ0qYhtTKp/CP58bUQ5juoEcmL&#10;Fy+wo1pWZb5584ZMeXI3MZiykKkRzrSJHdWyKpMmmbKb8iZu/NIO9O8iZFUmmfIkH8pO2filG5lM&#10;Bo1IbKRU5mAwoJwpd/kHwhzF2YhE87QppTLPzs7oZCGpzzBmhKnnegmDs3+Xzt2ipVSmIusl1c31&#10;0uiOy+qOzJ23loMzbeps1pNSmQo0MYhEIiNu2HfYnfHkbo23OJQ2dW5EIt+JQ9fX1ysrK/bjXq+H&#10;I0yU5Oeff3769KlhGJZlOTej6IN8OZNuopZlQZaq8ujRI837d8mnTFovkdzFDiaBRiTyjWZv3bpl&#10;O57r9brcFSAwkaurq9XVVbsI32g0pC7Cz4FkObPZbNqylN6UB6ahedtLyZTp7PojtSkP+IFODdOw&#10;f5dkysTxtVqRSCSoEYluaVOmeeZgMFhZWbEnHu122z4gVQfOzs60Hbo3m83bt2/bj7X60GXKmU5T&#10;niaf0MnJyc2bN+/cuXPz5k3yV2iFs3+XVkf6yaRMGspqUpJ9+vTp3bt33759axjG27dv79+///Dh&#10;Qw07cTh3VGv074faD2wxqG5+cHDAO5Zg6fV641ZrTdOUvFHgPNC9uFgs8o4lJKRRZqfToauz1+vx&#10;DidATk9PnaeAJhKJv/76ixFqOp1ut9u8Iw2PWq1m/+P6tL2URpmVSsX+bFKpFO9YAmRvb8+5GpTP&#10;5/v9vv3U0dGRs0VgNBrd3d2lZ5WHRkyapE1plJnP5+0PZnt7m3csgdDr9XK5nFN4e3t77tcUi0Vn&#10;8kwkEqenp1wCDhlKm7FYTIf7kTTKJPN6vV7nHcvyYdYDEonEhBM+Tk9PmdJ0sVhUe4RvQ2mzXC7z&#10;jiVw5FAm7QMyTVO9+2WlUnGOYLPZrB+Z7e7uOn8qFosdHR2FEC1HaEajQ9qUQ5m7u7t01fKOZZn0&#10;+32yhtoj2JmyQbvdZipDmUxG4QJJv9+nmbbyaVMOZVLRXKXPo91uO/dPxGKx+WaMlUrFuU/VNE2V&#10;3iWGcrmsSdqUQJn9fp+GbZ1Oh3c4y6FWqznllMlkFpko9no9qpDZpFIpJZdVnGmzVqvxDidAJFAm&#10;FeXi8TjvWJZAv99n6qvLqjYfHR0xlaGtrS31EgulTcuyeMcSIBIok67jQqHAO5ZF6Xa7Tm96LBZb&#10;bqm53+9vbW05xZlIJBSrDPX7fRpuKJw2JVAm5QHZP4Z6ve4cwaZSqYCqNe12m9mbks/nVVpWoZu1&#10;wmlTdGUqY8ojW7ZNCEaWcrnMVIaUMdx2u10qPch+vx6H6MqkJax0Os07ljnp9XrOzTGmaYZ2MXW7&#10;XfeyihqVIUqbmUyGdyyBILoyybAmqSnv9PTUaXa1LCv88rKn4TbkGJaOM21O8EvJi+jKlNqUR1VE&#10;m0KhwKtSqqThlkwaivlPbIRW5unpKY0AeccyG71ej3bi22lKhD2lihlunb3b1UubQiuTqiZy3RQb&#10;jQazwVKoqZ1Khlu6/cl1hfhBaGVS4USioiKzwTKXywm41q+M4daZNmWMfwLiKrPX68llyuv3+1M3&#10;WAqFGoZbSpuK7agWV5lymfKYDZbxeFyKmY8ChlsqRijWiERcZVItUfx74cHBgTP5+NxgKQ6yG26V&#10;bEQirjKpiCKyyYPZYGlIu09NasOtkv27BFUmmfKi0aiwN+9Op8PY02VfIZTXcEtpUwEThY2gytzb&#10;27PfaGFNecwGy3Q6LcUV7AcZDbfq9e8SVJlUcBPTlMcM/MQMchFkNNwq1r9LUGXSPVu0CiezwdI0&#10;TRltgz6Ry3CrWCMSEZVZr9fpuucdywj1et15pQa3wVIcJDLcKta/S0Rlkikvl8vxjuUD4W+wFAe3&#10;4XZra0vAeTWlTSnWwCcjojJFM+Ux5/+EucFSKMQ33KrUv0s4ZfZ6PfrsRTDlMef/WJYleCEkUNyG&#10;22w2K9SQXpn+XcIpk8rfIryz5XLZmSU4brAUCrfhVhyHsDKNSIRTJtk4+U7k3Of/CDK0FgSRDbdq&#10;9O8STpk0dOQ4h2k0Gsz5P4Jcc6LBGG6j0agIhltn2pR3TUssZYpgymPO/8nlcgIWIcXB03DLXQ+U&#10;NuXdUS2WMmn6zsWU1+/3nSM08TdYioNohlsF+neJpUwy5YXvNWHO/4nH42Kup4sMY7iNxWIcJ+dU&#10;JpA0bQqkTOfJQiHf52TfYCkOnoZbLqtfsvfvEkiZZMqLxWKh/VH3+T8iW0NlQRDDLQ3BhDKT+UQg&#10;ZZL9LZ/Ph/MX3ef/YAS7LNyGW8uyQn57KW3KuKNaIGXSNC+cycnR0RGzwVK6D098uBtu5e3fJYoy&#10;naa8EBTC2NPV22ApFBwNt0dHR5KmTVGUeXBwQGOeQP9Qt9tlzv8RzZatJBwNt5L27xJFmeGY8pjz&#10;f3TYYCkUXAy3zv5dEpXcRVEmmfKCs4/s7u4679nFYpG7j0xDuBhuZWxEIoQynTW0INTCnP+j7QZL&#10;cQjZcCtj/y4hlEmmvCBOKcUGSzEJ2XBL14AsaVMIZVJtYOnvGnP+Tz6fl+WWqQmhGW6l69/FX5kB&#10;mfLc5/9gg6WwhGC4la5/F39lkilviV2VmPN/EomEjM5JrQjBcCtXIxL+yqTJxrJMeQcHB9hgKSmB&#10;Gm7l6t/FX5lLNOUx5/9Eo1Epxi3ASaCGW/J+iZ82OSuz2+3SB7BgZut0OthgqQyehtvFKzcS9e/i&#10;rMxKpbKUexhz/k8mk8EIVgGCMNzK0r+LszLJDrKIpxwbLBXGbbjN5XKLeCplaUTCWZk0I59vidm9&#10;wZJ7bygQBG7D7SJVCSn6d/FU5oKmvHq9jg2W+rBEwy21aBQ5bfJUJq0vzXHrYjZYbm1tBREhEA23&#10;4XZ7e3uO2zr5qIVNmzyVSfskZ1rbcJ//gw2WWuFpuJ21Di9+/y5uynSa8vyPSdwbLEU4lQiEz+KG&#10;W8EbkXBTJrWB8G/KY87/wQZL4DbcHhwc+PxZwft3cVMm1cf8mPLcGyz9fwBAbTwNtz6VRj8oYNrk&#10;pkzy60y1YuD8HzCV+Qy3zkYkoqVNPsp0lq0nzw2wwRL4xG24TaVSUytDwvbv4qNMMuWlUqlxr8H5&#10;P2AOZjXcUto0TVOomz4fZU415THn/2CDJZiJmQy3Yvbvmk2ZhxuGbzYOx/8eqqd5mulw/g9YHP+G&#10;W+p1vHgjkvNScoIYDjcMI1k69/er5smZ7j9PKmSl6xUHVatN02SeYs7/wQZLsCB+DLdLaEQyct2P&#10;5CRWLJMS1gjzjWYZAY7ob9Jzw+HQYaxjjFGdTgfn/4Cl48dwO3//rhHljUmIjtf4FuZ8ymTuA0w8&#10;bN5kgyFTnrOiw5z/gw2WYLlMNtw606b/pfLRK32S6N4rxvdYdimjWfavsfl75HmnKY+MdYwNEuf/&#10;gCCYbLidsX/XFBG4sFXsP2XOpczRW4UrpolzTSpS26Y85vwfbLAEQTPOcDtL/655Jo+HGzMJcx5l&#10;Mspj/5qrPjTyAirwFAqFer2O838AFzwNtz4bkUybrnlzXkrOMJadR5lThDmlOktj/e+//975Mmyw&#10;BCHjNtzevXv3008/nZI2/Sw/eHFeSs6SMmdX5mRhTpxjfjDlffTRR/QSnP8DOMIYbj/++GP7QTqd&#10;9nq5a0V/pjw4C7Mqk5HebEs3ZMojsMEScMdtuLVx284mrOQvnRmVOa4iNfr9cfeRr7/+2v3/AyAm&#10;X3311cSr3whSmDMqc5z5yGecX3zxRYBvJABL5ZNPPply9QcozOGNWUJt/VFtOb50pEY76OpmJBKJ&#10;RCKbVe+ff/z48UxvDQAc+fHHH0e+vmi1Rl+QTK4F+OdnkfHkhcwpy5wASE24KXOmnFmtjuTCtTW2&#10;4OPUZqv03x3mFgOAxIScMmdQJiPMjQ3XlrC1pFOrrdLOmFEtAGAK/pU5XZjTfgQAiRnNO4HjW5mt&#10;iwvnl57CdOV7AJQhuRbk4NWFX2WyZVmvIbYrRQY7EAcgVNhs1Kr+4SMTVTfX5yq4+FQmK8yN/7gz&#10;u0uYG9vboeZ/AAJlY3u0PDtdmtXNSHXjfD4ZzFMw9loRCc9QCAA3Ju+kcr10ARH4UuZUYYa81AMA&#10;P9xt6sZsUV4sN/lQpiuSiTZ2qBKoz/QmkguLIDIcDif8/kgkMi2EkVvHnENqACSktbO+XmJnmstS&#10;wRRlAgC4MJOjHQAQElAmACICZQIgIlAmACICZQIgIlAmACICZQIgIlAmACICZQIgIlAmACICZQIg&#10;IlAmACICZQIgIlAmACICZQIgIlAmACICZQIgIv8HxI8paPn4SLQAAAAASUVORK5CYIJQSwECLQAU&#10;AAYACAAAACEAsYJntgoBAAATAgAAEwAAAAAAAAAAAAAAAAAAAAAAW0NvbnRlbnRfVHlwZXNdLnht&#10;bFBLAQItABQABgAIAAAAIQA4/SH/1gAAAJQBAAALAAAAAAAAAAAAAAAAADsBAABfcmVscy8ucmVs&#10;c1BLAQItABQABgAIAAAAIQDXtuEL+QMAABIJAAAOAAAAAAAAAAAAAAAAADoCAABkcnMvZTJvRG9j&#10;LnhtbFBLAQItABQABgAIAAAAIQCqJg6+vAAAACEBAAAZAAAAAAAAAAAAAAAAAF8GAABkcnMvX3Jl&#10;bHMvZTJvRG9jLnhtbC5yZWxzUEsBAi0AFAAGAAgAAAAhAEFKDP/gAAAACgEAAA8AAAAAAAAAAAAA&#10;AAAAUgcAAGRycy9kb3ducmV2LnhtbFBLAQItAAoAAAAAAAAAIQD5Lpnw6hcAAOoXAAAUAAAAAAAA&#10;AAAAAAAAAF8IAABkcnMvbWVkaWEvaW1hZ2UxLnBuZ1BLBQYAAAAABgAGAHwBAAB7IAAAAAA=&#10;">
                <v:shape id="图片 23" o:spid="_x0000_s1040" type="#_x0000_t75" style="position:absolute;width:14395;height:1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G3tvDAAAA2wAAAA8AAABkcnMvZG93bnJldi54bWxEj0+LwjAUxO+C3yE8wcuiqXWxUo2igrIH&#10;D/67eHs0z7bYvJQmav32m4UFj8PM/IaZL1tTiSc1rrSsYDSMQBBnVpecK7ict4MpCOeRNVaWScGb&#10;HCwX3c4cU21ffKTnyeciQNilqKDwvk6ldFlBBt3Q1sTBu9nGoA+yyaVu8BXgppJxFE2kwZLDQoE1&#10;bQrK7qeHUfCNSZzkWRLvtuuv8W6/rw9cXpXq99rVDISn1n/C/+0frSAew9+X8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be28MAAADbAAAADwAAAAAAAAAAAAAAAACf&#10;AgAAZHJzL2Rvd25yZXYueG1sUEsFBgAAAAAEAAQA9wAAAI8DAAAAAA==&#10;">
                  <v:imagedata r:id="rId29" o:title=""/>
                  <v:path arrowok="t"/>
                </v:shape>
                <v:shape id="文本框 20" o:spid="_x0000_s1041" type="#_x0000_t202" style="position:absolute;left:3440;top:11407;width:7876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vdsEA&#10;AADbAAAADwAAAGRycy9kb3ducmV2LnhtbERPTWvCQBC9F/wPywje6kYPElJXKVZRKRYa9T7Njklo&#10;djZkV0376zsHocfH+54ve9eoG3Wh9mxgMk5AERfe1lwaOB03zymoEJEtNp7JwA8FWC4GT3PMrL/z&#10;J93yWCoJ4ZChgSrGNtM6FBU5DGPfEgt38Z3DKLArte3wLuGu0dMkmWmHNUtDhS2tKiq+86szMD1g&#10;3OeX7XaWvn/9nlZvH+n6fDVmNOxfX0BF6uO/+OHeWfHJevki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r3bBAAAA2wAAAA8AAAAAAAAAAAAAAAAAmAIAAGRycy9kb3du&#10;cmV2LnhtbFBLBQYAAAAABAAEAPUAAACGAwAAAAA=&#10;" strokecolor="white">
                  <v:textbox style="mso-fit-shape-to-text:t">
                    <w:txbxContent>
                      <w:p w14:paraId="5D1208DC" w14:textId="0156E2F8" w:rsidR="003B6694" w:rsidRDefault="003B6694" w:rsidP="003B6694">
                        <w:r>
                          <w:rPr>
                            <w:rFonts w:hint="eastAsia"/>
                          </w:rPr>
                          <w:t>图</w:t>
                        </w:r>
                        <w:r w:rsidR="0082355F"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0220B8" w14:textId="66EE1F3B" w:rsidR="003B6694" w:rsidRDefault="003B6694" w:rsidP="003B6694">
      <w:pPr>
        <w:spacing w:line="360" w:lineRule="auto"/>
        <w:ind w:left="218" w:hangingChars="104" w:hanging="218"/>
        <w:jc w:val="left"/>
        <w:textAlignment w:val="center"/>
        <w:rPr>
          <w:szCs w:val="22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szCs w:val="22"/>
        </w:rPr>
        <w:t>如图</w:t>
      </w:r>
      <w:r w:rsidR="0082355F">
        <w:rPr>
          <w:rFonts w:hint="eastAsia"/>
        </w:rPr>
        <w:t>②</w:t>
      </w:r>
      <w:r>
        <w:rPr>
          <w:szCs w:val="22"/>
        </w:rPr>
        <w:t>，在四边形</w:t>
      </w:r>
      <w:r w:rsidR="001732EB">
        <w:rPr>
          <w:szCs w:val="22"/>
        </w:rPr>
        <w:pict w14:anchorId="14963374">
          <v:shape id="图片 11" o:spid="_x0000_i1031" type="#_x0000_t75" alt="eqId5ce7a06ae7a34393b92b5277978ac014" style="width:30.3pt;height:12.1pt;mso-position-horizontal-relative:page;mso-position-vertical-relative:page">
            <v:imagedata r:id="rId30" o:title="eqId5ce7a06ae7a34393b92b5277978ac014"/>
          </v:shape>
        </w:pict>
      </w:r>
      <w:r>
        <w:rPr>
          <w:szCs w:val="22"/>
        </w:rPr>
        <w:t>中，</w:t>
      </w:r>
      <w:r w:rsidR="001732EB">
        <w:rPr>
          <w:szCs w:val="22"/>
        </w:rPr>
        <w:pict w14:anchorId="6140AF46">
          <v:shape id="图片 12" o:spid="_x0000_i1032" type="#_x0000_t75" alt="eqId5e44740b380047468918a05240c572c9" style="width:19.95pt;height:12.85pt;mso-position-horizontal-relative:page;mso-position-vertical-relative:page">
            <v:imagedata r:id="rId26" o:title="eqId5e44740b380047468918a05240c572c9"/>
          </v:shape>
        </w:pict>
      </w:r>
      <w:r>
        <w:rPr>
          <w:szCs w:val="22"/>
        </w:rPr>
        <w:t>是</w:t>
      </w:r>
      <w:r w:rsidR="001732EB">
        <w:rPr>
          <w:szCs w:val="22"/>
        </w:rPr>
        <w:pict w14:anchorId="0990EADF">
          <v:shape id="图片 13" o:spid="_x0000_i1033" type="#_x0000_t75" alt="eqId84d89de8bdfb4aaca7967c5e60408f42" style="width:30.3pt;height:11.75pt;mso-position-horizontal-relative:page;mso-position-vertical-relative:page">
            <v:imagedata r:id="rId24" o:title="eqId84d89de8bdfb4aaca7967c5e60408f42"/>
          </v:shape>
        </w:pict>
      </w:r>
      <w:r>
        <w:rPr>
          <w:szCs w:val="22"/>
        </w:rPr>
        <w:t>和</w:t>
      </w:r>
      <w:r w:rsidR="001732EB">
        <w:rPr>
          <w:szCs w:val="22"/>
        </w:rPr>
        <w:pict w14:anchorId="178F29B5">
          <v:shape id="图片 14" o:spid="_x0000_i1034" type="#_x0000_t75" alt="eqId417a3c3aace34efab4543dbd347ccac0" style="width:32.1pt;height:12.1pt;mso-position-horizontal-relative:page;mso-position-vertical-relative:page">
            <v:imagedata r:id="rId31" o:title="eqId417a3c3aace34efab4543dbd347ccac0"/>
          </v:shape>
        </w:pict>
      </w:r>
      <w:r>
        <w:rPr>
          <w:szCs w:val="22"/>
        </w:rPr>
        <w:t>的</w:t>
      </w:r>
      <w:r>
        <w:rPr>
          <w:szCs w:val="22"/>
        </w:rPr>
        <w:br/>
      </w:r>
      <w:r>
        <w:rPr>
          <w:szCs w:val="22"/>
        </w:rPr>
        <w:t>角平分线所在直线构成的钝角，则</w:t>
      </w:r>
      <w:r w:rsidR="001732EB">
        <w:rPr>
          <w:szCs w:val="22"/>
        </w:rPr>
        <w:pict w14:anchorId="6A3FBD2C">
          <v:shape id="图片 15" o:spid="_x0000_i1035" type="#_x0000_t75" alt="eqId5e44740b380047468918a05240c572c9" style="width:19.95pt;height:12.85pt;mso-position-horizontal-relative:page;mso-position-vertical-relative:page">
            <v:imagedata r:id="rId26" o:title="eqId5e44740b380047468918a05240c572c9"/>
          </v:shape>
        </w:pict>
      </w:r>
      <w:r>
        <w:rPr>
          <w:szCs w:val="22"/>
        </w:rPr>
        <w:t>与</w:t>
      </w:r>
      <w:r w:rsidR="001732EB">
        <w:rPr>
          <w:szCs w:val="22"/>
        </w:rPr>
        <w:pict w14:anchorId="2A493892">
          <v:shape id="图片 16" o:spid="_x0000_i1036" type="#_x0000_t75" alt="eqId5f7198bcbf3f4e21b941b37501b323df" style="width:20.3pt;height:12.85pt;mso-position-horizontal-relative:page;mso-position-vertical-relative:page">
            <v:imagedata r:id="rId27" o:title="eqId5f7198bcbf3f4e21b941b37501b323df"/>
          </v:shape>
        </w:pict>
      </w:r>
      <w:r>
        <w:rPr>
          <w:szCs w:val="22"/>
        </w:rPr>
        <w:t>，</w:t>
      </w:r>
      <w:r w:rsidR="001732EB">
        <w:rPr>
          <w:szCs w:val="22"/>
        </w:rPr>
        <w:pict w14:anchorId="560C0EFB">
          <v:shape id="图片 17" o:spid="_x0000_i1037" type="#_x0000_t75" alt="eqIdda445fbb5b5b460d9f383bf25849712a" style="width:21.75pt;height:12.85pt;mso-position-horizontal-relative:page;mso-position-vertical-relative:page">
            <v:imagedata r:id="rId32" o:title="eqIdda445fbb5b5b460d9f383bf25849712a"/>
          </v:shape>
        </w:pict>
      </w:r>
      <w:r>
        <w:rPr>
          <w:szCs w:val="22"/>
        </w:rPr>
        <w:t>有怎样的</w:t>
      </w:r>
      <w:r>
        <w:rPr>
          <w:szCs w:val="22"/>
        </w:rPr>
        <w:br/>
      </w:r>
      <w:r>
        <w:rPr>
          <w:szCs w:val="22"/>
        </w:rPr>
        <w:t>数量关系？请说明理由；</w:t>
      </w:r>
    </w:p>
    <w:p w14:paraId="6115F631" w14:textId="450A764E" w:rsidR="003B6694" w:rsidRDefault="003B6694" w:rsidP="003B6694">
      <w:pPr>
        <w:spacing w:line="360" w:lineRule="auto"/>
        <w:jc w:val="left"/>
        <w:textAlignment w:val="center"/>
        <w:rPr>
          <w:szCs w:val="22"/>
        </w:rPr>
      </w:pPr>
    </w:p>
    <w:p w14:paraId="6E05FC2C" w14:textId="77777777" w:rsidR="003D1908" w:rsidRDefault="003D1908" w:rsidP="003B6694">
      <w:pPr>
        <w:spacing w:line="360" w:lineRule="auto"/>
        <w:jc w:val="left"/>
        <w:textAlignment w:val="center"/>
        <w:rPr>
          <w:szCs w:val="22"/>
        </w:rPr>
      </w:pPr>
    </w:p>
    <w:p w14:paraId="76A80816" w14:textId="77777777" w:rsidR="003D1908" w:rsidRDefault="003D1908" w:rsidP="003B6694">
      <w:pPr>
        <w:spacing w:line="360" w:lineRule="auto"/>
        <w:jc w:val="left"/>
        <w:textAlignment w:val="center"/>
        <w:rPr>
          <w:szCs w:val="22"/>
        </w:rPr>
      </w:pPr>
    </w:p>
    <w:p w14:paraId="274B3326" w14:textId="77777777" w:rsidR="003D1908" w:rsidRDefault="003D1908" w:rsidP="003B6694">
      <w:pPr>
        <w:spacing w:line="360" w:lineRule="auto"/>
        <w:jc w:val="left"/>
        <w:textAlignment w:val="center"/>
        <w:rPr>
          <w:szCs w:val="22"/>
        </w:rPr>
      </w:pPr>
    </w:p>
    <w:p w14:paraId="0EC5AFC3" w14:textId="5F837D2F" w:rsidR="00A54DCE" w:rsidRPr="00113FBA" w:rsidRDefault="003B6694" w:rsidP="00113FBA">
      <w:pPr>
        <w:spacing w:line="360" w:lineRule="auto"/>
        <w:jc w:val="left"/>
        <w:textAlignment w:val="center"/>
        <w:rPr>
          <w:szCs w:val="22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szCs w:val="22"/>
        </w:rPr>
        <w:t>你还能得出怎样值得探究的证明，请作图并证明</w:t>
      </w:r>
      <w:r>
        <w:rPr>
          <w:rFonts w:hint="eastAsia"/>
          <w:szCs w:val="22"/>
        </w:rPr>
        <w:t>.</w:t>
      </w:r>
      <w:bookmarkEnd w:id="1"/>
    </w:p>
    <w:sectPr w:rsidR="00A54DCE" w:rsidRPr="0011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60BE" w14:textId="77777777" w:rsidR="001732EB" w:rsidRDefault="001732EB" w:rsidP="00EF5234">
      <w:r>
        <w:separator/>
      </w:r>
    </w:p>
  </w:endnote>
  <w:endnote w:type="continuationSeparator" w:id="0">
    <w:p w14:paraId="0594F19C" w14:textId="77777777" w:rsidR="001732EB" w:rsidRDefault="001732EB" w:rsidP="00EF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19F5" w14:textId="77777777" w:rsidR="001732EB" w:rsidRDefault="001732EB" w:rsidP="00EF5234">
      <w:r>
        <w:separator/>
      </w:r>
    </w:p>
  </w:footnote>
  <w:footnote w:type="continuationSeparator" w:id="0">
    <w:p w14:paraId="1FFADA9F" w14:textId="77777777" w:rsidR="001732EB" w:rsidRDefault="001732EB" w:rsidP="00EF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B649"/>
    <w:multiLevelType w:val="singleLevel"/>
    <w:tmpl w:val="59D8B649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D983D9"/>
    <w:multiLevelType w:val="singleLevel"/>
    <w:tmpl w:val="59D983D9"/>
    <w:lvl w:ilvl="0">
      <w:start w:val="1"/>
      <w:numFmt w:val="decimal"/>
      <w:suff w:val="nothing"/>
      <w:lvlText w:val="%1."/>
      <w:lvlJc w:val="left"/>
    </w:lvl>
  </w:abstractNum>
  <w:abstractNum w:abstractNumId="2">
    <w:nsid w:val="5A0069BB"/>
    <w:multiLevelType w:val="singleLevel"/>
    <w:tmpl w:val="5A0069BB"/>
    <w:lvl w:ilvl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1"/>
    <w:rsid w:val="00113FBA"/>
    <w:rsid w:val="001732EB"/>
    <w:rsid w:val="00255D0F"/>
    <w:rsid w:val="002614DF"/>
    <w:rsid w:val="003B6694"/>
    <w:rsid w:val="003D1908"/>
    <w:rsid w:val="00541FD7"/>
    <w:rsid w:val="005B644D"/>
    <w:rsid w:val="006330DE"/>
    <w:rsid w:val="006560D3"/>
    <w:rsid w:val="006C09CD"/>
    <w:rsid w:val="00731C65"/>
    <w:rsid w:val="00782DB7"/>
    <w:rsid w:val="007A114A"/>
    <w:rsid w:val="0082355F"/>
    <w:rsid w:val="0083137D"/>
    <w:rsid w:val="00880832"/>
    <w:rsid w:val="00883691"/>
    <w:rsid w:val="009D1C3B"/>
    <w:rsid w:val="00A54DCE"/>
    <w:rsid w:val="00AD6D3D"/>
    <w:rsid w:val="00C210A0"/>
    <w:rsid w:val="00CE6A41"/>
    <w:rsid w:val="00D22A83"/>
    <w:rsid w:val="00DA6565"/>
    <w:rsid w:val="00DC47D1"/>
    <w:rsid w:val="00DE7278"/>
    <w:rsid w:val="00EF5234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5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header"/>
    <w:basedOn w:val="a"/>
    <w:link w:val="Char"/>
    <w:uiPriority w:val="99"/>
    <w:unhideWhenUsed/>
    <w:rsid w:val="00EF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7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7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header"/>
    <w:basedOn w:val="a"/>
    <w:link w:val="Char"/>
    <w:uiPriority w:val="99"/>
    <w:unhideWhenUsed/>
    <w:rsid w:val="00EF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7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v13405</dc:creator>
  <cp:keywords/>
  <dc:description/>
  <cp:lastModifiedBy>wan</cp:lastModifiedBy>
  <cp:revision>11</cp:revision>
  <dcterms:created xsi:type="dcterms:W3CDTF">2020-02-18T02:23:00Z</dcterms:created>
  <dcterms:modified xsi:type="dcterms:W3CDTF">2020-02-27T01:13:00Z</dcterms:modified>
</cp:coreProperties>
</file>