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8E" w:rsidRPr="001A2617" w:rsidRDefault="00886F8E" w:rsidP="00886F8E">
      <w:pPr>
        <w:jc w:val="center"/>
        <w:rPr>
          <w:rFonts w:asciiTheme="minorEastAsia" w:hAnsiTheme="minorEastAsia" w:cs="黑体-简"/>
          <w:b/>
          <w:bCs/>
          <w:sz w:val="28"/>
          <w:szCs w:val="28"/>
        </w:rPr>
      </w:pPr>
      <w:r w:rsidRPr="001A2617">
        <w:rPr>
          <w:rFonts w:asciiTheme="minorEastAsia" w:hAnsiTheme="minorEastAsia" w:cs="黑体-简" w:hint="eastAsia"/>
          <w:b/>
          <w:bCs/>
          <w:sz w:val="28"/>
          <w:szCs w:val="28"/>
        </w:rPr>
        <w:t xml:space="preserve">从轴对称的角度看折纸 </w:t>
      </w:r>
      <w:bookmarkStart w:id="0" w:name="_GoBack"/>
      <w:bookmarkEnd w:id="0"/>
      <w:r w:rsidR="0071684D">
        <w:rPr>
          <w:rFonts w:asciiTheme="minorEastAsia" w:hAnsiTheme="minorEastAsia" w:cs="黑体-简" w:hint="eastAsia"/>
          <w:b/>
          <w:bCs/>
          <w:sz w:val="28"/>
          <w:szCs w:val="28"/>
        </w:rPr>
        <w:t>试题答案</w:t>
      </w:r>
    </w:p>
    <w:tbl>
      <w:tblPr>
        <w:tblStyle w:val="a3"/>
        <w:tblW w:w="7741" w:type="dxa"/>
        <w:tblLayout w:type="fixed"/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6"/>
        <w:gridCol w:w="776"/>
        <w:gridCol w:w="764"/>
      </w:tblGrid>
      <w:tr w:rsidR="00BF3BEC" w:rsidTr="00BF3BEC">
        <w:tc>
          <w:tcPr>
            <w:tcW w:w="775" w:type="dxa"/>
          </w:tcPr>
          <w:p w:rsidR="00BF3BEC" w:rsidRPr="00967CFC" w:rsidRDefault="00BF3BEC" w:rsidP="00BC41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CFC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BF3BEC" w:rsidRPr="00967CFC" w:rsidRDefault="00BF3BEC" w:rsidP="00BC41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CFC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BF3BEC" w:rsidRPr="00967CFC" w:rsidRDefault="00BF3BEC" w:rsidP="00BC41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CFC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BF3BEC" w:rsidRPr="00967CFC" w:rsidRDefault="00BF3BEC" w:rsidP="00BC41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CFC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BF3BEC" w:rsidRPr="00967CFC" w:rsidRDefault="00BF3BEC" w:rsidP="00BC41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CFC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BF3BEC" w:rsidRPr="00967CFC" w:rsidRDefault="00BF3BEC" w:rsidP="00BC41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CFC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BF3BEC" w:rsidRPr="00967CFC" w:rsidRDefault="00BF3BEC" w:rsidP="00BC41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CFC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BF3BEC" w:rsidRPr="00967CFC" w:rsidRDefault="00BF3BEC" w:rsidP="00BC41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CFC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BF3BEC" w:rsidRPr="00967CFC" w:rsidRDefault="00BF3BEC" w:rsidP="00BC41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CFC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:rsidR="00BF3BEC" w:rsidRPr="00967CFC" w:rsidRDefault="00BF3BEC" w:rsidP="00BC41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CFC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</w:tr>
      <w:tr w:rsidR="00BF3BEC" w:rsidTr="00BF3BEC">
        <w:tc>
          <w:tcPr>
            <w:tcW w:w="775" w:type="dxa"/>
          </w:tcPr>
          <w:p w:rsidR="00BF3BEC" w:rsidRPr="00F4669D" w:rsidRDefault="00687571" w:rsidP="00BC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5" w:type="dxa"/>
          </w:tcPr>
          <w:p w:rsidR="00BF3BEC" w:rsidRPr="00F4669D" w:rsidRDefault="00687571" w:rsidP="00BC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75" w:type="dxa"/>
          </w:tcPr>
          <w:p w:rsidR="00BF3BEC" w:rsidRPr="00F4669D" w:rsidRDefault="00BF3BEC" w:rsidP="00BC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</w:tcPr>
          <w:p w:rsidR="00BF3BEC" w:rsidRPr="00F4669D" w:rsidRDefault="00687571" w:rsidP="00BC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</w:tcPr>
          <w:p w:rsidR="00BF3BEC" w:rsidRPr="00F4669D" w:rsidRDefault="00687571" w:rsidP="00BC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75" w:type="dxa"/>
          </w:tcPr>
          <w:p w:rsidR="00BF3BEC" w:rsidRPr="00F4669D" w:rsidRDefault="00BF3BEC" w:rsidP="00BC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5" w:type="dxa"/>
          </w:tcPr>
          <w:p w:rsidR="00BF3BEC" w:rsidRPr="00F4669D" w:rsidRDefault="00BF3BEC" w:rsidP="00BC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BF3BEC" w:rsidRPr="00F4669D" w:rsidRDefault="00687571" w:rsidP="00BC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" w:type="dxa"/>
          </w:tcPr>
          <w:p w:rsidR="00BF3BEC" w:rsidRPr="00F4669D" w:rsidRDefault="00687571" w:rsidP="00BC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64" w:type="dxa"/>
          </w:tcPr>
          <w:p w:rsidR="00BF3BEC" w:rsidRPr="00F4669D" w:rsidRDefault="00BF3BEC" w:rsidP="00BC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886F8E" w:rsidRPr="00967CFC" w:rsidRDefault="00886F8E" w:rsidP="00886F8E">
      <w:pPr>
        <w:rPr>
          <w:rFonts w:ascii="Times New Roman" w:hAnsi="Times New Roman" w:cs="Times New Roman"/>
          <w:sz w:val="24"/>
          <w:szCs w:val="24"/>
        </w:rPr>
      </w:pPr>
    </w:p>
    <w:p w:rsidR="00BB3AE6" w:rsidRDefault="00BB3AE6"/>
    <w:sectPr w:rsidR="00BB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C22" w:rsidRDefault="00AA1C22" w:rsidP="00F4669D">
      <w:r>
        <w:separator/>
      </w:r>
    </w:p>
  </w:endnote>
  <w:endnote w:type="continuationSeparator" w:id="0">
    <w:p w:rsidR="00AA1C22" w:rsidRDefault="00AA1C22" w:rsidP="00F4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-简">
    <w:panose1 w:val="02000000000000000000"/>
    <w:charset w:val="86"/>
    <w:family w:val="auto"/>
    <w:pitch w:val="default"/>
    <w:sig w:usb0="00000000" w:usb1="0800004A" w:usb2="00000000" w:usb3="00000000" w:csb0="2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C22" w:rsidRDefault="00AA1C22" w:rsidP="00F4669D">
      <w:r>
        <w:separator/>
      </w:r>
    </w:p>
  </w:footnote>
  <w:footnote w:type="continuationSeparator" w:id="0">
    <w:p w:rsidR="00AA1C22" w:rsidRDefault="00AA1C22" w:rsidP="00F4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8E"/>
    <w:rsid w:val="00085827"/>
    <w:rsid w:val="00110E0D"/>
    <w:rsid w:val="00150DBC"/>
    <w:rsid w:val="00663927"/>
    <w:rsid w:val="00687571"/>
    <w:rsid w:val="0071684D"/>
    <w:rsid w:val="007A11B3"/>
    <w:rsid w:val="00886F8E"/>
    <w:rsid w:val="00903D62"/>
    <w:rsid w:val="00AA1C22"/>
    <w:rsid w:val="00BB3AE6"/>
    <w:rsid w:val="00BF3BEC"/>
    <w:rsid w:val="00E97BEA"/>
    <w:rsid w:val="00F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05220"/>
  <w15:chartTrackingRefBased/>
  <w15:docId w15:val="{FF200555-965A-43DE-953D-E23141E3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F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66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6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wu-na</dc:creator>
  <cp:keywords/>
  <dc:description/>
  <cp:lastModifiedBy>of</cp:lastModifiedBy>
  <cp:revision>7</cp:revision>
  <dcterms:created xsi:type="dcterms:W3CDTF">2020-02-07T07:22:00Z</dcterms:created>
  <dcterms:modified xsi:type="dcterms:W3CDTF">2020-02-27T01:53:00Z</dcterms:modified>
</cp:coreProperties>
</file>