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17" w:rsidRPr="00556C82" w:rsidRDefault="00556C82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r w:rsidRPr="00556C82">
        <w:rPr>
          <w:rFonts w:asciiTheme="minorEastAsia" w:hAnsiTheme="minorEastAsia" w:cstheme="minorEastAsia" w:hint="eastAsia"/>
          <w:b/>
          <w:bCs/>
          <w:sz w:val="32"/>
          <w:szCs w:val="32"/>
        </w:rPr>
        <w:t>小学语文学科指导课程三年级语文上册</w:t>
      </w:r>
      <w:r w:rsidRPr="00556C82">
        <w:rPr>
          <w:rFonts w:asciiTheme="minorEastAsia" w:hAnsiTheme="minorEastAsia" w:cstheme="minorEastAsia" w:hint="eastAsia"/>
          <w:b/>
          <w:bCs/>
          <w:sz w:val="32"/>
          <w:szCs w:val="32"/>
        </w:rPr>
        <w:t>第六单元</w:t>
      </w:r>
    </w:p>
    <w:p w:rsidR="003C7317" w:rsidRPr="00556C82" w:rsidRDefault="00556C82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56C82">
        <w:rPr>
          <w:rFonts w:asciiTheme="minorEastAsia" w:hAnsiTheme="minorEastAsia" w:hint="eastAsia"/>
          <w:b/>
          <w:bCs/>
          <w:sz w:val="32"/>
          <w:szCs w:val="32"/>
        </w:rPr>
        <w:t>富饶的西沙群岛</w:t>
      </w:r>
    </w:p>
    <w:p w:rsidR="003C7317" w:rsidRPr="00556C82" w:rsidRDefault="00556C82">
      <w:pPr>
        <w:jc w:val="left"/>
        <w:rPr>
          <w:rFonts w:asciiTheme="minorEastAsia" w:hAnsiTheme="minorEastAsia"/>
          <w:b/>
          <w:sz w:val="28"/>
          <w:szCs w:val="28"/>
        </w:rPr>
      </w:pPr>
      <w:r w:rsidRPr="00556C82">
        <w:rPr>
          <w:rFonts w:asciiTheme="minorEastAsia" w:hAnsiTheme="minorEastAsia" w:hint="eastAsia"/>
          <w:b/>
          <w:sz w:val="28"/>
          <w:szCs w:val="28"/>
        </w:rPr>
        <w:t>学习任务：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1.</w:t>
      </w:r>
      <w:r w:rsidRPr="00556C82">
        <w:rPr>
          <w:rFonts w:ascii="楷体" w:eastAsia="楷体" w:hAnsi="楷体" w:cs="楷体" w:hint="eastAsia"/>
          <w:sz w:val="28"/>
          <w:szCs w:val="28"/>
        </w:rPr>
        <w:t>请打开语文书第</w:t>
      </w:r>
      <w:r w:rsidRPr="00556C82">
        <w:rPr>
          <w:rFonts w:ascii="楷体" w:eastAsia="楷体" w:hAnsi="楷体" w:cs="楷体" w:hint="eastAsia"/>
          <w:sz w:val="28"/>
          <w:szCs w:val="28"/>
        </w:rPr>
        <w:t>76</w:t>
      </w:r>
      <w:r w:rsidRPr="00556C82">
        <w:rPr>
          <w:rFonts w:ascii="楷体" w:eastAsia="楷体" w:hAnsi="楷体" w:cs="楷体" w:hint="eastAsia"/>
          <w:sz w:val="28"/>
          <w:szCs w:val="28"/>
        </w:rPr>
        <w:t>页，用你喜欢的方式读一读课文。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2.</w:t>
      </w:r>
      <w:r w:rsidRPr="00556C82">
        <w:rPr>
          <w:rFonts w:ascii="楷体" w:eastAsia="楷体" w:hAnsi="楷体" w:cs="楷体" w:hint="eastAsia"/>
          <w:sz w:val="28"/>
          <w:szCs w:val="28"/>
        </w:rPr>
        <w:t>看看课后的生字，你是否还记得它们？请把每个</w:t>
      </w:r>
      <w:proofErr w:type="gramStart"/>
      <w:r w:rsidRPr="00556C82">
        <w:rPr>
          <w:rFonts w:ascii="楷体" w:eastAsia="楷体" w:hAnsi="楷体" w:cs="楷体" w:hint="eastAsia"/>
          <w:sz w:val="28"/>
          <w:szCs w:val="28"/>
        </w:rPr>
        <w:t>字认真</w:t>
      </w:r>
      <w:proofErr w:type="gramEnd"/>
      <w:r w:rsidRPr="00556C82">
        <w:rPr>
          <w:rFonts w:ascii="楷体" w:eastAsia="楷体" w:hAnsi="楷体" w:cs="楷体" w:hint="eastAsia"/>
          <w:sz w:val="28"/>
          <w:szCs w:val="28"/>
        </w:rPr>
        <w:t>地读一读，再记一记。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3.</w:t>
      </w:r>
      <w:r w:rsidRPr="00556C82">
        <w:rPr>
          <w:rFonts w:ascii="楷体" w:eastAsia="楷体" w:hAnsi="楷体" w:cs="楷体" w:hint="eastAsia"/>
          <w:sz w:val="28"/>
          <w:szCs w:val="28"/>
        </w:rPr>
        <w:t>依据</w:t>
      </w:r>
      <w:r w:rsidRPr="00556C82">
        <w:rPr>
          <w:rFonts w:ascii="楷体" w:eastAsia="楷体" w:hAnsi="楷体" w:cs="楷体" w:hint="eastAsia"/>
          <w:sz w:val="28"/>
          <w:szCs w:val="28"/>
        </w:rPr>
        <w:t>课后的习题</w:t>
      </w:r>
      <w:r w:rsidRPr="00556C82">
        <w:rPr>
          <w:rFonts w:ascii="楷体" w:eastAsia="楷体" w:hAnsi="楷体" w:cs="楷体" w:hint="eastAsia"/>
          <w:sz w:val="28"/>
          <w:szCs w:val="28"/>
        </w:rPr>
        <w:t>，回忆一下课堂上老师所讲的内容和方法。</w:t>
      </w:r>
    </w:p>
    <w:p w:rsidR="003C7317" w:rsidRPr="00556C82" w:rsidRDefault="003C7317">
      <w:pPr>
        <w:jc w:val="left"/>
        <w:rPr>
          <w:rFonts w:asciiTheme="minorEastAsia" w:hAnsiTheme="minorEastAsia"/>
          <w:sz w:val="28"/>
          <w:szCs w:val="28"/>
        </w:rPr>
      </w:pPr>
    </w:p>
    <w:p w:rsidR="003C7317" w:rsidRPr="00556C82" w:rsidRDefault="00556C82">
      <w:pPr>
        <w:jc w:val="left"/>
        <w:rPr>
          <w:rFonts w:asciiTheme="minorEastAsia" w:hAnsiTheme="minorEastAsia"/>
          <w:b/>
          <w:sz w:val="28"/>
          <w:szCs w:val="28"/>
        </w:rPr>
      </w:pPr>
      <w:r w:rsidRPr="00556C82">
        <w:rPr>
          <w:rFonts w:asciiTheme="minorEastAsia" w:hAnsiTheme="minorEastAsia" w:hint="eastAsia"/>
          <w:b/>
          <w:sz w:val="28"/>
          <w:szCs w:val="28"/>
        </w:rPr>
        <w:t>知识要点：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1.</w:t>
      </w:r>
      <w:r w:rsidRPr="00556C82">
        <w:rPr>
          <w:rFonts w:ascii="楷体" w:eastAsia="楷体" w:hAnsi="楷体" w:cs="楷体" w:hint="eastAsia"/>
          <w:sz w:val="28"/>
          <w:szCs w:val="28"/>
        </w:rPr>
        <w:t>复习本课的</w:t>
      </w:r>
      <w:r w:rsidRPr="00556C82">
        <w:rPr>
          <w:rFonts w:ascii="楷体" w:eastAsia="楷体" w:hAnsi="楷体" w:cs="楷体" w:hint="eastAsia"/>
          <w:sz w:val="28"/>
          <w:szCs w:val="28"/>
        </w:rPr>
        <w:t>9</w:t>
      </w:r>
      <w:r w:rsidRPr="00556C82">
        <w:rPr>
          <w:rFonts w:ascii="楷体" w:eastAsia="楷体" w:hAnsi="楷体" w:cs="楷体" w:hint="eastAsia"/>
          <w:sz w:val="28"/>
          <w:szCs w:val="28"/>
        </w:rPr>
        <w:t>个生字，读准多音字“参”，会写</w:t>
      </w:r>
      <w:r w:rsidRPr="00556C82">
        <w:rPr>
          <w:rFonts w:ascii="楷体" w:eastAsia="楷体" w:hAnsi="楷体" w:cs="楷体" w:hint="eastAsia"/>
          <w:sz w:val="28"/>
          <w:szCs w:val="28"/>
        </w:rPr>
        <w:t>12</w:t>
      </w:r>
      <w:r w:rsidRPr="00556C82">
        <w:rPr>
          <w:rFonts w:ascii="楷体" w:eastAsia="楷体" w:hAnsi="楷体" w:cs="楷体" w:hint="eastAsia"/>
          <w:sz w:val="28"/>
          <w:szCs w:val="28"/>
        </w:rPr>
        <w:t>个生字。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2.</w:t>
      </w:r>
      <w:r w:rsidRPr="00556C82">
        <w:rPr>
          <w:rFonts w:ascii="楷体" w:eastAsia="楷体" w:hAnsi="楷体" w:cs="楷体" w:hint="eastAsia"/>
          <w:sz w:val="28"/>
          <w:szCs w:val="28"/>
        </w:rPr>
        <w:t>有感情地朗读课文，知道课文是从“海水、海底的生物、海岛上的鸟”三方面来写西沙群岛的风景优美、物产丰富，能发现第五自然段是围绕关键句“西沙群岛也是鸟的天下”来写的。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3.</w:t>
      </w:r>
      <w:r w:rsidRPr="00556C82">
        <w:rPr>
          <w:rFonts w:ascii="楷体" w:eastAsia="楷体" w:hAnsi="楷体" w:cs="楷体" w:hint="eastAsia"/>
          <w:sz w:val="28"/>
          <w:szCs w:val="28"/>
        </w:rPr>
        <w:t>能选择喜欢的部分向别人介绍西沙群岛。</w:t>
      </w:r>
    </w:p>
    <w:p w:rsidR="003C7317" w:rsidRPr="00556C82" w:rsidRDefault="00556C82">
      <w:pPr>
        <w:jc w:val="left"/>
        <w:rPr>
          <w:rFonts w:ascii="楷体" w:eastAsia="楷体" w:hAnsi="楷体" w:cs="楷体"/>
          <w:sz w:val="28"/>
          <w:szCs w:val="28"/>
        </w:rPr>
      </w:pPr>
      <w:r w:rsidRPr="00556C82">
        <w:rPr>
          <w:rFonts w:ascii="楷体" w:eastAsia="楷体" w:hAnsi="楷体" w:cs="楷体" w:hint="eastAsia"/>
          <w:sz w:val="28"/>
          <w:szCs w:val="28"/>
        </w:rPr>
        <w:t>4.</w:t>
      </w:r>
      <w:r w:rsidRPr="00556C82">
        <w:rPr>
          <w:rFonts w:ascii="楷体" w:eastAsia="楷体" w:hAnsi="楷体" w:cs="楷体" w:hint="eastAsia"/>
          <w:sz w:val="28"/>
          <w:szCs w:val="28"/>
        </w:rPr>
        <w:t>能选择一幅图，仿照课文中学到的方法写几句话。</w:t>
      </w:r>
      <w:bookmarkEnd w:id="0"/>
    </w:p>
    <w:sectPr w:rsidR="003C7317" w:rsidRPr="0055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6C12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377"/>
    <w:rsid w:val="0001522E"/>
    <w:rsid w:val="00034A69"/>
    <w:rsid w:val="00036576"/>
    <w:rsid w:val="00052A40"/>
    <w:rsid w:val="00097EE5"/>
    <w:rsid w:val="000B7917"/>
    <w:rsid w:val="00165054"/>
    <w:rsid w:val="001B10F3"/>
    <w:rsid w:val="002B6B88"/>
    <w:rsid w:val="002C7485"/>
    <w:rsid w:val="002F4CF6"/>
    <w:rsid w:val="00313903"/>
    <w:rsid w:val="00340E17"/>
    <w:rsid w:val="003538A0"/>
    <w:rsid w:val="003543DB"/>
    <w:rsid w:val="00366D25"/>
    <w:rsid w:val="003A2DA1"/>
    <w:rsid w:val="003C4868"/>
    <w:rsid w:val="003C7317"/>
    <w:rsid w:val="003D595B"/>
    <w:rsid w:val="00405031"/>
    <w:rsid w:val="004238AA"/>
    <w:rsid w:val="00470F64"/>
    <w:rsid w:val="00476C80"/>
    <w:rsid w:val="00494034"/>
    <w:rsid w:val="004B7366"/>
    <w:rsid w:val="004C2A62"/>
    <w:rsid w:val="004D4C88"/>
    <w:rsid w:val="004F4F32"/>
    <w:rsid w:val="00534A71"/>
    <w:rsid w:val="005514A4"/>
    <w:rsid w:val="005558AD"/>
    <w:rsid w:val="00556C82"/>
    <w:rsid w:val="00663650"/>
    <w:rsid w:val="006A431E"/>
    <w:rsid w:val="006B1325"/>
    <w:rsid w:val="006D209A"/>
    <w:rsid w:val="00720695"/>
    <w:rsid w:val="0075272F"/>
    <w:rsid w:val="00765F63"/>
    <w:rsid w:val="007671AA"/>
    <w:rsid w:val="007A543A"/>
    <w:rsid w:val="007B7E0F"/>
    <w:rsid w:val="007C29B0"/>
    <w:rsid w:val="008117FA"/>
    <w:rsid w:val="0084355D"/>
    <w:rsid w:val="00876443"/>
    <w:rsid w:val="00877F0A"/>
    <w:rsid w:val="008B0592"/>
    <w:rsid w:val="008C01A7"/>
    <w:rsid w:val="0090561B"/>
    <w:rsid w:val="00917676"/>
    <w:rsid w:val="00917806"/>
    <w:rsid w:val="0093094D"/>
    <w:rsid w:val="00936182"/>
    <w:rsid w:val="0095544D"/>
    <w:rsid w:val="009A7A23"/>
    <w:rsid w:val="009C659F"/>
    <w:rsid w:val="009D3201"/>
    <w:rsid w:val="009F5C75"/>
    <w:rsid w:val="00A127B5"/>
    <w:rsid w:val="00A37746"/>
    <w:rsid w:val="00AA44D1"/>
    <w:rsid w:val="00AE0A4A"/>
    <w:rsid w:val="00B25D30"/>
    <w:rsid w:val="00C07AB6"/>
    <w:rsid w:val="00C37307"/>
    <w:rsid w:val="00C503D0"/>
    <w:rsid w:val="00C83220"/>
    <w:rsid w:val="00CB2222"/>
    <w:rsid w:val="00CC3954"/>
    <w:rsid w:val="00CD4C44"/>
    <w:rsid w:val="00CD5287"/>
    <w:rsid w:val="00D56C51"/>
    <w:rsid w:val="00D873E1"/>
    <w:rsid w:val="00DD7C5F"/>
    <w:rsid w:val="00E05014"/>
    <w:rsid w:val="00E13F16"/>
    <w:rsid w:val="00E176DD"/>
    <w:rsid w:val="00E40C07"/>
    <w:rsid w:val="00E60377"/>
    <w:rsid w:val="00E777CE"/>
    <w:rsid w:val="00E94F33"/>
    <w:rsid w:val="00F61EAD"/>
    <w:rsid w:val="00F72375"/>
    <w:rsid w:val="00FD6E73"/>
    <w:rsid w:val="2BF41281"/>
    <w:rsid w:val="30D10433"/>
    <w:rsid w:val="327702EF"/>
    <w:rsid w:val="7E3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2020-02-11T05:54:00Z</dcterms:created>
  <dcterms:modified xsi:type="dcterms:W3CDTF">2020-02-16T10:10:00Z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