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12" w:rsidRDefault="00AB40D8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小学语文学科指导课程二年级语文上册第三单元</w:t>
      </w:r>
    </w:p>
    <w:p w:rsidR="006F2A12" w:rsidRDefault="00AB40D8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一封信</w:t>
      </w:r>
    </w:p>
    <w:p w:rsidR="006F2A12" w:rsidRDefault="00AB40D8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下面你们就要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6F2A12" w:rsidRDefault="006F2A12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6F2A12" w:rsidRDefault="00AB40D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下列词语中的加点字有一个读音是正确的，序号是</w:t>
      </w:r>
      <w:r w:rsidR="003F5CF5">
        <w:rPr>
          <w:rFonts w:asciiTheme="minorEastAsia" w:eastAsiaTheme="minorEastAsia" w:hAnsiTheme="minorEastAsia" w:hint="eastAsia"/>
          <w:sz w:val="24"/>
        </w:rPr>
        <w:t>（    ）。</w:t>
      </w:r>
    </w:p>
    <w:p w:rsidR="006F2A12" w:rsidRDefault="00AB40D8" w:rsidP="00701307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  <w:em w:val="dot"/>
        </w:rPr>
        <w:t>刮</w:t>
      </w: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="方正姚体" w:eastAsia="方正姚体" w:hAnsi="Gulim" w:hint="eastAsia"/>
          <w:sz w:val="24"/>
        </w:rPr>
        <w:t>g</w:t>
      </w:r>
      <w:r>
        <w:rPr>
          <w:rFonts w:ascii="方正姚体" w:eastAsia="方正姚体" w:hAnsiTheme="minorEastAsia" w:hint="eastAsia"/>
          <w:sz w:val="24"/>
        </w:rPr>
        <w:t>uā</w:t>
      </w:r>
      <w:r>
        <w:rPr>
          <w:rFonts w:asciiTheme="minorEastAsia" w:eastAsiaTheme="minorEastAsia" w:hAnsiTheme="minorEastAsia" w:hint="eastAsia"/>
          <w:sz w:val="24"/>
        </w:rPr>
        <w:t>）大风</w:t>
      </w:r>
      <w:r>
        <w:rPr>
          <w:rFonts w:asciiTheme="minorEastAsia" w:eastAsiaTheme="minorEastAsia" w:hAnsiTheme="minorEastAsia"/>
          <w:sz w:val="24"/>
        </w:rPr>
        <w:t xml:space="preserve">       B.</w:t>
      </w:r>
      <w:r>
        <w:rPr>
          <w:rFonts w:asciiTheme="minorEastAsia" w:eastAsiaTheme="minorEastAsia" w:hAnsiTheme="minorEastAsia" w:hint="eastAsia"/>
          <w:sz w:val="24"/>
        </w:rPr>
        <w:t>一</w:t>
      </w:r>
      <w:r>
        <w:rPr>
          <w:rFonts w:asciiTheme="minorEastAsia" w:eastAsiaTheme="minorEastAsia" w:hAnsiTheme="minorEastAsia" w:hint="eastAsia"/>
          <w:sz w:val="24"/>
          <w:em w:val="dot"/>
        </w:rPr>
        <w:t>束</w:t>
      </w: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="方正姚体" w:eastAsia="方正姚体" w:hAnsiTheme="minorEastAsia" w:hint="eastAsia"/>
          <w:sz w:val="24"/>
        </w:rPr>
        <w:t>sù</w:t>
      </w:r>
      <w:r>
        <w:rPr>
          <w:rFonts w:asciiTheme="minorEastAsia" w:eastAsiaTheme="minorEastAsia" w:hAnsiTheme="minorEastAsia" w:hint="eastAsia"/>
          <w:sz w:val="24"/>
        </w:rPr>
        <w:t>）花</w:t>
      </w:r>
      <w:r>
        <w:rPr>
          <w:rFonts w:asciiTheme="minorEastAsia" w:eastAsiaTheme="minorEastAsia" w:hAnsiTheme="minorEastAsia"/>
          <w:sz w:val="24"/>
        </w:rPr>
        <w:t xml:space="preserve">   </w:t>
      </w:r>
      <w:r w:rsidR="00701307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 C.</w:t>
      </w:r>
      <w:r>
        <w:rPr>
          <w:rFonts w:asciiTheme="minorEastAsia" w:eastAsiaTheme="minorEastAsia" w:hAnsiTheme="minorEastAsia" w:hint="eastAsia"/>
          <w:sz w:val="24"/>
          <w:em w:val="dot"/>
        </w:rPr>
        <w:t>削</w:t>
      </w: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="方正姚体" w:eastAsia="方正姚体" w:hAnsiTheme="minorEastAsia" w:hint="eastAsia"/>
          <w:sz w:val="24"/>
        </w:rPr>
        <w:t>xuē</w:t>
      </w:r>
      <w:r>
        <w:rPr>
          <w:rFonts w:asciiTheme="minorEastAsia" w:eastAsiaTheme="minorEastAsia" w:hAnsiTheme="minorEastAsia" w:hint="eastAsia"/>
          <w:sz w:val="24"/>
        </w:rPr>
        <w:t>）果皮</w:t>
      </w:r>
    </w:p>
    <w:p w:rsidR="006F2A12" w:rsidRDefault="00AB40D8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A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F2A12" w:rsidRDefault="006F2A12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:rsidR="006F2A12" w:rsidRDefault="00AB40D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2.下面句子中加点字读音</w:t>
      </w:r>
      <w:r>
        <w:rPr>
          <w:rFonts w:asciiTheme="minorEastAsia" w:eastAsiaTheme="minorEastAsia" w:hAnsiTheme="minorEastAsia"/>
          <w:sz w:val="24"/>
        </w:rPr>
        <w:t>有</w:t>
      </w:r>
      <w:r>
        <w:rPr>
          <w:rFonts w:asciiTheme="minorEastAsia" w:eastAsiaTheme="minorEastAsia" w:hAnsiTheme="minorEastAsia" w:hint="eastAsia"/>
          <w:sz w:val="24"/>
        </w:rPr>
        <w:t>错误的是</w:t>
      </w:r>
      <w:r w:rsidR="003F5CF5">
        <w:rPr>
          <w:rFonts w:asciiTheme="minorEastAsia" w:eastAsiaTheme="minorEastAsia" w:hAnsiTheme="minorEastAsia" w:hint="eastAsia"/>
          <w:sz w:val="24"/>
        </w:rPr>
        <w:t>（    ）。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早晨，我迎着</w:t>
      </w:r>
      <w:r>
        <w:rPr>
          <w:rFonts w:asciiTheme="minorEastAsia" w:eastAsiaTheme="minorEastAsia" w:hAnsiTheme="minorEastAsia" w:hint="eastAsia"/>
          <w:sz w:val="24"/>
          <w:em w:val="dot"/>
        </w:rPr>
        <w:t>朝</w:t>
      </w: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="方正姚体" w:eastAsia="方正姚体" w:hAnsiTheme="minorEastAsia" w:hint="eastAsia"/>
          <w:sz w:val="24"/>
        </w:rPr>
        <w:t>zhāo</w:t>
      </w:r>
      <w:r>
        <w:rPr>
          <w:rFonts w:asciiTheme="minorEastAsia" w:eastAsiaTheme="minorEastAsia" w:hAnsiTheme="minorEastAsia" w:hint="eastAsia"/>
          <w:sz w:val="24"/>
        </w:rPr>
        <w:t>）阳，</w:t>
      </w:r>
      <w:r>
        <w:rPr>
          <w:rFonts w:asciiTheme="minorEastAsia" w:eastAsiaTheme="minorEastAsia" w:hAnsiTheme="minorEastAsia" w:hint="eastAsia"/>
          <w:sz w:val="24"/>
          <w:em w:val="dot"/>
        </w:rPr>
        <w:t>朝</w:t>
      </w: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="方正姚体" w:eastAsia="方正姚体" w:hAnsiTheme="minorEastAsia" w:hint="eastAsia"/>
          <w:sz w:val="24"/>
        </w:rPr>
        <w:t>cháo</w:t>
      </w:r>
      <w:r>
        <w:rPr>
          <w:rFonts w:asciiTheme="minorEastAsia" w:eastAsiaTheme="minorEastAsia" w:hAnsiTheme="minorEastAsia" w:hint="eastAsia"/>
          <w:sz w:val="24"/>
        </w:rPr>
        <w:t>）学校走去。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B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因为这个知识很</w:t>
      </w:r>
      <w:r>
        <w:rPr>
          <w:rFonts w:asciiTheme="minorEastAsia" w:eastAsiaTheme="minorEastAsia" w:hAnsiTheme="minorEastAsia" w:hint="eastAsia"/>
          <w:sz w:val="24"/>
          <w:em w:val="dot"/>
        </w:rPr>
        <w:t>重</w:t>
      </w: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="方正姚体" w:eastAsia="方正姚体" w:hAnsiTheme="minorEastAsia" w:hint="eastAsia"/>
          <w:sz w:val="24"/>
        </w:rPr>
        <w:t>chóng</w:t>
      </w:r>
      <w:r>
        <w:rPr>
          <w:rFonts w:asciiTheme="minorEastAsia" w:eastAsiaTheme="minorEastAsia" w:hAnsiTheme="minorEastAsia" w:hint="eastAsia"/>
          <w:sz w:val="24"/>
        </w:rPr>
        <w:t>）要，所以老师</w:t>
      </w:r>
      <w:r>
        <w:rPr>
          <w:rFonts w:asciiTheme="minorEastAsia" w:eastAsiaTheme="minorEastAsia" w:hAnsiTheme="minorEastAsia" w:hint="eastAsia"/>
          <w:sz w:val="24"/>
          <w:em w:val="dot"/>
        </w:rPr>
        <w:t>重</w:t>
      </w: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="方正姚体" w:eastAsia="方正姚体" w:hAnsiTheme="minorEastAsia" w:hint="eastAsia"/>
          <w:sz w:val="24"/>
        </w:rPr>
        <w:t>zhòng</w:t>
      </w:r>
      <w:r>
        <w:rPr>
          <w:rFonts w:asciiTheme="minorEastAsia" w:eastAsiaTheme="minorEastAsia" w:hAnsiTheme="minorEastAsia" w:hint="eastAsia"/>
          <w:sz w:val="24"/>
        </w:rPr>
        <w:t>）复讲了好几遍。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树上</w:t>
      </w:r>
      <w:r>
        <w:rPr>
          <w:rFonts w:asciiTheme="minorEastAsia" w:eastAsiaTheme="minorEastAsia" w:hAnsiTheme="minorEastAsia" w:hint="eastAsia"/>
          <w:sz w:val="24"/>
          <w:em w:val="dot"/>
        </w:rPr>
        <w:t>结</w:t>
      </w: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="方正姚体" w:eastAsia="方正姚体" w:hAnsiTheme="minorEastAsia" w:hint="eastAsia"/>
          <w:sz w:val="24"/>
        </w:rPr>
        <w:t>jiē</w:t>
      </w:r>
      <w:r>
        <w:rPr>
          <w:rFonts w:asciiTheme="minorEastAsia" w:eastAsiaTheme="minorEastAsia" w:hAnsiTheme="minorEastAsia" w:hint="eastAsia"/>
          <w:sz w:val="24"/>
        </w:rPr>
        <w:t>）了很多苹果，采摘</w:t>
      </w:r>
      <w:r>
        <w:rPr>
          <w:rFonts w:asciiTheme="minorEastAsia" w:eastAsiaTheme="minorEastAsia" w:hAnsiTheme="minorEastAsia" w:hint="eastAsia"/>
          <w:sz w:val="24"/>
          <w:em w:val="dot"/>
        </w:rPr>
        <w:t>结</w:t>
      </w: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j</w:t>
      </w:r>
      <w:r>
        <w:rPr>
          <w:rFonts w:ascii="方正姚体" w:eastAsia="方正姚体" w:hAnsiTheme="minorEastAsia" w:hint="eastAsia"/>
          <w:sz w:val="24"/>
        </w:rPr>
        <w:t>ié</w:t>
      </w:r>
      <w:r>
        <w:rPr>
          <w:rFonts w:asciiTheme="minorEastAsia" w:eastAsiaTheme="minorEastAsia" w:hAnsiTheme="minorEastAsia" w:hint="eastAsia"/>
          <w:sz w:val="24"/>
        </w:rPr>
        <w:t>）束的时候，妈妈奖励我一个大苹果。</w:t>
      </w:r>
    </w:p>
    <w:p w:rsidR="006F2A12" w:rsidRDefault="00AB40D8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B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3F5CF5" w:rsidRDefault="003F5CF5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:rsidR="006F2A12" w:rsidRDefault="00AB40D8">
      <w:pPr>
        <w:spacing w:line="360" w:lineRule="auto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3.下列词语中加点字正确的是</w:t>
      </w:r>
      <w:r w:rsidR="003F5CF5">
        <w:rPr>
          <w:rFonts w:asciiTheme="minorEastAsia" w:eastAsiaTheme="minorEastAsia" w:hAnsiTheme="minorEastAsia" w:hint="eastAsia"/>
          <w:sz w:val="24"/>
        </w:rPr>
        <w:t>（    ）。</w:t>
      </w:r>
    </w:p>
    <w:p w:rsidR="006F2A12" w:rsidRDefault="0022358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group id="组合 7" o:spid="_x0000_s1026" style="position:absolute;left:0;text-align:left;margin-left:.25pt;margin-top:5.15pt;width:68.8pt;height:69.85pt;z-index:251659776;mso-width-relative:margin;mso-height-relative:margin" coordsize="11290,11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5" o:spid="_x0000_s1027" type="#_x0000_t75" style="position:absolute;width:11290;height:1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492;top:3339;width:2026;height: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<v:textbox style="mso-next-textbox:#_x0000_s1028">
                <w:txbxContent>
                  <w:p w:rsidR="006F2A12" w:rsidRDefault="006F2A12">
                    <w:pPr>
                      <w:spacing w:line="440" w:lineRule="exact"/>
                      <w:rPr>
                        <w:rFonts w:ascii="宋体" w:hAnsi="宋体"/>
                        <w:sz w:val="22"/>
                        <w:szCs w:val="22"/>
                      </w:rPr>
                    </w:pPr>
                  </w:p>
                  <w:p w:rsidR="00701307" w:rsidRDefault="00701307"/>
                </w:txbxContent>
              </v:textbox>
            </v:shape>
          </v:group>
        </w:pict>
      </w:r>
      <w:r w:rsidR="00AB40D8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234950</wp:posOffset>
            </wp:positionV>
            <wp:extent cx="978535" cy="78422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50" cy="788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A12" w:rsidRDefault="00AB40D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229870</wp:posOffset>
            </wp:positionV>
            <wp:extent cx="1019810" cy="133350"/>
            <wp:effectExtent l="81280" t="13970" r="71120" b="1397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86561" flipV="1">
                      <a:off x="0" y="0"/>
                      <a:ext cx="1020045" cy="13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A12" w:rsidRDefault="006F2A1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F2A12" w:rsidRDefault="0022358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shape id="文本框 2" o:spid="_x0000_s1029" type="#_x0000_t202" style="position:absolute;left:0;text-align:left;margin-left:239.9pt;margin-top:11.4pt;width:74.15pt;height:35.95pt;z-index:251661824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" filled="f" stroked="f">
            <v:textbox>
              <w:txbxContent>
                <w:p w:rsidR="006F2A12" w:rsidRDefault="00AB40D8">
                  <w:pPr>
                    <w:spacing w:line="440" w:lineRule="exact"/>
                    <w:rPr>
                      <w:rFonts w:ascii="宋体" w:hAnsi="宋体"/>
                      <w:szCs w:val="22"/>
                    </w:rPr>
                  </w:pPr>
                  <w:r>
                    <w:rPr>
                      <w:rFonts w:ascii="宋体" w:hAnsi="宋体"/>
                      <w:sz w:val="24"/>
                      <w:szCs w:val="28"/>
                    </w:rPr>
                    <w:t>C.</w:t>
                  </w:r>
                  <w:r>
                    <w:rPr>
                      <w:rFonts w:ascii="宋体" w:hAnsi="宋体" w:hint="eastAsia"/>
                      <w:sz w:val="24"/>
                      <w:szCs w:val="28"/>
                    </w:rPr>
                    <w:t>一</w:t>
                  </w:r>
                  <w:r>
                    <w:rPr>
                      <w:rFonts w:ascii="宋体" w:hAnsi="宋体" w:hint="eastAsia"/>
                      <w:sz w:val="24"/>
                      <w:szCs w:val="28"/>
                      <w:em w:val="dot"/>
                    </w:rPr>
                    <w:t>只</w:t>
                  </w:r>
                  <w:r>
                    <w:rPr>
                      <w:rFonts w:ascii="宋体" w:hAnsi="宋体" w:hint="eastAsia"/>
                      <w:sz w:val="24"/>
                      <w:szCs w:val="28"/>
                    </w:rPr>
                    <w:t>笔</w:t>
                  </w:r>
                </w:p>
              </w:txbxContent>
            </v:textbox>
            <w10:wrap type="square"/>
          </v:shape>
        </w:pict>
      </w:r>
      <w:r>
        <w:rPr>
          <w:rFonts w:asciiTheme="minorEastAsia" w:eastAsiaTheme="minorEastAsia" w:hAnsiTheme="minorEastAsia"/>
          <w:sz w:val="24"/>
        </w:rPr>
        <w:pict>
          <v:shape id="_x0000_s1030" type="#_x0000_t202" style="position:absolute;left:0;text-align:left;margin-left:133.5pt;margin-top:10.85pt;width:74.15pt;height:36.5pt;z-index:251660800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" filled="f" stroked="f">
            <v:textbox>
              <w:txbxContent>
                <w:p w:rsidR="006F2A12" w:rsidRDefault="00AB40D8">
                  <w:pPr>
                    <w:spacing w:line="440" w:lineRule="exact"/>
                    <w:rPr>
                      <w:rFonts w:ascii="宋体" w:hAnsi="宋体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8"/>
                    </w:rPr>
                    <w:t>B.</w:t>
                  </w:r>
                  <w:r>
                    <w:rPr>
                      <w:rFonts w:ascii="宋体" w:hAnsi="宋体" w:hint="eastAsia"/>
                      <w:sz w:val="24"/>
                      <w:szCs w:val="28"/>
                      <w:em w:val="dot"/>
                    </w:rPr>
                    <w:t>珠</w:t>
                  </w:r>
                  <w:r>
                    <w:rPr>
                      <w:rFonts w:ascii="宋体" w:hAnsi="宋体" w:hint="eastAsia"/>
                      <w:sz w:val="24"/>
                      <w:szCs w:val="28"/>
                    </w:rPr>
                    <w:t>子</w:t>
                  </w:r>
                </w:p>
              </w:txbxContent>
            </v:textbox>
            <w10:wrap type="square"/>
          </v:shape>
        </w:pict>
      </w:r>
      <w:r>
        <w:rPr>
          <w:rFonts w:asciiTheme="minorEastAsia" w:eastAsiaTheme="minorEastAsia" w:hAnsiTheme="minorEastAsia"/>
          <w:sz w:val="24"/>
        </w:rPr>
        <w:pict>
          <v:shape id="_x0000_s1031" type="#_x0000_t202" style="position:absolute;left:0;text-align:left;margin-left:9.9pt;margin-top:10.85pt;width:74.15pt;height:36.5pt;z-index:251658752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" filled="f" stroked="f">
            <v:textbox>
              <w:txbxContent>
                <w:p w:rsidR="006F2A12" w:rsidRDefault="00AB40D8">
                  <w:pPr>
                    <w:spacing w:line="440" w:lineRule="exact"/>
                    <w:rPr>
                      <w:rFonts w:ascii="宋体" w:hAnsi="宋体"/>
                      <w:szCs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A.</w:t>
                  </w:r>
                  <w:r>
                    <w:rPr>
                      <w:rFonts w:ascii="宋体" w:hAnsi="宋体" w:hint="eastAsia"/>
                      <w:sz w:val="24"/>
                      <w:szCs w:val="28"/>
                      <w:em w:val="dot"/>
                    </w:rPr>
                    <w:t>园</w:t>
                  </w:r>
                  <w:r>
                    <w:rPr>
                      <w:rFonts w:ascii="宋体" w:hAnsi="宋体" w:hint="eastAsia"/>
                      <w:sz w:val="24"/>
                      <w:szCs w:val="28"/>
                    </w:rPr>
                    <w:t>形</w:t>
                  </w:r>
                </w:p>
              </w:txbxContent>
            </v:textbox>
            <w10:wrap type="square"/>
          </v:shape>
        </w:pict>
      </w:r>
    </w:p>
    <w:p w:rsidR="003F5CF5" w:rsidRDefault="003F5CF5" w:rsidP="003F5CF5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3F5CF5" w:rsidRPr="003F5CF5" w:rsidRDefault="003F5CF5" w:rsidP="003F5CF5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B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F2A12" w:rsidRDefault="006F2A12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:rsidR="006F2A12" w:rsidRDefault="00AB40D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.下列句子没有错别字的是</w:t>
      </w:r>
      <w:r w:rsidR="003F5CF5">
        <w:rPr>
          <w:rFonts w:asciiTheme="minorEastAsia" w:eastAsiaTheme="minorEastAsia" w:hAnsiTheme="minorEastAsia" w:hint="eastAsia"/>
          <w:sz w:val="24"/>
        </w:rPr>
        <w:t>（    ）。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令天，我和爸爸一起阅读了一本书。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B.</w:t>
      </w:r>
      <w:r>
        <w:rPr>
          <w:rFonts w:asciiTheme="minorEastAsia" w:eastAsiaTheme="minorEastAsia" w:hAnsiTheme="minorEastAsia" w:hint="eastAsia"/>
          <w:sz w:val="24"/>
        </w:rPr>
        <w:t>我喜欢和家人一起看电影。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C.</w:t>
      </w:r>
      <w:r>
        <w:rPr>
          <w:rFonts w:asciiTheme="minorEastAsia" w:eastAsiaTheme="minorEastAsia" w:hAnsiTheme="minorEastAsia" w:hint="eastAsia"/>
          <w:sz w:val="24"/>
        </w:rPr>
        <w:t>蝴蝶在花圆里翩翩起舞。</w:t>
      </w:r>
    </w:p>
    <w:p w:rsidR="006F2A12" w:rsidRDefault="00AB40D8">
      <w:pPr>
        <w:spacing w:line="360" w:lineRule="auto"/>
        <w:ind w:firstLineChars="2350" w:firstLine="658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（答案：</w:t>
      </w:r>
      <w:r>
        <w:rPr>
          <w:rFonts w:asciiTheme="minorEastAsia" w:eastAsiaTheme="minorEastAsia" w:hAnsiTheme="minorEastAsia"/>
          <w:sz w:val="28"/>
          <w:szCs w:val="28"/>
        </w:rPr>
        <w:t>B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F2A12" w:rsidRDefault="006F2A12">
      <w:pPr>
        <w:spacing w:line="360" w:lineRule="auto"/>
        <w:ind w:firstLineChars="2350" w:firstLine="5640"/>
        <w:rPr>
          <w:rFonts w:asciiTheme="minorEastAsia" w:eastAsiaTheme="minorEastAsia" w:hAnsiTheme="minorEastAsia"/>
          <w:sz w:val="24"/>
        </w:rPr>
      </w:pPr>
    </w:p>
    <w:p w:rsidR="006F2A12" w:rsidRDefault="00AB40D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.下列说法正确的是</w:t>
      </w:r>
      <w:r w:rsidR="00FB3F9D">
        <w:rPr>
          <w:rFonts w:asciiTheme="minorEastAsia" w:eastAsiaTheme="minorEastAsia" w:hAnsiTheme="minorEastAsia" w:hint="eastAsia"/>
          <w:sz w:val="24"/>
        </w:rPr>
        <w:t>（    ）。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A.</w:t>
      </w:r>
      <w:r>
        <w:rPr>
          <w:rFonts w:asciiTheme="minorEastAsia" w:eastAsiaTheme="minorEastAsia" w:hAnsiTheme="minorEastAsia" w:hint="eastAsia"/>
          <w:sz w:val="24"/>
        </w:rPr>
        <w:t>“封”字共有8画，组词“信封”。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B.</w:t>
      </w:r>
      <w:r>
        <w:rPr>
          <w:rFonts w:asciiTheme="minorEastAsia" w:eastAsiaTheme="minorEastAsia" w:hAnsiTheme="minorEastAsia" w:hint="eastAsia"/>
          <w:sz w:val="24"/>
        </w:rPr>
        <w:t>“重”字在词语“重要”和“重新”中的读音相同。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/>
          <w:sz w:val="24"/>
        </w:rPr>
        <w:t>C.</w:t>
      </w:r>
      <w:r>
        <w:rPr>
          <w:rFonts w:asciiTheme="minorEastAsia" w:eastAsiaTheme="minorEastAsia" w:hAnsiTheme="minorEastAsia" w:hint="eastAsia"/>
          <w:sz w:val="24"/>
        </w:rPr>
        <w:t>“信”字右边三横中，第一横最长，下面两横稍短，“口”要写得扁一些。</w:t>
      </w:r>
    </w:p>
    <w:p w:rsidR="006F2A12" w:rsidRDefault="00AB40D8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C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F2A12" w:rsidRDefault="006F2A12">
      <w:pPr>
        <w:spacing w:line="360" w:lineRule="auto"/>
        <w:ind w:firstLineChars="2400" w:firstLine="5760"/>
        <w:rPr>
          <w:rFonts w:asciiTheme="minorEastAsia" w:eastAsiaTheme="minorEastAsia" w:hAnsiTheme="minorEastAsia"/>
          <w:sz w:val="24"/>
        </w:rPr>
      </w:pPr>
    </w:p>
    <w:p w:rsidR="006F2A12" w:rsidRDefault="00AB40D8">
      <w:pPr>
        <w:spacing w:line="360" w:lineRule="auto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.在“那我们一起重新写吧”这句话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中，“重”的意思是</w:t>
      </w:r>
      <w:r w:rsidR="00FB3F9D">
        <w:rPr>
          <w:rFonts w:asciiTheme="minorEastAsia" w:eastAsiaTheme="minorEastAsia" w:hAnsiTheme="minorEastAsia" w:hint="eastAsia"/>
          <w:sz w:val="24"/>
        </w:rPr>
        <w:t>（    ）。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A.</w:t>
      </w:r>
      <w:r>
        <w:rPr>
          <w:rFonts w:asciiTheme="minorEastAsia" w:eastAsiaTheme="minorEastAsia" w:hAnsiTheme="minorEastAsia" w:hint="eastAsia"/>
          <w:sz w:val="24"/>
        </w:rPr>
        <w:t>层</w:t>
      </w:r>
      <w:r w:rsidR="00FB3F9D">
        <w:rPr>
          <w:rFonts w:asciiTheme="minorEastAsia" w:eastAsiaTheme="minorEastAsia" w:hAnsiTheme="minorEastAsia" w:hint="eastAsia"/>
          <w:sz w:val="24"/>
        </w:rPr>
        <w:t xml:space="preserve">        </w:t>
      </w:r>
      <w:r w:rsidR="00701307">
        <w:rPr>
          <w:rFonts w:asciiTheme="minorEastAsia" w:eastAsiaTheme="minorEastAsia" w:hAnsiTheme="minorEastAsia" w:hint="eastAsia"/>
          <w:sz w:val="24"/>
        </w:rPr>
        <w:t xml:space="preserve"> </w:t>
      </w:r>
      <w:r w:rsidR="00FB3F9D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>B.</w:t>
      </w:r>
      <w:r>
        <w:rPr>
          <w:rFonts w:asciiTheme="minorEastAsia" w:eastAsiaTheme="minorEastAsia" w:hAnsiTheme="minorEastAsia" w:hint="eastAsia"/>
          <w:sz w:val="24"/>
        </w:rPr>
        <w:t>重复，再</w:t>
      </w:r>
      <w:r>
        <w:rPr>
          <w:rFonts w:asciiTheme="minorEastAsia" w:eastAsiaTheme="minorEastAsia" w:hAnsiTheme="minorEastAsia"/>
          <w:sz w:val="24"/>
        </w:rPr>
        <w:t xml:space="preserve">  </w:t>
      </w:r>
      <w:r w:rsidR="00FB3F9D">
        <w:rPr>
          <w:rFonts w:asciiTheme="minorEastAsia" w:eastAsiaTheme="minorEastAsia" w:hAnsiTheme="minorEastAsia" w:hint="eastAsia"/>
          <w:sz w:val="24"/>
        </w:rPr>
        <w:t xml:space="preserve">      </w:t>
      </w:r>
      <w:r>
        <w:rPr>
          <w:rFonts w:asciiTheme="minorEastAsia" w:eastAsiaTheme="minorEastAsia" w:hAnsiTheme="minorEastAsia"/>
          <w:sz w:val="24"/>
        </w:rPr>
        <w:t xml:space="preserve"> C.</w:t>
      </w:r>
      <w:r>
        <w:rPr>
          <w:rFonts w:asciiTheme="minorEastAsia" w:eastAsiaTheme="minorEastAsia" w:hAnsiTheme="minorEastAsia" w:hint="eastAsia"/>
          <w:sz w:val="24"/>
        </w:rPr>
        <w:t>分量大，跟“轻”相对</w:t>
      </w:r>
    </w:p>
    <w:p w:rsidR="006F2A12" w:rsidRDefault="00AB40D8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B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F2A12" w:rsidRDefault="006F2A12">
      <w:pPr>
        <w:spacing w:line="360" w:lineRule="auto"/>
        <w:ind w:firstLineChars="2450" w:firstLine="5880"/>
        <w:rPr>
          <w:rFonts w:asciiTheme="minorEastAsia" w:eastAsiaTheme="minorEastAsia" w:hAnsiTheme="minorEastAsia"/>
          <w:sz w:val="24"/>
        </w:rPr>
      </w:pPr>
    </w:p>
    <w:p w:rsidR="006F2A12" w:rsidRDefault="00AB40D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.在词语“一封信”中，“封”的意思是</w:t>
      </w:r>
      <w:r w:rsidR="00FB3F9D">
        <w:rPr>
          <w:rFonts w:asciiTheme="minorEastAsia" w:eastAsiaTheme="minorEastAsia" w:hAnsiTheme="minorEastAsia" w:hint="eastAsia"/>
          <w:sz w:val="24"/>
        </w:rPr>
        <w:t>（    ）。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A.</w:t>
      </w:r>
      <w:r>
        <w:rPr>
          <w:rFonts w:asciiTheme="minorEastAsia" w:eastAsiaTheme="minorEastAsia" w:hAnsiTheme="minorEastAsia" w:hint="eastAsia"/>
          <w:sz w:val="24"/>
        </w:rPr>
        <w:t>量词，用于封起来的东西。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B.</w:t>
      </w:r>
      <w:r>
        <w:rPr>
          <w:rFonts w:asciiTheme="minorEastAsia" w:eastAsiaTheme="minorEastAsia" w:hAnsiTheme="minorEastAsia" w:hint="eastAsia"/>
          <w:sz w:val="24"/>
        </w:rPr>
        <w:t>封起来的或用来封东西的纸袋、纸包。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C.</w:t>
      </w:r>
      <w:r>
        <w:rPr>
          <w:rFonts w:asciiTheme="minorEastAsia" w:eastAsiaTheme="minorEastAsia" w:hAnsiTheme="minorEastAsia" w:hint="eastAsia"/>
          <w:sz w:val="24"/>
        </w:rPr>
        <w:t>严密堵住或关住，使不能随便打开或通行。</w:t>
      </w:r>
    </w:p>
    <w:p w:rsidR="006F2A12" w:rsidRDefault="00AB40D8">
      <w:pPr>
        <w:wordWrap w:val="0"/>
        <w:spacing w:line="360" w:lineRule="auto"/>
        <w:ind w:firstLineChars="2350" w:firstLine="658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A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F2A12" w:rsidRDefault="006F2A12">
      <w:pPr>
        <w:spacing w:line="360" w:lineRule="auto"/>
        <w:ind w:right="960"/>
        <w:rPr>
          <w:rFonts w:asciiTheme="minorEastAsia" w:eastAsiaTheme="minorEastAsia" w:hAnsiTheme="minorEastAsia"/>
          <w:sz w:val="24"/>
        </w:rPr>
      </w:pPr>
    </w:p>
    <w:p w:rsidR="006F2A12" w:rsidRDefault="00AB40D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/>
          <w:sz w:val="24"/>
        </w:rPr>
        <w:t>.露西写的两封信的相同点</w:t>
      </w:r>
      <w:r>
        <w:rPr>
          <w:rFonts w:asciiTheme="minorEastAsia" w:eastAsiaTheme="minorEastAsia" w:hAnsiTheme="minorEastAsia" w:hint="eastAsia"/>
          <w:sz w:val="24"/>
        </w:rPr>
        <w:t>是</w:t>
      </w:r>
      <w:r w:rsidR="00D928B7">
        <w:rPr>
          <w:rFonts w:asciiTheme="minorEastAsia" w:eastAsiaTheme="minorEastAsia" w:hAnsiTheme="minorEastAsia" w:hint="eastAsia"/>
          <w:sz w:val="24"/>
        </w:rPr>
        <w:t>（    ）。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A.对爸爸不满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B.对爸爸抱怨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6F2A12" w:rsidRDefault="00AB40D8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C.</w:t>
      </w:r>
      <w:r>
        <w:rPr>
          <w:rFonts w:asciiTheme="minorEastAsia" w:eastAsiaTheme="minorEastAsia" w:hAnsiTheme="minorEastAsia" w:hint="eastAsia"/>
          <w:sz w:val="24"/>
        </w:rPr>
        <w:t>想念爸爸。</w:t>
      </w:r>
    </w:p>
    <w:p w:rsidR="006F2A12" w:rsidRDefault="00AB40D8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C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F2A12" w:rsidRDefault="006F2A1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F2A12" w:rsidRDefault="00AB40D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287655</wp:posOffset>
            </wp:positionV>
            <wp:extent cx="733425" cy="619125"/>
            <wp:effectExtent l="1905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287655</wp:posOffset>
            </wp:positionV>
            <wp:extent cx="700405" cy="619125"/>
            <wp:effectExtent l="19050" t="0" r="444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287655</wp:posOffset>
            </wp:positionV>
            <wp:extent cx="701040" cy="619125"/>
            <wp:effectExtent l="19050" t="0" r="381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/>
          <w:sz w:val="24"/>
        </w:rPr>
        <w:t xml:space="preserve">. </w:t>
      </w:r>
      <w:r>
        <w:rPr>
          <w:rFonts w:asciiTheme="minorEastAsia" w:eastAsiaTheme="minorEastAsia" w:hAnsiTheme="minorEastAsia" w:hint="eastAsia"/>
          <w:sz w:val="24"/>
        </w:rPr>
        <w:t>下面哪一个表情能代表露西写第二封信时的心情？</w:t>
      </w:r>
      <w:r w:rsidR="00D928B7">
        <w:rPr>
          <w:rFonts w:asciiTheme="minorEastAsia" w:eastAsiaTheme="minorEastAsia" w:hAnsiTheme="minorEastAsia" w:hint="eastAsia"/>
          <w:sz w:val="24"/>
        </w:rPr>
        <w:t>（    ）。</w:t>
      </w:r>
    </w:p>
    <w:p w:rsidR="006F2A12" w:rsidRDefault="006F2A1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F2A12" w:rsidRDefault="006F2A1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F2A12" w:rsidRDefault="00AB40D8">
      <w:pPr>
        <w:tabs>
          <w:tab w:val="left" w:pos="7938"/>
        </w:tabs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r>
        <w:rPr>
          <w:rFonts w:asciiTheme="minorEastAsia" w:eastAsiaTheme="minorEastAsia" w:hAnsiTheme="minorEastAsia"/>
          <w:sz w:val="24"/>
        </w:rPr>
        <w:t xml:space="preserve">                     B                     C</w:t>
      </w:r>
    </w:p>
    <w:p w:rsidR="006F2A12" w:rsidRDefault="00AB40D8">
      <w:pPr>
        <w:spacing w:line="360" w:lineRule="auto"/>
        <w:ind w:firstLineChars="2400" w:firstLine="67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（答案：</w:t>
      </w:r>
      <w:r>
        <w:rPr>
          <w:rFonts w:asciiTheme="minorEastAsia" w:eastAsiaTheme="minorEastAsia" w:hAnsiTheme="minorEastAsia"/>
          <w:sz w:val="28"/>
          <w:szCs w:val="28"/>
        </w:rPr>
        <w:t>A）</w:t>
      </w:r>
    </w:p>
    <w:p w:rsidR="006F2A12" w:rsidRDefault="006F2A12">
      <w:pPr>
        <w:spacing w:line="360" w:lineRule="auto"/>
        <w:ind w:right="960"/>
        <w:rPr>
          <w:rFonts w:asciiTheme="minorEastAsia" w:eastAsiaTheme="minorEastAsia" w:hAnsiTheme="minorEastAsia"/>
          <w:sz w:val="24"/>
        </w:rPr>
      </w:pPr>
    </w:p>
    <w:p w:rsidR="006F2A12" w:rsidRDefault="00AB40D8">
      <w:pPr>
        <w:spacing w:line="360" w:lineRule="auto"/>
        <w:ind w:right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0.</w:t>
      </w:r>
      <w:r>
        <w:rPr>
          <w:rFonts w:asciiTheme="minorEastAsia" w:eastAsiaTheme="minorEastAsia" w:hAnsiTheme="minorEastAsia" w:hint="eastAsia"/>
          <w:sz w:val="24"/>
        </w:rPr>
        <w:t>很多同学都喜欢露西写的第二封信，你认为原因是？</w:t>
      </w:r>
      <w:r w:rsidR="00D928B7">
        <w:rPr>
          <w:rFonts w:asciiTheme="minorEastAsia" w:eastAsiaTheme="minorEastAsia" w:hAnsiTheme="minorEastAsia" w:hint="eastAsia"/>
          <w:sz w:val="24"/>
        </w:rPr>
        <w:t>（    ）</w:t>
      </w:r>
    </w:p>
    <w:p w:rsidR="006F2A12" w:rsidRDefault="00AB40D8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第二封信更长。</w:t>
      </w:r>
    </w:p>
    <w:p w:rsidR="006F2A12" w:rsidRDefault="00AB40D8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B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第二封信表达了露西对爸爸的思念之情。</w:t>
      </w:r>
    </w:p>
    <w:p w:rsidR="006F2A12" w:rsidRDefault="00AB40D8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C.第二封信不仅表达了露西对爸爸的想念，还考虑到爸爸看信时的心情。</w:t>
      </w:r>
    </w:p>
    <w:p w:rsidR="006F2A12" w:rsidRDefault="00AB40D8">
      <w:pPr>
        <w:spacing w:line="360" w:lineRule="auto"/>
        <w:ind w:firstLineChars="2400" w:firstLine="67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C）</w:t>
      </w:r>
    </w:p>
    <w:p w:rsidR="006F2A12" w:rsidRDefault="006F2A12">
      <w:pPr>
        <w:spacing w:line="360" w:lineRule="auto"/>
        <w:ind w:right="960"/>
        <w:jc w:val="right"/>
        <w:rPr>
          <w:rFonts w:asciiTheme="minorEastAsia" w:eastAsiaTheme="minorEastAsia" w:hAnsiTheme="minorEastAsia"/>
          <w:sz w:val="24"/>
        </w:rPr>
      </w:pPr>
    </w:p>
    <w:p w:rsidR="006F2A12" w:rsidRDefault="00AB40D8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</w:t>
      </w:r>
      <w:r w:rsidR="00695B54">
        <w:rPr>
          <w:rFonts w:ascii="黑体" w:eastAsia="黑体" w:hAnsi="黑体" w:hint="eastAsia"/>
          <w:sz w:val="30"/>
          <w:szCs w:val="30"/>
        </w:rPr>
        <w:t xml:space="preserve">  </w:t>
      </w:r>
      <w:r w:rsidR="00701307"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）道题，恭喜挑战成功！</w:t>
      </w:r>
    </w:p>
    <w:p w:rsidR="006F2A12" w:rsidRDefault="006F2A12">
      <w:pPr>
        <w:spacing w:line="360" w:lineRule="auto"/>
        <w:rPr>
          <w:rFonts w:ascii="黑体" w:eastAsia="黑体" w:hAnsi="黑体"/>
          <w:b/>
          <w:bCs/>
          <w:sz w:val="30"/>
          <w:szCs w:val="30"/>
        </w:rPr>
      </w:pPr>
    </w:p>
    <w:sectPr w:rsidR="006F2A12" w:rsidSect="0029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09" w:rsidRDefault="00AA7609" w:rsidP="003F5CF5">
      <w:r>
        <w:separator/>
      </w:r>
    </w:p>
  </w:endnote>
  <w:endnote w:type="continuationSeparator" w:id="1">
    <w:p w:rsidR="00AA7609" w:rsidRDefault="00AA7609" w:rsidP="003F5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09" w:rsidRDefault="00AA7609" w:rsidP="003F5CF5">
      <w:r>
        <w:separator/>
      </w:r>
    </w:p>
  </w:footnote>
  <w:footnote w:type="continuationSeparator" w:id="1">
    <w:p w:rsidR="00AA7609" w:rsidRDefault="00AA7609" w:rsidP="003F5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E5E"/>
    <w:rsid w:val="975BB041"/>
    <w:rsid w:val="C3A5F8D1"/>
    <w:rsid w:val="D4F781DD"/>
    <w:rsid w:val="E79D6816"/>
    <w:rsid w:val="EB7E9B83"/>
    <w:rsid w:val="EFDD06BA"/>
    <w:rsid w:val="FBEB8E37"/>
    <w:rsid w:val="FFBF5D81"/>
    <w:rsid w:val="FFEFFCEC"/>
    <w:rsid w:val="FFFE00BF"/>
    <w:rsid w:val="00025FD9"/>
    <w:rsid w:val="00037E58"/>
    <w:rsid w:val="00044C2D"/>
    <w:rsid w:val="00046ADE"/>
    <w:rsid w:val="000A7B5C"/>
    <w:rsid w:val="000B01BC"/>
    <w:rsid w:val="000B0540"/>
    <w:rsid w:val="000B21D5"/>
    <w:rsid w:val="000B4B01"/>
    <w:rsid w:val="000C26F9"/>
    <w:rsid w:val="000C5C24"/>
    <w:rsid w:val="000D103F"/>
    <w:rsid w:val="000D4678"/>
    <w:rsid w:val="000D6E5C"/>
    <w:rsid w:val="000E1C2D"/>
    <w:rsid w:val="000E28E1"/>
    <w:rsid w:val="0011088A"/>
    <w:rsid w:val="00115819"/>
    <w:rsid w:val="001165BF"/>
    <w:rsid w:val="00117B17"/>
    <w:rsid w:val="00122C84"/>
    <w:rsid w:val="0012446E"/>
    <w:rsid w:val="001261C4"/>
    <w:rsid w:val="001364CB"/>
    <w:rsid w:val="00167499"/>
    <w:rsid w:val="001833DC"/>
    <w:rsid w:val="001847CE"/>
    <w:rsid w:val="00187303"/>
    <w:rsid w:val="001963C9"/>
    <w:rsid w:val="001B2764"/>
    <w:rsid w:val="001B29C6"/>
    <w:rsid w:val="001F0D27"/>
    <w:rsid w:val="001F4B2D"/>
    <w:rsid w:val="002074C8"/>
    <w:rsid w:val="00216301"/>
    <w:rsid w:val="0021721D"/>
    <w:rsid w:val="00222B73"/>
    <w:rsid w:val="00223580"/>
    <w:rsid w:val="00244DCA"/>
    <w:rsid w:val="00247C25"/>
    <w:rsid w:val="00252EDD"/>
    <w:rsid w:val="00266C6E"/>
    <w:rsid w:val="002769F5"/>
    <w:rsid w:val="002833E4"/>
    <w:rsid w:val="002916B3"/>
    <w:rsid w:val="00291DF6"/>
    <w:rsid w:val="002B254A"/>
    <w:rsid w:val="002B5BFD"/>
    <w:rsid w:val="002B62AC"/>
    <w:rsid w:val="002D2C61"/>
    <w:rsid w:val="002D4428"/>
    <w:rsid w:val="003005A5"/>
    <w:rsid w:val="00300836"/>
    <w:rsid w:val="003039EF"/>
    <w:rsid w:val="00305E1A"/>
    <w:rsid w:val="00337412"/>
    <w:rsid w:val="00340E17"/>
    <w:rsid w:val="00341D3C"/>
    <w:rsid w:val="00346BFE"/>
    <w:rsid w:val="0036037B"/>
    <w:rsid w:val="00364516"/>
    <w:rsid w:val="003779FA"/>
    <w:rsid w:val="00393DED"/>
    <w:rsid w:val="003D44CB"/>
    <w:rsid w:val="003E65C6"/>
    <w:rsid w:val="003F5CF5"/>
    <w:rsid w:val="00402B70"/>
    <w:rsid w:val="004074E9"/>
    <w:rsid w:val="0041277D"/>
    <w:rsid w:val="004175F9"/>
    <w:rsid w:val="00436C89"/>
    <w:rsid w:val="00442CA0"/>
    <w:rsid w:val="004776D3"/>
    <w:rsid w:val="004809C7"/>
    <w:rsid w:val="004A0DEF"/>
    <w:rsid w:val="004B07B6"/>
    <w:rsid w:val="004B76A3"/>
    <w:rsid w:val="004E2489"/>
    <w:rsid w:val="005059F4"/>
    <w:rsid w:val="00530D40"/>
    <w:rsid w:val="0053123A"/>
    <w:rsid w:val="00533383"/>
    <w:rsid w:val="0056297B"/>
    <w:rsid w:val="00564ABE"/>
    <w:rsid w:val="00580FEC"/>
    <w:rsid w:val="00581E4D"/>
    <w:rsid w:val="005839C2"/>
    <w:rsid w:val="005937BB"/>
    <w:rsid w:val="005B0C88"/>
    <w:rsid w:val="005B6B6D"/>
    <w:rsid w:val="005C50C8"/>
    <w:rsid w:val="005C57B2"/>
    <w:rsid w:val="005C5EA7"/>
    <w:rsid w:val="005C6C0B"/>
    <w:rsid w:val="005D5402"/>
    <w:rsid w:val="00612252"/>
    <w:rsid w:val="00627E6B"/>
    <w:rsid w:val="00640EDC"/>
    <w:rsid w:val="0064273C"/>
    <w:rsid w:val="0066136B"/>
    <w:rsid w:val="006662C6"/>
    <w:rsid w:val="00684B65"/>
    <w:rsid w:val="00694B9E"/>
    <w:rsid w:val="00695B54"/>
    <w:rsid w:val="006D2F13"/>
    <w:rsid w:val="006E695F"/>
    <w:rsid w:val="006F2A12"/>
    <w:rsid w:val="006F610F"/>
    <w:rsid w:val="00701307"/>
    <w:rsid w:val="00704E5E"/>
    <w:rsid w:val="007071E8"/>
    <w:rsid w:val="00715184"/>
    <w:rsid w:val="00717EE3"/>
    <w:rsid w:val="00723165"/>
    <w:rsid w:val="00732242"/>
    <w:rsid w:val="00755125"/>
    <w:rsid w:val="00756353"/>
    <w:rsid w:val="00761A57"/>
    <w:rsid w:val="0077355D"/>
    <w:rsid w:val="007739B0"/>
    <w:rsid w:val="00781DCC"/>
    <w:rsid w:val="00790C02"/>
    <w:rsid w:val="007B6AF2"/>
    <w:rsid w:val="007C58E9"/>
    <w:rsid w:val="007D26AB"/>
    <w:rsid w:val="007E7045"/>
    <w:rsid w:val="007F5EF7"/>
    <w:rsid w:val="008008E7"/>
    <w:rsid w:val="00804E5A"/>
    <w:rsid w:val="008054D3"/>
    <w:rsid w:val="008105A2"/>
    <w:rsid w:val="008132CC"/>
    <w:rsid w:val="00814232"/>
    <w:rsid w:val="00864987"/>
    <w:rsid w:val="0086733A"/>
    <w:rsid w:val="00885FEF"/>
    <w:rsid w:val="00891A77"/>
    <w:rsid w:val="008B0A57"/>
    <w:rsid w:val="008B2ECF"/>
    <w:rsid w:val="008D3247"/>
    <w:rsid w:val="008E7024"/>
    <w:rsid w:val="009070D5"/>
    <w:rsid w:val="009122D7"/>
    <w:rsid w:val="00916A19"/>
    <w:rsid w:val="00933FEE"/>
    <w:rsid w:val="0095408D"/>
    <w:rsid w:val="00960107"/>
    <w:rsid w:val="00960982"/>
    <w:rsid w:val="0097688B"/>
    <w:rsid w:val="0097693B"/>
    <w:rsid w:val="00983029"/>
    <w:rsid w:val="0098310A"/>
    <w:rsid w:val="00990422"/>
    <w:rsid w:val="00992E29"/>
    <w:rsid w:val="00995340"/>
    <w:rsid w:val="009B128E"/>
    <w:rsid w:val="009B2C34"/>
    <w:rsid w:val="009D69EC"/>
    <w:rsid w:val="009E32E0"/>
    <w:rsid w:val="009F2AE7"/>
    <w:rsid w:val="00A057F4"/>
    <w:rsid w:val="00A13CC5"/>
    <w:rsid w:val="00A220A6"/>
    <w:rsid w:val="00A24607"/>
    <w:rsid w:val="00A33162"/>
    <w:rsid w:val="00A347CF"/>
    <w:rsid w:val="00A42B64"/>
    <w:rsid w:val="00A464D7"/>
    <w:rsid w:val="00A60A00"/>
    <w:rsid w:val="00A765B6"/>
    <w:rsid w:val="00A76B38"/>
    <w:rsid w:val="00A817DD"/>
    <w:rsid w:val="00A83708"/>
    <w:rsid w:val="00A84DBE"/>
    <w:rsid w:val="00A928B7"/>
    <w:rsid w:val="00AA7609"/>
    <w:rsid w:val="00AB40D8"/>
    <w:rsid w:val="00AD44AA"/>
    <w:rsid w:val="00AD6311"/>
    <w:rsid w:val="00AE3AA7"/>
    <w:rsid w:val="00AF044C"/>
    <w:rsid w:val="00B07CAC"/>
    <w:rsid w:val="00B16DD7"/>
    <w:rsid w:val="00B17E56"/>
    <w:rsid w:val="00B35980"/>
    <w:rsid w:val="00B40C21"/>
    <w:rsid w:val="00B46B8A"/>
    <w:rsid w:val="00B6281A"/>
    <w:rsid w:val="00B669FC"/>
    <w:rsid w:val="00BB55DE"/>
    <w:rsid w:val="00BB7F91"/>
    <w:rsid w:val="00BC0FD2"/>
    <w:rsid w:val="00BC279E"/>
    <w:rsid w:val="00BC5CFB"/>
    <w:rsid w:val="00BD7077"/>
    <w:rsid w:val="00BE1A50"/>
    <w:rsid w:val="00BE5454"/>
    <w:rsid w:val="00C149D7"/>
    <w:rsid w:val="00C8479A"/>
    <w:rsid w:val="00CA3FF7"/>
    <w:rsid w:val="00CA7831"/>
    <w:rsid w:val="00CB4E8C"/>
    <w:rsid w:val="00CC0C55"/>
    <w:rsid w:val="00CD1098"/>
    <w:rsid w:val="00CE4176"/>
    <w:rsid w:val="00CE4F04"/>
    <w:rsid w:val="00CF34B5"/>
    <w:rsid w:val="00CF79B9"/>
    <w:rsid w:val="00D21BB4"/>
    <w:rsid w:val="00D34BCD"/>
    <w:rsid w:val="00D37B3A"/>
    <w:rsid w:val="00D4041B"/>
    <w:rsid w:val="00D42198"/>
    <w:rsid w:val="00D56954"/>
    <w:rsid w:val="00D57D0B"/>
    <w:rsid w:val="00D6012C"/>
    <w:rsid w:val="00D72EB8"/>
    <w:rsid w:val="00D928B7"/>
    <w:rsid w:val="00DA6BD0"/>
    <w:rsid w:val="00DB114E"/>
    <w:rsid w:val="00DD0B62"/>
    <w:rsid w:val="00DD79ED"/>
    <w:rsid w:val="00DE25B3"/>
    <w:rsid w:val="00DE45DD"/>
    <w:rsid w:val="00DE4880"/>
    <w:rsid w:val="00DF6B20"/>
    <w:rsid w:val="00E0478F"/>
    <w:rsid w:val="00E17A2E"/>
    <w:rsid w:val="00E36BA0"/>
    <w:rsid w:val="00E37EBD"/>
    <w:rsid w:val="00E562F3"/>
    <w:rsid w:val="00E61E21"/>
    <w:rsid w:val="00E64E10"/>
    <w:rsid w:val="00E76059"/>
    <w:rsid w:val="00E92EB1"/>
    <w:rsid w:val="00E9475C"/>
    <w:rsid w:val="00EA5100"/>
    <w:rsid w:val="00EB3FF0"/>
    <w:rsid w:val="00EC0821"/>
    <w:rsid w:val="00EC1635"/>
    <w:rsid w:val="00ED3FE3"/>
    <w:rsid w:val="00EE0FD0"/>
    <w:rsid w:val="00EF3213"/>
    <w:rsid w:val="00F06657"/>
    <w:rsid w:val="00F15DF8"/>
    <w:rsid w:val="00F6575C"/>
    <w:rsid w:val="00F7223D"/>
    <w:rsid w:val="00F81F51"/>
    <w:rsid w:val="00F96253"/>
    <w:rsid w:val="00FB1890"/>
    <w:rsid w:val="00FB1FCB"/>
    <w:rsid w:val="00FB3F9D"/>
    <w:rsid w:val="00FC4C92"/>
    <w:rsid w:val="00FE3F21"/>
    <w:rsid w:val="00FF27FF"/>
    <w:rsid w:val="00FF7606"/>
    <w:rsid w:val="00FF7BCE"/>
    <w:rsid w:val="366FBAA6"/>
    <w:rsid w:val="3C77B68A"/>
    <w:rsid w:val="3EEFBB90"/>
    <w:rsid w:val="4B7FEEAB"/>
    <w:rsid w:val="57FF8E09"/>
    <w:rsid w:val="6EEB1469"/>
    <w:rsid w:val="72AD4E48"/>
    <w:rsid w:val="7797A91B"/>
    <w:rsid w:val="77FF8F10"/>
    <w:rsid w:val="7BE55BA8"/>
    <w:rsid w:val="7BFFF159"/>
    <w:rsid w:val="7EEFD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2916B3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2916B3"/>
    <w:rPr>
      <w:sz w:val="18"/>
      <w:szCs w:val="18"/>
    </w:rPr>
  </w:style>
  <w:style w:type="paragraph" w:styleId="a5">
    <w:name w:val="footer"/>
    <w:basedOn w:val="a"/>
    <w:link w:val="Char1"/>
    <w:qFormat/>
    <w:rsid w:val="00291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1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2916B3"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sid w:val="002916B3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2916B3"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rsid w:val="002916B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916B3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rsid w:val="002916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</Words>
  <Characters>819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282</cp:revision>
  <dcterms:created xsi:type="dcterms:W3CDTF">2020-01-31T05:23:00Z</dcterms:created>
  <dcterms:modified xsi:type="dcterms:W3CDTF">2020-02-27T10:31:00Z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