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试题答案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1.C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2.A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3.D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</w:rPr>
        <w:t>.C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5.A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6.C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7.ABD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8.AC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9.CD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10.ACD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77"/>
    <w:rsid w:val="00944877"/>
    <w:rsid w:val="009B7477"/>
    <w:rsid w:val="00BA104E"/>
    <w:rsid w:val="545A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40</Characters>
  <Lines>1</Lines>
  <Paragraphs>1</Paragraphs>
  <TotalTime>2</TotalTime>
  <ScaleCrop>false</ScaleCrop>
  <LinksUpToDate>false</LinksUpToDate>
  <CharactersWithSpaces>46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2020-02-04T14:40:00Z</dcterms:created>
  <dc:creator>姚芳</dc:creator>
  <cp:lastModifiedBy>翟磊</cp:lastModifiedBy>
  <dcterms:modified xsi:type="dcterms:W3CDTF">2020-02-27T08:45:05Z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