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学习评价</w:t>
      </w:r>
    </w:p>
    <w:p>
      <w:pPr>
        <w:pStyle w:val="9"/>
        <w:numPr>
          <w:ilvl w:val="0"/>
          <w:numId w:val="1"/>
        </w:numPr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如图所示，王红所画的这个角的度数为（    ）。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321560" cy="1218565"/>
            <wp:effectExtent l="19050" t="0" r="254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4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440" w:lineRule="exact"/>
        <w:ind w:left="360" w:firstLine="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</w:t>
      </w:r>
      <w:r>
        <w:rPr>
          <w:rFonts w:asciiTheme="minorEastAsia" w:hAnsiTheme="minorEastAsia"/>
          <w:sz w:val="24"/>
          <w:szCs w:val="24"/>
        </w:rPr>
        <w:t>.30</w:t>
      </w:r>
      <w:r>
        <w:rPr>
          <w:rFonts w:hint="eastAsia" w:asciiTheme="minorEastAsia" w:hAnsiTheme="minorEastAsia"/>
          <w:sz w:val="24"/>
          <w:szCs w:val="24"/>
        </w:rPr>
        <w:t xml:space="preserve">°      B.60°       </w:t>
      </w:r>
      <w:r>
        <w:rPr>
          <w:rFonts w:asciiTheme="minorEastAsia" w:hAnsiTheme="minorEastAsia"/>
          <w:sz w:val="24"/>
          <w:szCs w:val="24"/>
        </w:rPr>
        <w:t>C.</w:t>
      </w:r>
      <w:r>
        <w:rPr>
          <w:rFonts w:hint="eastAsia" w:asciiTheme="minorEastAsia" w:hAnsiTheme="minorEastAsia"/>
          <w:sz w:val="24"/>
          <w:szCs w:val="24"/>
        </w:rPr>
        <w:t>120°           D</w:t>
      </w:r>
      <w:r>
        <w:rPr>
          <w:rFonts w:asciiTheme="minorEastAsia" w:hAnsiTheme="minorEastAsia"/>
          <w:sz w:val="24"/>
          <w:szCs w:val="24"/>
        </w:rPr>
        <w:t>.</w:t>
      </w:r>
      <w:r>
        <w:rPr>
          <w:rFonts w:hint="eastAsia" w:asciiTheme="minorEastAsia" w:hAnsiTheme="minorEastAsia"/>
          <w:sz w:val="24"/>
          <w:szCs w:val="24"/>
        </w:rPr>
        <w:t>150°</w:t>
      </w:r>
    </w:p>
    <w:p>
      <w:pPr>
        <w:pStyle w:val="9"/>
        <w:spacing w:line="440" w:lineRule="exact"/>
        <w:ind w:left="360" w:firstLine="0" w:firstLineChars="0"/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（答案：A）</w:t>
      </w:r>
    </w:p>
    <w:p>
      <w:pPr>
        <w:pStyle w:val="9"/>
        <w:numPr>
          <w:ilvl w:val="0"/>
          <w:numId w:val="1"/>
        </w:numPr>
        <w:spacing w:line="440" w:lineRule="exact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cs="宋体" w:asciiTheme="minorEastAsia" w:hAnsiTheme="minorEastAsia"/>
          <w:sz w:val="24"/>
          <w:szCs w:val="24"/>
        </w:rPr>
        <w:t>在测量角的度数时，</w:t>
      </w:r>
      <w:r>
        <w:rPr>
          <w:rFonts w:hint="eastAsia" w:cs="宋体" w:asciiTheme="minorEastAsia" w:hAnsiTheme="minorEastAsia"/>
          <w:bCs/>
          <w:sz w:val="24"/>
          <w:szCs w:val="24"/>
        </w:rPr>
        <w:t>不能</w:t>
      </w:r>
      <w:r>
        <w:rPr>
          <w:rFonts w:hint="eastAsia" w:cs="宋体" w:asciiTheme="minorEastAsia" w:hAnsiTheme="minorEastAsia"/>
          <w:sz w:val="24"/>
          <w:szCs w:val="24"/>
        </w:rPr>
        <w:t>得到正确答案的方法是</w:t>
      </w:r>
      <w:r>
        <w:rPr>
          <w:rFonts w:hint="eastAsia" w:asciiTheme="minorEastAsia" w:hAnsiTheme="minorEastAsia"/>
          <w:sz w:val="24"/>
          <w:szCs w:val="24"/>
        </w:rPr>
        <w:t>（    ）</w:t>
      </w:r>
      <w:r>
        <w:rPr>
          <w:rFonts w:hint="eastAsia" w:cs="宋体" w:asciiTheme="minorEastAsia" w:hAnsiTheme="minorEastAsia"/>
          <w:sz w:val="24"/>
          <w:szCs w:val="24"/>
        </w:rPr>
        <w:t>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62880" cy="1711960"/>
            <wp:effectExtent l="19050" t="0" r="0" b="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                    C.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62880" cy="1741170"/>
            <wp:effectExtent l="19050" t="0" r="0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       B.                                     D.</w:t>
      </w:r>
    </w:p>
    <w:p>
      <w:pPr>
        <w:pStyle w:val="9"/>
        <w:spacing w:line="440" w:lineRule="exact"/>
        <w:ind w:left="360" w:firstLine="0" w:firstLineChars="0"/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（答案：B）</w:t>
      </w:r>
    </w:p>
    <w:p>
      <w:pPr>
        <w:pStyle w:val="9"/>
        <w:numPr>
          <w:ilvl w:val="0"/>
          <w:numId w:val="1"/>
        </w:numPr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下面哪个角不能用一副三角板摆出来（    ）。</w:t>
      </w:r>
    </w:p>
    <w:p>
      <w:pPr>
        <w:spacing w:line="440" w:lineRule="exact"/>
        <w:ind w:firstLine="360" w:firstLineChars="15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A.</w:t>
      </w:r>
      <w:r>
        <w:rPr>
          <w:rFonts w:hint="eastAsia" w:asciiTheme="minorEastAsia" w:hAnsiTheme="minorEastAsia"/>
          <w:sz w:val="24"/>
          <w:szCs w:val="24"/>
        </w:rPr>
        <w:t xml:space="preserve"> 75°          </w:t>
      </w:r>
      <w:r>
        <w:rPr>
          <w:rFonts w:asciiTheme="minorEastAsia" w:hAnsiTheme="minorEastAsia"/>
          <w:sz w:val="24"/>
          <w:szCs w:val="24"/>
        </w:rPr>
        <w:t xml:space="preserve">B. 105°    </w:t>
      </w:r>
      <w:r>
        <w:rPr>
          <w:rFonts w:hint="eastAsia" w:asciiTheme="minorEastAsia" w:hAnsiTheme="minor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 xml:space="preserve"> C.125°</w:t>
      </w:r>
      <w:r>
        <w:rPr>
          <w:rFonts w:hint="eastAsia" w:asciiTheme="minorEastAsia" w:hAnsiTheme="minorEastAsia"/>
          <w:sz w:val="24"/>
          <w:szCs w:val="24"/>
        </w:rPr>
        <w:t xml:space="preserve">        D.</w:t>
      </w:r>
      <w:r>
        <w:rPr>
          <w:rFonts w:asciiTheme="minorEastAsia" w:hAnsiTheme="minorEastAsia"/>
          <w:sz w:val="24"/>
          <w:szCs w:val="24"/>
        </w:rPr>
        <w:t xml:space="preserve">150°     </w:t>
      </w:r>
    </w:p>
    <w:p>
      <w:pPr>
        <w:spacing w:line="440" w:lineRule="exact"/>
        <w:ind w:firstLine="360" w:firstLineChars="150"/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（答案：C）</w:t>
      </w:r>
    </w:p>
    <w:p>
      <w:pPr>
        <w:pStyle w:val="9"/>
        <w:spacing w:line="440" w:lineRule="exact"/>
        <w:ind w:firstLine="0" w:firstLineChars="0"/>
        <w:jc w:val="left"/>
        <w:rPr>
          <w:rFonts w:asciiTheme="minorEastAsia" w:hAnsiTheme="minorEastAsia"/>
          <w:sz w:val="24"/>
          <w:szCs w:val="24"/>
        </w:rPr>
      </w:pPr>
    </w:p>
    <w:p>
      <w:pPr>
        <w:pStyle w:val="9"/>
        <w:spacing w:line="440" w:lineRule="exact"/>
        <w:ind w:firstLine="0" w:firstLineChars="0"/>
        <w:jc w:val="left"/>
        <w:rPr>
          <w:rFonts w:asciiTheme="minorEastAsia" w:hAnsiTheme="minorEastAsia"/>
          <w:sz w:val="24"/>
          <w:szCs w:val="24"/>
        </w:rPr>
      </w:pPr>
    </w:p>
    <w:p>
      <w:pPr>
        <w:pStyle w:val="9"/>
        <w:numPr>
          <w:ilvl w:val="0"/>
          <w:numId w:val="1"/>
        </w:numPr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张明在测量一个80°的角时（如图所示），将这个角量成了100°，三位同学分析了张明的错误原因，你同意（    ）的想法。</w:t>
      </w:r>
    </w:p>
    <w:p>
      <w:pPr>
        <w:pStyle w:val="9"/>
        <w:ind w:left="363" w:firstLine="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pict>
          <v:group id="组合 9" o:spid="_x0000_s1055" o:spt="203" style="height:83.75pt;width:166.75pt;" coordsize="48245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X7ZtwMAAKQKAAAOAAAAZHJzL2Uyb0RvYy54bWzsVjuPJDUQzpH4D1bn&#10;u/2cV2tnT2iXWyGdYHUHl3vc7mnr3LZle145AdGJHIkMIkKyC+7XwN3PoMr9mH2K5QJEQDA9flX5&#10;q6++sn32bN9KsuXWCa2WUXqaRIQrpiuh1svou2+fn8wj4jxVFZVa8WV04C56dv75Z2c7U/JMN1pW&#10;3BJwoly5M8uo8d6UcexYw1vqTrXhCiZrbVvqoWvXcWXpDry3Ms6SZBrvtK2M1Yw7B6OX3WR0HvzX&#10;NWf+m7p23BO5jACbD18bviv8xudntFxbahrBehj0E1C0VCjYdHR1ST0lGyvuuWoFs9rp2p8y3ca6&#10;rgXjIQaIJk3uRHNl9caEWNblbm1GmoDaOzx9slv29fbaElEtoyKPiKIt5OjDu+//+PEHskBydmZd&#10;wpora16Za9sPrLsexruvbYv/EAnZB1oPI6187wmDwSxNZ7NsEhEGc2lSzPP5pCOeNZCde3as+bK3&#10;LOZZMcmnnWU2maWzSUhZPGwcI74RjhGshF/PE7Tu8fT3egIrv7E86p20T/LRUvtmY04gpYZ6sRJS&#10;+EOQJyQPQanttWDXtuvcoLwYKIdp3JUEXtACF3UmFEN6odkbR5S+aKha8y+cAWEDl2A+DFmrdw2n&#10;lcNhyFN820vo3oKxksI8F1Ji9rDdBwy1cUdbD3DW6fZSs03Lle8K0XIJsWvlGmFcRGzJ2xUHXdmv&#10;qjSUhty0ZGXFugHkJ1mRJFCPTCtvqYORHPpDbhEOwnKWvYRAQ406b7lnDQ7XgLofByGMEyHEY1QY&#10;vwPNosVTVFpMpyBSxAQqfUhrkAjr/BXXLcEGRAbYQmR0+8IhSkAzLMFdlUZ+A3qpbg3AQhwJiDuM&#10;oQmQseLgJHRDOqB3LyH/qNhfNdRwQIlubygPqrEv9p9+//PtLx/f/wzfD7/9SoogwX71hepr3j1G&#10;ZZbn+RRrG0nL0/ls1p+pY/EXi2SRglKR1iHBQz4GtnpCpVAIlZaPECoV2cE288lsEpY5LUU1aDhc&#10;GfxCWrKlcNj7fVcGIJDjqoF3DK/jPbT8QXLcVqqXvIbDEM6sTrJ3fFLGQO6D37AazTo99oZJhwzv&#10;ryOY24b9ejTl4Yoad32C8WgRdobyGY1bobR9aPcjFXW3HpR3I25srnR1CKkOEyC/f0uHcLY/osNp&#10;d/0E1T6iQ1LDQfF6SFZ/BWV5Nk+KRVBkDvfOrLtqBj3miyJb9HdRlidFNgkbgTL+FyVI6T8uynDf&#10;w1MonLX9sw3fWjf7Qd3Hx+X5XwAAAP//AwBQSwMECgAAAAAAAAAhAD0svz4dsQAAHbEAABQAAABk&#10;cnMvbWVkaWEvaW1hZ2UxLnBuZ4lQTkcNChoKAAAADUlIRFIAAAHqAAABDggCAAAAydrD+QAAAAFz&#10;UkdCAK7OHOkAAAAEZ0FNQQAAsY8L/GEFAAAACXBIWXMAAA7DAAAOwwHHb6hkAACwsklEQVR4Xu2d&#10;W0hU2x/HD/givgQ+BNFD9HB6KAQRkShOkKIoWlF5YXAYBq+TluagmY5oaloqaqmpZVYqmZJaZje6&#10;KImHigoiiijOQ0QEhz/BeTkcOAT+v3v/dLlcM7Nn32bGOjN8ke2ePfuy9lqf9Vu/9Vtr/bK4+O/i&#10;4veQ/nvCe/+P6J8fU3+vSf219vQt2PpfsBTCd0g86X5iCXD8USTQcy1IoGfQJcA08BKpGjCF8B0S&#10;iSfdzyqBjD+KBHquBQkADboEngZeIlgDoxC+QxLE8+6nlADHH0ICPdeCBIAGXQJPAy+RrQFQCN8h&#10;eROPvJ9MAhx/CAn0XAsSABp0CTwNsES2BkAhfIekLJ56P5kEPq59CfQMugR6rgUJSA2wRLz6WyF8&#10;h6RSPPh+Ggl8XPsSABp0CfQMugSeBl4iYf2qEL5D0iSefT+NBESucQkADboEgAZdAk8DLxGy/lMI&#10;3yHpEM++n0MCIte4BIAGXQJAgy6BpwGWCFn/KYTvkIyIJ+BPIIGSa1kCQIMuAaBBl4DUAEvkrJ8U&#10;wndIxsUT8EeXQMk1LoGhwZUA0OBK4GngJaLWHwrhOySzxEPwh5aAyDUugaHBlcDQ4ErgaYAlotYf&#10;CuE7JHPFc/CHlkDJtSyBocGVwNDgSkBqgCXS1nSF8B2SP8Rz8MeVQMm1LIGhwZXA0OBKQGqAJQLX&#10;XIXwHZL/xKPwB5VAybUsgaFBlADQ4ErgaYAlAtdchfAdkr/F0/AHlQDKNSsBo0GUwNDgSkBqgCUy&#10;10SF8B1SYMTT8EeUAMo1KwGjQZTA0OBKQGqAJWLXLIXwHVIgxQNRl/6++8frcbO0uPhePL+SBFCu&#10;WQkYDaIEhgZXAlIDKRG7ZimE75ACL56J0IdPbySYzj+81NfT3NfTVF9XXuSwkQoddmtuQVhYmDUn&#10;HxvVDU1h4eH1rR0NbZ1QuK9tZ3XN7sTk+jbP24UlZTjnvoysLVuj0jMz2EWh3u4m3MnwpfaPr8Zk&#10;0C8s363AyrUpAaNBlMDQIEpAaoAlktcUhfAdUsD0+8KjK8uArgAigU5o67aosioXkNp6rn9/pqWl&#10;p//+l38/Ly7aChzDd2c/LS5iOyJi3Ud5Q9xe52N75MG8Ld/xh4ptOr6x/Qzu5Jm80+mqteYVEu5x&#10;Y7sSklCFZFkOHisv6u1q6utuujF+7uPLMRlSAj3XgniGBlcCRoMoAakBlghf4wrhOyR/aInUlRXF&#10;ZMzCwpXwl1sAIo/cfwJcnh+/QWgud9WevTRC266TzYC4+/YBS/bEs7e0HRUd87u8AenG98DEtOOo&#10;k7Zb+y5UNzbT9iFn+fnxKboQv83f5EGL9czg8Mi9udbe8/FJKXg0q2X/ks3edRJMX/w2I2NL4Gng&#10;xTM0uBIwGkQJSA2kRPgaVwjfIZml36cn+ooP2bdu2waiwWgdvjfnamyubmxyJyYZuURD5W06nrfE&#10;+e2o6FhllHtDNn9yftte4BhaPrm37XXr1n2QN6ComJUbIKyjynFW14SFh2db9p3rOrn4v+CinGdo&#10;ECUwNLgSqBpIifw1qB8R3wH7CNcNSdBH8Lq9tRbITkxKgHENZANwXVeugl9EQ56eUy8/HMiy0DZ/&#10;DL/d2gtDeAn3avCNbUZVn/j2hmxv+D4Ik//pG9pOSEm7++lvbDz4czEhOZVO/lzGN7sowzo7ZuD6&#10;NKH8kMNWX1s+NNi+uPhExpkAWb+Kx2gQJTA0iBKQGkiJ/DWoNYjvH+Uj3PZ/RL+PXO5oOFFhsRyE&#10;iQ2BpKAYtC06hgjIY5r2r1A1IsKdqt62eWP5UFk5c7aYjm/eS8Nb0wondN+WntqSrbAfG6iowiMi&#10;DmamHys/1BtQw5zHaBAlYDSIEqgaSIkINqIg4vtn/QiP+ePr7ztAdmVFcUZWhqPUuXVbVP+yR5jh&#10;GIpPTr33+R/a5vdHRcc8Xd5mLmwe6w++fo9PWrJnedp6I6/p+OYtbo8n4S3uNs5Rzm9LlU1ZOR3D&#10;n5w/hmEdJ0SdsTsxmfzmQxfbPr68JgNOwK6J4jEaRAkYDaIEqgZSIoV1K2D4/i9/hKT4ISQ5RmBl&#10;JyUnllW5gOyzg8MEuFWGcP4KSb3t93YMj/jV2z7Iy/ci+sS33C3pwRvDn8QjvhlqhW3+JJLZ3tPv&#10;fvIiL32eHm8ANRluAPXivkwLrHK/OVh4hgZXAkaDJQGpgZRIYd3yH75DH4WPkFZrRQuPrrS31qam&#10;xFtzC7ZsiyJfNlgD7Lb0LLkXWnvPA4g8j9y3eXeEt2N4rEuWu+xZhhi+wTVY7u7Q5Ld94lvNDxm+&#10;ZbePBwdI19Ao887zrPe2fdBiZU5zfps/hpzpwvbDP6Ub25WYnJ6VUV9bfmO8Z3HxnRuIdUvAaLAk&#10;YDSIEqgaSIkg1icT8R366PsIyRgEwdCuPFYMZOxKSHKUlC3DThrbQttANnNDT3Kubd5A5re99Uzy&#10;296s9QRPKPcWNGIKvpm/2xuy+R/yOGb9mcI268OUaqCYWBamsm5dpNC3iW0gm21D0TGx15++xvlR&#10;l2C/FG0pe1cWF9+64ViHBJIGSwJGgyiBqoGUyGIdMoLv0McfHyGR/acl90h09FYwYuLZW7ADlNyd&#10;lEKcAqa3RUW7b0PM10EubNrPb8tmrA/EExOJg4I/hFD+Rb4QNv5cXBy9M2vPK8Qe5Pqmto6Tre3Y&#10;ie3i0vKLoxPIyNgG678ulwzgm7b5g2samtq6+uhge37h1WlQVDo5DsZ1pavcm7PlF/K3R9v87fFR&#10;gx63+TqA32Z9mNjm6wZ+G8dERS/hHljHjS3ICYtqD0lxyGEbumjctcJjNIgSMBosUX4JilYorFta&#10;8R36BPIjJL45Wnh0BbZ2WFhYdUPT8L25B1+/h4eHs97F8IiIe5+XrEjgmLAOxSenMnMVSBq+t7R9&#10;IGtlQI233kv3bYC4+9IIsIUNcPNkWycgi/yIYl1c4hy8OoGChe2DWZbpxy+wPX7rkT23AFkeO5tb&#10;O5pa2t23gW86g7S9bmmbPyAnr3D0xn06M78N8uIesNHR3V9z4iQdXFvf1N7Vi20IrB+59RD1weNP&#10;/yYkL1Vv3jDtzWzn+zD5+oB3lLuaTvFYZ+dEtYq0vfvHX+A4dqakxJ/ralxcnJPvVKCzGuFXa0FI&#10;/rUgeslB0RKFdUslvkOfoH+EN6JZRO3diUllVa6J5+9gTTM0w1JmNOHd3KAMbyCzbd5w5t3cHv0h&#10;ADSszqn518AfclxiUsrcm68ouzyReweGKo67aJsHrj13CbK3n7w+mGnBz7Hz0uhkUUmZ+8Ga8A0j&#10;9/X/pI13f0seduWDE5NSZ19/wQbdMx3ce3G4/LiLqp/2c+ddyx2kfH8m7+zmMc07vqNXD/xhUT04&#10;Hi+C4Z51wKIasOU5Wnr68Ndq2T+l0z+OJ1gLIoAGXXjnQRGykiEp4Dv0WZsf4TX50j932ltrKYBk&#10;d2Iyw7RTJgJt865t2Hf7M1cG1/Dbtrwlx4JkbOYt+UDcvdI4J4hW2wDrtQ8lA2WUN6iBv2syFnlu&#10;ejOuGb6xzejs7WBN+GYH8ET2dvAq87x+yTznD5ZM9bOSqY7jyVRHakB8FDnDNO/45j0qzFuC7efy&#10;RWFuM8Rf/11yiGObxnZSggPreCn7MrKOlR/SznHceNCFBFsLwqsLlpD19Msd36HPD/ThX5wgybVt&#10;tR7csnUbwP1MLu3ANEMw7+bm/ScAR3hEhPu2dMzyNsT8IeTyJmRfuz1rz/FgUDfJpEMpEbZxEuRB&#10;bMy/+19CYgptezOusU0bOBgnpzNgG8IGBBDTTojRmT8AJjzqDNrmzvaNnW2VeR6zZJ7jALQY6Gze&#10;+M5vA7Wv/5Q2bs+/OZhlQRKh2XHz+XuPjm8hihwVIfOWoEnEtuOTU5lDHFhniGdYp37OqKgtradd&#10;i/+7Jd+IAGuPwmFBF5JtLQhvNViSQKxPhO/Q50f/cOD+507DiYqt26KqG5ruf/kXVjOMbgKEhOPw&#10;COae5l3bvP9E2Gb+EHl7qWlvy3dcnXkEZCPjJyz7QwBHnBPZCtvk7kDexDZPZB7rMFpvzb7EGbDN&#10;eIqTzMy9YjsZLjWJ4VuTeAqzyoDnu3zDki8e28yjAkmsl5E9/36F9b0Xh9mT0jY4jhTjHd+Cd8Wj&#10;t0TwnDDEdw+NMsQT1u/IznFHWXlqSrwcrII7FXjtLnqC4Ar3uRaEdxUULbFYh4BvlPnQ52f4LDwa&#10;Iu82KAB8M0t5W9QKpnnXtjf/Cb/tOtnMTEVXY7OrvoncCDVSz96Sb6SiytVz4QptM5RDzLjmUc7T&#10;2aeCiG+fYnyXvUCxlCy8K4Z5VLBdUV3DkigxWeI+9uMnLJQQNavoLZHDB4Vt3nPC457H+siD+ajo&#10;mKr6k6kpCep6OPFt0IW0CbrwToKlJRxrVQjfP8Hnj+mJPhhcv/zyCzPleAsamAaCaZt3Z3vzn8jb&#10;EbQfLIhPSoHZiNwNI/pARhbyGkqbN4Oad3Nj/5O3f2IDYijXJKIhnVmT9OGb+bg1iUc2tsemH9Lj&#10;p2dlTz96TtuEbGzw5jn7IXRx/AYzpaU0X3aOk+eEN7E553gkzG16rYkpabxDnKx1HAPEh4WHn6h1&#10;+vKo4KvgCum0FoS8FhRRLtCsEL5/6M9T6pasb+t4trgIzjJk85iefLEStY0izcecePOf4FQDoxPI&#10;VihYOIai92BmhkdEvFkO2IBRTwfMS57rZLbNfM28wCnqsRT2K+uHwLe3JgJunp7Xm0eF/+Gx6pqa&#10;E41UKGsaV1o83jwn2LblrUSUs8FBnrA+NCzFszuKHDa5exM3JbAbwi0EXbixtSC8kKCIXr42hfD9&#10;Y37+uUt+EmtugUfLWsA0T3beZyL4Tw6VOsnQrqlvKq+sRp5CqYJB3Xa2FzuxfTDTwpwAFVUuZlz7&#10;FO9gUa8fAt8VVSuOEZ/q6O5nrROY5zeXzfPomFi2nZScenFkHPePm/HmORHiT5AHVrDORaOzQUAQ&#10;UG7NyU9Jib/i2S1ONxhc4a6CLsbTwGuFyyoVwvcP9vn0dqL4kH1XQhL1KJLTg3ojCdls9DnvM+Hd&#10;2ZLPJHHJZ0L+E2wgLzx59w2nIuN65slrnAoZCtu9A0P2nHzabmrtYFjXJD7gRJP4cED10oFv5soQ&#10;9vuUJo85E5ovQDPVFrefvI6KjnHfvjQ6mZAovR38++jrd+Y54b0oUHRsHAsr9OhFwXb30Gh8khS+&#10;gt+6TjbHxGzrkdziwkB8urXgimE0iCKYBl4SkTUphO8f5rPwaMhqPQhzW+iZ5C1ol9zupu3JF++B&#10;YM6dvUR5aFtUzNDdWRpygu3pxy+o6PDGNflMsDH/7n8M5WAc85Nokm47mrkgNEkHvjX1qfLSZ7MD&#10;zWjW0E3CJK847mLbRSVltE0eFUo07EfbiN5sY/sZ5kWRuZxCJjZ1WtI2IZ55UXhrvbHjrE1ewzM5&#10;JUkKNFwFcVwquCKABl1I9aBIgrJ6hfD9A3wAbmkRsq3bmAMEDWQ2HSAK7VYvmObd2YfKyhvkn4Da&#10;NQ3NzIiuqHKBEciw2G7v6mMdktjfvuwz4RURETH3ZilgTr0kX/lyTGEApM95okMUVKPjWrX1TW3L&#10;cSm8Dpc6UYPSft6jkm7J7jl/mfYnJadeGJ2g12ovPNTS0+dubje2n10dixLLRYvHDd15hJ9j215w&#10;KDp6q2yJswAV/A2uCKDBFVI6KFriskqF8L2mP5/eTqSlxjtKnfe//AuzmlnWPLIhnuYOCdNLI9rF&#10;OJPEFLITZ+ZWfCMwA+MTVjoe2X5v4l3hmgTDkDwzAVDA8C1H4CwZ0ZoEBM++/qKQjKgYEpOW3tfC&#10;+28wpV/RaCDJuyJ5XfDbuT/+YV4U907L/rFJ2gbikT1405uwzlCOfILKtecsc6ewuwiWiKHBFfE0&#10;8Fqhs0+F8L1GP8zHDVHBEyxrHtkympfG5hDZaZu84ZMLwKZUJrDNvLQJickrfhLOf+JTvIWuSfqC&#10;T/QpYPjWF5lOsSjqXS6CRwUtJ9rG1bEf54HapCG1bIqrWx4HakLRsUumN7Z5lE+9/IDDEhJpMixA&#10;nF08KCKABl0MqYGUxGWVCuF7DX6eHi6yW3MLYHGjXK0KGvFugPOHsW2U6vIqqbQjJ6JMUDwJbfMU&#10;nnnymgqNGsH682mhe5Q0jGV5pI+/FTB8Hy51Do5c1/pQFD6o/g7f/S01jOgqskflGW1TjArb7hq4&#10;QtV2kbOcmdt8XIrkKF/GOu9F4Q9r67tgyc6YHOuRUULXD4rwWEEX8TTwWgG0skL4XlOfpw0nKqSV&#10;brZuYwEkaNgyy9rdAGdDKHk/SfflkQMZWXi9KATkJ3nzTdwGDqQ4E3lbq1gkuLBfWfzoHn8rYPjm&#10;h86rFx8+qElSLMqy2T5+6xGLUeG3n3z8m3VaSh6VSDEMnDIJb3rLFjoO+0aH2QsPIRNmWQ6+fz4q&#10;U4wuHngRQ4MrnqqB1AqjFRTC9xr5/NHX05yUnEhWc2N7pzWvkMoSJERtMwOcJzv5SUbuPMZblcfU&#10;rPhJvAVr8/s1CQa4jl/pDj5ZywIoCZqBER+LApSjNUPb/P7aBqmNhbuCGtvPMEaz2EHKLR5Nb2xL&#10;/ZwxUj8njgHHixy2oEIc1w2ukKhB0SpMe1MI38H/LDwaSk5OrG5oCgsL4yO42VxRCgY4I/tXObaa&#10;BWjX1J9kfhKYvR691djPBsEHRvqGzq9ZUYUUsCdCrYza4vGrz/RaeYHFbD+2R6fuYRvHR8fEjkw/&#10;oFzEx6gom97M8ULOFmtO/rmuk4uLb1ZfMzDCcwRdxNPAawXT3hTCdzA/n95eLz5kd5Q6aUJXWEAe&#10;LWtI2QDHm0ROR3EF2WnGKPKNsNmjPEo+PkL5GHPFT2j1E4gfAR8A9V0c9hmkiGMSEpOpQUDH0/bo&#10;ndmo6Bj32EH869H0xjaUmLKHnC0DE7eSU5OvDLTJWGFXC4wEmAZFDKmB1AqmvSmE72B9/mhvrd2f&#10;mbUvI4sFkMCyhtHNvN5ANu/aFgzw+5/+RslEzuJjSCqqXLzR/favlULgUcUlTn2DIUMKvHLyHB5D&#10;xXndfvKazZmVlJzKQsVz8h0nW9rRRPsieVS8mt7gNW+h78+yrDhbYuPKjrus2QeC4UvB5YIrhtQA&#10;S+S1oBC+g/CZnuiLjt5K1jQFkDBnCO/1VogtKZejx5CtkLWB6fiEJLxqbKsJ3ObFB32HtJbFh36r&#10;ER82LoWKx8TSb8mjMjyz5FHxEZdye8lCr2k6RcQH7ouc5W0tNYH1pfAkDZaIpwGWyGtBIXwH9vP3&#10;3eJDdhSYrduiYGWjYED417E8HlrwetvyHTRUEttkgMN6QlYSfCO8Aa5VmoK+QwqW+NBvrVodKt5p&#10;z8nHNtjw+PO/gunN4lIYr7EtWeiRkXc+Lh1GlE/Pypi9e1E+DX8p/4lhNFhiSA2wlkjtUSF8B+7T&#10;19O8P9MyfG8OZaC19zxzhhCyPUYK8rY5LKlVfpLjK36S9q4+1mmpVfyg+ZDchRcxcW8h6OnDD5rX&#10;JDLbqWOTTG/q2MRXEtaPuyin8aa3e2dmdUMToZy8KP1jk8/ksBbYIouLr1df0H/CXQdXDKmBlIhs&#10;XiF8B+Tz911Ldsa+jCxmZUMHsizM693Y3smitqFVHZXVNc6q5TW3vPhJUCyxrWPeO2j81iNN/hYT&#10;NffmT/XegKDo/rMPNntu46k2IX18diqYK8n7Eb3k/dAq3vTuuzjMQmV4rL/5LrlK2CB7hc5M3iqn&#10;gZqHSkvkhdkCkIMYRoMoPGbgtcJrQSF8+/sjdVHa8gomnr9jVjaVBMHrzXdUDkxM05yCXxcXn7yX&#10;5nFl/g1vfhI+alCrcM7Bq5qHDhrR+SujUdExOfkOPOapts5AXlqlhsZvHSopi9uxc/uOneeHrrE7&#10;HL35ICklLXXv/vjE5JaObn0JrlW18nBZlFdhv0+RuX3z4dIoTV7uHpUvy9kSvF4Z6ZO60pkpfMVC&#10;DBs7zlZUHF5cnJUBx1/EdOH8wRVDaiC1wmtBIXz78/P3XZu81jtDNvlMWG8k7/UmmnOzUBU2cquz&#10;MzRfGp30GCtixADnF2cwXc1tnZkW68EMCxsxj6fDrU7cm8e/L78sJiSlgpU6btuvam7t6O6/hLva&#10;vGXL3d/f0e0hkXf+Fn9RHiX//PPijt92Xbv5gL569um7q67RUVzSdrYXRGPnMUX84HhNwlOQp1vY&#10;Dx0uLac5s5Y9KnexDdkLpLl0iNdtfRdgVZBHBUq3WOtbV33FrHKgHDXx4zsDMm6ES5krus0gipAa&#10;YK2iNlMI3/76jFzu2J9pgdEtIJvvjRS83viKZu7G6xq79Qg0p85JQrPP+Z50G+C0OIO+AfTKch6r&#10;gpX3/NO/k/cXYOP3D47gEYbGblqsdnafwHpu4SEdtx0AIf03bNxI8RtQe1dvvqMY5Yb+rWs81dLR&#10;hTvHu0tO3dPU0jE9+6KhubW0/Bg7xrj4AfGatMzlJU+3N7HOTGxfujaFa736n9TRIrm5ueATHuXk&#10;ARe+Asob28/U11Us/jktY46/iInCmYMrvPDAa4nXgkL49sNHDi8JC/uFOUYYl7E9+eJ9eHg4W8aM&#10;93o//PKv5CeZfUn5lO+chNE9M/eK9nsTUV5fGInuAfTKWrdu3cKHv2n7dPvZoxXHkRPPXxm15eRh&#10;g/bDBsRhpluspgjJnmGxoqDQv7kFhzrPXWB3joZFRXUN/kV7qKyiku1P23sANaJZiYn6jw2I1yQ0&#10;H+w5vgeFAtm3Zl/S3SYlp/Wcv0TXqm1stuUV8D2WjNdFzgq0Gj1+BZRHRET42QzHzQZXeLTAa4Xa&#10;TCF8m/yZnujLsGQO35tzHHUyxwgbj4NtyH1Kk5aefmwgX/AWtJqRk4J8It6bYOLp/q2Cdu2OvzQ6&#10;hefC9tHyShh62B6ZmEnds4+ekbR9x87rd+bosDWlU22d5dy4yk2bNt98vLR+AuSqaySwwvS+fO0G&#10;2+8oLunqG+Qf0IhQhTx5+6eOxEF1jiyk/ofyiE1+hvHIx68+4V/kzHJXLeO10JkpoJwG/rgam/0c&#10;G47HCq7wegOvEL79+PlUeezwvowsGgGPrExcJkzzLhThq5H7T7Yu+y7IgmbT0fkDqYHUwPD4voOZ&#10;AHe2zd7Q3Hpn4S2e6/7zjxGrZ3qyWO39l0fpkdeUSsuPtXb2oNxg+/X/pPDn9/+sfFtYdKS9q2/h&#10;/V8gHe96ysl3dPcPrsHHURaPezwCKicQAttjM4+iopd6LGVAp7HOzIGJW2wsPsSjHF+lpSV+/3pT&#10;hh1dwUThnMEVT9WAaRW7oRC+Tfr8fc9qPVjd2LR1WxRzjAixJbwLhb5iA9+LSpzMT0LRgf7wRAdF&#10;RSVlMLqnHvze3X8JzWrqgtux8zfe3C44dPjcwBD7d+1o7/6Dw9dn6Mbm333bvPlXvtYBuSbuLVy7&#10;+SAhKRWFie1PSEoZmbit6XGmH7+oqqlDARX2B0Wyt30lTjEpOa3tzDk8uLTMHhc4SG4TFm4ooLx7&#10;SAousuflytNd+ePJkMDBFaNqIBXCt9mfkcuS/3ri+TvkWiGCG61Ia24B5W/BheKsrjl05ChyAXIi&#10;BXGzzkl7bsHJYE9FguJ6ceR625keIxVJc1snTG9kOvq3o6ffZs/Fv9W19bX1TWx/hsU6MnFHx/Pe&#10;mn1Z4qxI3bNv567duYVFHifRvjQ6YbXnxu34bXd84rHqGhjLwgHehBSIjIz8/eOS7x52N6zvD9+X&#10;vsUNJySmoAz1DY7Y8wqxQftBPRz24vPSv8oavXGv8XQbfh4eHl7DJUhwRbymm8EbPLA879XtJ6/X&#10;rVt398P/KD8roPzhnyvdno0dZysrivwzugdvO4hCCgVeK+wO4dv4R3KYbN22zVFSRhkX4sfjeHSh&#10;PJPTXvCTNLV2MAMc5g8LOwmK7j/7sH3HztrGZlddA0rsteVZkLSqsrq28VQr++3Y9MM9+w4gD96Z&#10;fxOxbh1Z4sBf2t4DSBD2K5XqvTgEcx6sRGXQ2tlTWn4MEGxq6cD52TFk8uc7Dp9qP1NVcyI8PCIx&#10;OYX1pioLdYMQT5nvKMZrwh4w2paTS36VobGbPL77L4/6nBeQqeK460TTaRj4v27ZMnn/dyGRR28+&#10;CPywJjSVGK8hoJzFrmRYsk+ebsOjwQxfjgFfGpnJu00gfqCmPLonMiEx3g+OFJwtuML7D7zwBpYU&#10;wreBzz+Sw6RrcBg43s0xevLFe8CXWdlCqIktv7Cm/iTePHKfgp8EBZvZ5oERSAHrmK6Iq7Mwbdjg&#10;0TGx7zifr3oBzUmpez4uW6yoD1gQxZWxG1lWGyqJwqIj5BOnY1Tq9f8Wt27dtmnz5imOeo3NrYA1&#10;M+RhL6OCLCwuoStCQC2qjUpXLdujSR/+XTx8tBzG/q9bttY1NtNJXnxZ3LJ129NlIz234BCSTtP5&#10;+6+MpnPEx6NdvjaFm8SzPHzxSWvKGBFMCljNFAMufNXR3Z+wPBUtDktMSWUecCEGnKYqpH9lX7nU&#10;mflUDhv3gyMFdxpE4VkCrxC+DX+mJ/vZrIHIpmB0GMdoIdabeVSQ+5f8JDfvU+6z5xZ4jNgj2zww&#10;a/teGLpWVFKGOiYsLAzXxR7Q5PrMLLu0o7gEbXx9d3KsuiYpJc1ZWW2z5zoOl8JwEw5QI1jrdGNM&#10;necGQLeWjm7+rvAutm2LKl1216A2wjGDo6s8KkfLKzdu3AQQsz04820tcX54iV9X72np6IJlCrs1&#10;p8CBZ2QgVikkfku7FD+O7eefF2PitsOcb+3ozslzCKfib9sfwsuC0eDx/nkzvLlNChWn6Wd5Pwmy&#10;Otna47+/on/JwbIy8Cfbeqz8kKmOFNxRcMWoGkiF8K3/86m9tdZRUlbd2LQv00JxJhAxmv3rKCtn&#10;gYPQgSwLG0UJ60xN5yTa6X5dDefGw6fHXXVbtmzNttlBOmCuuNRJlwM+ei8O091Cg1cndsUn6L6T&#10;2/OvRyZu33/2QdivXjBp2fhG0omm0+EREe5jUjIt1h07fyMAlVdWo04S0hlWJJg+zI3zHJ95nFsg&#10;glKr8HRdfReFqkKNYLxHRkbOujnKbDl5Z/susjS/Nv0gPTN71+4EuTfVL4NUybX9+JUPe58Ou7E8&#10;EB81Fj+hFT9juNyZueJgoX9buvocjhxTR9jjPEEUXlHgFcK3zs8nm/Wgc3mxG1u+g20L/yIrw3wm&#10;8xz22szcK6CEjanxZnQLQnO17Wyvz8N062RL272n72m7srq2tbOHrlV38nR55ap1ZKSIGnmYO9tj&#10;RCDm+K1H6s9WUlYukBGtAVB4/NZj4SSo8JDONKVUepYlMVnqXeQPQEUSsW4dcw1Bl69NHTlazj+s&#10;srTevLI6uvr4kZykB88/rouMfLvc4Jh783Xjpk3nBoZwkzcfPduwYSOMdHawWaIlHXymAyx0dhh5&#10;VF7+TzLDkefLXbXM1l7uzJyg4iAZ6fK/IDu2D5rsSMHbCKLwFIFXCN9aP//ci4nZyk8cyDOa/ctm&#10;66bowMfv/kdZTKXRzYv6MI3EfqhXeqZlbHrJwh2bfhgVHYM8wr49XOpknnHj0krMU22dzXKfIdvT&#10;NzgCfLP6hvT04z+bNm0OCwubk5djTkpJ25+eKZDx+p05GI/82dxPrqwSZ4UOK9ubLFZ7zwVxJtim&#10;lvaj5ZXsznFFV10DO6aiuoZQTv+aoqXh8lp6SnkzHBocv8kHDgqdmenZ1lVGeuoelKPW0y4ZQ8KJ&#10;dYhuIYjC2wiwQvjW8pme7E9KTpx89haZT+io5L3eNFkgxXp/lWeDQisYr5dymUqjmxd+Epj5uDds&#10;3PTo5Wf2b4Ylmx97UnfyVFNrh1m3Mf/uW3JqmreC++5vycLtvTgEqsIkzMkrhBFNIR/smA/fpaYJ&#10;7FA23RVSu7rmxO74ROAb1iv2xMZtt9jswlVuzb4EdE40tbCzAd9JKam4CoSr4LrKxnVWtvXW7AtT&#10;kuLu7+/wCICasD9t7342B6Q0qUBkJN+H6aw4jqqUTw3j4ofLqxRvhuOVRcfEDYxcp0IhdGbWNJ3a&#10;n7m07hrEyI795sUUInmCKCRD4BXCt7rPyJVOQGHkzmPKfx47KpnX29XYvC/TQn10yNYHMi3I5XjD&#10;fF5TLxo6r28mE/UCDSMi1v2xHCICnb8yuis+kXUYooHff0macIodIAjA1fSMGzZsAFjvzL+5NDrZ&#10;3NYJYzw9yxIZGQm2RsfEoNKqqKoBvtEOAExBCncDGQb4+g0b8F6s9hz8PCVtry0nv6b+ZHhExLNP&#10;33FAorQojBjDN3F3XrC+K6tr2YVwJ7guOE53go98Jy46gHo4N3KTWKmRQso0Nrc6j4kzweI2duz8&#10;jV2irbOnsKiEPwZwv3JtaSoCUyQEC+oQatlyefpZ3NXNZ++jY2JZZ+aSB3x5sZ62voH4pFRG9vKa&#10;Omv2gcXFx/JPhbNqEn4eXDGqBkwhfKv4NNRXOI+7GtqkGQQZo7uuXIWVzWJL+BlOoIMcsgWvtw7B&#10;JNQ3laB6vf1LwrcQ2ICmQ6bFCkMPrfU8R7HyDeBINvORNzGbGrSNiY0FHJFQh0udeMDB0QmF8I++&#10;wWEQ3P0GQP/q2vpsmx3gJkdKibMCqf2H/G1GVjba6AIcr07eFXzfeYVivygv+Z6Hcc8gFFUwqF2k&#10;JZ6X7vmV8iPjDjOzVya9cpc7NPFE/BxVOQWOM70r82TNPHkVuX49PaApkg3npQljha9UijzgzPGC&#10;dltDSzv1XlJcCrm88S9Fi4///ppKytTLD7h0S3dfTkG+GVHh+HkQhVcUYEn4Dn0UPlJHZWt3H+U2&#10;gdHO6ho2opJ5VGB0400C2Vu56EAdXm9eKGDbuAE+/hAeAVB7LhutvEan7sEgvcCtV+BNdY3NHd0r&#10;TCTNv/tG5E1KSV22ZCU7GuADwdUPlAdDcwscyLDCfndZrLaDGUsW9+HS8o0bNwlBfl39gxERETD5&#10;2aVT0vbMvlY7QuqU3FDA/S+3GLIBdFRCqOrwOE/eLvVzMHX29Nc2LEWIq1RUdAw/o0Dqnr38iB40&#10;L8jOpX+NC2/HW7CgGgmBKEgWpAbqJDwyMlW6ZZXLOzo2rnN5OU3+3xfykZNjPfLv+NNrFe4iiMLN&#10;B1QhfHv/yKNydiUk8UMo968eUcn/S6N1YMdRPuodGIJ5zpANcrFBlTpEA3zwxoT9JgpWEpvfQ4eo&#10;N3LuzZ/Ea/I/JCanVBx3eeQayjk4rvJyqMAE2xyV2emOrv7LV/mdoDBQwiYPaevsAamFlSpddY3h&#10;ERFP//iH7dHk9oF1j8pYeBEwsdFGWa6lIsnfQk8txcxorHdvPlq1OE6GxTr14Cnt+f3j30hVZde8&#10;R8Ge8PgTfsk04Ss1wnuBrd14emkxOdwYjGuG8tpGaXFX5vK2Fx4qq3IxlIPX7F8oPdu6KyHRcGcm&#10;rhxESUgNpEL49vL5515ycsLU07cEZX54Dv5lsSX0L60+jOQUkI1yzhZFNG5B+3v2Qfuy/0HYr0bE&#10;bp7XPhHjzR+iUkhkcMcpTyDOdh6vqQsPD7+xjL97T9/jGH6MJTi1+ddfWXi7DqWk7UWjSvnRyN+y&#10;RPNIiebICd4A6lP4rfNY1Yd/Fh+9/JzrKKqurVd58xevTpxsaa850Wi156BF4s21reCz8qnahiZk&#10;G3ZmnArNGro9ZAk0I5DgaP2gdPBDMaFyVx0/nKe8po5AX9N0SlrwIURwdQrh28Pn07vrMTFbuwaH&#10;idFS/B83jyDFlrB/yQk++0aKVIMALz7UhBdyNg/3taa2M+eeflyxSefffVOOFASkyIEQExsLatfU&#10;N8EQ8+n+ZnI3qLWKRu646urR4hmdunesuhbsZrEQJOrJdNXWj0zcQaWSumff+vUbxgxEbcP6Vo8W&#10;ICzTYm3v6uVTaUYxiVDZuJ+/o6sP1caO33bVN68EzPgUKuP6pha8RFQh/vC8ka3t0XKHUR8dEzsw&#10;Mk53Ozh+Iyp6xeUtoFzozKxw1cqdma9Wn1K9cDtB1BJYA6MQvsXP9GT/gYys+tYOPphE6KjkQ00o&#10;OnD/8vBIUKmopOyJHHfsLgW46xCYddxVBzSc6R0w65xMwPf69evdKxsgCXYlwYimRmF2ZWV1LRBp&#10;+p0oqKmlfdOvv4bJn5TUPZ2e6htQfvOvW+iYrGwbrVQpHOMn1TU28xMr8knnkeM4IDl1j5EIEHfB&#10;QD5SVs5XCex+jAj5PDomrrvfc6whHoQFejKUE7tpIlmGcikuZXVnJiqblq4+m/WggXAU/CqIwnMH&#10;SCF8r/qA3bbc/OdyTnJW17C1Fzz+a80tYN1iUueViuhsZHrwzudhagRzEm3zwdEJGPVZ2VZw3JTT&#10;8oLlyHB8e/5NbUPzCno8eXJg6PG0Cpgev/qiPApRmprjxR8vv4j7/S28F49mrzeOw/Q2NwGlMJXI&#10;SLw7dg9ojqBWhi1SVlGpclZbj0JO7uhWFXuONhmt/IB7uPl8VUwhRZ70X1uKS6F/qTMTRxYdyv3+&#10;RXc4Cn4VLC2xNQAK4Xvl095ai2w99fQNARqy5XkdE/9iUQroZsimiagCOcUrWvH9l5Y67mAjp+7Z&#10;p9tz7U19g8Moe+AL6onomBjY2mOKM8ca94f8ZMI7evM/cScvnuNoSQCsqIpMTMCikqNsZkTo2vSD&#10;vQfS7z/7gEucG7iSkJQihOWYrr6LwxSIgm3JYI+NOztwxT3yhP5N51ayh062n4mJifr38w2ZifxZ&#10;1Qg/CaJWQdZ/CuF76UPB3chDtrxCZmLj3/2ZluqGpSVypH/lUBNsI/EI2f5Y4VeNCg4dpvmy6d+h&#10;8emIiIj5d9/YAUZEtjZF+xWXOGHjB+UZ/zsCx9HWoRjE9q7eJ281rFHpTRevTuz4bRdbX8JdR8sr&#10;+Vmx/CqwG6YAhTxCBGsh8oT/d2DiVrmr9t4ff+UVFr57PiozUTilT+EnwdIKYf2qEL6lD9jd2LoS&#10;/8cT/MHX7+6RJz3LLoWxW49gsAfA6H786rPjSOmvv26x5eSR46KhubW80kW3QSopP4ZWKr9Hq6i7&#10;ktnaFJ1tlrdHjVDIx289YuE6/ynBVJeG7A8MUQyPcY7vO5hxpncApVzYz1Rw6Ejb2V6FA0yUEKNS&#10;Ub0yuRXEIk/o36mXH+wFDvoXzdwMi3Xymo6QcKRcELVEWL8qhG+J3WAiizOBBILjXzZE/gtaoDMS&#10;sm/NLo2i9OgFNlfv/1ncsXPXlbGbuMPT7Wewgdxxa+4lzG1+lpKbj15s2bIVb5XtcResPPxW2Alh&#10;P1EDtjbf/dg3OAyaK59Tt9B8GZt+yGANcNtzC/Audscn+nWeRU26MnYDFdjUA3EpHHO18P6vDRs3&#10;zi57TlCNIeXpjVRUujwOCsUx3t4m1NrZY7XluAexkP6QJ5vcvvM3aq4htX/bHf/rlq3OipV5sszV&#10;wvtvuGHaBsoPZGS9+LZUvoTIE2L378v/QuU1tbbc/B+N4EuE9av+4/j+BHb3XBwCFp3VNV2Xl0xs&#10;iAjO/qXIkxsLrylTCPHd/hbwUV1bjxwh7HdWVDmPVfH70/bun370nP3rrti4OJ4FhAkAWvK9tna4&#10;D66BYrdvvzX7UtipT3wwOB4qPiGJYE3Nl4qqJU7hsITEZD9xRJMaT7dVumpHb9wvlf0MdPO4vaaW&#10;9kFTI1g6e/oBa/dHBtbrGptj4uJQsfUMXEGRZV/R+E9vqVTb2Hx1ctU4eLzciyPX0WjLcxSFh4c7&#10;DpeMyyty1De3HsywTD+WJuFqbutE/e3XlO+7OCzHg0szcOFxeq5c5QNRPLG77uwlaUGriuqaKc3D&#10;MnGRIGoJsv7TfxnfErvblgfEQ46jTlpumDQwMc33W55skxZPYKZixXHX/vTMwDTzAVaaQeXhiz/K&#10;K6uzsm2wX1B5PP8sDQXqG1yZSWrfgfTpx0r4RvnMyZdGnwPc2I6JjU3PsihH+92efyPs0SdQD3fL&#10;0ICmA2oaXBd1IRITt2TPLWQ14sEsC6CpcFeBkT2v8PcP0tLGj199Rrrh5ken7gF/1+/MtXX21J08&#10;hdvmj9ctvA4Ywt6eF9+C78mpadExMag5kErYs33HDpVJBI6jmkTi5zmK65taBobHaUov6OLVic2/&#10;/nrv6Xs6z5/SxJMbkefpW9N1WxphH3nj4dIgUvwrBaLMPKRS9lwemcmzG4Z567l+1pl5uKxc+8B6&#10;XCpYkgjrV/1n8S0tMdzY2mHNLeA7KmFx8wSH0U0EJ+gQspFslC/sOYbGwasXjKbcwkMvvy7uTkiE&#10;DTgycae41Ik9uJNLoxPhERE9A5c/fEcJP59ts7Pb8ygUexjgeBCAOyevQDmSxEShoMKgZoY2BHwz&#10;lMP+wjbwzXjU3NoBTik/i09FrFvHLqFPSG1UnC8+SwHmuCXcT17hofHbSxOSxO3YafD8WkVzv5Bn&#10;PIdbH1lB47dnUalbbTkT3DwqTMmpezq4uWdhjmzbFm1u4DmTHAC+EirO/sVTfFlm9/Wnb5jB1D00&#10;6qyuZZ2ZZJg7K6uHBttkePHnVhAeOojCffpR/1F8H688fHF0EhlFcHO7E7z78kh51UoPIR/fDRQe&#10;yDA0GaxKwfr4dcuWznMX0Hxm10JF0nPhMv4dvfkAtlXc9p2Vrrr3igsKw76j2G0YcR7dqf4TGhC3&#10;Zl/W1J9k1+Xxbc8tALjpL30LVhaVlCGH0gH6ZBDfqBELi0vQZncUl9BalDhbTFwcO+e+AxmBXwke&#10;ujP/BjbyunXryBIXvvUotBU2bfq10lX7/PPKrGRdfRfTV88Te6Z3AG/BSKJ5EwoLCwCnPRkWK/sX&#10;39oLHT7ZTYZ5bWPz0GC7zC86k08hTwVLS5z1k/6L+G6oryg/7mIZRZngyF7tXX0s+gL5bH559Rxo&#10;Zu7V1m2BiB1EJSHN5vHwGdvT0tGF0qjyujB+j1XXSP1gcjwJGBRgfJOQjCAOXVfAd9vZXnzFJkpd&#10;C9Z3XWNz57JlCmR0n7907+l7flVMWN/+jpv2qFOyB+zW7IvcgkOojJFQc2/+9Pk2X35ZrK6p37R5&#10;M3IOPVSeo0gIHExISuk5Ly79Y4rYhOBsDz9E4MjR8puPnsMGp0KnwG4IhyWlpE1c65YRxs6nLFwq&#10;WMJN+kv/OXxTX6XHjkqB4JPP3iGF6OWDeuc4y5cXxQ6yQBT/ac++A/XNrewe6ptaII+3xAvNbZQc&#10;CgRkPZPMA84O0ypUYzClw8LCdscnUq+XcIBHjd96xGxqIJuNSKytb8L2k7d/bouOIQP8YNZSZxr7&#10;rQ4ZxLfzWDWbgrFvcASpPXl/oaxiaRl7mL0KCwb5T0h53uuN91tSJgWolFe61EB84t4Cm1YlOjZu&#10;/r3k2SfBRMi22f3hOYHpcCAjy1tLBd/CAKJUxdVldtd4YzdUXlPXNThUXqWpJxMJEyzhDv2l/xa+&#10;WZwJMoE7wR1HV+byfgG+5OTzPZO80S0oMIEo43fmNm7ejDJ2/9mH/stX+UGeHgPI5t99oxF9Ta0d&#10;QhcrEBAbF4fSzu/UpEujkzgtLopkSUhMVhn5TgcTO/BzFGkwGjcDo2/uzRfsxGmR7LacPDSrkT3Z&#10;D/XJIL4vjU7kHzqMR8NtW2z2a9MPH738xBa+GRgeZzPTatLIxEznuQtv9eYWVCR8C4C08P6vyura&#10;mNg4j+4UpLDHHHIgPZPNJI67Wrcucvy2FIvCH2NcFGry6qu4n2nh/UqfLUzy4rJyxm5yiLsHovwh&#10;2+AV1bX/cYL/h/ANdu9Pz0SGYFlBIDjrqMQ20mZm7pVAcAVRr6a/A1HuLryF9Wex2mpONAIlbD/M&#10;QD56BMW1tqGZXCUeYwH1iQX2YRvwZbZze1cfLoQUY0cqiPeZ4IcwxgFrP3mfjHddDo5MOI9VlTgr&#10;Ll+7QXeIxB8av3Xv6fv9GVm3dc0Bi8rgVNvZtH0HDh05qmYdDPWijk1U2O1dqwbjwNyuqKpxT4oz&#10;vQNZ2db+y6NtZ3uRW7r6B1W+RPVCtQF2sxnAlQV25+QVvv5T8liiDBK7eYc4Yzf9K8+gEjcxqtKL&#10;glsIlnB7ftF/Bd9kd089X+UkgTwSHAlDLxwEB1+Q/CwLKChggSjuYoNrAG4KB0Qx8DbroT4BOuHh&#10;EXhAShzgm3mxpa8iIl4rTu7BVFvfpH5SWYMyjm934TGRwmjW+Jz126emHvxusdpxNpbfTBEgnpK2&#10;JzE5heLEYZhv3LjR21QqMLpRP+Fx8CvTXwpwTHMNqnlAZN2cfAfYTf++9sVucqo8/a4pHhyPGCzh&#10;9szXfwLfDfXHmM9EcHNDAsHPXRwSBqOrFPJfYAJRPAoGOExgQBzgNiscMCExhS3Rac8tqKlrZEu+&#10;9Q4MHVieIxc6mGlZO+MkmfyBb7M0MnE7JjaOxv7MvfmaU+BISdtb22DadIN9gyPIEnhryA/IGIFP&#10;BxSHpOTUtjPndDwRoXxq7qUyu8mp8kWOB3+val4UHBAsLQHXXP38+Aa74xMSeZ+JAsGRzHjJYJM+&#10;ggcsEEXQ/LtvmRbrutUr8BrUpdHJ8PBwZm7jX5y5osrFng5wZx1ovDG+drRm8X1l7MbuhCS20MH+&#10;9EzswXZnz/m2Mz2U4MYFCFa6atevX19cUqaybaRGaC4UlzhddY3VtfXpmZbZ157tejZBlbDfp4jd&#10;N+UhXfg5iqcCu0nlNbX2nHx1M1vhgKBohbkm6ifHd3trnau+afLZO/Caj+Ymgt//8i/bA4Kziagg&#10;0ArZiL1z9ZIDUQI6c2xHT39MbGxNfRPsLOpOFA7QJxhuILWwwOb4rUcHMi20h7bJGMfBxgNFTNfa&#10;xPeNh0+jomNQ01NydfVdBGQpSWeevNKHPG/KKyxCxjgir/XTc8GciMC5N3/2Xx5FTQNzwduEhTSr&#10;ib4glttPXrPEgSqqa88OrrB75MGCeyAK4P5CetgCFfOD49tgCUllsn5mfE9P9pdXLcV3UywgT/AH&#10;X7/ze5AYaGN6iw7UJGQ+YY+fND7zGDZOYnIKeUuQ72FqGYkn4QU645wwt1kXJYk8KrQHzRQKFAl8&#10;g0ON1iC+kUrxScn8am3ZthzWBXp+6FpVzQlkRfrKoMh/Qt7ky9duJKftQS17y4xa9qPsLmvwvnIb&#10;P0GVEVFMIa2WCVE8uMdAFGy/WusEX2Kuifpp8Q12705MclavDM9xJzjtURnfbURv/5IyYuT69dt3&#10;7DTFR4yyQSaVYG4fq5ZiDEy8fz5Sm4QrqllXaC1oDeK7obm1pv4kS88vi4uJKWnMSkX2GxhemcPd&#10;oFL37OVnuUKeOdXWiQq+5sRJg0GuRSVOZ0WVv9OW2E33j2sJY3kgwakiR6o4HIV2X+tkIoGDJTyN&#10;mfo58b3wWOpYw+vsunLVcdQpjMdh68RDFN/Nz6jnD4Lb8x1d/YM4581Hzy1WO3K/kfNfvjYFcBeX&#10;ON3jFFFE501asYEJ5jZf2uff/Q/3j7zD9gRMqEvODQw1tbSTUIuQ7e9NYWFhNnuusJOpvLKanaq9&#10;q+/azQf+jvuEhq/f4tdPQFPp0JGjxMHX/5NG5Js4auYOt0Ya08L7v/IKDyWlpLJ+C61C9WO15/D3&#10;2dlzHieMjomtrq03i+k8u6G+i8NoSfPx4EXOijOcU4Uc4tefvrn5+5uiQ7lrleAr5DVFPyO+/7kP&#10;doPL9F6VQ02QBkCeXwkO9sVt34EL0b/YsOXkl1VU+jw/QNzc1skfhlulSUsCufwNzG0Te0R9CtUD&#10;jQligAaFf5E/YLE7c8emH3pTeETE6NQ9YSeTe02wdVsUXWjfwQx2IeQE/0U6vv9nMT3LQsgD+1o7&#10;ulk+8as6e/pj4+LczfC6xlPKQzfbu6SZwYVjkMgQChS+raqpM05wd3ajSOK0EMqsbGWviikkdrMZ&#10;w6efvpUJrlAV4vaDJTyWafrp8P3P/aSkRGtuPt8t6Zngl4ZZPgMWYVMgadnrNZHguFxERARfTmDl&#10;JSQm+1yaEneVnJrG0Hn7yeuklDQ5oFvnSJyRidt8LaVS4KmJPaIexczq8PDw3fGJjsOlJzlA6760&#10;bucJkrpXuh+pCimvdMEaQBVSXlmFfwevTszMmUnzM70DMGazbfbK6qUOzMCImeGsJ6NvcCRu+3aF&#10;Sbjw7OvWRY4qvpF9BzIePv9oJH0EdssmSxN7j+7x4AK7oasP5tOzsk/UlsvAp9+5C/cYFK3A17h+&#10;Mnx/zs5Ov/H7G6FbEiKC83vKj7tQGpGcwltlMkjwznMX2NJlJWXldY3N/KlQBtav3/jS+0hiEvVG&#10;grkwwyMjI3VbwV/lvqaWji6UDfUTXflPeC48C2ze+IQkZu1C2INcKRysWyb6vnsHhu05BahUikrK&#10;9qdnbdkWhaYA3m/72V5TbHOz7lOrYIav37ABBQF1Upw0lco9b88y8+TVpk2bhSUjSB/+XdqAjbI1&#10;Ksqj00alBHYLAspz8h2TT1biwQcmbtlWB6JILnJX7dPFxXODI33dTd6TFvcYLC3B17h+Jnx/tlkP&#10;DlybpLfo7uamPURwPDpeoM/4bhyg8K2C6k6eSkxOmby/QP/CwIEBPnh11fosJc4KWF4+z0/gRhPb&#10;SEDL2b4BtlhMVU19Azf1VcAEExtNHLJkYWID1m2r2YcD7LkF9GpMkYn4FmZABEdwt2iUwAhADbRl&#10;6zZqMcA+DYAD3VyBtlnZ0irJNSdOKicX7y5//OozmmX0b6O8Xo+rriFt737kat1pjlS9NDrpLQMQ&#10;uykenGJR3DszT3acRcOa9qiYFAVnCopwP+bo58E3Dc/hl1+AeDc3RAS/Ob+05hmkO77bm/6UuWzP&#10;LXzxZdV+kHrT5s2T9+bZHhT+xtNteJlsj7uol5JWMlM+0l0oRaNT91DGsI2mAHOj47UnJKU8fPEH&#10;O9J/gpWNOyf/NUxsmKtCGKIgfkYU4zIR3zl5K0tJuGv+/TdytvBPGrApeSVu7jsAu1VwZKtXXeOp&#10;pBRpKR8F61sQauIybmFMGAQDw+MjE7fp56iVK6pqLFZ7fXOrWa8AeYmPB++5PMJITZICUVZ3Ziam&#10;pKFm/ffzDRma7ExM2BkUrUKwEf0k+G5vrXMedwHceKP7MrJ4J4mrsbm6sYkR/LUU9lSGBhpSUXiZ&#10;pgh2bqbFiqSlf3vOX4bhNnH3CbZPt5+Jio4evn4Ll0aezrblsOzuLlQqKJDUS8lcKMIxCkJZsuXk&#10;NZ5qA0ouDI09evlpz74D7K5A80pXnZ9SAEKliETeui2KrGyktkqbNHF56kFTZCK+E5NSZ1+rujEy&#10;IUG3rVHRYAc9vv+S2mKz9w2O4M2iqWfPE2ciVKPL127Ebd/++NWXvsFhbLR3qRrmjufil+nBPRwu&#10;XVoks6t/cN26dQ3NLRN35xpb2qjXkQ4zS7BFcFo+ZFAIRBmYuBUVE3u6uw9f5RcWLC7OytwUTgNh&#10;Z1CElDNBPwO+pyf7bbkFDNCN7Z0Ax/C9OfoXEtY8g0zsmXQX8H1uYAim0J79Bx2HS2CMh4eH01wo&#10;yOU7d+1OTt2zLSpawaAen3lMs5cw6iG/ouWIN8aOURbsazr41twrW04+tkvLj1HwInbi787fdqk/&#10;mxoBWzSKh3wjeF4dTuHiEqeyea5JZuEbjxYVHavjVOTiT0hM/kUOYURdbu48YrWNzW1netgsr8j2&#10;WuMO8Wjbd+y4uLzs8p35Nylpe+25BbOvvyq/hf7Lo2UVx1maoLaGQYB/+y9dBbsHR1Ze4oH0rEcv&#10;pIWJ6V/jkv3j0ghSnPOLp0CUtr6BqOiY/msTRPPZz/8WFXkLJcQ5giLcvgn68fH9z/34RMn5ePbS&#10;qokDkZX5PQMT00A8bwOSV8EfGhq7iaZoTX0T62m8Nv2AgtjoANhxCv37MIJgdAu9lChmMHb4Pe4C&#10;LGgDj3lgeT4p1CJWew62X3yR1jVeWJ6ef1d8Ah1gXIzasPRhaRohlCmL7DCZhW9yyhs5FXlXcBKk&#10;kuNwqe6Ya14LH/6KjIxENXm6/ez+jKxnn/59IId8XJ28W3DoCHiqpvpEvmIrCrE9dY2nYuPiGNO9&#10;qeZEI7IWqhC08w5mWn7/8PfdhbeRkev7Bof4E8KaGb9l5nSGq+YHn39D4d6spJfX1O1OSmFL10M1&#10;TaeR80/UOr10Y+JkQRESyah+dHw/T05KnHz2duT+E/C6vq2DvbPJF++xx7k8aP7r4tL83eaaP95U&#10;VOJE2xkJzPbUN7WcaDqNl8b2eBSFdWvykzD9tmv3/WcfaHvmyVI/55WxG7X1TXTdgZHxHTt3oWI4&#10;7qrzGbboU+TXjk9Igq3ddrbXlC478rrw6WZEZuG7o7u/5sTKUEkjQqKhXkdrbNfuhMbTbXNvfBi5&#10;CmpsbmXLnp3pHWhobsU22i77D2YAoy+/LGZkWWGc8j9Rr8tjkkfFZ1U6Nv0Q2an/8lW6UP6hwydO&#10;nubTfGTizq7d8SaOReKFWgEt1Jffloo8zPD0bOu+jCwWREiGOfbc+eOvHq+BKHgDQRGS1qh+aHxL&#10;oSYjtx/TqwKv92daHKWrxlhijzW34MXyi4LFDYKbAhploaoQolY6e84r4xtWD1qF6VkWfRUMbDGL&#10;zX7kaDneKr+/vLKan8r52afv56+MPni+RHl9wqPBuqdwi0O45PKshMYFusGOM+tsZuEb9Z+wAIIR&#10;0SrMaKZUHHeB4zZ7LuxcHXmyqqZufGbJbdJ57sKJppZ3/0gDxG7NLsVx1zY0GZmUnCJS1D/45P2F&#10;xORUntQog2iQtfhnLBLYXVHlopkUcX7qqCw7vjIyk+1h88pWVNfO3h2UD+fPBCGRgiLciSH9wPhu&#10;qD+GpmjZsn0NgdeOo05UtmzMDvY4q2v2p2fqs2eNC5mJNuz5Dn46C5Ca5/v8u28ZFivv7Naq6tr6&#10;C0PXcgsPDY1Ps9NCNGUgcjksbuErrUIFA3MbbRqY26w3EjWi+rUa1MjE4BOz8K0cdqJVYBzzSyBJ&#10;QXPUhUhVGOOaQkcujkzQ/OCzr7/s3BV/e15qDOFs2EMH2HML5t76Xv1SWXWNp1B78cnYNzhypKzc&#10;PWHRAkAe4/eXlFeggjfrbSpIWtNH7qhkXZfdQ6NR0av2EM0TE+M9BaLg36BoicK69aPie+RKZ/lx&#10;F9nX4DUfLOhqbEZhYMEnSCSCzrWbD/g3FgDBvNq5azdIvfdAutBRCYs4JjZ2Rq5U5O04tKn5A7Tq&#10;VNsZ/PzGo2cHM1as19GbDypdta0d3Tt2/tZz4bLu84/LE1ehsoSp6B4PB3vZxOAKe65prDQL3+vW&#10;rTOr+Y/mRVR0jPvZyL2OFHYeq1L/+B3d/RarLc9RRCFMML3ZCJqRiTt4WaY8PnidW+CgwZkwyb2N&#10;7pm4O5/rKGKPBtM422Z//8/KAX4SEgFJCtsI9jUVeXJ2X7n9iBl2jOYvvi966sbE0wRFq1isQz8k&#10;vj+9nYDBAnbTu4F9vcUt1AQl4eylEZZ9YeqC4IFfEQalqLv/ErK+sB9qbuvMsGS3d/WB4/xKlQZV&#10;XVOPDE1nuzJ2Y9Omzfz69FolYSUnH8l7sqXdm1cHj4BjkJuE/frErwhhUKbgGw2jxKQUs0zIiuoa&#10;BV/TwvtvMHWBHpBXax2GxlBuwSF2n1nZ1qHxm2ZlKhgHsXFxsADitm9XmDe8rrE5J8/hqmtISdt3&#10;yNQ1IjyK/I1oX7K1NEFl5uwWui4ZzW/9/vZ45WG3GVFwgqBoCcT69CPi+3NaWvyuhCQ+uJtCTVp6&#10;+tk7o65LFBWkEL2fmblXeNP8nqCLlsgx17GDYrxly9b3shX28gta1joXjuDBrezSQSmKiIiYUxcW&#10;7VOoDMwaOm8KvuXeVNNmWIyOiaVxg8J+XuRR0QHxlLQ9X+UNtORcdY1mVTkk2OAbNmzwGYEzNH4L&#10;rb3h6zP+LmVIJVg/tpw8FsSFlk1ScmrZ8Wo2hh4WnjvNe65chSXutsAx7jcoWgKxPv14+D5cZO8a&#10;HG491w/7WuD17sRkWOLkSEHdihcMIx0vmNGH9gRgSXg1koYeVEkDc0w0vUltZ86x6VZ0CC0VGgju&#10;E9xMxSVOHGzKU5AbAXlT2K9DpuDbxFhG1AQJickqb4mHeM95VQvljN58sPdA+o6dv504edqUG+ZV&#10;6aoFLpFdKyqDsHKmIJAaFaHz2Mqc430Xh6OiY1o7e7CHgCB0XZLKa+qQpEMzD0ucTreFHbAdFEkg&#10;1qcfDN/S6MrlFRgEXkOobG15hahsb/z+hl4IykBN/UlhetWK467d8YnB6swksa5LZEQ0S8emAzTA&#10;WllA54FMC/VMarofAhMylLBfh/DKUA5NAYQp+C4udQqT1ejW4VKpktOUSkiNju5+pK0Od4qJOtV2&#10;JsNiff2ndD9ZVhtqa387RhREpO7uv8SnZE6+Y3RqySOP/e5dlw//XEy3rIQVvlpcLCrKW+0Ex6+D&#10;IgnE+vQj4Xvh8RAs7gvjN+h9QIzXvCOlsU0adak8eA8tdJ/H+EkoAEeOlvMWd9/gcFJKKt4GOybw&#10;mnny2p5TsGWr5CrRlyYoUWzqUYPCqUyhgyn4Ts+yTD/24e5QI7z3devWzb76LOxXI/yWWeLelgb2&#10;nxbe/7V9x47pZZ8PbqbEWQFL3KzXrUlos26Lirk6eVfh0rUNUv8B33VJY+ir6k/yc6RUuGrr64RJ&#10;ZXHWwGsVkTXpB8K3NEKntacf2HVWSdObsNdAo+TZGEukB4xB7FEmER0T4M5MyT2Xkqpp7sD6ppZs&#10;mz0mNs74QBuPQmlEcwT1onpXiUdVVLnMCgA3K/jEFHybFXYCI9qek2/kfvCmauUhP666Bt2zU5ml&#10;U+1nklPTFAYPqxGeSH09jYPRZj2QkXVzuaPSXTgGZvj+9MzHrz4LgShsDD3ELHHXicbVUxLixEHR&#10;CpE16YfB9+Ei+8DYFJLeo8VNoy6B9dfLgUpAZFFJmfIQmAB3ZoLdMXFxmjzdIxMzFDcCgpRVVBrx&#10;aHsUhVQ6Dpc+eWt0aXw8HQqJcVxCZrmbjeObHPGmPFR6VnbPef2xm0wL77/l5BVKlscZVXNL+U93&#10;5t/kFR4y0k6qrjkRERFhtecgZ/OObHeBy0JHpUf1XRyuqT9Jt4Skfrk8DpPvuuQtcSA+3+FYXDWh&#10;FTYCrxUia9KPge++c6eQX1d5SNo7ha5LCeu5Bah4NY1aRLYITGcmLhSrkd1QV99F3uguLnW2m7Ru&#10;meTmzrDgwY0MzBOUkJTic6IMNeodGEKDANlT2K9VxvHdOyAt02X8Tubff8PNGLRVeeH1RUXH2Oy5&#10;zKdhiibuzms6GxHciBcFdknPhSto4vDzFwpy76hUo/Fbj/Gro9w4TCCi3CV1XfKWeFvvBZs1fVGa&#10;VoN+h0cJipaIrEk/AL4/vZ3Yn2lpaOsAr4VZTXYnJrMJvmnWBWmiTu1ObeXOzOefFzXNju2+WDD2&#10;oE2nyWdCwnX3py9NPgWhyRy3fcfzT9/ZATo0/+5/eF6kEh7ZrHAREmx5U2YsMSv4xDi+zWoH1NY3&#10;meVZIsEGB/JcdQ3h4eGNp9tMOXPf4HBy6t7K6lpNiUazowjB4DBW2Laymlrbt27ddml00ls+9NhR&#10;6VOSi1z+FS3sAFEgijUnn58RpchZsTUquvpEY28Xmw6FYBp44fk0a+3jW4rynnz2FslNs5qA18KY&#10;+C3boi6M38DT0JtDVgBEkB70r0rBqkVBFX6FS5RVHE9ISt65a/feA+l9gyNqTnusuqaiqoYdefna&#10;FNitfoFKWOgpaXtj47Z3n7+Ek9Q1NlfX1rOztXR0GTHAafiS43ApaoKx6UewRObeGHWbMJk4gN6U&#10;ofPG8W3WcHl+oLwpkkfHSNHxsEzTs6RgIRZ3oU+oA4pLnB+/SxksV6NLZHzmMawKRnCY5Nt37Hj8&#10;yncXK8yIfQfSYdYoHMmHlKgU0uRwqZPF14PgJzvOIked7u5lRvfIw4WElLTCkjIKKzxSVs7FEeJv&#10;4LVEZE1a6/huqD/mKHXyHhIaE3+eiz8ZmJjGHtP9whCsm/blvs3eixL41KxyIPvpliYwodlfaXC8&#10;Gj14/hEVBi7x/h9piAdeEXYWlzpZ1YIq5NTq5edVSpquK7cA5ZxvmlRUuQ4dOUpXMUVmDaA/KMV7&#10;GA1sMI7vqJhY47UROTpM6f8kwUDBCXlXTEd3P2pirbOmMOGV4ecoQU//+Bf/Xhi61tJ+VlOuIGSj&#10;igKLsaEwMpOEFq09t7Cw6EgAnJaoAPZlZF3nppAFzWGb82GFjz//a7NlLscRIt8FRRKRNWlN43th&#10;dgjm9q6EJN7ihi7IvGaTC6JggE3kwjY3mhtG0xNuWvC5N39my7P6IaXZTo9CpoENnpiSGh0To57d&#10;0MDQGNp9dH4YJiiQ2IN/S5zHHIdLTref2bv/4Dvt80jAYA8LC0P5FEoL7hPl1sSAYlj3eBHIWcJ+&#10;rTJl3QaD+Ebi6FulQVBFdY25SzAnJae6D+SByWnPK4xPSPI5qlPQ5P0FOn7i3sKB9Ezd1Qx5UZDh&#10;fbJbmpswKbW65oTxtFUWTWXlPFYF857QMfXyw0E55oSnOVni2Nl6yhVUF4pEZE1ay/j+nJyc+ODz&#10;Px4tbux0HHWC7CN3HrO31SR7KpEMbI9B5RQ4zvStWk34y1K7tcHnVcjuPlziVHM/IAVtPPvjX1oT&#10;50TT6Ybm1qHxm1Z7Dq1ojGI5MqF5LDLOTEa3x3lXICSaKcAl4XKmDKA3xelsEN9mhZ2oGSivXkgZ&#10;vC9vdwUzPDwioq2zR2XS3Z5/bctZmdkKrTGa/WruzdejFZXINnWNzSpTgAxwNL+Ue2iHxqfXRUae&#10;9mLdo2jPv/s29eDplWsr7lDdgt19cWSczoNqiVbhqW9t5zsza5pOwYIhS7y2sfn982tuVA2kcLMa&#10;tHbxXXnscAPXUSlY3KS2c+f95DYhXRm7Ebl+/fSj5/zOl18XN23efO93kGplpyDmM+m9OATjy+ft&#10;wWgSllLEg9MGTH6rzY53xb5SL/J0l1dWKzdRExKTzZolCgICjBub1IFh8CQG8Q0UGl+loffisPqB&#10;8j6FPIfKQNkXDDM8MSlFZVDKg+cf+bXh9x3MuD3/ZuLe/OZft/RfHsWzw3RAc9BnIuDGUvfsbe/q&#10;nZl7JUUTKhJ8YHgJqRBojhedlW3bnSD1MGVYsh3FJfmOw6iEOnsHDCY+E24PKN+dmDzEjeUho9ua&#10;k393OazwJYxCR0FQXSh4Yg1ao/j+9HZit7wEmhAaSBY3m1wQT2C622T29de7HJphA+I2Rm/cZ3ug&#10;4lJn/yWv3ZiCvxv/wmLydjApMTk1PcvzMgXA95Ey3+4aQXiAohKn4On2JrASBohZI0FwNuMD6PFa&#10;ExKNzvNnEN8VVTXGa7XDpc62s6Yt9XCsuubQkaM+HwpvH1kO77RHRcAGrB8AemTizqEjpWhWvv22&#10;uH3HTraI9rPP0hhLn1e0WG0Vy0sSL8WDq4uSRB2ZlW2FScT2NDa3RsfEDI2ZNl0ic6G8Xl6XB3J3&#10;fzNLvLWZXCi4fuCF16VBaxPfn2Nitk4+ezdy/wmFBvKO79ZeyeKubmjiZytoapXCCk0ZQtl4uu3X&#10;X7dcHp1ip0JTNDw8vO3MObZn/8EMb74IrX2V0LNP3205Ba0d3bxXHdm3pv7kxeHxnDwHmt7sYDWS&#10;2ZeMco6iKHzlTfbcAhODCNFENe5PNx58YhDfxsNOgFHdA+XdBbMaT/T41WeVt0RdpuWVvsOlB0cn&#10;TrefoQlm0Vbr7DkPNtBXrZ3d7SqqHyCbvytNBEf1wdZ/cFZWH8yw3F1Ac3HVMfqE9EeFByIzex9X&#10;UXB/wxK/9/Ebmsvvn4/KfMRdBF4Sl1VqLeK7of4Yc5swxzdvhj/4+t2WJ43Q4S1uGkLJzy+oT9du&#10;PqS14fn4vNGbD2AdH0jPqq6tt9pyYCCwr3ihgMXExmliN4S28FnZw46TIyuzM/cMXGk7e46CAdSL&#10;HCZaWTzz5DUe2awgQlPCnI0PnTeIb+PD5Y0PlOeFihyvVVOqgl/p8mBFlfEzOD7LamNPPXFvYcdv&#10;u2GfsgPUSxPBjzgrkGesNntRydGPyytOkHBL/L/qhcKYlJxqs+fyvni0M2AWnPDu/saeZRcKkgG5&#10;L/BaobNPrTl8//F2Ana0o6SM93G7m+G4d7K4eU7hTdOAFINBC8mpaaM37sXt2Ekr4LDXf3XyLiyR&#10;8duz7EheuHpOvsNg5VFQVALbR9/Ns8fXRz08rM2kVRdQclAeDGIL5dngEFMj+MYjHMy0GHwEswbK&#10;Q32yD10lDXlJuaK6Zuu2aDXR0zB7Ya7SUz98/nHHrt1D47d03z8IrsbxAqFMRUZGuuoa2MELH/6q&#10;qjmxadPm6JjYTIv18ctPmm6DMN3KdeHihaImg82Htqy70c3c3xCNqu852xgkgi+hWY3WGr4/p6XG&#10;Xxi/4TjqdHd8MzOcjW+Fxe0+scmlUWkuKiP9mYVFJQ+ef8RpLVaYA05A2WdAC7Eb9yPs1yrU/3v2&#10;HdCxKCVuALiBnaXbhY0zgLnGnR6khKQUg+QCuw12gRrBt9x3amiVBhMHyuPVJHoKFlQv0H9bdIwa&#10;V3hB0ZGegaGeC5dhvlDvpXCAJvUNjrD6wJv6L11dty6ytbM7Jm47BYrA/EIrFg24WXklfux0HC5R&#10;3xLKsFglTK+e2aq2oRmlmO4El3jhZnRDD/9cGofZPzpRXEoTguNYnCbAwkVVaW3hu+/cKVdDEyGb&#10;WdzC1FTYCUgpT2yC7D7PxWtrVdvZc2QCQwWHjiQmp9x/+l44RpAp7Cbd/f0dxXoL+xWESyMjIrtr&#10;+pW7QMx4eWljYb8O4VQGQ0eMD503gm/jkYsmDpTHzRh3wsD8hFFZfqzKpyOlo7u/paPr9w9/C/v1&#10;ySfBz/YNELVHpyTToffiEGjeee4Cn3RJyakvvqz8q6zxW4+VCwIOSExJFYxuCis8ury8wysp+K1E&#10;HrOJkwVYeHRVWkv4/vd+eFjYyN1ZSk0IFjdNTVXf1sF8KW//XZrYxH9zvc48eVUsx2u3tJ+15eTX&#10;N7UAjmzlQNQNl7iOTfyL3CmsCBFIkbPbrMi/hMQUUxIW1afBAfRIWBQnI8wygm/jqzSYNVB+4f03&#10;YNfgmHgSkjQnrxCWqQ4njBERwdVkhrHph5GRkXxkIfTi6+L69es/cnt0CylAs4G3dvYwo3vq5Qd7&#10;4SEhrBCqcNUOXWwLRhTKKkYraA3hu7jI7ih1/hIWVt3QxDu+J1+8t+UV7kpIOj9+gzWg8Jphj2ia&#10;XFCTtu/8DW263fGJT//4B/929Q8ylzdyQGzcysLwsLthZ9F24NVEi+ib5PGAYPMic5sSRAjb2WBN&#10;kJiUYmQEkBF8JyalCpH4mmTiQPnDpU5Y8UaqMUEg6daoaIVZs/2husZTKCmUIKC5t1hyW04uyprw&#10;VYmzAsw1JQX6Lg7DMqMlL3AV4IWmQznR2v6UY87DP6VFMlGy7Dk5siGOwwOsJUAra63gm8bHo+qT&#10;o0oKt2zdxpZfINFixIeOHPUfsnk5K6rCw8Ove+mlnH/3LcOSjXJVUVWTnmUx2F2pWxXHXXL4jecQ&#10;Rt0CdmvMGAllfAC9weATI/g2GHZi1kB5qgZMcaDzomn8AklwGD0Wqw1GD2wdyON7+bq4+OuvW1jP&#10;FuloRSV+CALwO03R+IzkQhEiCKUWvwz0qvrG3xcXR+/OtbfWBqMPc4XRCloj+P4SE7OVd5tcmJh2&#10;d3y/+S4Ba0tAlsj58K/Uo6JwFWTHDHmd+LHpB8JXgVG7PI2JWT2NvCS/R3iEt8B29UISoRgYMZ8N&#10;OqB145vc7rrRjwePMmmgfLolW2uwoBotvP8WHRNrs+can5BLva6M3diwcaPyC01ISn7y9n+Ubvee&#10;vrdY7Tl5hW/MNo/wgtxdKNDAxC0KROGBvjySHneN+wqYJDr71JrAd3trHQUL8sNzmOObfCmsTva3&#10;20Slxm89jomNRXWCv7gl4Vt/C4YtLo2SAPPWrNGSvJrkvjJkEGG/VhkcQE+PqfvnuvFt8Lq9F4eN&#10;Bx1CFCxoigeGF+CFWsFV14gaGnAMDMH7Bkfitm9Hjs3Jdyh43rv6B9GgbGrpqHTVou43y2ciaNmF&#10;Ig2AwvlBG+Yt6bw4xAN95OHCQYvVatkvT3fE4zUAkgCtrLWA7xfbtkU9+PyPs7pG6KWEmC+lR+M6&#10;NX7VbXl4Di2dQ8MslbsuB4bHG0+36QgH9CiCC50KG7acPLxJ/gDjQgnfFhVjvOfN4AB6g8HXuvEt&#10;h5zrH+luykB5vAIYyAMj46bkGV6HS8vZyHukcAAIXtd4KjYujnpfaTiPwmzA16YfnGhqaenogvVt&#10;+rO7C+nc1H6GeUsYeVgQYX1re/fFoRvj5wLehykBWlnBx3dxkZ2NsaReSnfH98D4DRpRae58sPqE&#10;952UmsaPKJl/9w072QGCOnvOwwK9OnXvWHVtpsV6/9kH4QBN4tkN4boAnPGQQXfhQqYEERpcQS0i&#10;Qr//Wje+jQyXp3DvWcMD5VGFmDhikwn2LFpsvP1LBPfrAvZANt8/1NnTb3yZY1N0+dpUYpI0MtOj&#10;+5sFEcpLYhbK4zGRSAHTKlJ7VJDxTWMsuwaHeVgzxzebmgoJLVWS8jBL44vqGhRaf/xiOj7Fd9+d&#10;vzK6ZcvW8dsrk9xqEsCN5qdwaaTMtqhoE6cMZELFYHwiFGDISPhzuoF1G3TjO8rAKg0d3f1FJWUG&#10;sUtroamf3kSlqMfS/bS0/LGJs9r6VKWrlgWiBEsdPf1IjW450AV3QqjpHhpNSJZCwgWgV7hqz3Wd&#10;DHgf5hKmvSnI+E5Li3dWu2hBBgZrSq/G9s6t8uLxs+/FpSODqNqG5vSsbE2hJo7DpcPXV0Yeo224&#10;fcdvOoJVwG5vjKZhO4OmLscFmRJECONOOoleGhpZt0EfvlEdolTr5q8pA+UBU5e8Fpqw34goiMVb&#10;tAmemiZHU3/nqOHuPX0/euNB/+XR9rO9J5payitdz9RN0YPLWaw2I/3S5gpPPXr/ib1AmlS2c3CV&#10;+5sBHa3/xcXHMjdxeGC0hGlvCia+pyf7bbkFqOJ4WPO9lw++fi+Xl7I0bgOaInJzP3mjrdd08v7C&#10;jp270H5ke9q7els7ujU9kQK7SdJUAVHRxsNFBIGexocOworX3TgwEnyiD99Gwk5QVwGRBgfF+CNY&#10;ULqxmFjlQfOaCP7w+ceNGzc2NLeeOXcB9evU/YVSZ0V1bb36dEOJwBluPgpo+LlH4cGPyRMT1q+O&#10;/qZ+SxiXBPTZT/801h8L7DjMJUx7UxDxLQYLAta07jDfe4knGJt+eCAji6auFtI9kEIBiImNUx9k&#10;UnCoZGB4qd+J5nAAYenfkYmZ5lYN61X6ZDeJhrybG4gy/+5/yNYGwxONDKAnmOr7rT58G6kwDHqK&#10;SEnJqW1nzhk8CS/gSQ5A9L0gvSaCXx6dzHcUI4UXPvxlsdpb2ru03nNnT3+mxRpcF0qzvCa943DJ&#10;7OvPX5axwwJR+KV5IDmIMMBzyeJaXhU0fPedOxUWFoaaTeilHLn/hMZYYj8fwN8rDw0PVu8lsrXQ&#10;XelTNScaMyzZLR1d9JO7v7/DzZeUlWNPcuoe9a5VlewmVVRJA3nMJbjxIEIaQK8vABy/TUjSuW6D&#10;PnwjDXW3FYwPlO/o7jc9WDAn36F+3CayOiohlf0NHV19x111cdt3sMmt8Kvrd+bm339TmQh9gyO1&#10;DWrXYzNX1G+J8jI6dZfuFn9fLC6W19SFh4cLgSgQrfBwyGFdOwZ4sPC9ZHp3XR4ReilJXVeuYj94&#10;d+3myqAYZCzqvXS5Lbnrbx05Wn64VNWqlUxDYzd7zl8qcVYcr5EWp6cVLFEqYJJ//C4e7E2a2E2C&#10;rWpuIAqSHUDRTTRScYkUS6fvDJI7QpfrXB++dXeWUpSkERIhqX2uhaZVx6prhFATNaptUEVwwHfX&#10;7ng2Ar6z5zzaarhiUYmzo6efdvpUXeMpGEYqD+bV2NxaVlGpw/0iddXmO2AOUr8l7UTikyVeWHKU&#10;n8oKIvf3voysoduPmto63r8IpAGOC3lVcPAN09tZ5aIEYo5vAeKvlyf0AIx4WMMcgzG4Zes2v469&#10;zLBYma2Nlwo7WmuFgUcAu3GG+qaWPEeRmhUvBelgN4RcaErECC8KIjRi1OMMfASOJtn1hvHpw7fu&#10;4fLGB8oDfGrWQlOvPnmeWH1udNyMMsEHr06gJD7//L1WXs7YVdfgOFL67NN3+nbfgQz1yZi6dx8L&#10;tD/Vfgbmv8pEON1+9rdduy1WG8wkNT9B6UDNhLagq7aetwlYBOHVG/d4cNM4TOb+xp5gzES4BGt3&#10;BQXfL8LDw+pbV5Yhhtx7LylZAWtA3B2dY9MPAZTd8Ym8eW6ixm89SkpJzckrBMSlxc/m9HhsrPYc&#10;pPHQ+HROniMpJU3TjLL62E2iQBSD9rIgGPVGqgQUG3BEn1WLwqzJbcWkA9+39Q4UwgMaHCiPS0dE&#10;mBkseGl0SiHUxKfwROr94GBipauWT7fktL3q8T0+8zhux46eC5czLVa59aM2GUdvPrDZc9L27j8/&#10;dA1lTfhWEEUKgtGzbomMeu7cwBCdAbcN/ow8XLAXSBa6+zjMhJTUidGuAI7iWYK1u4KA74b6Y9bc&#10;fFRo7o5v6r0MCwtzVlarGRaPUo30VTOPFUqFypAmJmRfGCCRkZFsckFl4f7LKo7zR6LimXrwe3xi&#10;Msyfq5N3VeIP1wUrDcIX1Q8IDlwK+3WLTmhkNTXdA+jbu/r1/VAHvuVVGvT0shofKA9bATlEx6U9&#10;ikJNDA7aVEnwRy8/2XLyeFjXNZ7S2v2b7yhCWVP/Kxh2MHE2btx0qu2Mz5+M33qMWgHW3ujkkptb&#10;QUg6e8FSv6UQiEJAr29pzy/MDaABjufzrMDjWzK9H3z+B8lBDm53iD/69A9eDMUL+nRZIIfhYBDf&#10;28HIVahvE5NTd/y2KyY27sTJ0/iJcIw35eQ7Dpc6o2Ni8VeN82RXfILFamfz3E/cmf91y9YbD56y&#10;A9TIiN3Nizp7zVq+EgJ/UVMi1wj7VYoqAB2A0x18ogPfusNODA6UR7VhYrAgcrhZ4Ss4FYwY5b6H&#10;y9em2rhlyVDXHjm6tPSwGuESeY4i4BVSmfjNbZ3r1q3DjT394x/lkrLw/htezdZt0Y2n2nzeEg7G&#10;OcPDw+tPt3kG9zLQz10eCewweqSKBwUa3zC9mdeb5A5x3BeScmz6IewglcGCM3OvyCGO4/Gs/FfO&#10;Y1Ud3f20c/Tm/XxHMV4DmmnCYe5CpoyJjX3zTcpeyI6AuM+I74TE5P5LV+N27ERjkPZoXSoQ7EYO&#10;1vQTBdXUnzxg3pxWSIdtUYaWkNc9gF7f0Hkd+IYJrOMBDQ6UR8ImJhlaC01QhiVbfaiJT/kkOMqs&#10;LScXTb1LoxMWq0295xpaeP/X9h07yytdOD+5UJTdR/2XryalpNlzC3Gwz9cEykdERIAAKru+axua&#10;kW40fwAFET78c7HcVQuzQ7DE8a3jUEHQDfAA4/sLTG9Atr6tgx+eAzGIdw0O42aFZFUpmDDuU0dF&#10;x8TgQfk9EmG374AZrnAhZNnYuDj+bGhSsW+9aX96Jq419eApzHCa0Eo4QFntcny07sf3qOISpxGT&#10;WVBTa4fuHkhId1i0vnUbdOAbF9KxSoPBgfKmrIXGBNTiHan3O6sRMj8qNgUI3pp96aw4frymbnxm&#10;VlMGRkG7M/+G/YRf1cGjklP3oG3qnoVe/rl4pncAyQhks5TEtr7uFujJx78BbljiR4+77n76m7c4&#10;yRgPCw9/NHMhUAY4ntiDAorvvnOnbLn5w/fmHEelVXXKVo+xhABx6pA0sdstK9t60c0DOPfmT+SD&#10;3oteqwodkYLQg+XpqF5+hT2Sf/J0m/ozUGyGuSHbEIrHQVPntEpITNH9dubf/Q/WkEpTiJe+4BMd&#10;+NYXdkK2s740QYM9Ktq0YEHUBAcyLDpS2Kd8EtwUIbum7lmJQlGjvsERx+ES5KtDJWXY3rBx45N3&#10;aqPOPYq5UMoqqwVwdw+NHrBkkxfl4ce/KisCGYKyCtykQOJ71TBL1ksJiLM1GZASSD4KUzOLOINX&#10;JzZu2sRGPDL1Xx4tLCrxeImOnv6klFStkYLuqjjuQn5S8xTkpzad3SQUCRMDUZCSOJvuWz2YpWcA&#10;vT6XtFZ8k5NdK/GlTkID66KBFGY5OihM0H/D0C9dm8Lr8/dMgfJg+k1qnuLuAsqotLRxbNx2tsQa&#10;WnhIUt3pibcZGRnpPFaFRhhOQlyCKPR7lxxByLwosO4DGAO+hGxegcM3TG8QShiewwbKU9A37lFI&#10;TVPUM3AFdWn16kjPwZGJo+WV7lckt0kgV2AANXB7JkaJuGtmTpo3yuDYdyYjQYTtXX1o4SLrCfuV&#10;pS8gRCu+O7r7a06c1HoV3R4hCK8e6Kd1A4SvtEquRUwe8uOuw6XlaCP6m+Cn2s/4HEyPZGfhLnjk&#10;fEdxZ+8A3gLKb0xs3OjNB6akw5fV4OYjCKG23gvFRfZAGeB4OFEBw7dkejurpXiSfRlZQqgJC/rG&#10;+zDRbXL52hQbYX/v6XtHccn69Rtq6ptGb9wbGB5PTE4ZmbjDDmZC1a3DbaJb8/KkIrvjE00f7C6I&#10;DHxTKgmQAvXN3Bs9g+BRutDO1epfxhV1hOVpxTeIoGOVhigD4yTNChZEqkb7mpHKuFA00Cy22XPN&#10;HVvkUbQwpsJVkJkn7j5hyQ7TxGrPIZp39Jzvv3zVYFIgSWFcozXjDm6JVx1n45MkpjtKjr4L0Cwo&#10;uISoAOF7ZKjTlpsPZOPJ+VAT/MsS5c2/kmlGvm+Da6GhTZWeZbHnFsZt30lj1mk/jB1XXUNWtq3g&#10;0JELQ9fYfiYcIM0pGMCV2EAll7wucMVxF579lj9tcOp4NKWSQNGy6Z0IRd8Aeh3BJ1rxrSPsBM0C&#10;3QPl++S10Ix7kwGa9CwzQ03chUtkWLJhYcDupu3G074nwDIiikhRqBc3bd5MvlbS+O3ZvfvT+T1G&#10;BMsP1SEqKtwAAxT08E8YmtLMJ9ac/P6xSTD91eJifV1lsAzwAOE7LS1eWJMBEN+faaEolGdyI4Wl&#10;nXHHRUlZ+fkro3jcD/9KXdWPX30BuRpPtc6+9hEEnaxxXiqDKipxosGB90D/0igk99hHE0VzWrEr&#10;6hbKsO4gQqlvQzvy5MF42qIItOJbxyoNFVU6B8ojAQEIU9ZCg1FsYuCKu9D0SUxK5asH7MHNqxkC&#10;Y0SdPedReL25UCpddR3dS9OqvPgiRY7XyWP3+WN0a+H9t5m5V/R0uASBWw5EiSgoOTp05zGPsorq&#10;2kDNA45LrFIg8D092U+TC7b09PPrWEI0vyAgXn5c1TBLldq0aTMejrYPHy3fnZB03FVrzy1AfT7l&#10;fRAN2kowK5BIwn4/iZoagi0Maw4EN9GD5C4KRGHpo1t0//rOE6V9AL2OiQA14Xv+3bdEjVMbAsG4&#10;xOxrPeHeZgULLi1+5reAENk7H8uPyiHRwj3+doLTkg4eUwk7YfrkOw6XOCvWrVt3pKycTO++wWFH&#10;ccn2Hb/t2Xegs/eC8Xw+PvO43CUFohw9LgaiLHtRUirKHQExwPE0qxQIfBcX2Vt7+roujxCpqxua&#10;hHjBG0/f0chJYMUUiKftPTA0Pk3bcdt3wPqm7XppQZCVgBbwmkWkwKCIjFyvb24THRq79WjrtmiP&#10;rhKasYS/T3MF6KDNbsqEXwmJKfrOAxZrrUJ0BJ9owjc4pTXsRPdA+Xl5LTTjISIUamL6mmpMxOhu&#10;Ly51WP2mB5gLoiiUxy+XHvB0+5lbsy/5hx2ZmOk5f5mc4Fen7h1Iz0xMTkVl8+jlJxxpteWgLasp&#10;z/ACuHPyCmFOueoa760GNxnjKKfWnPzz1yYrq12yHwV34W9J1A4kvqVR8szHDXObxQuyKBQqADSJ&#10;Ab5CpWpwIqq+wZG6k6fwrNgeGr/F9t9deJuVbaP9EHm68YaevP1fTr4DgGBf+VXUXalgS4Kw4ALS&#10;4a1/OjMpEMX4QvJIQJxHx0JoqCzxQ03gI7xqKoqa8K2jekDO0TdQ/nCptIaRDu7zQhriAXXPSOVT&#10;oPPWqOgbiudHaxVoM/ggyqp01VVU1QAIWdlKs1m1dHShRhSWjLh8baqqpk7H7aHeQlMMtmbjqTbK&#10;3mwlBzZmB8b4xNM3xPTB8ZuBGkMvUTtw+G6oP2bLkTot6eFJD75+dzU2o1qz5hYIwyxBriZ5nlhz&#10;o1BIqIqFiVtxudqG5sjIyOiYmID1WALNNXJ3pbCfF24Mldn+9Ew/LU9B4dvGA1GAVH2rMqJ4aKo/&#10;kCCwBDUVRU34Li7VtqimNFA+Yp2OddFkd4RRt4M02MdvoSZI6pw8B/Kez6fDbfjbCQ4TeOPGjSie&#10;3rwoUPf5S3v2H7zx8KlwG139g666BvV5AA8uLZeRlLI7PlFoc7z5vhRBKHXXrR5AD71cXLRaLTLk&#10;cQt+1RK4A4NvaZT8roRE6qIUfCYwyVt7z+9OlEJNYMXww2SQjmZFoUAPnn9E7Q1g4YTX7zwRvsW1&#10;YuPiULFLWcTT5LTu6jx3Id9RDKPAfTynT2kad0412TWT4rUFyaGERlciRksiPCJC/QyfTHg0raHc&#10;oJ4mJ68mfGvtGtU9UF5q3RubTAo5Nj1LMnuNnMSbYNQjKdA4UJnU/nOC4zFPtZ3ZsGEDzB00dBS8&#10;NPvSM92nQBmfmcWNjUzcUflOYaqjRrTZc4XJZ1BFoWWGU+1NzzzjFvo99fIDdWnu2p3w+PaA/w1w&#10;3NqK/ItvFi84cv8JGygvjNzBHYEj9px8kBrbLNVIpgyfqTt5avuO37Jt9uHrK44UJhboDbMoJ9+R&#10;mJzCvzx3wUarrmt48WURVYKjuMRitaOBKRzjTQoub2+ieG0/dWbKgShGQwkBYh0jcXQMoNc6dF4T&#10;vrUOl9c3UF4y7oytyAPBNDbue/EouWUQqzUo8PDRch2R4NfvzNU3t7LRku7asXMn2naoU2FRpe7Z&#10;13PB65Rev+3a/WH1Clatsi+ltbNb/YPw0SZMcpdYJIr56NS9rxy1IBjjNnnJHpoUJYARhHimJfkX&#10;32mpq+IFmc+ERu7A+vZrv4caIb9qDfSuqjnx6OUn9i+M+p27dnuMIhcEa0Jfn6FfOzNRQrT2IgrC&#10;c22LjtHhSdc6gF4eVqMhrFM9vlFKNXVC4niYY1qBhYQyMsaHRB2G/gg1Ue6oVBCeS9/8tBeGRlH3&#10;1ze1+EzJK2M34rbvePVV3E9CQwRVzpfFRaDm3MCVtH0H9qdnap3s06dwNkCMQr9pzE5Ldx/vRQlU&#10;BKEEbv/j+98HYWFh7nEmoDYL+nadaAyYx9mjdPRYwl6odNXyP8EjxMRt95l3K467bDl5mq7FhBIC&#10;vsDGUePb0SQ6MwqAvhsjSaHcCck+U0AQfqXejwTheKSh+uPV41vrmfUNlMevDAYLUqiJPzwVtQ1N&#10;MBF0d4RKZntMrJoYGPfh7DkFSlMMMuU7isB6b6nnPFYFMxnAsdjsCha9EUkRhPJUVgUlR/vHpTE7&#10;PNZGHi4UlZW3na6RjVI8ov+Eh1uSH/FNq+pQnIk1t+D8+A3+aaGrd2cp1OTQkVI/ddApi0xvHa4D&#10;3PaRo+UvOVsAe55+/If96y4K6DbipgBni0rKYFY8MW8FBtJyJIzOOfNIqAO0ToSCJ9I0gB7vS1Pw&#10;iXp8aw070WFES4EiEfrnBIdkz4b5M1LhLRwudaIeNTj1CioAVE7KIIaNXHfyFF4KQJ9psT7/LI24&#10;2bU7gUK2lQV6xu3YwRc6QbC+/dSav3xtKj3LgvLrqmsQIghhjLIuzar6xvyCHP/7TwKBb6nT8uGn&#10;v+kJG9s7aaA8jbGkJ6fSAnagRTyjZR1Is6R1jGVL+1kUcjq+o6cfr7O2sXni3vzIxG2bPVfhPCgh&#10;4KMpwylr6k/iusYjRgTNyNOYGDkt4IJn1BpEWFzi1AR9TUPn1eNb03B51MQ6/Ne4hJHpTWR3jfmh&#10;JgvvvwFMjsOlxr0xyOQ+XSi5hYdQ8Gm75kSj40hpStreC0NjKh+qxFlRUaV/NkHdQqPn3MAQ2V4s&#10;gpCFfvNdmucujczdGwxYB6a/8D092Y/6XIgXvDAxbcsr/OWXX8qqXCN3Z/kECrz6BoeTUlLVFwZY&#10;CvGJS/4BvCpaUbvz3IVj1TVoFCvn/iJ5zQSkurBfn9DSDwsLN2gsuwun3brN0GqWYLFWl4JWFGpa&#10;t0E9vjWt0qBjoDwec1t0jI4oQxLIaDxexV1SlRATqym0Tlk+XShNre1sHI3FalNusLpr4f1fmzZt&#10;erQ8iicoQlpRp6UQ+k16BVO1/ljADHB/4dtqPQhMO4Hp1XEmEOvA3J+e2XPhCrKmkECBEUxvTQvi&#10;oND2y5N3w2DfvuO35NQ9sKcUmnJMxt0m7qLOTIMOa3fV1EsjsHXfquyE0TwRSlS0hp+ghlDfiFGJ&#10;b+RA9f2QOBin1TpQHvDVvZ4DlG7q4mckWJQRERE6OiqV5dOFUlh0JKfAsTs+0XVCGu8zcffJ0fLK&#10;2LjtSSlpfYMjPm+m0lV3uNTpJyeJsiiCENaGe6cliWH9n0+TMl7xwv0kv+L73wcA1uSzt9WNzVu2&#10;RdFsJw9Wd2C++2cR9AQsPMYL+ltaTe/599/S9h1A9nr+6Xu+4zDd8JneAdDE580fzLSYMkJdEFh5&#10;wA+dmRVVUv+q+pQRpCOIUFM3oCYntUp8k0tdJRx1DJTHPSOf64YvhZro/rlHGeyoVJAaF8rCh79e&#10;fpE20IjJyradvzJKB+Mt+OQyzr9jp9JMhH4SWioUQXhx5Drzn5CmXn5wnTwFw4Ww3jM4NDTY7ucO&#10;TCSYJL/gu721rvz4ynrEXVeuUtC3o6SMOjDV9FT4VVpNb+ij7Llr7ezhf4hypYwS4MznMbqFrFxU&#10;4jS3MxPnBJ50hxLi5/JqahosTRQMoEQlntCUUT/YRyW+Na3SkJ5l0WRHI0GMBAtSnLhur4u7cD9U&#10;H8zKC/IK35oicqF4C/JjoqAvPtkrq2vvLKyse+lNp9vPKK+H6W/hDgEx6rSktdOOHncN3V2ahhBw&#10;q6g4Ghj/iV/wTeHexG6mB1+/Uwdm0OMFL1+b0mR680LWb+3oRuLRv+lZSjMUwkD29zI6kOmdmSjh&#10;MCV0N/Z75SBCTR6YxKQUlZcD69UbvyrxLYeTq5q6ZP6d5oHyFdU1uhc3QF0lh5poHtHqTXiz6ZZs&#10;tK78ETbO6/DRcmVvD1quLR2r5ie5Nv0gIytbDZTxFEExwJmkCEJ5DkLqtHT3ohwpK/d/ALif8C17&#10;Tn755RdpPpPVCzKQRu7NUbwgstHg1Qkhafyk5rbO3otLVrOmWO9HLz+N3rwv7Jy4N4/mp8Vqvzw6&#10;pXAeNAbRPFR5ISOSex3NHJk5I1vEuue0woNriidpl5fYV1mhqg8+UYlv9WEnyDaaBspTqJ++GWXl&#10;UJMYUyYEJ1FHZfmxKn11iSb5nAvldHvXyMRt9i2KZ0JSCkwQlQ/LG+B9gyMo2iozj0F19PTTVFbV&#10;bnMQQsyLsjs+sedsYwD8J+bju721zlnteibPZ7Iv0wKOM58JiRIdVSgK7eBogPCNggSLOzE5paKq&#10;RlOs9+NXnyMiIsoqKufff2M70fC8MHRt7o1SA4LGx5vbY6kgPCCAqwmaypKCJfTOaUU3o341NTRT&#10;1A+gVz90XiW+1Q+XT0xK1VSl6Q4WROkA/nrOm9avSON9/L2aGi9y+3hL2Lk3Xw9kWnouXGo83RYT&#10;G1ddWw8UCscoiAzw8koXFWq8lMA8F6oZGEm4FvIAA9rDPxfb+i7Ey6Hf5EXBTv/7T3AXfsA3v5w8&#10;xPtMnFWuC+M3cGUhUQKmy9emwG6amurJ2/8J33pTcmoamvbbd/ymCY7Iu/7osVTQzNyrAxmS29qs&#10;zkzUr+4LSqhURZXr0JGj6guVPVeafFVNcqlft0ENvtWv0kDmsHrTtVfvWmiSi0OeNMosMxmNBtSm&#10;gfc2gMsK06csfPgLGexs38Xnn8WvlLXw/q9KV21sXJwmcMPYrzVvOR7o1bLvOywsrKDk6JnBYX4c&#10;Jq71/etNGbJIdT/JbHwvzA7hYcBo9hhMky/euxqbdyUmo2VRc6IxiMMsYfIfOVoeGRkJiCMNhGPc&#10;lZ6VTS+hobkVOENjzeev5NDsMKkN5Z+pprwJJd+eW7DfvFWPpTmtdHW94k5g7qmPCESKqezjbe/q&#10;Vxl2rQbf6vtC0W5T36OLx1fv0Bd0zLzFz3AbFXJHpYkOdDWCnYTHR/6H0eazD1OT8h1FKLmwuwev&#10;TmzcuFFTDHiJs8Jmz1WewVyN0JQpLnEq+L5hj9c0Nre1+HsAvdn4bqg/ti8ja1dCkmRrV9dcuH5T&#10;eDBkysHRSaT+lq1ReLswuObfBa4Pk/d6w+yC+G+9iR/Q8fjVZ2QCNIrpJB4lkUseY3lO6sRLshle&#10;fUKrwFwTOzN1B6JoirpBoqkcQI86GFWUWfhGflAZiRgVE6segjitPgTjh0g0U7oWkaSB6ajkhTYK&#10;SgeyH0WUo8Tpcx950/jMY9a4pJUc1CcybgPG/rp1kfsOZugIfsOlUbJQtAGu1s6euTdfBd83i0WB&#10;6VZ4pDQv398D6M3Gd0zMtqmnb/EksLWrYWsTx6tcE8/f0RPimiw5YHAdOlL2yy9hgRm/Q6a3KevX&#10;jN16JOzhBWzZcvLpSfFQ+Be5GQQMZLCNiZ2ZeAQQXJ9XPUGLBYqyocasxv2odGKowbfKVRpgpCeo&#10;Hh0qreQgrYWm2eCVPNRR5oSaAKOwf030wPgU3gvaDbBJpRVqlksZCp3yOEwjujP/ZrviLChMaAVW&#10;Vtdu2rwZVWNLR9fC+7/U3w9Ssra+CW8fKHPVNfD9qzCtGbUPlZUL9nhHT//in9P+9J+Yiu+F2WEY&#10;m0KNBI7DDKfBO676k+4+E7x1Gr/zyy+/HDpSem7gyjsVrtuRiduo2PE+1q/fkG2z45W8kAcCKAh5&#10;C68BDy3sN1fyyMPoa6uDVbCz4rhkEQOCpk8Z6E3Uf6gPu4IoEEWHK4D6P1VOhKIekcC3GotSDb7T&#10;1a3SAMqrtyJpLTStJicwERFhzuJnl0ankESmD7JXUHNbJ16043Cpezg5yp3/ahGL1dYz4HUe8LsL&#10;bxubW2FD7PhtF8q+JrfJwvtvHd39MFxQbJ3Hqjw62S+N3WDUbunpu/f5H55+00/ftrfW+tV/Yia+&#10;G+ort27bJg2w/PqdPQPThYnp8qolnwmMLHeKgXHtXX3gOGo5vG+FmEKkR0JS6sDwOBLrwfOPnT3n&#10;cwsPocFSU3/SW5to/t23yPXrnyjGipgiYBo3j6QV9kOw2dGgDqRDXOrMlF0fxi9HlYH60C4mTUGE&#10;MBjVhHaoDD5Rg281YSewMHAqlfF/kr2pfXoTwEKakcqMUBNAB2/KxIhDZeF58dbQgPbWNYpHWxcZ&#10;+fjlJ3/cT9/gSEraHo+l/tCRoyjyZRWVQ+M31acq3jXaQMi0YeHhjuISmCzu3UioaFEnIZFRlutb&#10;2+99FiMIoYGJW+XVNamp8X5dQc1MfKelJrgaTjpKnbCjYWtXNzZNLvtMSPTwg6OTTYpGKKADEO+W&#10;HS+uOg+dnIMjE8dr6nD7/E6k6eGj5TZ7rsdXhYYMLakj7DdXNE5Hedan3mWHeGA6b5EdYUGY0pkp&#10;OWRgSms8D95LeHiEynmmVA6gV+mw9olvoAcF1Sfiewc0DJRPz8pWb6eT8I7QCDBl8TNgBbkrMB2V&#10;4DK5uds6e5Tv3K8G+I6dv3msOS4MXQNVhZ0KunxtqqLKhfK772AGGi4K+Xx85nFTaweZMuQ/YZKo&#10;LU9DCABW1Z8sP+7y6/gd8/D970O8SFYLXbh+U/KZbN0mcbyhaeL5Ox19BWPTD2HMus/Vd+nalONw&#10;ibCThFzCOid5JWkfJa9DCqY3LxRXvH40F3BwYHwpyJco1cY7M3EeNI+0EhxQVjkRCli/Lcq3YwQV&#10;CZLa5wl94lvledQPlKdgQa2cgmGhe2Qmk1wHZKOeDkBHJa5V29AE0rnqGtR4xvxqgKsfQz80fgt1&#10;ZE6ew2K1VdfWv/9n5StkPOzHt7AzNN0kDn6x7PuGcUPUnni2NA3h6N254Ut+nP/ENHz3nTvt5OY5&#10;YVri+LaoJZeISeN0AJETTafdq4SBobGK6lVL4UB4NzGxsWrwYURqTG9eOL6opAwpY4p72qfau/pQ&#10;vw7qHUjJVCxPfqspMVHa1QcRqllBjaxm4/hWY8WrHyiPx4yKidW6ejXqNmRmg8xFDg9YR6XknImO&#10;QTNX06wp/jPAkew7du5UbnCg8Z2QlLJx0+b6ppbh67fGb8/ivaNFpcOmZMJ1+QjClp6+iWdvBQDi&#10;/JXHSvwXf2Iavq3WdBoo33rOs+975slrySUSLy0ejysLaaFVzz8vwgCPiY3D+0DeZfudx6p6zl8S&#10;zo+sU1FVY/yiysLTqTG9BY3deoTSizRRE/9gUJdGJ2EgGBxMhFyLfK91rloaAaQG+jhSTSC2mqHz&#10;PvGtZrg8EK8yMJwaGZoIRaEmBpe5IW97ADoqcSE0RJBXdYwAIgNcTZSIDlW66pD43lIe3/62O/5U&#10;e2fbmZ7E5LTL1yYpoUDwznMX9CUamBMZKQUgItkffvjmbrZKA+ibTu3PsqCR7b/5Y83C98vwsLDJ&#10;Z2+7Lo+Q73tfRhbv+zZSyykIrSEULWQLZKk8R3Hqnn1HyyvxWPwxwE1MXJy/V/PBVbZJASc647sp&#10;zi8ADvGZuddo3aOaMVLU0W7Aw2oNRIH5o6bmwMnVBICriRjxie+o6FifZq/KgfIULDirZS00wq5B&#10;P7VUAfh/NDzge7jUiSyqdRF6XqbHgDNdGbvhrQNz4u58Ukoaiif9+/D5xz37DtCRZ/oGauQ5x+kr&#10;3cITEeWec77vLfIA+v7xqfae/hvjPX5af8ccfE9Pnrfl5rMqCI/B+76xcfGaaXObnG4/czDDArtp&#10;ZOI27UHC4CVdGLqGksAOY0K7CfkGzyrs9yZkhZr6ptqGZtiq6n/Fx3rrE3JYYBziZD4b7MyE9YE8&#10;qn5QJQRa4SdqvARokPoEPY7x2V5RxjfSAfRULr3SPauLMUeG1NT3iATE1Q2GmqBZuXVbtOmrX/JC&#10;KqH9ER4RgXatQQ+PVF2pmEhWn3bs/M1jRYiM1Nzayb9B4PvB8z9gJ4H4vReHjVcnqNvaei84liMI&#10;qznfN/Tan+vvmIPvymNHXA1N7i0IaOT+k+rGZgojOXTkqEI4oBq1dvbkOw4PjU9jA4nlzdrlh1Nm&#10;WKzqOy37L1111TVcnbwLc7i0/BiKLt69z98iixsxvXmRQ1zqzffzfCkVVa796VlGOjMpEEVTKKE9&#10;t0AN43DmA76Ga6pxWyvjGzTxGXZSoW5dNLKj1QcLIsOg9WDEFMUZUGH4u6MSpj2ey2bPNSuUxX8G&#10;uDACE+lDG0PjN6tr69l+FO1ff90ClMJ2aenoUn77ysIlahuaDmRK7pHCI6Xucd+kl1JwusVP4YPm&#10;4DsmZhvoDMHQht0tTBKLG8fTzsy9ajc8xWB0bBzrL0bjHWUAD0H/9l4cwruh7aTUNHwFalO4t3oz&#10;MydvlZ2OslHX2HzkaDm/0114Lrsx01sQcBCfIHUSoEow8bSCaDioJgtaEM6gKRCFHCPTvliAggFq&#10;TD9WOgxtI58uaWV8d0irNPhAs8qB8olJ2haiBHmN9OPBckf2xhm0LgytXsiBuARyoLnx4zQXipoo&#10;Ea2iZTBHp+41t3Ump6YlJqcwX4otJw8Eh2VWd/IUskRHd58p9QeMbtgQsEfffpMcADzxoIfyNIQ0&#10;gB5gfPt0xB/ubzPwvRwySAPl98njJx2lTtaHadbbmn39NdNixV2zPfsOZgxfn6HtfEcxagf6FuWf&#10;lkNbt24dXqR6x3f5cdf5K6P8JSBnxfE782/4PYIOSlNfmj8Sh2JFkPn8N9pe9rlHG1n1GFY87lB9&#10;eQDx1QQR4rTKbEVNkOBrpkBlfOMSym+td0BVFCDKMOow9SymOaR0W81k6RvxQSsLVIIZi3aVny6R&#10;lJKGKkH9ma323JjYOJ/LYNL4ncjISFTqQCp/8B+Li3gWR3FJpat2/PYcvfHrd570DFyBHpkUzkjU&#10;pim/45NSQG2ahvDp4uLonVk/hQ+agG/3kEFQG+xmfZg1nsbK69PGjZt4HwVMHuqrXPjwV3hExPt/&#10;V44kZVissHSiY2JgSoCGOFI4QNDbv/CT7GPVNTyvUXUrAFSe19vklYiZUA8h9ZAVXHUexqmaIhoQ&#10;r7szE3eI2kv9z8my9tkZqGYAvc/gE2V8I2MotzyKSyUXvPJzyY+jYS00mgVbN7v92lGJZ0FVJGWG&#10;Y1Vzb/y1lBqsY9Tf3ky6Z3/8O/Pklfuls205H76LO0mn28+QuV1x3IW6wWMHJtPcm68nTp6OjduO&#10;TJhbWFTirAAcQAaD6YlWRbk8DhOGNvVY8pPH4mFLjvhl+ioT8F1clGPNzR92W1Eekrpix2/CpN2y&#10;VYr7Pmk4wPls38CGDRvZpCgvvy6C2uBaa0e3e8wJ2pg0RxXyJYxxNJpUXh1XOZhhSUnbCyodwXld&#10;YiA5L2Qa2IkGn0tZsDSR45GAfnKIE4JhROurhPDzhERVUSUkmPzxKqxanwPofQ6dV8a38rd4KBzg&#10;c6A8DFX1I25QJwG+uv3IS+sL+6ejEhUDXqLNnjt6w7/TgiNhYSN7G8IDs2nbtig85smWNj5VWzq7&#10;vTkSge/B0SVz21sHJglZFM1xIHuEWwbo+edF0FwZ+goCH8LDw3ftTqg+0TjxdKXHkmdgz5WryMzy&#10;+B5c1kyZgO/w8DBY37vkzknymUy+eM/unqXLzNwrYIg9tm4JvW2l5ceaWztBW/dAkdqGZvXh3h/l&#10;Feqysm3s+Pf/SAEtaFuxY9yFvKhpqI4RcQ5x/d5qb8KDoB7S3ZlJgShqAuxIB+WOO+WDfQ6gxwHK&#10;LSoFQOOGUWMpYBdmMqpMZS7jJHKMo6pgQRwsNzv0uJLxdg6XOg/4Z31h5Ct7biGylomL+ygLrVuF&#10;iL0si23hw99A7fbfduH9wjh79eei1Zbz8PkfPp9dIQC889xA2t4DE3efuJ/Eas+d1zIHIa/xmcdo&#10;muO3SDoGPWjk4YLrZDPFfe9Nz4Rt9O7ZVdPd30bx/ce7Sbx4qnNAbfKZgOMUL9h1eWT241/CA5ur&#10;Gw+fAqCx23e457yk1DRUy3hKYb9HHauuRQWABtrEnSfZNjuqUzUjU5C9UMhVXsIU4Ypbt0U5Dpf6&#10;wyFupDNTMi1VB6IAGThY2YdA/ZwKx7T76ntUwDfuVrnnM13FQPkc1Wuhgb9auzeZFt5/w83gjet2&#10;uXgT7koKPZTd3H7y/nmU5L6PifVm8CKHt8qTqPyx3DeOdjBqUzVJpxAAnltY5HHuqvHbc0nJqbqt&#10;b143AMC+C7Z8R1h4+G/xiWWyF+WZzMbRu3N9PU2mu7+N4ruv97SzysNY+ZH7TxraOq25Bb/88sv+&#10;9EwUM5AU2UV4YFPUe3Gopv4knobfSZ4T9aUlbd8BOkNSSuqNh8++yIthF5X4mOUqITE5YNMHMpGl&#10;jFod7DDdIU7hgFqH5JBQ8FCXqwRBcYnvWVXlAfRe70Q2G5WGzivgWznuUM1AefVroeF9UaCI+tzI&#10;RDa7q65Bx2+VhTYralCPU7wGQEkpad48+C+/LmZarLrjHbz5T4pLnTNzq7zqeC+n27siIyP7L13V&#10;nbyoXJETKuRlHGC2FsrdlffdIgj95P42iu/iohyY2x4d3ySkEcANfAPiQDkaESg2Y9MPhVQwXZo8&#10;J5Cz4jje4vt/JXuE/epIWflHLx0mEHLD1m3RppcrlcLVySFuev1BnZlah8WTkI9VhhLCuN7mayIU&#10;atx4S2FkLaBNwb+hgG/lVRp8+m1w6UTVK1FUVNfYdK2803dxGO0PWrZG+MqILsnReyiPOsa+myVY&#10;02j9eEsTVCrUjMODo8kCaPz665bomNiW9rM+k8Kb/wSlu7CoZHxm9sGzD+evjKK8I22t9pyr3pfD&#10;9ya8faRhTf1S0LfNnnPydBtuGIwW6EeSR2NOJyanmh79bRTf4eFh1fUnycrGX1jcsLtZ3LfQJEGJ&#10;PTcwhIKxW14Ez30qQROlyXMCoba0WO14DfwQTexROIO+SU7M1aVRyXmFomhuhDje1MFMC16QjjY1&#10;LGKVlqbPIEKUE9m57HUAPTCkMBWtAr7xQ+XTKvvxYbz79IyTKKxQh98DDEIlatZ4GRJs+RxuJTPh&#10;20AKRqvPOQi7+i5u2xZV19g89eApHVZZXTtxb145Qa6M3cjK9my8t3X27Nl/MDomLivbVt/UMnl/&#10;QWva4rbBhzB5Ulk0iQZHrvOrd+FsDNkP/1zsGhp1umr3yws+wCpfdn8j1+BAc2QI37zjG2IOE6CZ&#10;5jy5eG3SW3cljEdI2GmWtHpOmJCtU9L2bt+x8/BRJ2pLFkjuUWg7+xy3HRiRz9pchzjQWVziRMWg&#10;tWMWPwT61UQZ4Uifq6kpD6BXDj5RwLfCV5JfXtGon5eWVohRY7qiWa0DwUgW0zsqcU40AsLDwwPs&#10;5lbQ4aPleLPeCimqT7R9QRV+Z9/gMAxn5XKNJ920abOf5sbCyZE9qK9S+AoCdrovjwDZu5NSdiUk&#10;lR13nR0cnnj+jgg5OH7DdPe3IXyPDJ05VFLm7viGqBsT5hsMbSjADuLmtk71nhMkurAH7/7W7Evl&#10;HEDh3sE1YXhJ5dMPDnG0EPGYKjskmZCkwJYa3wIFESqMHsQBCgHgyi5sb4wmp7m3c/ocMYSspaZ5&#10;gURQSXleeI+md1R2yOvv4JxaJ7P2q/ouSotgePNxw7Z99HJVqIk0S8meva9UzExgsdpA/0CWzdrG&#10;ZqQwTHKnjGx33zc0++mfqsojsksCj2WODOG7svLIroTEhrYO2N3CvZLo2WCAe7PB/aQjR8vVe07K&#10;Ko4fzLC0dvY8//xd+EpBNfUnwTWYD34aTaNP5BA3t74EQGG1ae3MBLzCwyOUB76TQFLl+A1A0Nt5&#10;cG+otLTiW/lXygPlpaiJ6BgFxwsJFMZ5dCQaTo66QcH21yTcbWJSCvJDEN3c7lqQl5FErQxrw5v/&#10;BEnX0tGFdwTaXb42BUs8bd+B63dm1TxFXeMpVLFmpaEa4cURB3BRgYHQwz8l37frZHNMTJS8Aw9h&#10;jgzhOy01obWnn0WYkMOEzXliSiyOPsXGxalfUf73D3+jDd7U2pGcuiffcbhvcAQJIxzjLmQ+V12j&#10;LSfvl1/CYNcEPv5EQZJJK6/HZpZDXF9nJm4Dv5p744N0krMCh3kHooI5jGKjEL7tDd8UMO7xhLhn&#10;BWMfgmnsM1iQLGiVHQBM0ojKKKNzEDJJXlpaySyACxYrC8mCZ0RtDWrTMpKoRBX8J7CQdsUnoHF2&#10;tLxyYEjDOHtagT4o/MFNErKnXn7ounKVOVIKS8paevrw7IuLj0yM/jaCb2mOb7pXEh/3DZS76pvk&#10;SaMCandDwEGGJRsPJ+xXUNr+g3T8xJ0n1bX1uH/lPkk+5gQPSAFz9Ct+TH8QhaJCDnHckikOcTym&#10;js5MgFJNIAoAjTN7K5/Ed6+M9j503hu+FYbLKw+UVzkLio7Fz2i0uik2Ml49kh0NJmkls7Xh5va2&#10;jKSy/8SI0vbuC7D/BBqfeQwUHDoqrZq2Nz2zrEp0pDS3dU6ZOve3fnwvzA7zc3wLAsrbuvvADjTc&#10;1PRimahj1TXIvpquiMIMG5zfo9wn6THmBEwnjwoeGYaqP4bVaBWYCwMHt2SKQxxcoM5MTVDATxTQ&#10;TMKZJTex905IhVAQ2LneXPPe8O1tlQY53NtroIt8k77XQqMaS73nGqdFSx8/MSXIRDLhta9k5ieh&#10;bYTUQLUkl4iGuTdfhVvCsysMoDeiusZTuLSmGtSg1q/fYLPnoOBfGJukoTruGr07195aa2LvpX58&#10;9/WeRiOIRlfC6HZ3fwuP51cB2TCpUPUhx8TExvovpoUEk0GB75dGJ6kXEaRbC85xWK8mOsRhRqE+&#10;UN+ZiSKK5EJtp0xwCrDzdgy+9TZIEtWDt3fhEd9UVXgs2BSMrHAPPoMFKdTEp2ecCTeD6seWk2e8&#10;oxJv+aA8xau+cfkmirm20R51HqtSDu0/ohh/olsUPjj96Pmpts5MizWQljjYzGPw+eLiyIP5xvYz&#10;jqNOWOUOh9XE6G/9+C4uyukaHH7w9XvX5ZHqxiYW+k3u70ef/hGeyq+C3dR7cQhZITomZt26daBn&#10;R3cfMrRwmCmCSYtmoE8LFCWzd2AIBf6XsDXhHGcOceOzP+JUmkZmIimkefJ8HQ8T29sxSHNvA+gV&#10;gk884luqzLyEnYCk3m9AGoepbCDDdMBNqjeicbwpHZXAZbHhlcyMS8rwq13bam6GvOFm+U9wD+Mz&#10;j5tlZMOuBw3KK13nBq4E0omEp2aObwr6tubk17d2nB+/8WJxMTllz5rAd1pqwsjdWb6egWCDk/ub&#10;ZrBCqxlFC9cRntB/wps7XOo8NzCEphPscX9cGvCCjab+zEDPGnGOI3M3mbQeG/mj1bvFgCrJt6to&#10;iNGsKd7sUImtngbQE47V49sb7gmm3q6OvIR2sQKP6OfqqzQ8rHy8oY5KvFA8DowJGLn+W7rBp7y5&#10;ttUIdY+JSxj3DY7kFjhgvYEAILhyfjNXeBCpfYbaS14yjRzfLOibKafAYWLvpX58h4ev6rcUhGKD&#10;vDU4OhFgfOfkO/Dm/HpFsLtd18Sta8Q5juoEj0AOcSMJBWCRV0RlcUW1Bzore13suV4ngcLPD2R4&#10;CDLB43hbt8EjvgEajy0h1PfePDxSXeWd7BCyOmoXb3fuLgrENriQDXNz+1y9yE9CBlB2batUhsWq&#10;aQEHlTrdfgY89Zgx/CHC9zW5whBgyAv25dzdi2b1XurE9x/vJmHEwZykgfIXrt+khXWYTH8ZKrV+&#10;/fonb/yLReRXgzPErgXnOJAEGqLgDV5VO8uru4AtmBvqOzOpFaJgJ4II4V46D3Etb/2K3qxmj/j2&#10;1tWp0Dvqc7JA2Obe0O+uiuoaJIKRjkpqcOAkQXFzg1Ptql3balTbIFWcpnN2fGY2r/CQP8JafOoL&#10;R0KIfCmuxmZbXiFs854zDWb1XurEN423fLY8UJ55S8j33XV5xN+dhx41/+5bUkoqHkvYb6LG5Em3&#10;TamcwCNYlPacfMlXGCTnuOTF3hZty8m9Nat/zWJNnZk4WKGLEoJBhzTxeEBxidOjhett6LxHfHvc&#10;iQrVW0Qg9cIpwIXiRhRscyYy0lHbqTnYo4BOSu3Aj32XsuvF4aISJwCk3rWtRqiNUEH6g7ObNm8O&#10;SvT3tTtzrb3nndU1xGvypbT09A/fm7v5+9vj5o291Invvt7Tja0dgltH6mOVfd/Oahfy6C/y/IJm&#10;LZOmRsgH/IRT/lBTawcsBXMv4e4c9+sjCEKxJIe4y8B6bOQY8Wa9CjqoOKQF9wNr2iOOvUEWxEcC&#10;uh/vTmpy+LifAUz0ODJIvhmltdAo1EQNjnFpGPjqjXRBuBO0zXEtnEG3m0KfLsmu7a3yoHC0Qp74&#10;4eqRkev9ET6Y7yhS2Th49se/5waGPrrt16S+i8OonlGUrPac6oams5dGwGsBksD2vn3JZvVe6sR3&#10;cVFOY1uHt/BG3Bo9z9j0Q2Q79nhaNX57tqWjC43NmvqTMILQ3hQOENTc1oksjscS9psoe06B/8zk&#10;IDrHUYWgPb5lqzQNgL6no47HtrPnfP4cWSIhSWlxNarMPBq8ILv7AHpv6za44xs36R4aSBWGR28G&#10;NQU83gkkP7Kqxc+kI6NjdA+ABBdQb8krmRn1VKgXubbjE5PJta0+VFSHjhwtN9GcZ9Lk/q5vbskp&#10;cBhpBKBthCKMVMKDCEhkevzl3wyLabGDOvGdlpqwLyML1uKuhCRyf3ddHmFrpJnSDgII4rbvQAZq&#10;ammvrq3PLTz065atuxOSWjt7cOPCwaQA9FuGB2RpNJT2oDjH0XwBJlBc9WECBR4/V2Ng4kiwXiFO&#10;A4aqR77DDHQ/P/mC3S/qjm8UZvewEzQdPJrkuEnZ2+55LTR8C+ir8T6Tha7PT42rLK9kZj7dPIpc&#10;20gQmBHlx6oGVS+AZ0QwzpDhVXJWvfoGR45V16o/bU19E+rI8VuPjT8y4/XIw4XW3vPk+EaSApgo&#10;X2+fjpjSe6kT3yzs5MHX7+T+dlbXAOg080n5cRcKCUxv2HTCU6lXYnLq0z/+FXaOTNxGw+RE02nc&#10;u/AV5O9+S1StZjm+1QhWYVCc4zB+kc+Qj3VUVLhnlHw1nZlgLqDmzaajb92dEhL3PQ268Th03h3f&#10;HofLexsoj4O9BZPgMaUKRoU1jbYjElNHRyUuUVEVuClepcy22rWtftYg48Lr9of722fv5eNXnwdH&#10;JppaO46UlSen7kFqx8Ztt+cV6r4T5E/YXjih46hztzwnlzUnr7qhiRzf5K5oNm/ovC58f38IiikM&#10;l++5OAR823LyUM/AQscG2raAgvpFdmBvpu3djxsU9kOv/lzcui0aFxL2Iwf4u98SjwDTz6+X8KjA&#10;O8dRmGvqT+p2iMNGxt36bG6Tx9yb4xhWp8dQa4+je7DTfdIrd3zjMCF2xdtAeXKMeLu3dBUzUiEN&#10;UQHo66gkN7c0xesbv499D4BrW40iI9f7Y5Juj72XYFe2zb5hw0Yow5INwx8PfnXq3osvEhSFgxWE&#10;VwzsANY4g2RmyZHveGuo9QfGpu5/+dcjJK/dMW3dSz34/uPd5IGMrInn74TbYsKJ+ScEtUEfEBwc&#10;h3kOptNwnsHRCYUAlaSUtMGrE8JOUtq+A7iKsLNvcBjWCn9plVr48JfKAqY74tssBdg5vuQQl+fF&#10;1frUkgmvojMT4EBe8mhd4uoeBzG2d3kY2u4x+MQd3+570Gx3PxsEY9Cbb4dCTYTzCIIVRj20Wg1n&#10;VBsJifJKZjf8O8Ur7jBgrm01yrBY/TGrbb6j2KMnEGx5pL2zdHzmMWwO8BrlAsVQsk3tuSdPt6Fl&#10;LBhVYDOPRF7tvRcqK4pNCT7Rg+++3tO7E5OYq4T5vkeWl0ljz+BRKJY0nAcQZwEq7p4BJPr2Hb/l&#10;OYrOnLuArEan/SI3PfBD4WBIR78lymfc9h24emJyyq9bthYWHVGeqSohMTmQgTQKCqRzHPYFHhwX&#10;oiEJwrcKkg3YaNg1yr9CSfBmyeKFugcREtaFGtejU1uANR4E1xKwCzvaHdM4mzdAUxyhcn2PC0VF&#10;x2gdwr6wPMWrWXPGelRQXNtqVNsg9XIpV4o6ZMrgndqGZrasJfIqjGuUBeVChysCWQ//lCY84X3f&#10;wJ3VnlvksJnSe6kT3yxqcPLFe+b7BsdRHZG3BA+Jl4ErCE/lUd685LDc286es+c60LBC2qGlg785&#10;+Q6PCYf96p0z0B/4ScGqKMOx6UeOwyWn2896vG3cTHh4uP/KlQ7hlgLmHIfFgcyHq6BxLXylINS7&#10;Pjsz8RSgiUc/Cb6SuwdFxMDWFhoEqCrcjWgB3yCvEKCC28P5BRbPv/O6FlrvgO/Fz6ij0pvl7lF4&#10;TBjCyF1+neK1j1zbYeHI5Li9QLq21Qi3V1ziVON0PtM7UOlS2yGpY/BOfVNLfXMrf37kEwopYXu8&#10;CbUjagtkRTAwLDz8t/hEa06+4PsGtpNTzZn5RA++i4tyBsamcB8e9VLG8Tk0MUwdLo8yBsQjowv7&#10;mZJS05681dBTKjUeG5rd7zApJdUja8Zgu+Xkm/hEJgopEwDnOBK/okrzemxEZ+RmBTDh/r3NaYX6&#10;CRWAUFaxUxhAj7eJqwiHCfgGIpFK/MvFHveqxWNwC0SsV27g6+ioRKUC3KMNPuufKV7RFJBc29uk&#10;oe1BdG37FJI3MVlt7yVyoLPi+MMXvr0fC+//St2zT9Pgnb7BkUNHSjURn4nwjUY8GOitdxDYlmc+&#10;ASlx+4akB99Wa7qzyjVyb04YKE/S99j6BEMJuRN/sb1+/XqP2FVQVrYNGRpmONuDJEn3stQDzE/Y&#10;bh6/WjsKgHMcxYwcf+oNTOL+gYwsBQcrThseEeFx+o50t+lEcEL3/kb34BMB3+5hJ4luA+WRnVCR&#10;uPdk4opR0UqLn+GA4lLn/nQNM33jWrgBvCl/+HzBEcm1nSANbV8Lrm01Uui9fPTy08DweOPpNseR&#10;UpgpCUnJh0rK8K/wxj2Kei/B8fGZx2rMjtvzr5OSUzUR36MEMEI0eWzXlavI0m/NWHVeD77Dw8Ma&#10;WjusuQW7EpLc3d+v3R5DqybuzjeebsfbevD8o/CVoL7B4Zx8R2Jyyrp166JjYiqOu3ovDgEEwmHe&#10;hARFFo+Oic20WFH2UJ+josZ1kTDCkRAaRAEL3TMufzvHcf542SHusV/Io8j9onA8BaK4j8qRkOoW&#10;oIL6QPCEoEgIkBLwLazSgEdwt+s9BgsCzcqhJvPvv+EAmGwqp/3D8eTmhvWg1eZQFm4V5jwaInj1&#10;zmNVRia0CbxQlj3WZBeGruErvO7u85fQslEDVqQDzRx75Gh5TGwc+ADiw+zgc0hyyh40p3btTsi2&#10;2csrXX0Xh198kfYjS2zYsOG1ijWRlfX4878003d1YxM5vlGVWnPyy6pcttyCyWvdQcM3X6V4c3/r&#10;hh3MYbQlt+/YuXHTpnWRkciLSNy2Mz0jE3eefxYPJoHjeE/nBoYqqtQutYOSw/IBGu94r3jf7Ft3&#10;4TbWSL+leiETC85xcznOHOIqI8QJ0Ao2LPUZurtZikucAj3d4QugC1mOxzdeMUxd4XihAiBHjbv5&#10;jExl8z72kpwqsHDVgBhvBM/oDzc3c22j7EiubbMr7ADoWHUNTA1T6jM2c2x7V580pHPgivtpRyZu&#10;y7qDg+ubWqy2HLwX5DSYC/sOZoxPP9KHr9rGpX5OcnzXt3a0nltxfJPMih3UjG+KGvTm1oGQTMij&#10;3nojVere0/dx23fgBmdffx28OoEcX1JWDtMYiVJaXon9wvE6wk6SUlILDh1R/5O11m+pSeQcx4sj&#10;57hygI0m4V3LrlW167EBdiC4giWLs6HuF77F/Ut+59WWu7AHGUAIPuHxjTLJh53gtiMi1vFOEuzB&#10;Cd27SWENIN28uUR6Lw6Hh0f0nL+kJj2pVxN4NdGVgeeS03/Ztf12jbq21Qil2GfwCQhz/c4cmsjA&#10;rsonVR98grfc3tW7/2DGxo2bOnv69ZV35HDq5wSbeTDyGr0713iiwnjsoB58xyckNbR1wOJmkYK8&#10;hIfRrUNHjnb1D+Ie+Z1IEWR9fg9Ja9gJzpO2/yDOj7L0+JXnUdG88D5Qhn9cfDPNzL2uqT+JN0jO&#10;cbPaExIccwpwTo8rKggCKBU6M+lbd76jBApBhELHIwGaP4DHtwB3GNq4Cl+k6fxCIadQE3dXOAk3&#10;AG6q6ajEveFySB+Vs3r51LJrW+qs/lFc2z6FVMrxPuIR1LbnFf62O/5QSVl1bb2z4nhy6p6nH1ct&#10;UetROoJPzvQNICcLOVCr3PE99fIDmNl15erJto7iQ3bjwSea8T0ydMaWm9/Q1mnNLSBXCXN/O6tr&#10;sB9WHkiqCaYeNTR+S33sitawE2T3o7IVPzAyDstRYR4VEsWlqbyZH0LkHMezk3PclE5OMDE+IRlc&#10;vnbTh0OcbHbUiB65Q4aw4GPBzsTV4y0lQ54L+6Nf8fzl8V1cumpJTGCCb6fT2EsBxDi/x3FDEK6F&#10;Vvb+9CxvZGeaf/8NRyKdtYaBexSuu9q1bVorai0IdVKSl+CTiXsLhUVHbjx8xj8v2l5o8wk1rrsC&#10;PPE33hHqIQCwqa0DPLTlO8BGZABwcm96JrbLqlwNre0268Eg4NvjVLHk/u66PNLYJoVnoABDOL3w&#10;YP6T1rCTnoEraFLRHX74vlhVU4ciAYg/+/SdP4ypqbUDlg5sPaqc8IaEA35Q4UHAXNRMZjnHcUJy&#10;iCOtfEaI05EeCS77WERXhrtvOn31CmrAN/8tj2++Y3PebeAP4C7Y+xT97dFNj2dc6qhUdF7jMFj0&#10;4eHh5ceqjLu5Ud2iGsBr+nFd296Ed42nQ2agThqPPZOn2jqn7i8I70LGt+/gE7yIHTt3Knd4Ij2v&#10;jN1saT9bVXOipr6p9+Kw7roWj5OT7wAAG1vagO/hu7NgozA5K7Cdaca8g5rx3d5WB0YrhDQKDxMA&#10;SW0ujdN8o+E5NHaT/8mtuZdokTW3dXo8DwDXfrb33MAQVU6sexbtA+w03tQIusx1juNsKh3iIDIA&#10;55GSKNLb3AJR0HzmI0PaVw95F4bO8/jmt2HA8r9C/uGteIgA7XEkEQonsC6w3l0o/6hpjLu5cTlK&#10;yd3xibDfAzzTtz8EExsJDlij8Yf8Bl6zeUKu3XyAZL/5aJWJTeobHGk7uxKl8/DFHx09/Tt+2/37&#10;h7/UJIjCug2PX312VhxHdZ6StvdIWXndyVP1TS2O4pLMbKtxg13AIxM4KYd+B9z3XVyU44Tx39ZJ&#10;vm82SSxJuYrzk3TgW6vsOQXIW/welHCpfdQird4Ajv/yixSip2YulzWumSemOcfxXuy5kkNc2eEr&#10;G9rRHlmJGiU+YZW5LaGWc0aTHY1/pXchR63gLeB1AApoq9IHdMAeEBD4Q1375O2fghMGyOCrBAjG&#10;OF6l+/2QK9xjZcO09NTyFK+68ySN/kAFQLWpwTogiEIxQYLgPSJTwbimegi1GhIcTT3kLuG5UJC9&#10;RcHDcoqOiU1MTtmwYSPayg3NrfyIDWWl7d0HTLuf9tWfizGxcbgZNLaEb+saT3Weu6BcSfsUz0YK&#10;+ibfd2NbZ0JSivFpY/Xjm3zfNPOJVEhk97ctJx/8IpsUpxcexk9CPQxr2q+XUxN2AmSLc7nYc1H2&#10;sGfs5gPkY+H4NS6znOOwr4E8ZTsUFEaBRLq5OxnIRc7vxx7GVqTqQXl9EzAaFQCSGrUsUE4XOnXq&#10;FA5D9YA9IAgsbjwOZVdWAcASdw9AxBX5OoMEnuJBFIbYzBteyQyPg+Qi1zYMUrP6OQMppDYegTwh&#10;1LOKV49XgyyEV+PT5+Mz+AQcFPaokbeJq3CfYLfHy8Hex7cKd6IgegoUH1teIXN8IymsOfnk+65v&#10;kya9emd45I5mfFut6SN3Z/lahUTu79Hbj3HfUCDxrTVqcOLuPKjadqbn6uRdlXNU6osaHLv1COmA&#10;1ECthpcnZWV57twfyN9CQDHoHMdJUBLCwsOR7N64hmPkzsBM9xBy++qFgHEkeaWpdgEdPJZMiPAt&#10;7IQxiB/S4wxenRCITJWNwG5ckZjuPqSIhAMI7rhPfat5MNc26iE82o/i2maeEOQQ5glBIoCJgDWq&#10;fK0QUBM7qEPeYgcbm1svDI25Z5I/5XZAz8CQjlIP0VOgsIzceezu+CbhGOOzfmvGtzBmR5Dp6a5G&#10;tQ3NHd0eljpUUFnFceAb+exAeta2qChQFQZCd7/n6F2zZjtBISczENeV/C1hYWhI/ij+FuPOcZyB&#10;YjBQtr39Vg7FixIoiXSDiY1fsbJEpMNt3JpV8ip4xDcJNwPoALh4BQzWkmfGbdU0XD09Sw5zdLPH&#10;SSAvubm91SIK+rFc20gK3hOCV7BrdwIeHK8G+cHdE6JDOL9C7KBuecM3XpnVljOzfOcvviwOX79V&#10;39SCF1rpqjNOsy9uhGQ6d3mkr9voyB09+Lbm5jtKnQ1tnRANlIcoAFxfZWVQqCe1GrNo51qsNiQA&#10;/fv41eeBEWlGBbaHl/8mqwJEvPlbYLzgW+H4tSAQR3COa0oZlM+DihHQsH/dOzMl//hyHMiyIezb&#10;HayAbxJ4BBjh5QLNqD7dQ01wXYWOSnyLJjDgK/zKp5D9QJO179rGy1LwhPjjnv2E7z7vq6a1d/dt&#10;37Fz0+bN69dvQIW0OyHJWVk1ND5tCsrwIKDiyMMFEPLC9ZuN7RIzaQV6lPeersYg4Hvk7ixuhfBN&#10;A+UhvFrZqfgLbgumCgQGQSgeYCvkPxjFxsXpmP2ypf2s+2JsHoXsiwdBagn7/SFkX/K3oMCAcczf&#10;QskYmHtQKSPOcfJRgAUeySXBOiqGN7chpAz9RNivIJ/4Js2/k3zWqBKEM8uhL15jB/GTsDBtK5nh&#10;V3jwNevaXnj/DY/Me0LImECy6POE6FNk5HrTIyB8hn7//vHvhy/++OS2X43GZx6jbEp2mAwKFAoU&#10;XhRbFA1CojUnD4SEyVsvR4LTCvTtPf3GF23Qhm81I+ZhxRCvCd8sDFyYj8JE6ZhrUJMCiW9BKPBI&#10;Sam5KiejZB3EJ2JDaq6uDX8LIUmHcxw/RMKGSbN/NLrXviA4MAd2MDiS2a7JUFWJbwg3Y88r5LMo&#10;zePqcX1hcnPjYdW7uYFFeUKSNeTaxiMjSZG1CDe4t127E/BQUtYyyROiT0HBtxHlFEhR3mhAI+kA&#10;CuQi1HYotnjLZH171PTTd0cO5xgM/daMb7xpBXwLDxYY+RvfyN/nBtbKXINoxEhVY2sH87fg71rw&#10;t+DSYIFW5zh+Rf6HNrdFeSSk5hbg6UBwstZ9DnEUpB7fJBjURHBsxCckuc9eC94tr2Smys2NSqim&#10;vmmr7GE/ebpN00oXpgs3zzwhSHDmCSHcqHmcwCgpJc1jkJ8R6Zj12xT9z42QTCB7yZHA4ntk6Axe&#10;PHlLyHkCXbh+k9zfky/eC3fvP9U2NOfkFZLWrVuHTAkDBxlUOMwUuQd9rynBBl9T/haZWdqc4zIW&#10;pUUX3bEIkhJrvEV9KEgrviECNwAtBJ/Mv/tmz1U7xev8+29IfOba1rrInClS9oSs5cgWhdBvHYLd&#10;jXRobuvcsGGDPTefiBGwzoa3/y7FekON7WcImI6jTvDTlpOfmrI7oPhemB3en2kZvjeHu2H4dpRK&#10;dwOxGHB8cG7hScwVGIEyD+HdxMTGIpseLnXixfjjumsc34JgtHrzt4DygfS34NVoco7jnsm7zTsl&#10;8DjCKBv10oFv98lPcAO16lYyw5Ewb9FiYH4kf5cCJlwaZQGlYK15QnTIXHznO4pBBqQM8D06dZeg&#10;4e/aC7UFchEwiPqbYr2h+lbJ8Q2dH78Bfo7efrwuMlI2xPGsOqUN3x4nPOElPEYAhJeB941HEfab&#10;KJhRT94Gs9lrUMzfAuMLJEWuwl8KWAyAv4WgptI5TqzEkTDbiZUwh1H36HOO6cA31CyP3iTrmzzg&#10;co2i5LehiiosPHzfwQyY5wFYRhLZHqnKhjKSJwSwXmueEB06Vl2Dp9D3xhXkbeClX4WnEAjJ9FWK&#10;udghby6xWIfMxDeaAcLdB0BrZMjlj6WZuddywKLkBoVtDqCj8C/5W24+eOcf20S9c5w5xHEY/roP&#10;gFQpffiG0IxD9Ub+n9EbXi3BJde2PNc26ht9A3bUCBdinhDcFao38oSoHMr4Y8lPI3e8Dbz0pt6L&#10;Q79/+NsgWPBzAZJMoKXxaU+04buy8siuhERqC7DQb9KF6zev3p2FlQcFsoWOlw1zCY8i7DdRPx++&#10;3QVrbtnfkr+FJqZg/haz1xhS6RzHLckrIehxm5B041t2oaxr9DLFq+ja9jU7rla5e0Jg1DNPSMAC&#10;+IKlNYJvUKW0/Ji+YBV6gwRD3usNUdC3jFCp2bS4+FC20XFfeqQN3+1tdc7j0iLFuCcW+k2SPeBS&#10;tCMECuDcwiP5SSF8+0Or/C0ZWb+Ehe0/mEGhUUQQ4Xh9UnaO93paY16TdOMbqqiqwbPzPycvkD3H&#10;fNf2Ut35M3pCdMhP+C51ViDrasoP2bYcfbNWwUDJkeeMhXivN0RB3+AnjN10S7bBBYt/eOdJCN+B&#10;EXIkDUxA+323vES1We13b85x3T2WTEbwTQb47GtpJaYl13aY7No+e86gs0JOyaXprZknBK2Qn9IT&#10;okN+wrfCkmmdvQO74hN2/LbLXSj7NXWNRm5GgCQTOU8Mzlql2fpea5N968M3SvXZvoESZ0Weowjg&#10;qG1ovn57TjiGNDbtrxHzP7pgM57z1HuGnbDcdaQY7xzHqXbHJxosw0bwDcEAl29GciXpdm3Pv/82&#10;JntCyrnprQ8tT2/903tCdAj5KieA055ANx89v/HwmYKMvCMBkkxBwHdxUQ5NDMuLtQtAdlSbEAow&#10;zi08hp+kY74q5AyL1Y7yMzp179bsy+t35i4MXSsucXb2nHc/TwjfKsU8tjDJ0WZc4pQufwvs04OZ&#10;FlijBpPdIL7JANcaxCZ4QqReBKrVPE1vHZK7Ao9vf4jaEBDDI+f1XhKyh8EpvzXju7Wnf0SOQmdi&#10;99coDy4PML51zFc1MnGn3RMasrJXJrFiCuFbt3h/Szznb0EO8eklsOeuWjdHnwziG0pMSlUe6oln&#10;7JXGTMkxPNIzLnlCkMFCnhB9+snwDaOW8Mi83kwV1TXvno8GFN8jdx4LrQAm01NcjXSMmL86da+5&#10;VVwUbe7Nn4VFJcJOKIRvE4WSiaodeZosU3KSAHY9F64I/pao1auX6ZNxfFdUSTHI7MZgj5MnBBXS&#10;/vSV6a2pQpo3qUf3Py4/4RtK26s0bv7e0/cDQ2N3FlDnil8Z0Rc3TjIB8UODbUYmHfwv4htCkbPa&#10;c+pOnmrt6EZprKo5sSs+YfL+gnAYFMK3/0T+lnZ51iTyt+yOT6QIOVjrxg0l4/juHRi25xSggkEe&#10;kG9vZXrrmbmQJ8Qv8h++FVa8rK5riIhYl2HJDg8P7+jquzJ2M3XP/sTk1JaOLoP5UBnfvd0nA4fv&#10;mOht7r5vJps8TSJkYkyVT+merwrN3q7+wdbOnu7+S8PXb3m74RC+A6n5d/+jMA/kIoPkhYzjGxVM&#10;xLp1bWfOwbgO5YHAKPD4vjB0DcYcLbz18MUfsCESk1NQQ4/evG+x2s4PXdORi2gaQsiauzRo3l2w&#10;UXrOGpryWxu+rdb01p4+3n3Da/S2NO8thEIoPIw+Pfvj38evPr/8Iu7nhQrTr6OEQvgOvFCA7bkF&#10;awHf0Lp164LSrPzPSg2+RyZu95y/DNsLFhiKv5ri2Tc4klvg8HjaxubW7v5BllUaT7U1t3aS0X1p&#10;dKKmvkmHAU6TgENX784KnGSqqK451xVA6zswzpORiTslzoqIiAg0V9GWwd8NGzY6DpcgLYQjIR1d&#10;l9DbvxZhdN+SxxPWNjSj7vUWfRjCd+CFd9Gkek0GBYXw/SNKGd83Hj6NT0w6XlOHHAJ81508jcJb&#10;Xlntk7AKXZfY33PhMssqdY3Njafb6MjzV0brm1p04JtpDTlPAoDv63fm1q/f0HnuwtybP+mE+Dv7&#10;+ktHdz9QfmfhLX8wpAPfeBm/7drd0NyK355saW8/2wsbH/+eahP7M0mhYTsB1trB9ztpWeRYI6U3&#10;JK1SxvehI0fdZ54CBxWmpiEp4Hv05oO9BzIorHNo/NaB9Ey06Vs6utq7+mJi48ZvP1Y+s7LWEL5h&#10;Cv9i6uea20Ss4CkaRLg1YT8EgtNylHjsyMhImEXCRyXHr4zdONt3Eef5JAWArwQLWqx2j9cFvulu&#10;Q5+AfY4fP968Nj7bti2tAhj6BOxjs+d6w7fVluP+VdvZ3quTdz0WXlB7w4YNS4BY/thz84WTtHX2&#10;YP/mzb+C11fGbtyae1lUcrSopOzS6BRvAeQUOMJMpUHPmYafyvqurq0fGPawQhWEBk7jqVaPX2nS&#10;6I0HTbKrZObJq737D9IJcf94Nx5PHrK+QwopYFK2vrv6LoKqfYMjY7ce3Xz0fGTi9smWNqvdA9O1&#10;Cme4u/DW9JL+33KeyCE7+0Zv3Bf2Y8+Onb/hW2G/PqEJlmmxpqTthaVfXOps7eyBGe6t2gjhO6SQ&#10;AiZArUlxzpPJ+wv1TS2Hj5bnO/CnEi1ps4rnw+cfR6fuDQyNoVa49/S9Rxpo1X8L39CZ3oHd8Ykb&#10;N21KTt1zMNOCv9jetTuhq8+zU0Wfnn78hzaujN1o7egen3nMvhJkzykw8bohhRSSgvouDp8bGAqw&#10;wdR9/nJ8YtLmzb+CNulZFhh2mzZv3h2f0Nlz3uCd/DD4xo0Kt25E9599QB0Iixj14YPnH4VvQwop&#10;pJBM0dD4rV0JiSMTd0BEfv/YrUepe/dfGVvl/tYqAZK8fmZ8+0+oDNAy8ijhyJBCCumnV1NLe/f5&#10;Sx4ZfWHoWs0Jv0wYCwUD37d/eHxfGp1Yv35DvqM433GYl6PYw5wnIYUU0s+tptb29q4+j/g+23eR&#10;DeHRJwGSvIKA79Fbj4SbYPpR8A3dfvI6K9uKBBD2hxRSSP813X/2Yf369a2dPdj4JO8BzWZff+k8&#10;d2HL1q3X78waAQVPSF6gZaDxvQZX29EtpB1Ffwv7QwoppP+art95crjUuXnLlrDlT2Tk+hLnsatT&#10;nsPJ1UuAJFMI3yGFFFJIZurNN2nu6JdfJDoKX+mTAEmmNYdvSLj1kEIKKaT/rL65EZIphO+QQgop&#10;pLUrZXwHeq1L4LuppT2E75BCCikkn1qL+MbVcFseJdx9SCGFFNJ/VkCsQEhewcE3fifcZUghhRRS&#10;SJqUG3h8h4WZPGds6BP6hD6hz3/wExW1ZXHxhUBkTdKG79An9Al91uTnewD1b6D0TwAlWMZ+kshf&#10;gwrhO/QJfX6Cj0BYv0qArP8kENavEjjrJ4n8NagQvkOf0Ocn+AiE9asEyPpPAmH9KoGzfpLIX4MK&#10;4Tv0CX1+go9AWL9KgKz/JBDWrxI46yeJ/DWoEL5Dn9DnJ/gIhPWrBMj6TwJhAyCBtqZL5K9BhfAd&#10;+oQ+P8FHIKxfJUDWfxLY6lcJnPWTRP4aVAjfoU/o8xN8BML6VQJk/SeBsH6VwFk/SeSvQYXwHfqE&#10;Pj/BRyCsXyVA1n8SCOtXCZz1k0T+GlQI36FP6PMTfATC+lUCZP0ngbB+lcBZP0nkr0GF8B36hD4/&#10;wUcgrF8lQNZ/EgjrVwmc9ZNE/hrS4l//B5ReK420MWqrAAAAAElFTkSuQmCCUEsDBBQABgAIAAAA&#10;IQDnbYXd3AAAAAUBAAAPAAAAZHJzL2Rvd25yZXYueG1sTI9BS8NAEIXvgv9hGcGb3cSQIjGbUop6&#10;KoKtIN6myTQJzc6G7DZJ/72jF3t5MLzHe9/kq9l2aqTBt44NxIsIFHHpqpZrA5/714cnUD4gV9g5&#10;JgMX8rAqbm9yzCo38QeNu1ArKWGfoYEmhD7T2pcNWfQL1xOLd3SDxSDnUOtqwEnKbacfo2ipLbYs&#10;Cw32tGmoPO3O1sDbhNM6iV/G7em4uXzv0/evbUzG3N/N62dQgebwH4ZffEGHQpgO7syVV50BeST8&#10;qXhJkqSgDhJapjHoItfX9M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Jdftm3AwAApAoAAA4AAAAAAAAAAAAAAAAAOgIAAGRycy9lMm9Eb2MueG1sUEsBAi0A&#10;CgAAAAAAAAAhAD0svz4dsQAAHbEAABQAAAAAAAAAAAAAAAAAHQYAAGRycy9tZWRpYS9pbWFnZTEu&#10;cG5nUEsBAi0AFAAGAAgAAAAhAOdthd3cAAAABQEAAA8AAAAAAAAAAAAAAAAAbLcAAGRycy9kb3du&#10;cmV2LnhtbFBLAQItABQABgAIAAAAIQCqJg6+vAAAACEBAAAZAAAAAAAAAAAAAAAAAHW4AABkcnMv&#10;X3JlbHMvZTJvRG9jLnhtbC5yZWxzUEsFBgAAAAAGAAYAfAEAAGi5AAAAAA==&#10;">
            <o:lock v:ext="edit"/>
            <v:shape id="Picture 5" o:spid="_x0000_s1058" o:spt="75" type="#_x0000_t75" style="position:absolute;left:0;top:0;height:25717;width:4667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HywgAAANsAAAAPAAAAZHJzL2Rvd25yZXYueG1sRI9La8JA&#10;FIX3gv9huAV3OlEklZiJiEXRTaFaur5krklo5k6aGfP4906h0OXhPD5OuhtMLTpqXWVZwXIRgSDO&#10;ra64UPB5O843IJxH1lhbJgUjOdhl00mKibY9f1B39YUII+wSVFB63yRSurwkg25hG+Lg3W1r0AfZ&#10;FlK32IdxU8tVFMXSYMWBUGJDh5Ly7+vDBO67j1+N676WP2+nptqP4+pyHJWavQz7LQhPg/8P/7XP&#10;WsF6Db9fwg+Q2RMAAP//AwBQSwECLQAUAAYACAAAACEA2+H2y+4AAACFAQAAEwAAAAAAAAAAAAAA&#10;AAAAAAAAW0NvbnRlbnRfVHlwZXNdLnhtbFBLAQItABQABgAIAAAAIQBa9CxbvwAAABUBAAALAAAA&#10;AAAAAAAAAAAAAB8BAABfcmVscy8ucmVsc1BLAQItABQABgAIAAAAIQDQLiHywgAAANsAAAAPAAAA&#10;AAAAAAAAAAAAAAcCAABkcnMvZG93bnJldi54bWxQSwUGAAAAAAMAAwC3AAAA9gIAAAAA&#10;">
              <v:path/>
              <v:fill on="f" focussize="0,0"/>
              <v:stroke on="f" joinstyle="miter"/>
              <v:imagedata r:id="rId8" gain="109227f" blacklevel="-7864f" o:title=""/>
              <o:lock v:ext="edit" aspectratio="t"/>
            </v:shape>
            <v:line id="直接连接符 45" o:spid="_x0000_s1057" o:spt="20" style="position:absolute;left:23336;top:23187;height:0;width:24909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JhxAAAANsAAAAPAAAAZHJzL2Rvd25yZXYueG1sRI9Ba8JA&#10;FITvQv/D8gq96aal1RLdhCIEhGKD1oPHR/aZDWbfhuw2Sf+9Wyh4HGbmG2aTT7YVA/W+cazgeZGA&#10;IK6cbrhWcPou5u8gfEDW2DomBb/kIc8eZhtMtRv5QMMx1CJC2KeowITQpVL6ypBFv3AdcfQurrcY&#10;ouxrqXscI9y28iVJltJiw3HBYEdbQ9X1+GMV1GfS9vO0K1fDfrhcy22RfJlCqafH6WMNItAU7uH/&#10;9k4reH2Dvy/xB8jsBgAA//8DAFBLAQItABQABgAIAAAAIQDb4fbL7gAAAIUBAAATAAAAAAAAAAAA&#10;AAAAAAAAAABbQ29udGVudF9UeXBlc10ueG1sUEsBAi0AFAAGAAgAAAAhAFr0LFu/AAAAFQEAAAsA&#10;AAAAAAAAAAAAAAAAHwEAAF9yZWxzLy5yZWxzUEsBAi0AFAAGAAgAAAAhADLRQmHEAAAA2wAAAA8A&#10;AAAAAAAAAAAAAAAABwIAAGRycy9kb3ducmV2LnhtbFBLBQYAAAAAAwADALcAAAD4AgAAAAA=&#10;">
              <v:path arrowok="t"/>
              <v:fill focussize="0,0"/>
              <v:stroke weight="2.25pt"/>
              <v:imagedata o:title=""/>
              <o:lock v:ext="edit"/>
            </v:line>
            <v:line id="直接连接符 46" o:spid="_x0000_s1056" o:spt="20" style="position:absolute;left:23280;top:377;flip:y;height:23042;width:394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iqxQAAANsAAAAPAAAAZHJzL2Rvd25yZXYueG1sRI9Ba8JA&#10;FITvQv/D8gredKOUIKmr2JaioAim9eDtkX1Ngtm3Mbua6K93BaHHYWa+YabzzlTiQo0rLSsYDSMQ&#10;xJnVJecKfn++BxMQziNrrCyTgis5mM9eelNMtG15R5fU5yJA2CWooPC+TqR0WUEG3dDWxMH7s41B&#10;H2STS91gG+CmkuMoiqXBksNCgTV9FpQd07NRgPXmlsWn5WJ1Ncf247Acrbdfe6X6r93iHYSnzv+H&#10;n+2VVvAWw+NL+AFydgcAAP//AwBQSwECLQAUAAYACAAAACEA2+H2y+4AAACFAQAAEwAAAAAAAAAA&#10;AAAAAAAAAAAAW0NvbnRlbnRfVHlwZXNdLnhtbFBLAQItABQABgAIAAAAIQBa9CxbvwAAABUBAAAL&#10;AAAAAAAAAAAAAAAAAB8BAABfcmVscy8ucmVsc1BLAQItABQABgAIAAAAIQBLYPiqxQAAANsAAAAP&#10;AAAAAAAAAAAAAAAAAAcCAABkcnMvZG93bnJldi54bWxQSwUGAAAAAAMAAwC3AAAA+QIAAAAA&#10;">
              <v:path arrowok="t"/>
              <v:fill focussize="0,0"/>
              <v:stroke weight="2.25pt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9"/>
        <w:ind w:left="363" w:firstLine="0" w:firstLineChars="0"/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044950" cy="18573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9224" cy="187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numId w:val="0"/>
        </w:numPr>
        <w:spacing w:line="440" w:lineRule="exact"/>
        <w:ind w:left="426" w:leftChars="0" w:firstLine="240" w:firstLineChars="1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A.</w:t>
      </w:r>
      <w:r>
        <w:rPr>
          <w:rFonts w:hint="eastAsia" w:asciiTheme="minorEastAsia" w:hAnsiTheme="minorEastAsia"/>
          <w:sz w:val="24"/>
          <w:szCs w:val="24"/>
        </w:rPr>
        <w:t>小杜         B. 小亮           C.小熙        D.三位同学都不对</w:t>
      </w:r>
    </w:p>
    <w:p>
      <w:pPr>
        <w:pStyle w:val="9"/>
        <w:spacing w:line="440" w:lineRule="exact"/>
        <w:ind w:left="720" w:firstLine="0" w:firstLineChars="0"/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（答案：B）</w:t>
      </w:r>
    </w:p>
    <w:p>
      <w:pPr>
        <w:pStyle w:val="9"/>
        <w:numPr>
          <w:ilvl w:val="0"/>
          <w:numId w:val="1"/>
        </w:numPr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把一张长方形纸的一角折起（如下图），其中∠2</w:t>
      </w:r>
      <w:r>
        <w:rPr>
          <w:rFonts w:hint="eastAsia" w:asciiTheme="minorEastAsia" w:hAnsiTheme="minorEastAsia"/>
          <w:sz w:val="24"/>
          <w:szCs w:val="24"/>
          <w:highlight w:val="none"/>
        </w:rPr>
        <w:t>=7</w:t>
      </w:r>
      <w:r>
        <w:rPr>
          <w:rFonts w:hint="eastAsia" w:asciiTheme="minorEastAsia" w:hAnsiTheme="minorEastAsia"/>
          <w:sz w:val="24"/>
          <w:szCs w:val="24"/>
        </w:rPr>
        <w:t>0°，那么∠1=（    ）。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1524000" cy="1036320"/>
            <wp:effectExtent l="19050" t="0" r="0" b="0"/>
            <wp:docPr id="14" name="图片 1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3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A.</w:t>
      </w:r>
      <w:r>
        <w:rPr>
          <w:rFonts w:hint="eastAsia" w:asciiTheme="minorEastAsia" w:hAnsiTheme="minorEastAsia"/>
          <w:sz w:val="24"/>
          <w:szCs w:val="24"/>
        </w:rPr>
        <w:t xml:space="preserve">30°        </w:t>
      </w:r>
      <w:r>
        <w:rPr>
          <w:rFonts w:asciiTheme="minorEastAsia" w:hAnsiTheme="minorEastAsia"/>
          <w:sz w:val="24"/>
          <w:szCs w:val="24"/>
        </w:rPr>
        <w:t>B.</w:t>
      </w:r>
      <w:r>
        <w:rPr>
          <w:rFonts w:hint="eastAsia" w:asciiTheme="minorEastAsia" w:hAnsiTheme="minorEastAsia"/>
          <w:sz w:val="24"/>
          <w:szCs w:val="24"/>
        </w:rPr>
        <w:t xml:space="preserve">40°        </w:t>
      </w:r>
      <w:r>
        <w:rPr>
          <w:rFonts w:asciiTheme="minorEastAsia" w:hAnsiTheme="minorEastAsia"/>
          <w:sz w:val="24"/>
          <w:szCs w:val="24"/>
        </w:rPr>
        <w:t>C.</w:t>
      </w:r>
      <w:r>
        <w:rPr>
          <w:rFonts w:hint="eastAsia" w:asciiTheme="minorEastAsia" w:hAnsiTheme="minorEastAsia"/>
          <w:sz w:val="24"/>
          <w:szCs w:val="24"/>
        </w:rPr>
        <w:t xml:space="preserve">60°        </w:t>
      </w:r>
      <w:r>
        <w:rPr>
          <w:rFonts w:asciiTheme="minorEastAsia" w:hAnsiTheme="minorEastAsia"/>
          <w:sz w:val="24"/>
          <w:szCs w:val="24"/>
        </w:rPr>
        <w:t>D.</w:t>
      </w:r>
      <w:r>
        <w:rPr>
          <w:rFonts w:hint="eastAsia" w:asciiTheme="minorEastAsia" w:hAnsiTheme="minorEastAsia"/>
          <w:sz w:val="24"/>
          <w:szCs w:val="24"/>
        </w:rPr>
        <w:t>70°</w:t>
      </w:r>
      <w:r>
        <w:rPr>
          <w:rFonts w:asciiTheme="minorEastAsia" w:hAnsiTheme="minorEastAsia"/>
          <w:sz w:val="24"/>
          <w:szCs w:val="24"/>
        </w:rPr>
        <w:tab/>
      </w:r>
    </w:p>
    <w:p>
      <w:pPr>
        <w:spacing w:line="440" w:lineRule="exact"/>
        <w:ind w:firstLine="360" w:firstLineChars="150"/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（答案：B）</w:t>
      </w:r>
    </w:p>
    <w:p>
      <w:pPr>
        <w:spacing w:line="440" w:lineRule="exact"/>
        <w:ind w:firstLine="360" w:firstLineChars="150"/>
        <w:jc w:val="right"/>
        <w:rPr>
          <w:rFonts w:asciiTheme="minorEastAsia" w:hAnsiTheme="minorEastAsia"/>
          <w:sz w:val="24"/>
          <w:szCs w:val="24"/>
        </w:rPr>
      </w:pPr>
    </w:p>
    <w:p>
      <w:pPr>
        <w:pStyle w:val="9"/>
        <w:numPr>
          <w:ilvl w:val="0"/>
          <w:numId w:val="1"/>
        </w:numPr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用一个3倍的放大镜看40°的锐角，这个角的度数是（    ）。</w:t>
      </w:r>
    </w:p>
    <w:p>
      <w:pPr>
        <w:pStyle w:val="9"/>
        <w:ind w:left="360" w:firstLine="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914400" cy="1047115"/>
            <wp:effectExtent l="19050" t="0" r="0" b="0"/>
            <wp:docPr id="15" name="图片 15" descr="C:\Users\lenovo\AppData\Local\Temp\1580874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AppData\Local\Temp\1580874621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440" w:lineRule="exact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A.</w:t>
      </w:r>
      <w:r>
        <w:rPr>
          <w:rFonts w:hint="eastAsia" w:asciiTheme="minorEastAsia" w:hAnsiTheme="minorEastAsia"/>
          <w:sz w:val="24"/>
          <w:szCs w:val="24"/>
        </w:rPr>
        <w:t>40</w:t>
      </w:r>
      <w:r>
        <w:rPr>
          <w:rFonts w:asciiTheme="minorEastAsia" w:hAnsiTheme="minorEastAsia"/>
          <w:sz w:val="24"/>
          <w:szCs w:val="24"/>
        </w:rPr>
        <w:t xml:space="preserve">°  </w:t>
      </w:r>
      <w:r>
        <w:rPr>
          <w:rFonts w:hint="eastAsia" w:asciiTheme="minorEastAsia" w:hAnsiTheme="minorEastAsia"/>
          <w:sz w:val="24"/>
          <w:szCs w:val="24"/>
        </w:rPr>
        <w:t xml:space="preserve">      </w:t>
      </w:r>
      <w:r>
        <w:rPr>
          <w:rFonts w:asciiTheme="minorEastAsia" w:hAnsiTheme="minorEastAsia"/>
          <w:sz w:val="24"/>
          <w:szCs w:val="24"/>
        </w:rPr>
        <w:t>B.</w:t>
      </w:r>
      <w:r>
        <w:rPr>
          <w:rFonts w:hint="eastAsia" w:asciiTheme="minorEastAsia" w:hAnsiTheme="minorEastAsia"/>
          <w:sz w:val="24"/>
          <w:szCs w:val="24"/>
        </w:rPr>
        <w:t>70</w:t>
      </w:r>
      <w:r>
        <w:rPr>
          <w:rFonts w:asciiTheme="minorEastAsia" w:hAnsiTheme="minorEastAsia"/>
          <w:sz w:val="24"/>
          <w:szCs w:val="24"/>
        </w:rPr>
        <w:t>°</w:t>
      </w:r>
      <w:r>
        <w:rPr>
          <w:rFonts w:hint="eastAsia" w:asciiTheme="minorEastAsia" w:hAnsiTheme="minorEastAsia"/>
          <w:sz w:val="24"/>
          <w:szCs w:val="24"/>
        </w:rPr>
        <w:t xml:space="preserve">         C.80°         D</w:t>
      </w:r>
      <w:r>
        <w:rPr>
          <w:rFonts w:asciiTheme="minorEastAsia" w:hAnsiTheme="minorEastAsia"/>
          <w:sz w:val="24"/>
          <w:szCs w:val="24"/>
        </w:rPr>
        <w:t>.12</w:t>
      </w:r>
      <w:r>
        <w:rPr>
          <w:rFonts w:hint="eastAsia" w:asciiTheme="minorEastAsia" w:hAnsiTheme="minorEastAsia"/>
          <w:sz w:val="24"/>
          <w:szCs w:val="24"/>
        </w:rPr>
        <w:t>0</w:t>
      </w:r>
      <w:r>
        <w:rPr>
          <w:rFonts w:asciiTheme="minorEastAsia" w:hAnsiTheme="minorEastAsia"/>
          <w:sz w:val="24"/>
          <w:szCs w:val="24"/>
        </w:rPr>
        <w:t xml:space="preserve">°     </w:t>
      </w:r>
    </w:p>
    <w:p>
      <w:pPr>
        <w:pStyle w:val="9"/>
        <w:tabs>
          <w:tab w:val="left" w:pos="1410"/>
          <w:tab w:val="right" w:pos="8306"/>
        </w:tabs>
        <w:ind w:left="360" w:firstLine="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ab/>
      </w:r>
      <w:r>
        <w:rPr>
          <w:rFonts w:asciiTheme="minorEastAsia" w:hAnsiTheme="minorEastAsia"/>
          <w:sz w:val="24"/>
          <w:szCs w:val="24"/>
        </w:rPr>
        <w:tab/>
      </w:r>
      <w:r>
        <w:rPr>
          <w:rFonts w:hint="eastAsia" w:asciiTheme="minorEastAsia" w:hAnsiTheme="minorEastAsia"/>
          <w:sz w:val="24"/>
          <w:szCs w:val="24"/>
        </w:rPr>
        <w:t>（答案：A）</w:t>
      </w:r>
    </w:p>
    <w:p>
      <w:pPr>
        <w:pStyle w:val="9"/>
        <w:tabs>
          <w:tab w:val="left" w:pos="1410"/>
          <w:tab w:val="right" w:pos="8306"/>
        </w:tabs>
        <w:ind w:left="360" w:firstLine="0" w:firstLineChars="0"/>
        <w:jc w:val="left"/>
        <w:rPr>
          <w:rFonts w:asciiTheme="minorEastAsia" w:hAnsiTheme="minorEastAsia"/>
          <w:sz w:val="24"/>
          <w:szCs w:val="24"/>
        </w:rPr>
      </w:pPr>
    </w:p>
    <w:p>
      <w:pPr>
        <w:pStyle w:val="9"/>
        <w:numPr>
          <w:ilvl w:val="0"/>
          <w:numId w:val="1"/>
        </w:numPr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钟面上，分针转动360°，相应的时针转动的角度是（    ）。</w:t>
      </w:r>
    </w:p>
    <w:p>
      <w:pPr>
        <w:pStyle w:val="9"/>
        <w:ind w:left="360" w:firstLine="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933450" cy="9620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7" t="7563" r="18658" b="756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A.</w:t>
      </w:r>
      <w:r>
        <w:rPr>
          <w:rFonts w:hint="eastAsia" w:asciiTheme="minorEastAsia" w:hAnsiTheme="minorEastAsia"/>
          <w:sz w:val="24"/>
          <w:szCs w:val="24"/>
        </w:rPr>
        <w:t>30</w:t>
      </w:r>
      <w:r>
        <w:rPr>
          <w:rFonts w:asciiTheme="minorEastAsia" w:hAnsiTheme="minorEastAsia"/>
          <w:sz w:val="24"/>
          <w:szCs w:val="24"/>
        </w:rPr>
        <w:t xml:space="preserve">° </w:t>
      </w:r>
      <w:r>
        <w:rPr>
          <w:rFonts w:hint="eastAsia" w:asciiTheme="minorEastAsia" w:hAnsiTheme="minor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 xml:space="preserve"> B.</w:t>
      </w:r>
      <w:r>
        <w:rPr>
          <w:rFonts w:hint="eastAsia" w:asciiTheme="minorEastAsia" w:hAnsiTheme="minorEastAsia"/>
          <w:sz w:val="24"/>
          <w:szCs w:val="24"/>
        </w:rPr>
        <w:t>36</w:t>
      </w:r>
      <w:r>
        <w:rPr>
          <w:rFonts w:asciiTheme="minorEastAsia" w:hAnsiTheme="minorEastAsia"/>
          <w:sz w:val="24"/>
          <w:szCs w:val="24"/>
        </w:rPr>
        <w:t>°     C.</w:t>
      </w:r>
      <w:r>
        <w:rPr>
          <w:rFonts w:hint="eastAsia" w:asciiTheme="minorEastAsia" w:hAnsiTheme="minorEastAsia"/>
          <w:sz w:val="24"/>
          <w:szCs w:val="24"/>
        </w:rPr>
        <w:t>60</w:t>
      </w:r>
      <w:r>
        <w:rPr>
          <w:rFonts w:asciiTheme="minorEastAsia" w:hAnsiTheme="minorEastAsia"/>
          <w:sz w:val="24"/>
          <w:szCs w:val="24"/>
        </w:rPr>
        <w:t>°</w:t>
      </w:r>
      <w:r>
        <w:rPr>
          <w:rFonts w:hint="eastAsia" w:asciiTheme="minorEastAsia" w:hAnsiTheme="minorEastAsia"/>
          <w:sz w:val="24"/>
          <w:szCs w:val="24"/>
        </w:rPr>
        <w:t xml:space="preserve">     D</w:t>
      </w:r>
      <w:r>
        <w:rPr>
          <w:rFonts w:asciiTheme="minorEastAsia" w:hAnsiTheme="minorEastAsia"/>
          <w:sz w:val="24"/>
          <w:szCs w:val="24"/>
        </w:rPr>
        <w:t>.</w:t>
      </w:r>
      <w:r>
        <w:rPr>
          <w:rFonts w:hint="eastAsia" w:asciiTheme="minorEastAsia" w:hAnsiTheme="minorEastAsia"/>
          <w:sz w:val="24"/>
          <w:szCs w:val="24"/>
        </w:rPr>
        <w:t>120</w:t>
      </w:r>
      <w:r>
        <w:rPr>
          <w:rFonts w:asciiTheme="minorEastAsia" w:hAnsiTheme="minorEastAsia"/>
          <w:sz w:val="24"/>
          <w:szCs w:val="24"/>
        </w:rPr>
        <w:t>°</w:t>
      </w:r>
    </w:p>
    <w:p>
      <w:pPr>
        <w:pStyle w:val="9"/>
        <w:spacing w:line="440" w:lineRule="exact"/>
        <w:ind w:left="360" w:firstLine="0" w:firstLineChars="0"/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（答案：A）</w:t>
      </w:r>
    </w:p>
    <w:p>
      <w:pPr>
        <w:pStyle w:val="9"/>
        <w:numPr>
          <w:ilvl w:val="0"/>
          <w:numId w:val="1"/>
        </w:numPr>
        <w:spacing w:line="440" w:lineRule="exact"/>
        <w:ind w:right="12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把一张圆形纸片对折三次后，折成了的角度数是（    ）。</w:t>
      </w:r>
    </w:p>
    <w:p>
      <w:pPr>
        <w:pStyle w:val="9"/>
        <w:spacing w:line="440" w:lineRule="exact"/>
        <w:ind w:left="360" w:firstLine="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A.180°         B. 90°           C.45°         D.22.5°</w:t>
      </w:r>
    </w:p>
    <w:p>
      <w:pPr>
        <w:pStyle w:val="9"/>
        <w:spacing w:line="440" w:lineRule="exact"/>
        <w:ind w:left="720" w:firstLine="0" w:firstLineChars="0"/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（答案：C）</w:t>
      </w:r>
    </w:p>
    <w:p>
      <w:pPr>
        <w:pStyle w:val="9"/>
        <w:numPr>
          <w:ilvl w:val="0"/>
          <w:numId w:val="1"/>
        </w:numPr>
        <w:spacing w:line="440" w:lineRule="exact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对于画60°角的步骤，以下顺序排列正确的是（    ）。</w:t>
      </w:r>
    </w:p>
    <w:p>
      <w:pPr>
        <w:pStyle w:val="9"/>
        <w:spacing w:line="440" w:lineRule="exact"/>
        <w:ind w:left="360" w:firstLine="0"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①在量角器60°刻度线的地方点一个点。</w:t>
      </w:r>
    </w:p>
    <w:p>
      <w:pPr>
        <w:pStyle w:val="9"/>
        <w:spacing w:line="440" w:lineRule="exact"/>
        <w:ind w:left="360" w:firstLine="0"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②以画出的射线的端点为端点，通过刚画的点，再画一条射线。</w:t>
      </w:r>
    </w:p>
    <w:p>
      <w:pPr>
        <w:pStyle w:val="9"/>
        <w:spacing w:line="440" w:lineRule="exact"/>
        <w:ind w:left="360" w:firstLine="0"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③画一条射线，使量角器的中心和射线的端点重合，0°刻度线和射线重合。</w:t>
      </w:r>
    </w:p>
    <w:p>
      <w:pPr>
        <w:spacing w:line="440" w:lineRule="exact"/>
        <w:ind w:firstLine="360" w:firstLine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A.①②③           B. ①③②          C.③①②         D.③②①</w:t>
      </w:r>
    </w:p>
    <w:p>
      <w:pPr>
        <w:pStyle w:val="9"/>
        <w:spacing w:line="440" w:lineRule="exact"/>
        <w:ind w:left="360" w:right="120" w:firstLine="480" w:firstLineChars="0"/>
        <w:jc w:val="righ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（答案：C）</w:t>
      </w:r>
    </w:p>
    <w:p>
      <w:pPr>
        <w:pStyle w:val="9"/>
        <w:numPr>
          <w:ilvl w:val="0"/>
          <w:numId w:val="1"/>
        </w:numPr>
        <w:spacing w:line="440" w:lineRule="exact"/>
        <w:ind w:right="120"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将两张完全一样的长方形纸错开摆放（如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下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4"/>
        </w:rPr>
        <w:t>图所示），那么∠1=（    ）。</w:t>
      </w:r>
    </w:p>
    <w:p>
      <w:pPr>
        <w:spacing w:line="360" w:lineRule="auto"/>
        <w:ind w:firstLine="360" w:firstLineChars="15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876300" cy="1096010"/>
            <wp:effectExtent l="19050" t="0" r="0" b="0"/>
            <wp:docPr id="21" name="图片 2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A.</w:t>
      </w:r>
      <w:r>
        <w:rPr>
          <w:rFonts w:hint="eastAsia" w:asciiTheme="minorEastAsia" w:hAnsiTheme="minorEastAsia"/>
          <w:sz w:val="24"/>
          <w:szCs w:val="24"/>
        </w:rPr>
        <w:t xml:space="preserve">40°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        </w:t>
      </w:r>
      <w:r>
        <w:rPr>
          <w:rFonts w:hint="eastAsia"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/>
          <w:sz w:val="24"/>
          <w:szCs w:val="24"/>
        </w:rPr>
        <w:t>B.</w:t>
      </w:r>
      <w:r>
        <w:rPr>
          <w:rFonts w:hint="eastAsia" w:asciiTheme="minorEastAsia" w:hAnsiTheme="minorEastAsia"/>
          <w:sz w:val="24"/>
          <w:szCs w:val="24"/>
        </w:rPr>
        <w:t xml:space="preserve">50°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         </w:t>
      </w:r>
      <w:r>
        <w:rPr>
          <w:rFonts w:hint="eastAsia" w:asciiTheme="minorEastAsia" w:hAnsiTheme="minorEastAsia"/>
          <w:sz w:val="24"/>
          <w:szCs w:val="24"/>
        </w:rPr>
        <w:t xml:space="preserve">  </w:t>
      </w:r>
      <w:r>
        <w:rPr>
          <w:rFonts w:asciiTheme="minorEastAsia" w:hAnsiTheme="minorEastAsia"/>
          <w:sz w:val="24"/>
          <w:szCs w:val="24"/>
        </w:rPr>
        <w:t>C.</w:t>
      </w:r>
      <w:r>
        <w:rPr>
          <w:rFonts w:hint="eastAsia" w:asciiTheme="minorEastAsia" w:hAnsiTheme="minorEastAsia"/>
          <w:sz w:val="24"/>
          <w:szCs w:val="24"/>
        </w:rPr>
        <w:t>60°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     </w:t>
      </w:r>
      <w:r>
        <w:rPr>
          <w:rFonts w:hint="eastAsia" w:asciiTheme="minorEastAsia" w:hAnsiTheme="minor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D.</w:t>
      </w:r>
      <w:r>
        <w:rPr>
          <w:rFonts w:hint="eastAsia" w:asciiTheme="minorEastAsia" w:hAnsiTheme="minorEastAsia"/>
          <w:sz w:val="24"/>
          <w:szCs w:val="24"/>
        </w:rPr>
        <w:t>70°</w:t>
      </w:r>
    </w:p>
    <w:p>
      <w:pPr>
        <w:spacing w:line="440" w:lineRule="exact"/>
        <w:jc w:val="right"/>
        <w:rPr>
          <w:sz w:val="24"/>
          <w:szCs w:val="28"/>
        </w:rPr>
      </w:pPr>
      <w:r>
        <w:rPr>
          <w:rFonts w:hint="eastAsia" w:asciiTheme="minorEastAsia" w:hAnsiTheme="minorEastAsia"/>
          <w:sz w:val="24"/>
          <w:szCs w:val="24"/>
        </w:rPr>
        <w:t>（答案：B）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82FF6"/>
    <w:multiLevelType w:val="multilevel"/>
    <w:tmpl w:val="2CC82FF6"/>
    <w:lvl w:ilvl="0" w:tentative="0">
      <w:start w:val="1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760" w:hanging="420"/>
      </w:pPr>
    </w:lvl>
    <w:lvl w:ilvl="2" w:tentative="0">
      <w:start w:val="1"/>
      <w:numFmt w:val="lowerRoman"/>
      <w:lvlText w:val="%3."/>
      <w:lvlJc w:val="right"/>
      <w:pPr>
        <w:ind w:left="3180" w:hanging="420"/>
      </w:pPr>
    </w:lvl>
    <w:lvl w:ilvl="3" w:tentative="0">
      <w:start w:val="1"/>
      <w:numFmt w:val="decimal"/>
      <w:lvlText w:val="%4."/>
      <w:lvlJc w:val="left"/>
      <w:pPr>
        <w:ind w:left="3600" w:hanging="420"/>
      </w:pPr>
    </w:lvl>
    <w:lvl w:ilvl="4" w:tentative="0">
      <w:start w:val="1"/>
      <w:numFmt w:val="lowerLetter"/>
      <w:lvlText w:val="%5)"/>
      <w:lvlJc w:val="left"/>
      <w:pPr>
        <w:ind w:left="4020" w:hanging="420"/>
      </w:pPr>
    </w:lvl>
    <w:lvl w:ilvl="5" w:tentative="0">
      <w:start w:val="1"/>
      <w:numFmt w:val="lowerRoman"/>
      <w:lvlText w:val="%6."/>
      <w:lvlJc w:val="right"/>
      <w:pPr>
        <w:ind w:left="4440" w:hanging="420"/>
      </w:pPr>
    </w:lvl>
    <w:lvl w:ilvl="6" w:tentative="0">
      <w:start w:val="1"/>
      <w:numFmt w:val="decimal"/>
      <w:lvlText w:val="%7."/>
      <w:lvlJc w:val="left"/>
      <w:pPr>
        <w:ind w:left="4860" w:hanging="420"/>
      </w:pPr>
    </w:lvl>
    <w:lvl w:ilvl="7" w:tentative="0">
      <w:start w:val="1"/>
      <w:numFmt w:val="lowerLetter"/>
      <w:lvlText w:val="%8)"/>
      <w:lvlJc w:val="left"/>
      <w:pPr>
        <w:ind w:left="5280" w:hanging="420"/>
      </w:pPr>
    </w:lvl>
    <w:lvl w:ilvl="8" w:tentative="0">
      <w:start w:val="1"/>
      <w:numFmt w:val="lowerRoman"/>
      <w:lvlText w:val="%9."/>
      <w:lvlJc w:val="right"/>
      <w:pPr>
        <w:ind w:left="5700" w:hanging="420"/>
      </w:pPr>
    </w:lvl>
  </w:abstractNum>
  <w:abstractNum w:abstractNumId="1">
    <w:nsid w:val="6B80505B"/>
    <w:multiLevelType w:val="multilevel"/>
    <w:tmpl w:val="6B80505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Theme="minorEastAsia" w:hAnsiTheme="minorEastAsia"/>
        <w:b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7584"/>
    <w:rsid w:val="00012A54"/>
    <w:rsid w:val="00013C09"/>
    <w:rsid w:val="00027AE1"/>
    <w:rsid w:val="00056ADB"/>
    <w:rsid w:val="001108B9"/>
    <w:rsid w:val="001335F2"/>
    <w:rsid w:val="001D2429"/>
    <w:rsid w:val="00285582"/>
    <w:rsid w:val="00294545"/>
    <w:rsid w:val="002D270A"/>
    <w:rsid w:val="002E430D"/>
    <w:rsid w:val="00304891"/>
    <w:rsid w:val="003173A5"/>
    <w:rsid w:val="003268EB"/>
    <w:rsid w:val="00330D1D"/>
    <w:rsid w:val="003572F0"/>
    <w:rsid w:val="003A1E48"/>
    <w:rsid w:val="003B0922"/>
    <w:rsid w:val="003B33C3"/>
    <w:rsid w:val="003D39DC"/>
    <w:rsid w:val="003D6F5D"/>
    <w:rsid w:val="003F4A56"/>
    <w:rsid w:val="00404988"/>
    <w:rsid w:val="0046445E"/>
    <w:rsid w:val="00476696"/>
    <w:rsid w:val="00504292"/>
    <w:rsid w:val="00504814"/>
    <w:rsid w:val="005A0C87"/>
    <w:rsid w:val="005F6AD4"/>
    <w:rsid w:val="00627052"/>
    <w:rsid w:val="006749BF"/>
    <w:rsid w:val="00676666"/>
    <w:rsid w:val="00690A1F"/>
    <w:rsid w:val="006C2E8E"/>
    <w:rsid w:val="006D7C86"/>
    <w:rsid w:val="006E7141"/>
    <w:rsid w:val="006F1B05"/>
    <w:rsid w:val="00741906"/>
    <w:rsid w:val="0076618C"/>
    <w:rsid w:val="0077397F"/>
    <w:rsid w:val="007A0EE5"/>
    <w:rsid w:val="007D3BED"/>
    <w:rsid w:val="007E3C8C"/>
    <w:rsid w:val="007E5DD8"/>
    <w:rsid w:val="007E66E8"/>
    <w:rsid w:val="008210F7"/>
    <w:rsid w:val="008604CF"/>
    <w:rsid w:val="008A1FC5"/>
    <w:rsid w:val="00911BF2"/>
    <w:rsid w:val="00920B9A"/>
    <w:rsid w:val="009440E5"/>
    <w:rsid w:val="009945EC"/>
    <w:rsid w:val="00A153B0"/>
    <w:rsid w:val="00A25208"/>
    <w:rsid w:val="00AF3A2F"/>
    <w:rsid w:val="00B73F91"/>
    <w:rsid w:val="00B753EC"/>
    <w:rsid w:val="00BC6B93"/>
    <w:rsid w:val="00BD336A"/>
    <w:rsid w:val="00C30DFE"/>
    <w:rsid w:val="00C47584"/>
    <w:rsid w:val="00C7574E"/>
    <w:rsid w:val="00C838AD"/>
    <w:rsid w:val="00CB6187"/>
    <w:rsid w:val="00D73EB2"/>
    <w:rsid w:val="00D861D3"/>
    <w:rsid w:val="00D908B9"/>
    <w:rsid w:val="00DC778D"/>
    <w:rsid w:val="00DD7F4F"/>
    <w:rsid w:val="00DE0F82"/>
    <w:rsid w:val="00E240A9"/>
    <w:rsid w:val="00E4642A"/>
    <w:rsid w:val="00E66CD7"/>
    <w:rsid w:val="00E74764"/>
    <w:rsid w:val="00E95E4B"/>
    <w:rsid w:val="00F17DD0"/>
    <w:rsid w:val="00F315A6"/>
    <w:rsid w:val="00F97181"/>
    <w:rsid w:val="00FF3468"/>
    <w:rsid w:val="04CE6680"/>
    <w:rsid w:val="0CC8190C"/>
    <w:rsid w:val="15A8341C"/>
    <w:rsid w:val="202F3C85"/>
    <w:rsid w:val="34801FF6"/>
    <w:rsid w:val="382A5F50"/>
    <w:rsid w:val="3F983A96"/>
    <w:rsid w:val="457A1EFA"/>
    <w:rsid w:val="49966514"/>
    <w:rsid w:val="49991CDB"/>
    <w:rsid w:val="49B819F3"/>
    <w:rsid w:val="4B1235BC"/>
    <w:rsid w:val="4E806271"/>
    <w:rsid w:val="4F901A1E"/>
    <w:rsid w:val="50827BA1"/>
    <w:rsid w:val="53AA66E9"/>
    <w:rsid w:val="55B2623E"/>
    <w:rsid w:val="5C606C9F"/>
    <w:rsid w:val="660D4555"/>
    <w:rsid w:val="66E1776E"/>
    <w:rsid w:val="67645CDF"/>
    <w:rsid w:val="67D819A0"/>
    <w:rsid w:val="6D05389E"/>
    <w:rsid w:val="6EEC04FA"/>
    <w:rsid w:val="76883D75"/>
    <w:rsid w:val="773D3B63"/>
    <w:rsid w:val="7C93383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annotation reference"/>
    <w:basedOn w:val="7"/>
    <w:semiHidden/>
    <w:unhideWhenUsed/>
    <w:qFormat/>
    <w:uiPriority w:val="99"/>
    <w:rPr>
      <w:sz w:val="21"/>
      <w:szCs w:val="21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8"/>
    <customShpInfo spid="_x0000_s1057"/>
    <customShpInfo spid="_x0000_s1056"/>
    <customShpInfo spid="_x0000_s1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3</Pages>
  <Words>159</Words>
  <Characters>909</Characters>
  <Lines>7</Lines>
  <Paragraphs>2</Paragraphs>
  <TotalTime>73</TotalTime>
  <ScaleCrop>false</ScaleCrop>
  <LinksUpToDate>false</LinksUpToDate>
  <CharactersWithSpaces>1066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2020-02-07T03:31:00Z</dcterms:created>
  <dc:creator>lenovo</dc:creator>
  <cp:lastModifiedBy>李文会（朝阳区教研中心）</cp:lastModifiedBy>
  <dcterms:modified xsi:type="dcterms:W3CDTF">2020-02-17T11:00:59Z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